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FB4EAA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FB4EAA" w:rsidRDefault="00FB4EAA" w:rsidP="00FC4C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FB4EAA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FB4EAA" w:rsidRDefault="00FC4C8E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>
        <w:rPr>
          <w:rFonts w:eastAsia="Times New Roman" w:cs="Times New Roman"/>
          <w:szCs w:val="36"/>
          <w:lang w:eastAsia="ru-RU"/>
        </w:rPr>
        <w:t>VІІ СКЛИКАННЯ ХХХІІ</w:t>
      </w:r>
      <w:r w:rsidR="00FB4EAA" w:rsidRPr="00FB4EAA">
        <w:rPr>
          <w:rFonts w:eastAsia="Times New Roman" w:cs="Times New Roman"/>
          <w:szCs w:val="36"/>
          <w:lang w:eastAsia="ru-RU"/>
        </w:rPr>
        <w:t xml:space="preserve"> СЕСІЯ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B4EAA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FB4EAA" w:rsidRDefault="00FC4C8E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25 жовтня 2017 року № 2714</w:t>
      </w:r>
      <w:r w:rsidR="00FB4EAA" w:rsidRPr="00FB4EAA">
        <w:rPr>
          <w:rFonts w:eastAsia="Times New Roman" w:cs="Times New Roman"/>
          <w:szCs w:val="28"/>
          <w:lang w:eastAsia="ru-RU"/>
        </w:rPr>
        <w:t xml:space="preserve"> -МР</w:t>
      </w:r>
    </w:p>
    <w:p w:rsidR="00FB4EAA" w:rsidRPr="00FB4EAA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м. Суми</w:t>
      </w:r>
    </w:p>
    <w:p w:rsidR="00FB4EAA" w:rsidRPr="00FB4EAA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FB4EAA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FB4EAA" w:rsidRDefault="00FB4EAA" w:rsidP="00FB4E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FB4EAA">
              <w:rPr>
                <w:rFonts w:eastAsia="Times New Roman" w:cs="Times New Roman"/>
                <w:szCs w:val="28"/>
                <w:lang w:eastAsia="ru-RU"/>
              </w:rPr>
              <w:t xml:space="preserve">Про надання у власність земельних ділянок громадянам, які знаходяться у них в користуванні </w:t>
            </w:r>
            <w:bookmarkEnd w:id="0"/>
          </w:p>
        </w:tc>
      </w:tr>
    </w:tbl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FB4EAA">
        <w:rPr>
          <w:rFonts w:eastAsia="Times New Roman" w:cs="Times New Roman"/>
          <w:szCs w:val="28"/>
          <w:lang w:eastAsia="x-none"/>
        </w:rPr>
        <w:t>Враховуючи звернення громадян, розроблені та надані технічні документації із землеустрою щодо встановлення (відновлення) меж земельних ділянок в натурі (на місц</w:t>
      </w:r>
      <w:r w:rsidR="00B02E87">
        <w:rPr>
          <w:rFonts w:eastAsia="Times New Roman" w:cs="Times New Roman"/>
          <w:szCs w:val="28"/>
          <w:lang w:eastAsia="x-none"/>
        </w:rPr>
        <w:t>евості), відповідно до протоколів засідань</w:t>
      </w:r>
      <w:r w:rsidRPr="00FB4EAA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FB4EAA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FB4EAA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FB4EAA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FB4EAA">
        <w:rPr>
          <w:rFonts w:eastAsia="Times New Roman" w:cs="Times New Roman"/>
          <w:szCs w:val="28"/>
          <w:lang w:eastAsia="x-none"/>
        </w:rPr>
        <w:t xml:space="preserve">від </w:t>
      </w:r>
      <w:r w:rsidR="00BB4B8E">
        <w:rPr>
          <w:rFonts w:eastAsia="Times New Roman" w:cs="Times New Roman"/>
          <w:szCs w:val="28"/>
          <w:lang w:eastAsia="x-none"/>
        </w:rPr>
        <w:t xml:space="preserve">18.05. 2017 </w:t>
      </w:r>
      <w:r w:rsidRPr="00FB4EAA">
        <w:rPr>
          <w:rFonts w:eastAsia="Times New Roman" w:cs="Times New Roman"/>
          <w:szCs w:val="28"/>
          <w:lang w:eastAsia="x-none"/>
        </w:rPr>
        <w:t xml:space="preserve">№ </w:t>
      </w:r>
      <w:r w:rsidR="00BB4B8E">
        <w:rPr>
          <w:rFonts w:eastAsia="Times New Roman" w:cs="Times New Roman"/>
          <w:szCs w:val="28"/>
          <w:lang w:eastAsia="x-none"/>
        </w:rPr>
        <w:t>74, від 22.08.2017 № 84</w:t>
      </w:r>
      <w:r w:rsidR="00954937">
        <w:rPr>
          <w:rFonts w:eastAsia="Times New Roman" w:cs="Times New Roman"/>
          <w:szCs w:val="28"/>
          <w:lang w:eastAsia="x-none"/>
        </w:rPr>
        <w:t xml:space="preserve"> </w:t>
      </w:r>
      <w:r w:rsidRPr="00FB4EAA">
        <w:rPr>
          <w:rFonts w:eastAsia="Times New Roman" w:cs="Times New Roman"/>
          <w:szCs w:val="28"/>
          <w:lang w:eastAsia="x-none"/>
        </w:rPr>
        <w:t>т</w:t>
      </w:r>
      <w:r w:rsidR="006106D3">
        <w:rPr>
          <w:rFonts w:eastAsia="Times New Roman" w:cs="Times New Roman"/>
          <w:szCs w:val="28"/>
          <w:lang w:eastAsia="x-none"/>
        </w:rPr>
        <w:t>а статей 12, 40, 79-1,</w:t>
      </w:r>
      <w:r w:rsidR="00FC4C8E">
        <w:rPr>
          <w:rFonts w:eastAsia="Times New Roman" w:cs="Times New Roman"/>
          <w:szCs w:val="28"/>
          <w:lang w:eastAsia="x-none"/>
        </w:rPr>
        <w:t xml:space="preserve"> 81,</w:t>
      </w:r>
      <w:r w:rsidR="006106D3">
        <w:rPr>
          <w:rFonts w:eastAsia="Times New Roman" w:cs="Times New Roman"/>
          <w:szCs w:val="28"/>
          <w:lang w:eastAsia="x-none"/>
        </w:rPr>
        <w:t xml:space="preserve"> 116, 118</w:t>
      </w:r>
      <w:r w:rsidR="00EE7896">
        <w:rPr>
          <w:rFonts w:eastAsia="Times New Roman" w:cs="Times New Roman"/>
          <w:szCs w:val="28"/>
          <w:lang w:eastAsia="x-none"/>
        </w:rPr>
        <w:t>,</w:t>
      </w:r>
      <w:r w:rsidRPr="00FB4EAA">
        <w:rPr>
          <w:rFonts w:eastAsia="Times New Roman" w:cs="Times New Roman"/>
          <w:szCs w:val="28"/>
          <w:lang w:eastAsia="x-none"/>
        </w:rPr>
        <w:t xml:space="preserve"> 120, 121</w:t>
      </w:r>
      <w:r w:rsidR="00FC4C8E">
        <w:rPr>
          <w:rFonts w:eastAsia="Times New Roman" w:cs="Times New Roman"/>
          <w:szCs w:val="28"/>
          <w:lang w:eastAsia="x-none"/>
        </w:rPr>
        <w:t>, 122</w:t>
      </w:r>
      <w:r w:rsidRPr="00FB4EAA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FB4EAA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P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FB4EAA">
        <w:rPr>
          <w:rFonts w:eastAsia="Times New Roman" w:cs="Times New Roman"/>
          <w:b/>
          <w:szCs w:val="28"/>
          <w:lang w:eastAsia="x-none"/>
        </w:rPr>
        <w:t>ВИРІШИЛА</w:t>
      </w:r>
      <w:r w:rsidRPr="00FB4EAA">
        <w:rPr>
          <w:rFonts w:eastAsia="Times New Roman" w:cs="Times New Roman"/>
          <w:szCs w:val="28"/>
          <w:lang w:eastAsia="x-none"/>
        </w:rPr>
        <w:t>: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 w:rsidRPr="00FB4EAA">
        <w:rPr>
          <w:rFonts w:eastAsia="Times New Roman" w:cs="Times New Roman"/>
          <w:szCs w:val="20"/>
          <w:lang w:eastAsia="x-none"/>
        </w:rPr>
        <w:t>Затвердити технічні документації із землеустрою щодо встановлення (відновлення) меж земельної ділянки в натурі (на місцевості) та надати у власність земельні ділянки громадянам, що знаходяться у них в користуванні, для будівництва і обслуговування жилих будинків, господарських будівель і споруд згідно з додатком.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C4C8E" w:rsidRPr="00FB4EAA" w:rsidRDefault="00FC4C8E" w:rsidP="00FC4C8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 xml:space="preserve">екретар Сумської </w:t>
      </w:r>
      <w:r w:rsidRPr="00FB4EAA">
        <w:rPr>
          <w:rFonts w:eastAsia="Times New Roman" w:cs="Times New Roman"/>
          <w:szCs w:val="28"/>
          <w:lang w:eastAsia="ru-RU"/>
        </w:rPr>
        <w:t>міськ</w:t>
      </w:r>
      <w:r>
        <w:rPr>
          <w:rFonts w:eastAsia="Times New Roman" w:cs="Times New Roman"/>
          <w:szCs w:val="28"/>
          <w:lang w:eastAsia="ru-RU"/>
        </w:rPr>
        <w:t>ої ради</w:t>
      </w:r>
      <w:r w:rsidRPr="00FB4EAA">
        <w:rPr>
          <w:rFonts w:eastAsia="Times New Roman" w:cs="Times New Roman"/>
          <w:szCs w:val="28"/>
          <w:lang w:eastAsia="ru-RU"/>
        </w:rPr>
        <w:t xml:space="preserve"> </w:t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А.В. Баранов</w:t>
      </w:r>
    </w:p>
    <w:p w:rsidR="00FC4C8E" w:rsidRPr="00FB4EAA" w:rsidRDefault="00FC4C8E" w:rsidP="00FC4C8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C4C8E" w:rsidRDefault="00FC4C8E" w:rsidP="00FC4C8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FC4C8E" w:rsidRPr="00FB4EAA" w:rsidRDefault="00FC4C8E" w:rsidP="00FC4C8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 xml:space="preserve">         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Лахтарина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Ю.В.</w:t>
      </w:r>
    </w:p>
    <w:p w:rsidR="00FC4C8E" w:rsidRPr="00FB4EAA" w:rsidRDefault="00FC4C8E" w:rsidP="00FC4C8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FB4EAA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FB4EAA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FB4EAA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до рішення Сумської міської ради «Про надання у власність земельних ділянок громадянам, які знаходяться у них в користуванні»</w:t>
      </w:r>
    </w:p>
    <w:p w:rsidR="00FB4EAA" w:rsidRPr="00FB4EAA" w:rsidRDefault="00FC4C8E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25 жовтня 2017 року № 2714</w:t>
      </w:r>
      <w:r w:rsidR="00FB4EAA" w:rsidRPr="00FB4EAA">
        <w:rPr>
          <w:rFonts w:eastAsia="Times New Roman" w:cs="Times New Roman"/>
          <w:szCs w:val="28"/>
          <w:lang w:eastAsia="ru-RU"/>
        </w:rPr>
        <w:t xml:space="preserve"> -МР</w:t>
      </w:r>
    </w:p>
    <w:p w:rsidR="00FB4EAA" w:rsidRPr="00FB4EAA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СПИСОК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 жилих будинків, господарських будівель і споруд</w:t>
      </w:r>
      <w:r w:rsidRPr="00FB4EAA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FB4EAA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</w:p>
    <w:tbl>
      <w:tblPr>
        <w:tblpPr w:leftFromText="180" w:rightFromText="180" w:vertAnchor="text" w:horzAnchor="page" w:tblpX="715" w:tblpY="46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450"/>
        <w:gridCol w:w="5103"/>
        <w:gridCol w:w="1417"/>
        <w:gridCol w:w="2694"/>
        <w:gridCol w:w="1276"/>
      </w:tblGrid>
      <w:tr w:rsidR="00FB4EAA" w:rsidRPr="00FB4EAA" w:rsidTr="005562E3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FB4EAA" w:rsidRPr="00FB4EAA" w:rsidRDefault="00FB4EAA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 w:rsidR="004F770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Площа        згідно з    обміром,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Надається 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в оренду, га</w:t>
            </w:r>
          </w:p>
        </w:tc>
      </w:tr>
      <w:tr w:rsidR="00FB4EAA" w:rsidRPr="00FB4EAA" w:rsidTr="005562E3">
        <w:trPr>
          <w:cantSplit/>
          <w:trHeight w:val="4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4EAA" w:rsidRPr="00FB4EAA" w:rsidTr="005562E3">
        <w:trPr>
          <w:cantSplit/>
          <w:trHeight w:val="4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B4EAA" w:rsidRPr="00FB4EAA" w:rsidTr="005562E3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FB4EAA">
              <w:rPr>
                <w:rFonts w:eastAsia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E567F7" w:rsidRPr="00FB4EAA" w:rsidTr="005562E3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D70367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E567F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8B0844" w:rsidRDefault="0034178C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Литвин Ганна Василівна,</w:t>
            </w:r>
          </w:p>
          <w:p w:rsidR="0034178C" w:rsidRDefault="0034178C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2113222748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B0844" w:rsidRDefault="0034178C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810B6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810B6E">
              <w:rPr>
                <w:rFonts w:eastAsia="Times New Roman" w:cs="Times New Roman"/>
                <w:szCs w:val="28"/>
                <w:lang w:eastAsia="ru-RU"/>
              </w:rPr>
              <w:t>Линтварьових</w:t>
            </w:r>
            <w:proofErr w:type="spellEnd"/>
            <w:r w:rsidR="00810B6E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>
              <w:rPr>
                <w:rFonts w:eastAsia="Times New Roman" w:cs="Times New Roman"/>
                <w:szCs w:val="28"/>
                <w:lang w:eastAsia="ru-RU"/>
              </w:rPr>
              <w:t>Орджонікідзе</w:t>
            </w:r>
            <w:r w:rsidR="00810B6E">
              <w:rPr>
                <w:rFonts w:eastAsia="Times New Roman" w:cs="Times New Roman"/>
                <w:szCs w:val="28"/>
                <w:lang w:eastAsia="ru-RU"/>
              </w:rPr>
              <w:t>)</w:t>
            </w:r>
            <w:r>
              <w:rPr>
                <w:rFonts w:eastAsia="Times New Roman" w:cs="Times New Roman"/>
                <w:szCs w:val="28"/>
                <w:lang w:eastAsia="ru-RU"/>
              </w:rPr>
              <w:t>, 14,</w:t>
            </w:r>
          </w:p>
          <w:p w:rsidR="0034178C" w:rsidRDefault="0034178C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5910136600:07:014:0014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34178C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34178C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1/8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0,1000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567F7" w:rsidRDefault="008B0844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F903DA" w:rsidRPr="00FB4EAA" w:rsidTr="005562E3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903DA" w:rsidRDefault="00F903DA" w:rsidP="00D70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F903DA" w:rsidRDefault="00CE3A6A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Попов Микола Миколайович,</w:t>
            </w:r>
          </w:p>
          <w:p w:rsidR="00CE3A6A" w:rsidRDefault="00CE3A6A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2364304052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903DA" w:rsidRDefault="00CE3A6A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3-я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Продольна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68,</w:t>
            </w:r>
          </w:p>
          <w:p w:rsidR="00CE3A6A" w:rsidRDefault="00CE3A6A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5910136600:20:018:0002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03DA" w:rsidRDefault="00CE3A6A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903DA" w:rsidRDefault="00CE3A6A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903DA" w:rsidRDefault="00F903DA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520408" w:rsidRPr="00FB4EAA" w:rsidTr="005562E3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20408" w:rsidRDefault="00520408" w:rsidP="00D70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520408" w:rsidRDefault="00520408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Олійник Юлія Анатоліївна,</w:t>
            </w:r>
          </w:p>
          <w:p w:rsidR="00520408" w:rsidRDefault="00520408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2851307267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20408" w:rsidRDefault="00520408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1-ша Севастопольська, 67,</w:t>
            </w:r>
          </w:p>
          <w:p w:rsidR="00520408" w:rsidRDefault="00520408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5910136600:08:012:0067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0408" w:rsidRDefault="00520408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20408" w:rsidRDefault="00520408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20408" w:rsidRDefault="00520408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520408" w:rsidRPr="00FB4EAA" w:rsidTr="005562E3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20408" w:rsidRDefault="00B53E63" w:rsidP="00D70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8F091B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520408" w:rsidRDefault="008F091B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Семенюк Ольга Михайлівна,</w:t>
            </w:r>
          </w:p>
          <w:p w:rsidR="008F091B" w:rsidRDefault="008F091B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2284406304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20408" w:rsidRDefault="00476254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8F091B">
              <w:rPr>
                <w:rFonts w:eastAsia="Times New Roman" w:cs="Times New Roman"/>
                <w:szCs w:val="28"/>
                <w:lang w:eastAsia="ru-RU"/>
              </w:rPr>
              <w:t>ул. Підгірна, ділянка № 12,</w:t>
            </w:r>
          </w:p>
          <w:p w:rsidR="008F091B" w:rsidRDefault="008F091B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5910136600:04:017:0012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0408" w:rsidRDefault="008F091B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20408" w:rsidRDefault="008F091B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20408" w:rsidRDefault="008F091B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BE562F" w:rsidRPr="00FB4EAA" w:rsidTr="005562E3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E562F" w:rsidRDefault="00B53E63" w:rsidP="00D70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BE562F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BE562F" w:rsidRDefault="00BE562F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Рибін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Денис Олександрович,</w:t>
            </w:r>
          </w:p>
          <w:p w:rsidR="00AC1DFD" w:rsidRDefault="00BE562F" w:rsidP="005562E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3203311293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E562F" w:rsidRDefault="00BE562F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П. Куліша (Островського), 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562F" w:rsidRDefault="00BE562F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0,0471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E562F" w:rsidRDefault="00BE562F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0,0471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562F" w:rsidRDefault="00BE562F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BE562F" w:rsidRPr="00FB4EAA" w:rsidTr="005562E3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E562F" w:rsidRDefault="00B53E63" w:rsidP="00D70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</w:t>
            </w:r>
            <w:r w:rsidR="00AC1DFD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BE562F" w:rsidRDefault="00AC1DFD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Тихонов Микола Миколайович,</w:t>
            </w:r>
          </w:p>
          <w:p w:rsidR="00AC1DFD" w:rsidRDefault="00AC1DFD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2289416235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E562F" w:rsidRDefault="00AC1DFD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Гетьмана Мазепи (Борців революції), 27,</w:t>
            </w:r>
          </w:p>
          <w:p w:rsidR="00AC1DFD" w:rsidRDefault="00AC1DFD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5910136600:21:021:0008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E562F" w:rsidRDefault="00AC1DFD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0,0965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E562F" w:rsidRDefault="00AC1DFD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½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0,0965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562F" w:rsidRDefault="00AC1DFD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9A7B28" w:rsidRPr="00FB4EAA" w:rsidTr="005562E3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A7B28" w:rsidRDefault="00B53E63" w:rsidP="00D70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9A7B28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9A7B28" w:rsidRDefault="009A7B28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Жуков Борис Миколайович,</w:t>
            </w:r>
          </w:p>
          <w:p w:rsidR="009A7B28" w:rsidRDefault="009A7B28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1658109330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A7B28" w:rsidRDefault="009A7B28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Вавілова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84,</w:t>
            </w:r>
          </w:p>
          <w:p w:rsidR="009A7B28" w:rsidRDefault="009A7B28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5910136300:03:007:0126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A7B28" w:rsidRDefault="009A7B28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0,0528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A7B28" w:rsidRDefault="009A7B28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7B28" w:rsidRDefault="009A7B28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A4050B" w:rsidRPr="00FB4EAA" w:rsidTr="005562E3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4050B" w:rsidRDefault="00B53E63" w:rsidP="00D70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8</w:t>
            </w:r>
            <w:r w:rsidR="00A4050B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A4050B" w:rsidRDefault="00A4050B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Кулік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Валентина Миколаївна,</w:t>
            </w:r>
          </w:p>
          <w:p w:rsidR="00A4050B" w:rsidRDefault="00A4050B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2042504285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4050B" w:rsidRDefault="00A4050B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Урожайна, 56,</w:t>
            </w:r>
          </w:p>
          <w:p w:rsidR="00A4050B" w:rsidRDefault="00A4050B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5910136300:08:055:0056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4050B" w:rsidRDefault="00A4050B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0,0689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4050B" w:rsidRDefault="00A4050B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4050B" w:rsidRDefault="00A4050B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A4050B" w:rsidRPr="00FB4EAA" w:rsidTr="005562E3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4050B" w:rsidRDefault="00B53E63" w:rsidP="00D703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6E14FE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A4050B" w:rsidRDefault="006E14FE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Совенко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Зінаїда Семенівна,</w:t>
            </w:r>
          </w:p>
          <w:p w:rsidR="006E14FE" w:rsidRDefault="006E14FE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1419526562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4050B" w:rsidRDefault="006E14FE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Одеська, 24,</w:t>
            </w:r>
          </w:p>
          <w:p w:rsidR="006E14FE" w:rsidRDefault="006E14FE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5910136600:10:013:0001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4050B" w:rsidRDefault="006E14FE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4050B" w:rsidRDefault="006E14FE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4050B" w:rsidRDefault="006E14FE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4F7708" w:rsidRPr="00FB4EAA" w:rsidTr="005562E3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F7708" w:rsidRDefault="004F7708" w:rsidP="00B53E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53E63">
              <w:rPr>
                <w:rFonts w:eastAsia="Times New Roman" w:cs="Times New Roman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4F7708" w:rsidRDefault="004F7708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Радько Тетяна Іванівна,</w:t>
            </w:r>
          </w:p>
          <w:p w:rsidR="004F7708" w:rsidRDefault="004F7708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2297400206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7708" w:rsidRDefault="004F7708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Гайова, 39,</w:t>
            </w:r>
          </w:p>
          <w:p w:rsidR="004F7708" w:rsidRDefault="004F7708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5910136600:22:017:0010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F7708" w:rsidRDefault="004F7708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0,0607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F7708" w:rsidRDefault="004F7708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7708" w:rsidRDefault="004F7708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4F7708" w:rsidRPr="00FB4EAA" w:rsidTr="005562E3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F7708" w:rsidRDefault="004F7708" w:rsidP="00B53E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53E63">
              <w:rPr>
                <w:rFonts w:eastAsia="Times New Roman" w:cs="Times New Roman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4F7708" w:rsidRDefault="004F7708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Роєнко Віктор Андрійович,</w:t>
            </w:r>
          </w:p>
          <w:p w:rsidR="004F7708" w:rsidRDefault="00A37217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МА </w:t>
            </w:r>
            <w:r w:rsidR="004F7708">
              <w:rPr>
                <w:rFonts w:eastAsia="Times New Roman" w:cs="Times New Roman"/>
                <w:szCs w:val="28"/>
                <w:lang w:eastAsia="ru-RU"/>
              </w:rPr>
              <w:t>742396,</w:t>
            </w:r>
          </w:p>
          <w:p w:rsidR="004F7708" w:rsidRDefault="004F7708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Козлова Надія Андріївна,</w:t>
            </w:r>
          </w:p>
          <w:p w:rsidR="004F7708" w:rsidRDefault="004F7708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2069605324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F7708" w:rsidRDefault="007F0765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І. Франка, 91,</w:t>
            </w:r>
          </w:p>
          <w:p w:rsidR="007F0765" w:rsidRDefault="007F0765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5910136600:07:003:0150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F7708" w:rsidRDefault="007F0765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F7708" w:rsidRDefault="007F0765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½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0,1000,</w:t>
            </w:r>
          </w:p>
          <w:p w:rsidR="007F0765" w:rsidRDefault="007F0765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7F0765" w:rsidRDefault="007F0765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½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0,1000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F7708" w:rsidRDefault="007F0765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FC759A" w:rsidRPr="00FB4EAA" w:rsidTr="005562E3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C759A" w:rsidRDefault="00FC759A" w:rsidP="00B53E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53E63">
              <w:rPr>
                <w:rFonts w:eastAsia="Times New Roman" w:cs="Times New Roman"/>
                <w:szCs w:val="28"/>
                <w:lang w:eastAsia="ru-RU"/>
              </w:rPr>
              <w:t>2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FC759A" w:rsidRDefault="00FC759A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Щербаков Олександр Павлович,</w:t>
            </w:r>
          </w:p>
          <w:p w:rsidR="00FC759A" w:rsidRDefault="00FC759A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2263903859,</w:t>
            </w:r>
          </w:p>
          <w:p w:rsidR="00FC759A" w:rsidRDefault="00FC759A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Гречуха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Володимир Іванович,</w:t>
            </w:r>
          </w:p>
          <w:p w:rsidR="00FC759A" w:rsidRDefault="00FC759A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2178605496,</w:t>
            </w:r>
          </w:p>
          <w:p w:rsidR="00FC759A" w:rsidRDefault="00FC759A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Берко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Юлія Володимирівна,</w:t>
            </w:r>
          </w:p>
          <w:p w:rsidR="00FC759A" w:rsidRDefault="00FC759A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3161418106,</w:t>
            </w:r>
          </w:p>
          <w:p w:rsidR="00FC759A" w:rsidRDefault="00FC759A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Максимова Олеся Володимирівна,</w:t>
            </w:r>
          </w:p>
          <w:p w:rsidR="00FC759A" w:rsidRDefault="00FC759A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3044025785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C759A" w:rsidRDefault="0077773C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Братська, 2,</w:t>
            </w:r>
          </w:p>
          <w:p w:rsidR="0077773C" w:rsidRDefault="0077773C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5910136600:07:017:0002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C759A" w:rsidRDefault="00FC759A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0,0937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C759A" w:rsidRDefault="00FC759A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58/100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0,0937,</w:t>
            </w:r>
          </w:p>
          <w:p w:rsidR="00FC759A" w:rsidRDefault="00FC759A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FC759A" w:rsidRDefault="00FC759A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126/1200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0,0937,</w:t>
            </w:r>
          </w:p>
          <w:p w:rsidR="00FC759A" w:rsidRDefault="00FC759A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FC759A" w:rsidRDefault="00FC759A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126/1200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0,0937,</w:t>
            </w:r>
          </w:p>
          <w:p w:rsidR="00FC759A" w:rsidRDefault="00FC759A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FC759A" w:rsidRDefault="00FC759A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126/1200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0,0937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C759A" w:rsidRDefault="00FC759A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50DD3" w:rsidRPr="00FB4EAA" w:rsidTr="005562E3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50DD3" w:rsidRDefault="00E50DD3" w:rsidP="00B53E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53E63">
              <w:rPr>
                <w:rFonts w:eastAsia="Times New Roman" w:cs="Times New Roman"/>
                <w:szCs w:val="28"/>
                <w:lang w:eastAsia="ru-RU"/>
              </w:rPr>
              <w:t>3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E50DD3" w:rsidRDefault="00E50DD3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Захарова Тетяна Олександрівна,</w:t>
            </w:r>
          </w:p>
          <w:p w:rsidR="00E50DD3" w:rsidRDefault="00E50DD3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3221603500,</w:t>
            </w:r>
          </w:p>
          <w:p w:rsidR="00E50DD3" w:rsidRDefault="00E50DD3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Мурза Анна Олександрівна,</w:t>
            </w:r>
          </w:p>
          <w:p w:rsidR="00E50DD3" w:rsidRDefault="00E50DD3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3118804022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50DD3" w:rsidRDefault="00E50DD3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2-га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Замостянська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67,</w:t>
            </w:r>
          </w:p>
          <w:p w:rsidR="00E50DD3" w:rsidRDefault="00E50DD3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5910136300:06:013:0001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50DD3" w:rsidRDefault="00E50DD3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0,0553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50DD3" w:rsidRDefault="00E50DD3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36/300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0,0553,</w:t>
            </w:r>
          </w:p>
          <w:p w:rsidR="00E50DD3" w:rsidRDefault="00E50DD3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E50DD3" w:rsidRDefault="00E50DD3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36/300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0,0553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50DD3" w:rsidRDefault="00E50DD3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E66C1B" w:rsidRPr="00FB4EAA" w:rsidTr="005562E3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E66C1B" w:rsidRDefault="00E66C1B" w:rsidP="00B53E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53E63">
              <w:rPr>
                <w:rFonts w:eastAsia="Times New Roman" w:cs="Times New Roman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E66C1B" w:rsidRDefault="00E66C1B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Бойко Ігор Олександрович,</w:t>
            </w:r>
          </w:p>
          <w:p w:rsidR="005562E3" w:rsidRDefault="00E66C1B" w:rsidP="00B53E6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1993205139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66C1B" w:rsidRDefault="00E66C1B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Тургенєва, 37,</w:t>
            </w:r>
          </w:p>
          <w:p w:rsidR="00E66C1B" w:rsidRDefault="00E66C1B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5910136600:19:009:0003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66C1B" w:rsidRDefault="00E66C1B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0,0571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66C1B" w:rsidRDefault="00E66C1B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66C1B" w:rsidRDefault="00E66C1B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A37217" w:rsidRPr="00FB4EAA" w:rsidTr="005562E3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37217" w:rsidRDefault="00A37217" w:rsidP="00B53E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53E63">
              <w:rPr>
                <w:rFonts w:eastAsia="Times New Roman" w:cs="Times New Roman"/>
                <w:szCs w:val="28"/>
                <w:lang w:eastAsia="ru-RU"/>
              </w:rPr>
              <w:t>5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:rsidR="00A37217" w:rsidRDefault="00A37217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Кущенко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Володимирович,</w:t>
            </w:r>
          </w:p>
          <w:p w:rsidR="00A37217" w:rsidRDefault="00A37217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 414394,</w:t>
            </w:r>
          </w:p>
          <w:p w:rsidR="00A37217" w:rsidRDefault="00A37217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Чеховська Тетяна Віталіївна,</w:t>
            </w:r>
          </w:p>
          <w:p w:rsidR="00A37217" w:rsidRDefault="00A37217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 820886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7217" w:rsidRDefault="00FD1AC9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П. Куліша (Островського), 56,</w:t>
            </w:r>
          </w:p>
          <w:p w:rsidR="00FD1AC9" w:rsidRDefault="00FD1AC9" w:rsidP="00BF2F1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5910136600:20:023:0007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37217" w:rsidRDefault="00FD1AC9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0,0527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37217" w:rsidRDefault="00FD1AC9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½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0,0527,</w:t>
            </w:r>
          </w:p>
          <w:p w:rsidR="00FD1AC9" w:rsidRDefault="00FD1AC9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FD1AC9" w:rsidRDefault="00FD1AC9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½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0,0527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37217" w:rsidRDefault="00FD1AC9" w:rsidP="00BF2F1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tbl>
      <w:tblPr>
        <w:tblW w:w="5151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683"/>
        <w:gridCol w:w="4422"/>
        <w:gridCol w:w="5102"/>
        <w:gridCol w:w="1419"/>
        <w:gridCol w:w="2691"/>
        <w:gridCol w:w="1276"/>
      </w:tblGrid>
      <w:tr w:rsidR="005562E3" w:rsidRPr="006A7042" w:rsidTr="005562E3">
        <w:trPr>
          <w:cantSplit/>
          <w:trHeight w:val="56"/>
        </w:trPr>
        <w:tc>
          <w:tcPr>
            <w:tcW w:w="219" w:type="pct"/>
          </w:tcPr>
          <w:p w:rsidR="006A7042" w:rsidRPr="006A7042" w:rsidRDefault="006A7042" w:rsidP="00B53E63">
            <w:pPr>
              <w:spacing w:line="240" w:lineRule="auto"/>
              <w:ind w:left="-245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A7042">
              <w:rPr>
                <w:rFonts w:eastAsia="Times New Roman" w:cs="Times New Roman"/>
                <w:szCs w:val="28"/>
                <w:lang w:eastAsia="ru-RU"/>
              </w:rPr>
              <w:lastRenderedPageBreak/>
              <w:t>1</w:t>
            </w:r>
            <w:r w:rsidR="00B53E63">
              <w:rPr>
                <w:rFonts w:eastAsia="Times New Roman" w:cs="Times New Roman"/>
                <w:szCs w:val="28"/>
                <w:lang w:eastAsia="ru-RU"/>
              </w:rPr>
              <w:t>6</w:t>
            </w:r>
            <w:r w:rsidRPr="006A704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1418" w:type="pct"/>
          </w:tcPr>
          <w:p w:rsidR="006A7042" w:rsidRDefault="006A7042" w:rsidP="006A7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Корінченко</w:t>
            </w:r>
            <w:proofErr w:type="spellEnd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Ігор</w:t>
            </w:r>
            <w:proofErr w:type="spellEnd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 xml:space="preserve"> Антонович</w:t>
            </w:r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6A7042" w:rsidRPr="006A7042" w:rsidRDefault="006A7042" w:rsidP="00923F6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2135804237</w:t>
            </w:r>
          </w:p>
        </w:tc>
        <w:tc>
          <w:tcPr>
            <w:tcW w:w="1636" w:type="pct"/>
          </w:tcPr>
          <w:p w:rsidR="006A7042" w:rsidRPr="006A7042" w:rsidRDefault="006A7042" w:rsidP="006A7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вул</w:t>
            </w:r>
            <w:proofErr w:type="spellEnd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. Над</w:t>
            </w:r>
            <w:r w:rsidRPr="006A7042">
              <w:rPr>
                <w:rFonts w:eastAsia="Times New Roman" w:cs="Times New Roman"/>
                <w:szCs w:val="28"/>
                <w:lang w:val="en-US" w:eastAsia="ru-RU"/>
              </w:rPr>
              <w:t>’</w:t>
            </w:r>
            <w:proofErr w:type="spellStart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ярна</w:t>
            </w:r>
            <w:proofErr w:type="spellEnd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, 15/1,</w:t>
            </w:r>
          </w:p>
          <w:p w:rsidR="006A7042" w:rsidRPr="006A7042" w:rsidRDefault="006A7042" w:rsidP="006A7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5910136300:04:009:0065</w:t>
            </w:r>
          </w:p>
        </w:tc>
        <w:tc>
          <w:tcPr>
            <w:tcW w:w="455" w:type="pct"/>
          </w:tcPr>
          <w:p w:rsidR="006A7042" w:rsidRPr="006A7042" w:rsidRDefault="006A7042" w:rsidP="006A7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0,0819</w:t>
            </w:r>
          </w:p>
        </w:tc>
        <w:tc>
          <w:tcPr>
            <w:tcW w:w="863" w:type="pct"/>
          </w:tcPr>
          <w:p w:rsidR="006A7042" w:rsidRPr="006A7042" w:rsidRDefault="006A7042" w:rsidP="006A7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0,0819</w:t>
            </w:r>
          </w:p>
        </w:tc>
        <w:tc>
          <w:tcPr>
            <w:tcW w:w="409" w:type="pct"/>
          </w:tcPr>
          <w:p w:rsidR="006A7042" w:rsidRPr="006A7042" w:rsidRDefault="006A7042" w:rsidP="006A7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-</w:t>
            </w:r>
          </w:p>
        </w:tc>
      </w:tr>
      <w:tr w:rsidR="005562E3" w:rsidRPr="006A7042" w:rsidTr="005562E3">
        <w:trPr>
          <w:cantSplit/>
          <w:trHeight w:val="56"/>
        </w:trPr>
        <w:tc>
          <w:tcPr>
            <w:tcW w:w="219" w:type="pct"/>
          </w:tcPr>
          <w:p w:rsidR="006A7042" w:rsidRPr="006A7042" w:rsidRDefault="006A7042" w:rsidP="00B53E63">
            <w:pPr>
              <w:spacing w:line="240" w:lineRule="auto"/>
              <w:ind w:left="-245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B53E63">
              <w:rPr>
                <w:rFonts w:eastAsia="Times New Roman" w:cs="Times New Roman"/>
                <w:szCs w:val="28"/>
                <w:lang w:eastAsia="ru-RU"/>
              </w:rPr>
              <w:t>7</w:t>
            </w:r>
            <w:r w:rsidRPr="006A7042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</w:p>
        </w:tc>
        <w:tc>
          <w:tcPr>
            <w:tcW w:w="1418" w:type="pct"/>
          </w:tcPr>
          <w:p w:rsidR="006A7042" w:rsidRDefault="006A7042" w:rsidP="006A7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Мантулін</w:t>
            </w:r>
            <w:proofErr w:type="spellEnd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Єгор</w:t>
            </w:r>
            <w:proofErr w:type="spellEnd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Андрійович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6A7042" w:rsidRPr="006A7042" w:rsidRDefault="006A7042" w:rsidP="006A7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1994317953</w:t>
            </w:r>
          </w:p>
        </w:tc>
        <w:tc>
          <w:tcPr>
            <w:tcW w:w="1636" w:type="pct"/>
          </w:tcPr>
          <w:p w:rsidR="006A7042" w:rsidRPr="006A7042" w:rsidRDefault="006A7042" w:rsidP="006A7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вул</w:t>
            </w:r>
            <w:proofErr w:type="spellEnd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 xml:space="preserve">. </w:t>
            </w:r>
            <w:proofErr w:type="spellStart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Глінки</w:t>
            </w:r>
            <w:proofErr w:type="spellEnd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, 54,</w:t>
            </w:r>
          </w:p>
          <w:p w:rsidR="006A7042" w:rsidRPr="006A7042" w:rsidRDefault="006A7042" w:rsidP="006A7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5910136300:08:040:0005</w:t>
            </w:r>
          </w:p>
        </w:tc>
        <w:tc>
          <w:tcPr>
            <w:tcW w:w="455" w:type="pct"/>
          </w:tcPr>
          <w:p w:rsidR="006A7042" w:rsidRPr="006A7042" w:rsidRDefault="006A7042" w:rsidP="006A7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0,0705</w:t>
            </w:r>
          </w:p>
        </w:tc>
        <w:tc>
          <w:tcPr>
            <w:tcW w:w="863" w:type="pct"/>
          </w:tcPr>
          <w:p w:rsidR="006A7042" w:rsidRPr="006A7042" w:rsidRDefault="006A7042" w:rsidP="006A7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 xml:space="preserve">½ </w:t>
            </w:r>
            <w:proofErr w:type="spellStart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 xml:space="preserve"> 0,0705</w:t>
            </w:r>
          </w:p>
        </w:tc>
        <w:tc>
          <w:tcPr>
            <w:tcW w:w="409" w:type="pct"/>
          </w:tcPr>
          <w:p w:rsidR="006A7042" w:rsidRPr="006A7042" w:rsidRDefault="006A7042" w:rsidP="006A7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-</w:t>
            </w:r>
          </w:p>
        </w:tc>
      </w:tr>
      <w:tr w:rsidR="005562E3" w:rsidRPr="006A7042" w:rsidTr="005562E3">
        <w:trPr>
          <w:cantSplit/>
          <w:trHeight w:val="56"/>
        </w:trPr>
        <w:tc>
          <w:tcPr>
            <w:tcW w:w="219" w:type="pct"/>
          </w:tcPr>
          <w:p w:rsidR="006A7042" w:rsidRPr="006A7042" w:rsidRDefault="00B53E63" w:rsidP="006A7042">
            <w:pPr>
              <w:spacing w:line="240" w:lineRule="auto"/>
              <w:ind w:left="-245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18</w:t>
            </w:r>
            <w:r w:rsidR="006A7042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6A7042" w:rsidRPr="006A704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pct"/>
          </w:tcPr>
          <w:p w:rsidR="006A7042" w:rsidRDefault="006A7042" w:rsidP="006A7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 xml:space="preserve">Федорченко </w:t>
            </w:r>
            <w:proofErr w:type="spellStart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Зінаїда</w:t>
            </w:r>
            <w:proofErr w:type="spellEnd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 xml:space="preserve"> </w:t>
            </w:r>
            <w:proofErr w:type="spellStart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Андріївна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>,</w:t>
            </w:r>
          </w:p>
          <w:p w:rsidR="006A7042" w:rsidRPr="006A7042" w:rsidRDefault="006A7042" w:rsidP="00B02E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1815604527</w:t>
            </w:r>
          </w:p>
        </w:tc>
        <w:tc>
          <w:tcPr>
            <w:tcW w:w="1636" w:type="pct"/>
          </w:tcPr>
          <w:p w:rsidR="006A7042" w:rsidRPr="006A7042" w:rsidRDefault="006A7042" w:rsidP="006A7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вул</w:t>
            </w:r>
            <w:proofErr w:type="spellEnd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 xml:space="preserve">. </w:t>
            </w:r>
            <w:proofErr w:type="spellStart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Шахтарська</w:t>
            </w:r>
            <w:proofErr w:type="spellEnd"/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, 5,</w:t>
            </w:r>
          </w:p>
          <w:p w:rsidR="006A7042" w:rsidRPr="006A7042" w:rsidRDefault="006A7042" w:rsidP="006A7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5910136600:04:018:0037</w:t>
            </w:r>
          </w:p>
        </w:tc>
        <w:tc>
          <w:tcPr>
            <w:tcW w:w="455" w:type="pct"/>
          </w:tcPr>
          <w:p w:rsidR="006A7042" w:rsidRPr="006A7042" w:rsidRDefault="006A7042" w:rsidP="006A7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863" w:type="pct"/>
          </w:tcPr>
          <w:p w:rsidR="006A7042" w:rsidRPr="006A7042" w:rsidRDefault="006A7042" w:rsidP="006A7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0,1000</w:t>
            </w:r>
          </w:p>
        </w:tc>
        <w:tc>
          <w:tcPr>
            <w:tcW w:w="409" w:type="pct"/>
          </w:tcPr>
          <w:p w:rsidR="006A7042" w:rsidRPr="006A7042" w:rsidRDefault="006A7042" w:rsidP="006A7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6A7042">
              <w:rPr>
                <w:rFonts w:eastAsia="Times New Roman" w:cs="Times New Roman"/>
                <w:szCs w:val="28"/>
                <w:lang w:val="ru-RU" w:eastAsia="ru-RU"/>
              </w:rPr>
              <w:t>-</w:t>
            </w:r>
          </w:p>
        </w:tc>
      </w:tr>
      <w:tr w:rsidR="005562E3" w:rsidRPr="006A7042" w:rsidTr="005562E3">
        <w:trPr>
          <w:cantSplit/>
          <w:trHeight w:val="56"/>
        </w:trPr>
        <w:tc>
          <w:tcPr>
            <w:tcW w:w="219" w:type="pct"/>
          </w:tcPr>
          <w:p w:rsidR="00B02E87" w:rsidRDefault="00B53E63" w:rsidP="006A7042">
            <w:pPr>
              <w:spacing w:line="240" w:lineRule="auto"/>
              <w:ind w:left="-245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</w:t>
            </w:r>
            <w:r w:rsidR="00B02E8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1418" w:type="pct"/>
          </w:tcPr>
          <w:p w:rsidR="00B02E87" w:rsidRDefault="00B02E87" w:rsidP="00B02E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Довгопол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Ольга Євгенівна,</w:t>
            </w:r>
          </w:p>
          <w:p w:rsidR="00B02E87" w:rsidRPr="006A7042" w:rsidRDefault="00B02E87" w:rsidP="00B02E8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1922506740</w:t>
            </w:r>
          </w:p>
        </w:tc>
        <w:tc>
          <w:tcPr>
            <w:tcW w:w="1636" w:type="pct"/>
          </w:tcPr>
          <w:p w:rsidR="00B02E87" w:rsidRDefault="00B02E87" w:rsidP="006A7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вул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Кругова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>, 43,</w:t>
            </w:r>
          </w:p>
          <w:p w:rsidR="00B02E87" w:rsidRPr="006A7042" w:rsidRDefault="00B02E87" w:rsidP="006A704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5910136600:21:037:0043</w:t>
            </w:r>
          </w:p>
        </w:tc>
        <w:tc>
          <w:tcPr>
            <w:tcW w:w="455" w:type="pct"/>
          </w:tcPr>
          <w:p w:rsidR="00B02E87" w:rsidRPr="006A7042" w:rsidRDefault="00B02E87" w:rsidP="006A7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0,0628</w:t>
            </w:r>
          </w:p>
        </w:tc>
        <w:tc>
          <w:tcPr>
            <w:tcW w:w="863" w:type="pct"/>
          </w:tcPr>
          <w:p w:rsidR="00B02E87" w:rsidRPr="006A7042" w:rsidRDefault="00B02E87" w:rsidP="006A7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0,0628</w:t>
            </w:r>
          </w:p>
        </w:tc>
        <w:tc>
          <w:tcPr>
            <w:tcW w:w="409" w:type="pct"/>
          </w:tcPr>
          <w:p w:rsidR="00B02E87" w:rsidRPr="006A7042" w:rsidRDefault="00B02E87" w:rsidP="006A704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-</w:t>
            </w:r>
          </w:p>
        </w:tc>
      </w:tr>
    </w:tbl>
    <w:p w:rsidR="001612E0" w:rsidRDefault="001612E0" w:rsidP="00954937">
      <w:pPr>
        <w:spacing w:line="240" w:lineRule="auto"/>
      </w:pPr>
    </w:p>
    <w:p w:rsidR="00954937" w:rsidRDefault="00954937" w:rsidP="00954937">
      <w:pPr>
        <w:spacing w:line="240" w:lineRule="auto"/>
      </w:pPr>
    </w:p>
    <w:p w:rsidR="00954937" w:rsidRDefault="00954937" w:rsidP="00954937">
      <w:pPr>
        <w:spacing w:line="240" w:lineRule="auto"/>
      </w:pPr>
    </w:p>
    <w:p w:rsidR="00954937" w:rsidRDefault="00954937" w:rsidP="00954937">
      <w:pPr>
        <w:spacing w:line="240" w:lineRule="auto"/>
      </w:pPr>
    </w:p>
    <w:p w:rsidR="00FC4C8E" w:rsidRPr="00FB4EAA" w:rsidRDefault="00FC4C8E" w:rsidP="00FC4C8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 xml:space="preserve">екретар Сумської </w:t>
      </w:r>
      <w:r w:rsidRPr="00FB4EAA">
        <w:rPr>
          <w:rFonts w:eastAsia="Times New Roman" w:cs="Times New Roman"/>
          <w:szCs w:val="28"/>
          <w:lang w:eastAsia="ru-RU"/>
        </w:rPr>
        <w:t>міськ</w:t>
      </w:r>
      <w:r>
        <w:rPr>
          <w:rFonts w:eastAsia="Times New Roman" w:cs="Times New Roman"/>
          <w:szCs w:val="28"/>
          <w:lang w:eastAsia="ru-RU"/>
        </w:rPr>
        <w:t>ої ради</w:t>
      </w:r>
      <w:r w:rsidRPr="00FB4EAA">
        <w:rPr>
          <w:rFonts w:eastAsia="Times New Roman" w:cs="Times New Roman"/>
          <w:szCs w:val="28"/>
          <w:lang w:eastAsia="ru-RU"/>
        </w:rPr>
        <w:t xml:space="preserve"> </w:t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А.В. Баранов</w:t>
      </w:r>
    </w:p>
    <w:p w:rsidR="00FC4C8E" w:rsidRPr="00FB4EAA" w:rsidRDefault="00FC4C8E" w:rsidP="00FC4C8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C4C8E" w:rsidRDefault="00FC4C8E" w:rsidP="00FC4C8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FC4C8E" w:rsidRPr="00FB4EAA" w:rsidRDefault="00FC4C8E" w:rsidP="00FC4C8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  <w:t xml:space="preserve">         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Лахтарина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Ю.В.</w:t>
      </w:r>
    </w:p>
    <w:p w:rsidR="00FC4C8E" w:rsidRPr="00FB4EAA" w:rsidRDefault="00FC4C8E" w:rsidP="00FC4C8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6E29CE"/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179E3"/>
    <w:rsid w:val="00027F11"/>
    <w:rsid w:val="000A659C"/>
    <w:rsid w:val="000C2440"/>
    <w:rsid w:val="000F599F"/>
    <w:rsid w:val="00150F31"/>
    <w:rsid w:val="001612E0"/>
    <w:rsid w:val="001A7847"/>
    <w:rsid w:val="002457CC"/>
    <w:rsid w:val="00282B70"/>
    <w:rsid w:val="00294B2D"/>
    <w:rsid w:val="002B6392"/>
    <w:rsid w:val="002C3372"/>
    <w:rsid w:val="002D2015"/>
    <w:rsid w:val="002F4D22"/>
    <w:rsid w:val="00327BD1"/>
    <w:rsid w:val="0034178C"/>
    <w:rsid w:val="00355D8F"/>
    <w:rsid w:val="003A7FAE"/>
    <w:rsid w:val="003E42D0"/>
    <w:rsid w:val="004001D9"/>
    <w:rsid w:val="004256F8"/>
    <w:rsid w:val="00470B4B"/>
    <w:rsid w:val="0047307F"/>
    <w:rsid w:val="00476254"/>
    <w:rsid w:val="004A1BB3"/>
    <w:rsid w:val="004A6F77"/>
    <w:rsid w:val="004B6306"/>
    <w:rsid w:val="004B71A2"/>
    <w:rsid w:val="004F7708"/>
    <w:rsid w:val="005002F4"/>
    <w:rsid w:val="00513180"/>
    <w:rsid w:val="00520408"/>
    <w:rsid w:val="005562E3"/>
    <w:rsid w:val="0056071B"/>
    <w:rsid w:val="00590845"/>
    <w:rsid w:val="00590CFE"/>
    <w:rsid w:val="005B572A"/>
    <w:rsid w:val="005D295E"/>
    <w:rsid w:val="005F2BE1"/>
    <w:rsid w:val="005F6563"/>
    <w:rsid w:val="006017C5"/>
    <w:rsid w:val="00606BAA"/>
    <w:rsid w:val="006106D3"/>
    <w:rsid w:val="00624826"/>
    <w:rsid w:val="00674A2D"/>
    <w:rsid w:val="006A7042"/>
    <w:rsid w:val="006B6585"/>
    <w:rsid w:val="006D7971"/>
    <w:rsid w:val="006E14FE"/>
    <w:rsid w:val="006E29CE"/>
    <w:rsid w:val="00725ED6"/>
    <w:rsid w:val="00726A3F"/>
    <w:rsid w:val="0077773C"/>
    <w:rsid w:val="0079298D"/>
    <w:rsid w:val="007F0765"/>
    <w:rsid w:val="007F3E66"/>
    <w:rsid w:val="00810B6E"/>
    <w:rsid w:val="008678FB"/>
    <w:rsid w:val="008772F0"/>
    <w:rsid w:val="0088159D"/>
    <w:rsid w:val="008A6A0F"/>
    <w:rsid w:val="008B0844"/>
    <w:rsid w:val="008B2CB3"/>
    <w:rsid w:val="008F091B"/>
    <w:rsid w:val="00916B85"/>
    <w:rsid w:val="00923F6F"/>
    <w:rsid w:val="009345D8"/>
    <w:rsid w:val="00950830"/>
    <w:rsid w:val="00954937"/>
    <w:rsid w:val="00965705"/>
    <w:rsid w:val="009924EE"/>
    <w:rsid w:val="00995A9A"/>
    <w:rsid w:val="00996952"/>
    <w:rsid w:val="009A7B28"/>
    <w:rsid w:val="009B7A9D"/>
    <w:rsid w:val="00A37217"/>
    <w:rsid w:val="00A37BD7"/>
    <w:rsid w:val="00A4050B"/>
    <w:rsid w:val="00A560B3"/>
    <w:rsid w:val="00A73FB7"/>
    <w:rsid w:val="00A74710"/>
    <w:rsid w:val="00AA1E91"/>
    <w:rsid w:val="00AB04B6"/>
    <w:rsid w:val="00AB2AAD"/>
    <w:rsid w:val="00AC1DFD"/>
    <w:rsid w:val="00AF16D1"/>
    <w:rsid w:val="00B02E87"/>
    <w:rsid w:val="00B100D8"/>
    <w:rsid w:val="00B27DED"/>
    <w:rsid w:val="00B44BA0"/>
    <w:rsid w:val="00B52A23"/>
    <w:rsid w:val="00B53E63"/>
    <w:rsid w:val="00BB4B8E"/>
    <w:rsid w:val="00BC67EF"/>
    <w:rsid w:val="00BE3543"/>
    <w:rsid w:val="00BE562F"/>
    <w:rsid w:val="00BF2F1C"/>
    <w:rsid w:val="00C07BCC"/>
    <w:rsid w:val="00C175EE"/>
    <w:rsid w:val="00C9042D"/>
    <w:rsid w:val="00CB1CD0"/>
    <w:rsid w:val="00CE3A6A"/>
    <w:rsid w:val="00D31745"/>
    <w:rsid w:val="00D70367"/>
    <w:rsid w:val="00DD1AB0"/>
    <w:rsid w:val="00DD6F3D"/>
    <w:rsid w:val="00E10161"/>
    <w:rsid w:val="00E338F0"/>
    <w:rsid w:val="00E36297"/>
    <w:rsid w:val="00E50DD3"/>
    <w:rsid w:val="00E567F7"/>
    <w:rsid w:val="00E66C1B"/>
    <w:rsid w:val="00E825D0"/>
    <w:rsid w:val="00EB1310"/>
    <w:rsid w:val="00EE7896"/>
    <w:rsid w:val="00F4625D"/>
    <w:rsid w:val="00F903DA"/>
    <w:rsid w:val="00FA4691"/>
    <w:rsid w:val="00FB4EAA"/>
    <w:rsid w:val="00FC4892"/>
    <w:rsid w:val="00FC4C8E"/>
    <w:rsid w:val="00FC759A"/>
    <w:rsid w:val="00FD1AC9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625A-BC4E-48AC-8997-51B20F7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4</Pages>
  <Words>2841</Words>
  <Characters>1620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cp:lastPrinted>2017-10-26T08:09:00Z</cp:lastPrinted>
  <dcterms:created xsi:type="dcterms:W3CDTF">2017-02-17T08:23:00Z</dcterms:created>
  <dcterms:modified xsi:type="dcterms:W3CDTF">2017-10-26T08:12:00Z</dcterms:modified>
</cp:coreProperties>
</file>