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6F2F7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8649C6" w:rsidRDefault="008649C6" w:rsidP="008649C6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8649C6" w:rsidRDefault="008649C6" w:rsidP="008649C6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ХХ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8649C6" w:rsidRDefault="008649C6" w:rsidP="00864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8649C6" w:rsidRDefault="008649C6" w:rsidP="008649C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26 квітня 2017 року № 2021 - МР</w:t>
            </w:r>
          </w:p>
          <w:p w:rsidR="00B02ED4" w:rsidRDefault="008649C6" w:rsidP="008649C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F500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F5000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27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вулиці</w:t>
            </w:r>
            <w:r w:rsidR="00F5000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5000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Куликівській</w:t>
            </w:r>
            <w:proofErr w:type="spellEnd"/>
            <w:r w:rsidR="00F5000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№ 27 по вулиці 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Куликівській</w:t>
      </w:r>
      <w:proofErr w:type="spellEnd"/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№ 27 по вулиці 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Куликівській</w:t>
      </w:r>
      <w:proofErr w:type="spellEnd"/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Куликівська</w:t>
      </w:r>
      <w:proofErr w:type="spellEnd"/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 27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№ 27 по вулиці 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Куликівській</w:t>
      </w:r>
      <w:proofErr w:type="spellEnd"/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№ 27 по вулиці 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Куликівській</w:t>
      </w:r>
      <w:proofErr w:type="spellEnd"/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№ 27 по вулиці 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Куликівській</w:t>
      </w:r>
      <w:proofErr w:type="spellEnd"/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№ 27 по вулиці 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Куликівській</w:t>
      </w:r>
      <w:proofErr w:type="spellEnd"/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№ 27 по вулиці 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Куликівській</w:t>
      </w:r>
      <w:proofErr w:type="spellEnd"/>
      <w:r w:rsidR="006F582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№ 27 по вулиці 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Куликівській</w:t>
      </w:r>
      <w:proofErr w:type="spellEnd"/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№ 27 по вулиці 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Куликівській</w:t>
      </w:r>
      <w:proofErr w:type="spellEnd"/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F50008">
        <w:rPr>
          <w:rFonts w:ascii="Times New Roman" w:hAnsi="Times New Roman"/>
          <w:sz w:val="28"/>
          <w:szCs w:val="28"/>
          <w:lang w:val="uk-UA" w:eastAsia="ru-RU"/>
        </w:rPr>
        <w:t xml:space="preserve">№ 27 по вулиці </w:t>
      </w:r>
      <w:proofErr w:type="spellStart"/>
      <w:r w:rsidR="00F50008">
        <w:rPr>
          <w:rFonts w:ascii="Times New Roman" w:hAnsi="Times New Roman"/>
          <w:sz w:val="28"/>
          <w:szCs w:val="28"/>
          <w:lang w:val="uk-UA" w:eastAsia="ru-RU"/>
        </w:rPr>
        <w:t>Куликівській</w:t>
      </w:r>
      <w:proofErr w:type="spellEnd"/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649C6" w:rsidRDefault="008649C6" w:rsidP="008649C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Секретар Сумської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А.В. Баранов</w:t>
      </w: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</w:t>
      </w:r>
      <w:r w:rsidR="008649C6">
        <w:rPr>
          <w:rFonts w:ascii="Times New Roman" w:hAnsi="Times New Roman"/>
          <w:bCs/>
          <w:sz w:val="24"/>
          <w:szCs w:val="24"/>
          <w:lang w:val="uk-UA" w:eastAsia="ru-RU"/>
        </w:rPr>
        <w:t>7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649C6" w:rsidRDefault="008649C6" w:rsidP="00864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8649C6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67436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9C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2043-9793-4F03-8D30-0D78C25E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3563</Words>
  <Characters>2032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RePack by Diakov</cp:lastModifiedBy>
  <cp:revision>4</cp:revision>
  <cp:lastPrinted>2017-04-27T12:57:00Z</cp:lastPrinted>
  <dcterms:created xsi:type="dcterms:W3CDTF">2017-03-21T09:46:00Z</dcterms:created>
  <dcterms:modified xsi:type="dcterms:W3CDTF">2017-04-28T05:58:00Z</dcterms:modified>
</cp:coreProperties>
</file>