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922" w:rsidRPr="00477922" w:rsidTr="00960703">
        <w:trPr>
          <w:trHeight w:val="1213"/>
          <w:jc w:val="center"/>
        </w:trPr>
        <w:tc>
          <w:tcPr>
            <w:tcW w:w="4252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77922" w:rsidRPr="00477922" w:rsidRDefault="00477922" w:rsidP="00477922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922" w:rsidRPr="00477922" w:rsidRDefault="00477922" w:rsidP="007B1A3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477922" w:rsidRPr="00477922" w:rsidRDefault="00477922" w:rsidP="0047792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7B1A37">
        <w:rPr>
          <w:rFonts w:eastAsia="Times New Roman" w:cs="Times New Roman"/>
          <w:szCs w:val="28"/>
          <w:lang w:val="en-US" w:eastAsia="ru-RU"/>
        </w:rPr>
        <w:t>XXIX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7B1A37">
        <w:rPr>
          <w:rFonts w:eastAsia="Times New Roman" w:cs="Times New Roman"/>
          <w:szCs w:val="28"/>
          <w:lang w:eastAsia="ru-RU"/>
        </w:rPr>
        <w:t>26 липня</w:t>
      </w:r>
      <w:r w:rsidRPr="00477922">
        <w:rPr>
          <w:rFonts w:eastAsia="Times New Roman" w:cs="Times New Roman"/>
          <w:szCs w:val="28"/>
          <w:lang w:eastAsia="ru-RU"/>
        </w:rPr>
        <w:t xml:space="preserve"> 2017 року № </w:t>
      </w:r>
      <w:r w:rsidR="007B1A37">
        <w:rPr>
          <w:rFonts w:eastAsia="Times New Roman" w:cs="Times New Roman"/>
          <w:szCs w:val="28"/>
          <w:lang w:eastAsia="ru-RU"/>
        </w:rPr>
        <w:t>2353</w:t>
      </w:r>
      <w:r w:rsidRPr="00477922">
        <w:rPr>
          <w:rFonts w:eastAsia="Times New Roman" w:cs="Times New Roman"/>
          <w:szCs w:val="28"/>
          <w:lang w:eastAsia="ru-RU"/>
        </w:rPr>
        <w:t xml:space="preserve"> -МР</w:t>
      </w:r>
    </w:p>
    <w:p w:rsidR="00477922" w:rsidRPr="00477922" w:rsidRDefault="00477922" w:rsidP="0047792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477922" w:rsidRPr="00477922" w:rsidTr="00960703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Про надання дозволу на розроблення проектів землеустрою щодо відведення земельних ділянок учасникам АТО</w:t>
            </w:r>
          </w:p>
        </w:tc>
      </w:tr>
    </w:tbl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учасників АТО, надані док</w:t>
      </w:r>
      <w:r w:rsidR="006E1403"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 w:rsidR="00B62651">
        <w:rPr>
          <w:rFonts w:eastAsia="Times New Roman" w:cs="Times New Roman"/>
          <w:szCs w:val="28"/>
          <w:lang w:eastAsia="ru-RU"/>
        </w:rPr>
        <w:t>кої міської ради від 22.06.2017 № 78,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254FAE"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477922" w:rsidRPr="00477922" w:rsidRDefault="00477922" w:rsidP="0047792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477922" w:rsidRPr="00477922" w:rsidRDefault="00477922" w:rsidP="0047792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B07EB4" w:rsidRDefault="00477922" w:rsidP="0047792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  <w:t>Надати дозвіл на розроблення проектів землеустрою щодо відведення земельних ділянок у власність громадянам, учасникам АТО</w:t>
      </w:r>
      <w:r w:rsidR="00B07EB4">
        <w:rPr>
          <w:rFonts w:eastAsia="Times New Roman" w:cs="Times New Roman"/>
          <w:szCs w:val="28"/>
          <w:lang w:eastAsia="ru-RU"/>
        </w:rPr>
        <w:t>:</w:t>
      </w:r>
    </w:p>
    <w:p w:rsidR="00477922" w:rsidRDefault="00477922" w:rsidP="00B07EB4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 xml:space="preserve"> для будівництва і обслуговування жилого будинку, господарських будівель і споруд згідно з додатком</w:t>
      </w:r>
      <w:r w:rsidR="00B62651">
        <w:rPr>
          <w:rFonts w:eastAsia="Times New Roman" w:cs="Times New Roman"/>
          <w:szCs w:val="28"/>
          <w:lang w:eastAsia="ru-RU"/>
        </w:rPr>
        <w:t xml:space="preserve"> 1.</w:t>
      </w: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477922" w:rsidRPr="00477922" w:rsidRDefault="00477922" w:rsidP="0047792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62651" w:rsidRPr="00477922" w:rsidRDefault="00B62651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477922" w:rsidRPr="00477922" w:rsidRDefault="00477922" w:rsidP="0047792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477922" w:rsidRPr="00477922" w:rsidSect="00B37A71">
          <w:pgSz w:w="11906" w:h="16838" w:code="9"/>
          <w:pgMar w:top="567" w:right="567" w:bottom="567" w:left="1701" w:header="720" w:footer="720" w:gutter="0"/>
          <w:cols w:space="720"/>
        </w:sectPr>
      </w:pPr>
    </w:p>
    <w:p w:rsidR="00477922" w:rsidRPr="00477922" w:rsidRDefault="00477922" w:rsidP="00477922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  <w:r w:rsidR="00B07EB4">
        <w:rPr>
          <w:rFonts w:eastAsia="Times New Roman" w:cs="Times New Roman"/>
          <w:szCs w:val="28"/>
          <w:lang w:eastAsia="ru-RU"/>
        </w:rPr>
        <w:t>1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477922" w:rsidRPr="00477922" w:rsidRDefault="00477922" w:rsidP="00477922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«Про надання дозволу на розроблення проектів землеустрою щодо відведення земельних ділянок учасникам АТО»</w:t>
      </w:r>
    </w:p>
    <w:p w:rsidR="00477922" w:rsidRPr="00477922" w:rsidRDefault="001D4D3A" w:rsidP="00477922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</w:t>
      </w:r>
      <w:r w:rsidR="007E783C">
        <w:rPr>
          <w:rFonts w:eastAsia="Times New Roman" w:cs="Times New Roman"/>
          <w:szCs w:val="28"/>
          <w:lang w:eastAsia="ru-RU"/>
        </w:rPr>
        <w:t xml:space="preserve">26 липня </w:t>
      </w:r>
      <w:r w:rsidR="00477922" w:rsidRPr="00477922">
        <w:rPr>
          <w:rFonts w:eastAsia="Times New Roman" w:cs="Times New Roman"/>
          <w:szCs w:val="28"/>
          <w:lang w:eastAsia="ru-RU"/>
        </w:rPr>
        <w:t xml:space="preserve">2017 року № </w:t>
      </w:r>
      <w:r w:rsidR="007E783C">
        <w:rPr>
          <w:rFonts w:eastAsia="Times New Roman" w:cs="Times New Roman"/>
          <w:szCs w:val="28"/>
          <w:lang w:eastAsia="ru-RU"/>
        </w:rPr>
        <w:t>2353</w:t>
      </w:r>
      <w:r w:rsidR="00477922" w:rsidRPr="00477922">
        <w:rPr>
          <w:rFonts w:eastAsia="Times New Roman" w:cs="Times New Roman"/>
          <w:szCs w:val="28"/>
          <w:lang w:eastAsia="ru-RU"/>
        </w:rPr>
        <w:t>-МР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477922" w:rsidRPr="00477922" w:rsidRDefault="00477922" w:rsidP="0047792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учасників АТО, яким надається дозвіл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за рахунок земель житлової та громадської забудови 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966"/>
        <w:gridCol w:w="4978"/>
        <w:gridCol w:w="1701"/>
        <w:gridCol w:w="1701"/>
      </w:tblGrid>
      <w:tr w:rsidR="00477922" w:rsidRPr="00477922" w:rsidTr="007E783C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477922" w:rsidRPr="00477922" w:rsidTr="007E783C">
        <w:tc>
          <w:tcPr>
            <w:tcW w:w="817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966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78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77922" w:rsidRPr="00477922" w:rsidRDefault="00477922" w:rsidP="0047792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3B5562" w:rsidRPr="00477922" w:rsidTr="007E783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3B5562" w:rsidRPr="00477922" w:rsidRDefault="00B62651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</w:t>
            </w:r>
            <w:r w:rsidR="003B5562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3B5562" w:rsidRDefault="003B556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Довгополов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Юрій Миколайович,</w:t>
            </w:r>
          </w:p>
          <w:p w:rsidR="003B5562" w:rsidRDefault="003B556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2933018298</w:t>
            </w:r>
            <w:r w:rsidR="00CD3978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D3978" w:rsidRDefault="00CD3978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38 від 25.05.2017)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3B5562" w:rsidRDefault="003B5562" w:rsidP="003B556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Кленова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5562" w:rsidRPr="00477922" w:rsidRDefault="003B5562" w:rsidP="003B556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B5562" w:rsidRPr="00477922" w:rsidRDefault="003B5562" w:rsidP="003B55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66CDD" w:rsidRPr="00477922" w:rsidTr="007E783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66CDD" w:rsidRDefault="00B62651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</w:t>
            </w:r>
            <w:r w:rsidR="00C66CDD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66CDD" w:rsidRDefault="00C66CDD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Борисенко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Кирил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В</w:t>
            </w:r>
            <w:r w:rsidRPr="00FD78EB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ячеславович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C66CDD" w:rsidRDefault="00C66CDD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3318115891,</w:t>
            </w:r>
          </w:p>
          <w:p w:rsidR="00C66CDD" w:rsidRPr="00FD78EB" w:rsidRDefault="00C66CDD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38 від 25.05.2017)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C66CDD" w:rsidRDefault="00C66CDD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Карбишева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>, між буд. № 15 та № 17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6CDD" w:rsidRPr="00477922" w:rsidRDefault="00C66CDD" w:rsidP="00C66CD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66CDD" w:rsidRPr="00477922" w:rsidRDefault="00C66CDD" w:rsidP="00C66C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A56848" w:rsidRPr="00477922" w:rsidTr="007E783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56848" w:rsidRDefault="00B62651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</w:t>
            </w:r>
            <w:r w:rsidR="00A56848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A56848" w:rsidRDefault="00F824F5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Остапенко Віталій Володимирович,</w:t>
            </w:r>
          </w:p>
          <w:p w:rsidR="00F824F5" w:rsidRDefault="00F824F5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3013917894,</w:t>
            </w:r>
          </w:p>
          <w:p w:rsidR="00F824F5" w:rsidRDefault="00F824F5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38 від 25.05.2017)</w:t>
            </w:r>
          </w:p>
          <w:p w:rsidR="00F824F5" w:rsidRDefault="00F824F5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824F5" w:rsidRDefault="00F824F5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F824F5" w:rsidRDefault="00F824F5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A56848" w:rsidRDefault="00F824F5" w:rsidP="00C66CDD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 xml:space="preserve">в районі вул. Г.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та проспекту Козацького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6848" w:rsidRDefault="00F824F5" w:rsidP="00C66CDD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0,0800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56848" w:rsidRDefault="00F824F5" w:rsidP="00C66CD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F824F5" w:rsidRPr="00477922" w:rsidTr="007E783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F824F5" w:rsidRDefault="00B62651" w:rsidP="00F824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</w:t>
            </w:r>
            <w:r w:rsidR="00F824F5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F824F5" w:rsidRDefault="00F824F5" w:rsidP="00F824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Хроленко</w:t>
            </w:r>
            <w:proofErr w:type="spellEnd"/>
            <w:r>
              <w:rPr>
                <w:rFonts w:eastAsia="Times New Roman" w:cs="Times New Roman"/>
                <w:szCs w:val="28"/>
                <w:lang w:eastAsia="ru-RU"/>
              </w:rPr>
              <w:t xml:space="preserve"> Роман Іванович,</w:t>
            </w:r>
          </w:p>
          <w:p w:rsidR="00F824F5" w:rsidRDefault="00F824F5" w:rsidP="00F824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2971711417,</w:t>
            </w:r>
          </w:p>
          <w:p w:rsidR="00F824F5" w:rsidRDefault="00F824F5" w:rsidP="00F824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38 від 25.05.2017)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F824F5" w:rsidRDefault="00F824F5" w:rsidP="00F824F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в районі вул. М. </w:t>
            </w: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Башкірцевої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24F5" w:rsidRPr="00477922" w:rsidRDefault="00F824F5" w:rsidP="00F824F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F824F5" w:rsidRPr="00477922" w:rsidRDefault="00F824F5" w:rsidP="00F824F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7D5923" w:rsidRPr="00477922" w:rsidTr="007E783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B62651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</w:t>
            </w:r>
            <w:r w:rsidR="007D5923">
              <w:rPr>
                <w:rFonts w:eastAsia="Times New Roman" w:cs="Times New Roman"/>
                <w:szCs w:val="28"/>
                <w:lang w:eastAsia="ru-RU"/>
              </w:rPr>
              <w:t>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Барабаш Олександр Сергійович,</w:t>
            </w:r>
          </w:p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3158325937</w:t>
            </w:r>
          </w:p>
          <w:p w:rsidR="00B62651" w:rsidRDefault="00B62651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33 від 22.12.2016)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7D5923" w:rsidRDefault="007D5923" w:rsidP="007D592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В. Стуса, навпроти буд. № 47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660E0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D5923" w:rsidRPr="00660E03" w:rsidRDefault="007D5923" w:rsidP="007D592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C85DCB" w:rsidRPr="00477922" w:rsidTr="007E783C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C85DCB" w:rsidRPr="00477922" w:rsidRDefault="00C85DCB" w:rsidP="00D954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966" w:type="dxa"/>
            <w:tcBorders>
              <w:top w:val="nil"/>
              <w:left w:val="nil"/>
              <w:bottom w:val="nil"/>
              <w:right w:val="nil"/>
            </w:tcBorders>
          </w:tcPr>
          <w:p w:rsidR="00C85DCB" w:rsidRDefault="00C85DCB" w:rsidP="00D954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Кравченко Сергій Олександрович,</w:t>
            </w:r>
          </w:p>
          <w:p w:rsidR="00C85DCB" w:rsidRDefault="00C85DCB" w:rsidP="00D954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(протокол Координаційної ради учасників АТО № 38 від 25.05.2017)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nil"/>
            </w:tcBorders>
          </w:tcPr>
          <w:p w:rsidR="00C85DCB" w:rsidRDefault="00C85DCB" w:rsidP="00D9545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Кленова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5DCB" w:rsidRPr="00477922" w:rsidRDefault="00C85DCB" w:rsidP="00D9545C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85DCB" w:rsidRPr="00477922" w:rsidRDefault="00C85DCB" w:rsidP="00D9545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477922" w:rsidRDefault="00477922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B07EB4" w:rsidRDefault="00B07EB4" w:rsidP="00B244B8">
      <w:pPr>
        <w:spacing w:line="240" w:lineRule="auto"/>
        <w:jc w:val="left"/>
      </w:pPr>
    </w:p>
    <w:p w:rsidR="00B07EB4" w:rsidRPr="00477922" w:rsidRDefault="00B07EB4" w:rsidP="00B07EB4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B07EB4" w:rsidRPr="00477922" w:rsidRDefault="00B07EB4" w:rsidP="00B07EB4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B07EB4" w:rsidRDefault="00B07EB4"/>
    <w:p w:rsidR="00B07EB4" w:rsidRDefault="00B07EB4"/>
    <w:p w:rsidR="00B07EB4" w:rsidRDefault="00B07EB4"/>
    <w:sectPr w:rsidR="00B07EB4" w:rsidSect="00B62651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51"/>
    <w:rsid w:val="00044475"/>
    <w:rsid w:val="0005579C"/>
    <w:rsid w:val="00064161"/>
    <w:rsid w:val="000C398E"/>
    <w:rsid w:val="00167022"/>
    <w:rsid w:val="001D4D3A"/>
    <w:rsid w:val="00224BA5"/>
    <w:rsid w:val="00254FAE"/>
    <w:rsid w:val="002A1898"/>
    <w:rsid w:val="0030516C"/>
    <w:rsid w:val="0032337A"/>
    <w:rsid w:val="00327BD1"/>
    <w:rsid w:val="00330A8A"/>
    <w:rsid w:val="00376555"/>
    <w:rsid w:val="003B5562"/>
    <w:rsid w:val="003D4E0C"/>
    <w:rsid w:val="00423B5C"/>
    <w:rsid w:val="00427181"/>
    <w:rsid w:val="00477922"/>
    <w:rsid w:val="004A07AF"/>
    <w:rsid w:val="004A562B"/>
    <w:rsid w:val="00554CC5"/>
    <w:rsid w:val="0056794C"/>
    <w:rsid w:val="005B09E3"/>
    <w:rsid w:val="005D4D42"/>
    <w:rsid w:val="005E66E6"/>
    <w:rsid w:val="00656432"/>
    <w:rsid w:val="0066728B"/>
    <w:rsid w:val="006D3495"/>
    <w:rsid w:val="006E1403"/>
    <w:rsid w:val="007B1A37"/>
    <w:rsid w:val="007D5923"/>
    <w:rsid w:val="007E783C"/>
    <w:rsid w:val="008238B5"/>
    <w:rsid w:val="00844477"/>
    <w:rsid w:val="008475F3"/>
    <w:rsid w:val="00867450"/>
    <w:rsid w:val="0092345A"/>
    <w:rsid w:val="00962EF2"/>
    <w:rsid w:val="009D0E55"/>
    <w:rsid w:val="009F25D6"/>
    <w:rsid w:val="00A20D71"/>
    <w:rsid w:val="00A21316"/>
    <w:rsid w:val="00A4398E"/>
    <w:rsid w:val="00A56848"/>
    <w:rsid w:val="00AB0E51"/>
    <w:rsid w:val="00AE7950"/>
    <w:rsid w:val="00AF4572"/>
    <w:rsid w:val="00B07EB4"/>
    <w:rsid w:val="00B244B8"/>
    <w:rsid w:val="00B62651"/>
    <w:rsid w:val="00BF2150"/>
    <w:rsid w:val="00BF7133"/>
    <w:rsid w:val="00C05918"/>
    <w:rsid w:val="00C3184E"/>
    <w:rsid w:val="00C66CDD"/>
    <w:rsid w:val="00C85DCB"/>
    <w:rsid w:val="00CD3978"/>
    <w:rsid w:val="00D345A1"/>
    <w:rsid w:val="00D64732"/>
    <w:rsid w:val="00E035B9"/>
    <w:rsid w:val="00E12435"/>
    <w:rsid w:val="00EA2515"/>
    <w:rsid w:val="00EC25AC"/>
    <w:rsid w:val="00EF242E"/>
    <w:rsid w:val="00F024FC"/>
    <w:rsid w:val="00F45D7A"/>
    <w:rsid w:val="00F824F5"/>
    <w:rsid w:val="00FA05A2"/>
    <w:rsid w:val="00FA44C6"/>
    <w:rsid w:val="00FB1196"/>
    <w:rsid w:val="00FB2846"/>
    <w:rsid w:val="00FD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4E6079-4DDB-4C73-9184-7A8A7C38E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7EB4"/>
    <w:pPr>
      <w:ind w:left="720"/>
      <w:contextualSpacing/>
    </w:pPr>
  </w:style>
  <w:style w:type="paragraph" w:styleId="a4">
    <w:name w:val="Body Text"/>
    <w:basedOn w:val="a"/>
    <w:link w:val="a5"/>
    <w:rsid w:val="00B07EB4"/>
    <w:pPr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B07EB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3</Pages>
  <Words>1821</Words>
  <Characters>1038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86</cp:revision>
  <dcterms:created xsi:type="dcterms:W3CDTF">2017-06-01T10:40:00Z</dcterms:created>
  <dcterms:modified xsi:type="dcterms:W3CDTF">2017-07-28T06:34:00Z</dcterms:modified>
</cp:coreProperties>
</file>