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60E03" w:rsidRPr="00660E03" w:rsidTr="006605D8">
        <w:trPr>
          <w:trHeight w:val="1213"/>
          <w:jc w:val="center"/>
        </w:trPr>
        <w:tc>
          <w:tcPr>
            <w:tcW w:w="4252" w:type="dxa"/>
          </w:tcPr>
          <w:p w:rsidR="00660E03" w:rsidRPr="00660E03" w:rsidRDefault="00660E03" w:rsidP="00660E03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60E03" w:rsidRPr="00660E03" w:rsidRDefault="00660E03" w:rsidP="00660E03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60E03" w:rsidRPr="00660E03" w:rsidRDefault="00660E03" w:rsidP="004612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0E03" w:rsidRPr="00660E03" w:rsidRDefault="00660E03" w:rsidP="00660E03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660E03" w:rsidRPr="00660E03" w:rsidRDefault="00660E03" w:rsidP="00660E03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6120F" w:rsidRPr="0046120F" w:rsidRDefault="0046120F" w:rsidP="0046120F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6120F">
        <w:rPr>
          <w:rFonts w:eastAsia="Times New Roman" w:cs="Times New Roman"/>
          <w:szCs w:val="28"/>
          <w:lang w:val="en-US" w:eastAsia="ru-RU"/>
        </w:rPr>
        <w:t>VI</w:t>
      </w:r>
      <w:r w:rsidRPr="0046120F">
        <w:rPr>
          <w:rFonts w:eastAsia="Times New Roman" w:cs="Times New Roman"/>
          <w:szCs w:val="28"/>
          <w:lang w:eastAsia="ru-RU"/>
        </w:rPr>
        <w:t>І СКЛИКАННЯ ХХ</w:t>
      </w:r>
      <w:r w:rsidRPr="0046120F">
        <w:rPr>
          <w:rFonts w:eastAsia="Times New Roman" w:cs="Times New Roman"/>
          <w:szCs w:val="28"/>
          <w:lang w:val="en-US" w:eastAsia="ru-RU"/>
        </w:rPr>
        <w:t>VII</w:t>
      </w:r>
      <w:r w:rsidRPr="0046120F">
        <w:rPr>
          <w:rFonts w:eastAsia="Times New Roman" w:cs="Times New Roman"/>
          <w:szCs w:val="28"/>
          <w:lang w:eastAsia="ru-RU"/>
        </w:rPr>
        <w:t xml:space="preserve"> СЕСІЯ</w:t>
      </w:r>
    </w:p>
    <w:p w:rsidR="0046120F" w:rsidRPr="0046120F" w:rsidRDefault="0046120F" w:rsidP="0046120F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6120F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6120F" w:rsidRPr="0046120F" w:rsidRDefault="0046120F" w:rsidP="0046120F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6120F" w:rsidRPr="0046120F" w:rsidRDefault="0046120F" w:rsidP="0046120F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6120F">
        <w:rPr>
          <w:rFonts w:eastAsia="Times New Roman" w:cs="Times New Roman"/>
          <w:szCs w:val="28"/>
          <w:lang w:eastAsia="ru-RU"/>
        </w:rPr>
        <w:t>від 31 травня 2017</w:t>
      </w:r>
      <w:r>
        <w:rPr>
          <w:rFonts w:eastAsia="Times New Roman" w:cs="Times New Roman"/>
          <w:szCs w:val="28"/>
          <w:lang w:eastAsia="ru-RU"/>
        </w:rPr>
        <w:t xml:space="preserve"> року № 2131</w:t>
      </w:r>
      <w:r w:rsidRPr="0046120F">
        <w:rPr>
          <w:rFonts w:eastAsia="Times New Roman" w:cs="Times New Roman"/>
          <w:szCs w:val="28"/>
          <w:lang w:eastAsia="ru-RU"/>
        </w:rPr>
        <w:t xml:space="preserve"> -МР</w:t>
      </w:r>
    </w:p>
    <w:p w:rsidR="0046120F" w:rsidRPr="0046120F" w:rsidRDefault="0046120F" w:rsidP="004612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6120F">
        <w:rPr>
          <w:rFonts w:eastAsia="Times New Roman" w:cs="Times New Roman"/>
          <w:szCs w:val="28"/>
          <w:lang w:eastAsia="ru-RU"/>
        </w:rPr>
        <w:t>м. Суми</w:t>
      </w:r>
    </w:p>
    <w:p w:rsidR="00660E03" w:rsidRPr="00660E03" w:rsidRDefault="00660E03" w:rsidP="00660E0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660E03" w:rsidRPr="00660E03" w:rsidTr="006605D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60E03" w:rsidRPr="00660E03" w:rsidRDefault="00660E03" w:rsidP="00660E0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660E03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bookmarkEnd w:id="0"/>
          </w:p>
        </w:tc>
      </w:tr>
    </w:tbl>
    <w:p w:rsidR="00660E03" w:rsidRPr="00660E03" w:rsidRDefault="00660E03" w:rsidP="00660E03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60E03" w:rsidRPr="00660E03" w:rsidRDefault="00660E03" w:rsidP="00660E03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 xml:space="preserve">Враховуючи звернення громадян, учасників АТО, надані документи, відповідно до протоколів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E4CFA">
        <w:rPr>
          <w:rFonts w:eastAsia="Times New Roman" w:cs="Times New Roman"/>
          <w:szCs w:val="28"/>
          <w:lang w:eastAsia="ru-RU"/>
        </w:rPr>
        <w:t xml:space="preserve">30.03.2017 </w:t>
      </w:r>
      <w:r w:rsidRPr="00660E03">
        <w:rPr>
          <w:rFonts w:eastAsia="Times New Roman" w:cs="Times New Roman"/>
          <w:szCs w:val="28"/>
          <w:lang w:eastAsia="ru-RU"/>
        </w:rPr>
        <w:t xml:space="preserve">№ </w:t>
      </w:r>
      <w:r w:rsidR="00EE4CFA">
        <w:rPr>
          <w:rFonts w:eastAsia="Times New Roman" w:cs="Times New Roman"/>
          <w:szCs w:val="28"/>
          <w:lang w:eastAsia="ru-RU"/>
        </w:rPr>
        <w:t>68</w:t>
      </w:r>
      <w:r w:rsidRPr="00660E03">
        <w:rPr>
          <w:rFonts w:eastAsia="Times New Roman" w:cs="Times New Roman"/>
          <w:szCs w:val="28"/>
          <w:lang w:eastAsia="ru-RU"/>
        </w:rPr>
        <w:t xml:space="preserve">, </w:t>
      </w:r>
      <w:r w:rsidR="00DD3AEE">
        <w:rPr>
          <w:rFonts w:eastAsia="Times New Roman" w:cs="Times New Roman"/>
          <w:szCs w:val="28"/>
          <w:lang w:eastAsia="ru-RU"/>
        </w:rPr>
        <w:t xml:space="preserve">від 06.04.2017 № 69, </w:t>
      </w:r>
      <w:r w:rsidRPr="00660E03">
        <w:rPr>
          <w:rFonts w:eastAsia="Times New Roman" w:cs="Times New Roman"/>
          <w:szCs w:val="28"/>
          <w:lang w:eastAsia="ru-RU"/>
        </w:rPr>
        <w:t xml:space="preserve">статей 12, 40,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60E0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660E03" w:rsidRPr="00660E03" w:rsidRDefault="00660E03" w:rsidP="00660E03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60E03" w:rsidRPr="00660E03" w:rsidRDefault="00660E03" w:rsidP="00660E0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60E03">
        <w:rPr>
          <w:rFonts w:eastAsia="Times New Roman" w:cs="Times New Roman"/>
          <w:b/>
          <w:szCs w:val="28"/>
          <w:lang w:eastAsia="ru-RU"/>
        </w:rPr>
        <w:t>ВИРІШИЛА:</w:t>
      </w:r>
    </w:p>
    <w:p w:rsidR="00660E03" w:rsidRPr="00660E03" w:rsidRDefault="00660E03" w:rsidP="00660E03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3D0607" w:rsidRPr="00EE4CFA" w:rsidRDefault="00660E03" w:rsidP="00EE4CF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земельних ділянок у влас</w:t>
      </w:r>
      <w:r w:rsidR="00EE4CFA">
        <w:rPr>
          <w:rFonts w:eastAsia="Times New Roman" w:cs="Times New Roman"/>
          <w:szCs w:val="28"/>
          <w:lang w:eastAsia="ru-RU"/>
        </w:rPr>
        <w:t xml:space="preserve">ність громадянам, учасникам АТО </w:t>
      </w:r>
      <w:r w:rsidRPr="00660E03">
        <w:rPr>
          <w:rFonts w:eastAsia="Times New Roman" w:cs="Times New Roman"/>
          <w:szCs w:val="28"/>
          <w:lang w:eastAsia="ru-RU"/>
        </w:rPr>
        <w:t>для будівництва і обслуговування</w:t>
      </w:r>
      <w:r w:rsidR="00EE4CFA">
        <w:rPr>
          <w:rFonts w:eastAsia="Times New Roman" w:cs="Times New Roman"/>
          <w:szCs w:val="28"/>
          <w:lang w:eastAsia="ru-RU"/>
        </w:rPr>
        <w:t xml:space="preserve"> жилого будинку, господарських </w:t>
      </w:r>
      <w:r w:rsidRPr="00660E03">
        <w:rPr>
          <w:rFonts w:eastAsia="Times New Roman" w:cs="Times New Roman"/>
          <w:szCs w:val="28"/>
          <w:lang w:eastAsia="ru-RU"/>
        </w:rPr>
        <w:t>будівель і споруд згідно з додатком</w:t>
      </w:r>
      <w:r w:rsidR="00EE4CFA">
        <w:rPr>
          <w:rFonts w:eastAsia="Times New Roman" w:cs="Times New Roman"/>
          <w:szCs w:val="28"/>
          <w:lang w:eastAsia="ru-RU"/>
        </w:rPr>
        <w:t>.</w:t>
      </w:r>
    </w:p>
    <w:p w:rsidR="00660E03" w:rsidRPr="00EE4CFA" w:rsidRDefault="00660E03" w:rsidP="00660E0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60E03" w:rsidRPr="00660E03" w:rsidRDefault="00660E03" w:rsidP="00660E0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60E03" w:rsidRPr="00660E03" w:rsidRDefault="00660E03" w:rsidP="00660E0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60E03" w:rsidRPr="00660E03" w:rsidRDefault="00660E03" w:rsidP="00660E0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60E03" w:rsidRPr="00660E03" w:rsidRDefault="00660E03" w:rsidP="00660E0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60E03" w:rsidRPr="00660E03" w:rsidRDefault="00660E03" w:rsidP="00660E0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60E03" w:rsidRPr="00660E03" w:rsidRDefault="00660E03" w:rsidP="00660E0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60E03" w:rsidRPr="00660E03" w:rsidRDefault="00660E03" w:rsidP="00660E0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60E03" w:rsidRDefault="00660E03" w:rsidP="00660E0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3AEE" w:rsidRDefault="00DD3AEE" w:rsidP="00660E0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3AEE" w:rsidRDefault="00DD3AEE" w:rsidP="00660E0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3AEE" w:rsidRDefault="00DD3AEE" w:rsidP="00660E0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3AEE" w:rsidRPr="00660E03" w:rsidRDefault="00DD3AEE" w:rsidP="00660E0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60E03" w:rsidRPr="00660E03" w:rsidRDefault="00660E03" w:rsidP="00660E0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660E03" w:rsidRPr="00660E03" w:rsidSect="00B37A71">
          <w:pgSz w:w="11906" w:h="16838" w:code="9"/>
          <w:pgMar w:top="567" w:right="567" w:bottom="567" w:left="1701" w:header="720" w:footer="720" w:gutter="0"/>
          <w:cols w:space="720"/>
        </w:sectPr>
      </w:pPr>
    </w:p>
    <w:p w:rsidR="0046120F" w:rsidRDefault="0046120F" w:rsidP="00660E03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46120F" w:rsidRDefault="0046120F" w:rsidP="00660E03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46120F" w:rsidRDefault="0046120F" w:rsidP="00660E03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46120F" w:rsidRDefault="0046120F" w:rsidP="00660E03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46120F" w:rsidRDefault="0046120F" w:rsidP="00660E03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46120F" w:rsidRDefault="0046120F" w:rsidP="00660E03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46120F" w:rsidRDefault="0046120F" w:rsidP="00660E03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46120F" w:rsidRDefault="0046120F" w:rsidP="00660E03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46120F" w:rsidRDefault="0046120F" w:rsidP="00660E03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46120F" w:rsidRDefault="0046120F" w:rsidP="00660E03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46120F" w:rsidRDefault="0046120F" w:rsidP="00660E03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46120F" w:rsidRDefault="0046120F" w:rsidP="00660E03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46120F" w:rsidRDefault="0046120F" w:rsidP="00660E03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46120F" w:rsidRDefault="0046120F" w:rsidP="00660E03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46120F" w:rsidRDefault="0046120F" w:rsidP="00660E03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46120F" w:rsidRDefault="0046120F" w:rsidP="00660E03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46120F" w:rsidRDefault="0046120F" w:rsidP="00660E03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46120F" w:rsidRDefault="0046120F" w:rsidP="00660E03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46120F" w:rsidRDefault="0046120F" w:rsidP="00660E03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46120F" w:rsidRDefault="0046120F" w:rsidP="00660E03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46120F" w:rsidRDefault="0046120F" w:rsidP="00660E03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46120F" w:rsidRDefault="0046120F" w:rsidP="00660E03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46120F" w:rsidRDefault="0046120F" w:rsidP="00660E03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46120F" w:rsidRDefault="0046120F" w:rsidP="00660E03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46120F" w:rsidRDefault="0046120F" w:rsidP="00660E03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46120F" w:rsidRDefault="0046120F" w:rsidP="00660E03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46120F" w:rsidRDefault="0046120F" w:rsidP="00660E03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46120F" w:rsidRDefault="0046120F" w:rsidP="00660E03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46120F" w:rsidRDefault="0046120F" w:rsidP="00660E03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660E03" w:rsidRPr="00660E03" w:rsidRDefault="00660E03" w:rsidP="00660E03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660E03" w:rsidRPr="00660E03" w:rsidRDefault="00660E03" w:rsidP="00660E03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660E03" w:rsidRPr="00660E03" w:rsidRDefault="00660E03" w:rsidP="00660E03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«Про надання дозволу на розроблення проектів землеустрою щодо відведення земельних ділянок учасникам АТО»</w:t>
      </w:r>
    </w:p>
    <w:p w:rsidR="00660E03" w:rsidRPr="00660E03" w:rsidRDefault="0046120F" w:rsidP="00660E03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31 травня 2017 року № 2131</w:t>
      </w:r>
      <w:r w:rsidR="00660E03" w:rsidRPr="00660E03">
        <w:rPr>
          <w:rFonts w:eastAsia="Times New Roman" w:cs="Times New Roman"/>
          <w:szCs w:val="28"/>
          <w:lang w:eastAsia="ru-RU"/>
        </w:rPr>
        <w:t xml:space="preserve"> -МР</w:t>
      </w:r>
    </w:p>
    <w:p w:rsidR="00660E03" w:rsidRPr="00660E03" w:rsidRDefault="00660E03" w:rsidP="00660E0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СПИСОК</w:t>
      </w:r>
    </w:p>
    <w:p w:rsidR="00660E03" w:rsidRPr="00660E03" w:rsidRDefault="00660E03" w:rsidP="00660E03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 xml:space="preserve">громадян, учасників АТО,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за рахунок земель житлової та громадської забудови </w:t>
      </w:r>
    </w:p>
    <w:tbl>
      <w:tblPr>
        <w:tblpPr w:leftFromText="180" w:rightFromText="180" w:vertAnchor="text" w:tblpY="1"/>
        <w:tblOverlap w:val="never"/>
        <w:tblW w:w="1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5261"/>
        <w:gridCol w:w="1701"/>
        <w:gridCol w:w="1772"/>
      </w:tblGrid>
      <w:tr w:rsidR="00660E03" w:rsidRPr="00660E03" w:rsidTr="00B701FB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60E03" w:rsidRPr="00660E03" w:rsidRDefault="00660E03" w:rsidP="00660E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03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660E03" w:rsidRPr="00660E03" w:rsidRDefault="00660E03" w:rsidP="00660E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60E03" w:rsidRPr="00660E03" w:rsidRDefault="00660E03" w:rsidP="00660E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660E03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660E03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660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03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03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03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03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03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03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660E03" w:rsidRPr="00660E03" w:rsidTr="00B701FB">
        <w:tc>
          <w:tcPr>
            <w:tcW w:w="817" w:type="dxa"/>
            <w:tcBorders>
              <w:bottom w:val="single" w:sz="4" w:space="0" w:color="auto"/>
            </w:tcBorders>
          </w:tcPr>
          <w:p w:rsidR="00660E03" w:rsidRPr="00660E03" w:rsidRDefault="00660E03" w:rsidP="00660E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85505A" w:rsidRPr="00660E03" w:rsidTr="00B701FB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5505A" w:rsidRPr="00EE4CFA" w:rsidRDefault="00DD3AEE" w:rsidP="008550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85505A" w:rsidRPr="00EE4CF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85505A" w:rsidRPr="00EE4CFA" w:rsidRDefault="0085505A" w:rsidP="008550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E4CFA">
              <w:rPr>
                <w:rFonts w:eastAsia="Times New Roman" w:cs="Times New Roman"/>
                <w:szCs w:val="28"/>
                <w:lang w:eastAsia="ru-RU"/>
              </w:rPr>
              <w:t>Кисільов</w:t>
            </w:r>
            <w:proofErr w:type="spellEnd"/>
            <w:r w:rsidRPr="00EE4CFA">
              <w:rPr>
                <w:rFonts w:eastAsia="Times New Roman" w:cs="Times New Roman"/>
                <w:szCs w:val="28"/>
                <w:lang w:eastAsia="ru-RU"/>
              </w:rPr>
              <w:t xml:space="preserve"> Олександр Олександрович, 3479912871</w:t>
            </w:r>
            <w:r w:rsidR="004E02BA" w:rsidRPr="00EE4CF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4E02BA" w:rsidRPr="00EE4CFA" w:rsidRDefault="004E02BA" w:rsidP="008550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E4CFA"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35 від 03.03.2017)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85505A" w:rsidRPr="00EE4CFA" w:rsidRDefault="0085505A" w:rsidP="008550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E4CFA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Pr="00EE4CFA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Pr="00EE4CFA">
              <w:rPr>
                <w:rFonts w:eastAsia="Times New Roman" w:cs="Times New Roman"/>
                <w:szCs w:val="28"/>
                <w:lang w:eastAsia="ru-RU"/>
              </w:rPr>
              <w:t>Веретинівський</w:t>
            </w:r>
            <w:proofErr w:type="spellEnd"/>
            <w:r w:rsidRPr="00EE4CFA">
              <w:rPr>
                <w:rFonts w:eastAsia="Times New Roman" w:cs="Times New Roman"/>
                <w:szCs w:val="28"/>
                <w:lang w:eastAsia="ru-RU"/>
              </w:rPr>
              <w:t>, біля буд. № 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505A" w:rsidRPr="00EE4CFA" w:rsidRDefault="0085505A" w:rsidP="0085505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4CFA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85505A" w:rsidRPr="00EE4CFA" w:rsidRDefault="0085505A" w:rsidP="00855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4CFA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DD3AEE" w:rsidRPr="00660E03" w:rsidTr="00B701FB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D3AEE" w:rsidRDefault="00DD3AEE" w:rsidP="00DD3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DD3AEE" w:rsidRPr="00DD3AEE" w:rsidRDefault="00DD3AEE" w:rsidP="00DD3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D3AEE">
              <w:rPr>
                <w:rFonts w:eastAsia="Times New Roman" w:cs="Times New Roman"/>
                <w:szCs w:val="28"/>
                <w:lang w:eastAsia="ru-RU"/>
              </w:rPr>
              <w:t>Ладика</w:t>
            </w:r>
            <w:proofErr w:type="spellEnd"/>
            <w:r w:rsidRPr="00DD3AEE">
              <w:rPr>
                <w:rFonts w:eastAsia="Times New Roman" w:cs="Times New Roman"/>
                <w:szCs w:val="28"/>
                <w:lang w:eastAsia="ru-RU"/>
              </w:rPr>
              <w:t xml:space="preserve"> Олександр Петрович,</w:t>
            </w:r>
          </w:p>
          <w:p w:rsidR="00DD3AEE" w:rsidRDefault="00DD3AEE" w:rsidP="00DD3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D3AEE">
              <w:rPr>
                <w:rFonts w:eastAsia="Times New Roman" w:cs="Times New Roman"/>
                <w:szCs w:val="28"/>
                <w:lang w:eastAsia="ru-RU"/>
              </w:rPr>
              <w:t>3116522912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DD3AEE" w:rsidRPr="00DD3AEE" w:rsidRDefault="00DD3AEE" w:rsidP="00DD3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36 від 30.03.2017)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DD3AEE" w:rsidRPr="00DD3AEE" w:rsidRDefault="00DD3AEE" w:rsidP="00DD3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D3AEE">
              <w:rPr>
                <w:rFonts w:eastAsia="Times New Roman" w:cs="Times New Roman"/>
                <w:szCs w:val="28"/>
                <w:lang w:eastAsia="ru-RU"/>
              </w:rPr>
              <w:t>вул. Джерельна, навпроти буд. № 19/2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3AEE" w:rsidRPr="00624F8B" w:rsidRDefault="00DD3AEE" w:rsidP="00DD3AEE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24F8B"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D3AEE" w:rsidRPr="00DD3AEE" w:rsidRDefault="00DD3AEE" w:rsidP="00DD3A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D3AEE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362F9" w:rsidRPr="00660E03" w:rsidTr="00B701FB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362F9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C362F9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Пірятінський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Васильович,</w:t>
            </w:r>
          </w:p>
          <w:p w:rsidR="00C362F9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2991820517,</w:t>
            </w:r>
          </w:p>
          <w:p w:rsidR="00C362F9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36 від 30.03.2017)</w:t>
            </w:r>
          </w:p>
          <w:p w:rsidR="00C362F9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C362F9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Вавілова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між буд. № 1 та №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362F9" w:rsidRDefault="00C362F9" w:rsidP="00C362F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C362F9" w:rsidRDefault="00C362F9" w:rsidP="00C362F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362F9" w:rsidRPr="00660E03" w:rsidTr="00B701FB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362F9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C362F9" w:rsidRPr="00345130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Мова Юрій Олександрович,</w:t>
            </w:r>
          </w:p>
          <w:p w:rsidR="00C362F9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3120314318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C362F9" w:rsidRPr="00345130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E4CFA"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35 від 03.03.2017)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C362F9" w:rsidRPr="00345130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вул. Соколина, біля буд. № 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362F9" w:rsidRPr="00345130" w:rsidRDefault="00C362F9" w:rsidP="00C362F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C362F9" w:rsidRPr="00345130" w:rsidRDefault="00C362F9" w:rsidP="00C362F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362F9" w:rsidRPr="00660E03" w:rsidTr="00B701FB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362F9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C362F9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Бездідько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Микола Анатолійович,</w:t>
            </w:r>
          </w:p>
          <w:p w:rsidR="00C362F9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2970822218,</w:t>
            </w:r>
          </w:p>
          <w:p w:rsidR="00C362F9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№ 36 від 30.03.2017) 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C362F9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Остапа Вишні, навпроти буд. № 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362F9" w:rsidRDefault="00C362F9" w:rsidP="00C362F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C362F9" w:rsidRDefault="00C362F9" w:rsidP="00C362F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362F9" w:rsidRPr="00660E03" w:rsidTr="00B701FB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362F9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C362F9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Голик Руслан Анатолійович,</w:t>
            </w:r>
          </w:p>
          <w:p w:rsidR="00C362F9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3002320152,</w:t>
            </w:r>
          </w:p>
          <w:p w:rsidR="00C362F9" w:rsidRPr="00660E03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36 від 30.03.2017)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C362F9" w:rsidRPr="00660E03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Батуринська, біля буд. № 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362F9" w:rsidRPr="00660E03" w:rsidRDefault="00C362F9" w:rsidP="00C362F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C362F9" w:rsidRPr="00660E03" w:rsidRDefault="00C362F9" w:rsidP="00C362F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1C5038" w:rsidRDefault="001C5038" w:rsidP="00C362F9">
      <w:pPr>
        <w:spacing w:line="240" w:lineRule="auto"/>
      </w:pPr>
    </w:p>
    <w:p w:rsidR="00C362F9" w:rsidRDefault="00C362F9" w:rsidP="00C362F9">
      <w:pPr>
        <w:spacing w:line="240" w:lineRule="auto"/>
      </w:pPr>
    </w:p>
    <w:p w:rsidR="00C362F9" w:rsidRDefault="00C362F9" w:rsidP="00C362F9">
      <w:pPr>
        <w:spacing w:line="240" w:lineRule="auto"/>
      </w:pPr>
    </w:p>
    <w:p w:rsidR="00C362F9" w:rsidRDefault="00C362F9" w:rsidP="00C362F9">
      <w:pPr>
        <w:spacing w:line="240" w:lineRule="auto"/>
      </w:pPr>
    </w:p>
    <w:p w:rsidR="001C5038" w:rsidRPr="001C5038" w:rsidRDefault="001C5038" w:rsidP="001C503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proofErr w:type="spellStart"/>
      <w:r w:rsidRPr="001C5038">
        <w:rPr>
          <w:rFonts w:eastAsia="Times New Roman" w:cs="Times New Roman"/>
          <w:szCs w:val="28"/>
          <w:lang w:eastAsia="ru-RU"/>
        </w:rPr>
        <w:t>Cумський</w:t>
      </w:r>
      <w:proofErr w:type="spellEnd"/>
      <w:r w:rsidRPr="001C5038">
        <w:rPr>
          <w:rFonts w:eastAsia="Times New Roman" w:cs="Times New Roman"/>
          <w:szCs w:val="28"/>
          <w:lang w:eastAsia="ru-RU"/>
        </w:rPr>
        <w:t xml:space="preserve"> міський голова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>
        <w:rPr>
          <w:rFonts w:eastAsia="Times New Roman" w:cs="Times New Roman"/>
          <w:szCs w:val="28"/>
          <w:lang w:eastAsia="ru-RU"/>
        </w:rPr>
        <w:tab/>
      </w:r>
      <w:r w:rsidRPr="001C5038">
        <w:rPr>
          <w:rFonts w:eastAsia="Times New Roman" w:cs="Times New Roman"/>
          <w:szCs w:val="28"/>
          <w:lang w:eastAsia="ru-RU"/>
        </w:rPr>
        <w:tab/>
      </w:r>
      <w:r w:rsidRPr="001C5038">
        <w:rPr>
          <w:rFonts w:eastAsia="Times New Roman" w:cs="Times New Roman"/>
          <w:szCs w:val="28"/>
          <w:lang w:eastAsia="ru-RU"/>
        </w:rPr>
        <w:tab/>
        <w:t xml:space="preserve">                                               </w:t>
      </w:r>
      <w:r w:rsidR="00C362F9">
        <w:rPr>
          <w:rFonts w:eastAsia="Times New Roman" w:cs="Times New Roman"/>
          <w:szCs w:val="28"/>
          <w:lang w:eastAsia="ru-RU"/>
        </w:rPr>
        <w:t xml:space="preserve">  </w:t>
      </w:r>
      <w:r w:rsidRPr="001C5038">
        <w:rPr>
          <w:rFonts w:eastAsia="Times New Roman" w:cs="Times New Roman"/>
          <w:szCs w:val="28"/>
          <w:lang w:eastAsia="ru-RU"/>
        </w:rPr>
        <w:t xml:space="preserve"> О.М. Лисенко</w:t>
      </w:r>
    </w:p>
    <w:p w:rsidR="001C5038" w:rsidRPr="001C5038" w:rsidRDefault="001C5038" w:rsidP="001C50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C5038" w:rsidRPr="001C5038" w:rsidRDefault="001C5038" w:rsidP="001C50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C5038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88384B" w:rsidRDefault="0088384B" w:rsidP="001C5038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88384B" w:rsidRDefault="0088384B" w:rsidP="001C5038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88384B" w:rsidRDefault="0088384B" w:rsidP="001C5038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sectPr w:rsidR="0088384B" w:rsidSect="00660E03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45"/>
    <w:rsid w:val="00033544"/>
    <w:rsid w:val="001214DF"/>
    <w:rsid w:val="001C5038"/>
    <w:rsid w:val="001E2BC1"/>
    <w:rsid w:val="001E686B"/>
    <w:rsid w:val="00327BD1"/>
    <w:rsid w:val="003D0607"/>
    <w:rsid w:val="003D51B6"/>
    <w:rsid w:val="00451895"/>
    <w:rsid w:val="0046120F"/>
    <w:rsid w:val="004B06AF"/>
    <w:rsid w:val="004C1DAA"/>
    <w:rsid w:val="004E02BA"/>
    <w:rsid w:val="00526486"/>
    <w:rsid w:val="005473F8"/>
    <w:rsid w:val="00660E03"/>
    <w:rsid w:val="00745C6F"/>
    <w:rsid w:val="00747B75"/>
    <w:rsid w:val="0075384D"/>
    <w:rsid w:val="0085505A"/>
    <w:rsid w:val="00876E9C"/>
    <w:rsid w:val="0088384B"/>
    <w:rsid w:val="008C230B"/>
    <w:rsid w:val="009016EB"/>
    <w:rsid w:val="0091448E"/>
    <w:rsid w:val="00972572"/>
    <w:rsid w:val="009B168C"/>
    <w:rsid w:val="00A065D1"/>
    <w:rsid w:val="00A54B67"/>
    <w:rsid w:val="00AF24C8"/>
    <w:rsid w:val="00B15FFF"/>
    <w:rsid w:val="00B701FB"/>
    <w:rsid w:val="00B837FA"/>
    <w:rsid w:val="00B92826"/>
    <w:rsid w:val="00BA6342"/>
    <w:rsid w:val="00C362F9"/>
    <w:rsid w:val="00C43C1A"/>
    <w:rsid w:val="00C76245"/>
    <w:rsid w:val="00CA6EB0"/>
    <w:rsid w:val="00CE7652"/>
    <w:rsid w:val="00D55250"/>
    <w:rsid w:val="00DD3AEE"/>
    <w:rsid w:val="00DE290D"/>
    <w:rsid w:val="00EA051C"/>
    <w:rsid w:val="00EE4CFA"/>
    <w:rsid w:val="00F04A59"/>
    <w:rsid w:val="00F45CE3"/>
    <w:rsid w:val="00F94933"/>
    <w:rsid w:val="00F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88856-CD51-4357-9D0D-1F7FEB2C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8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DD3AEE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1861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2017-05-31T11:51:00Z</cp:lastPrinted>
  <dcterms:created xsi:type="dcterms:W3CDTF">2017-02-20T06:43:00Z</dcterms:created>
  <dcterms:modified xsi:type="dcterms:W3CDTF">2017-05-31T11:51:00Z</dcterms:modified>
</cp:coreProperties>
</file>