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5A" w:rsidRPr="0055165A" w:rsidRDefault="0055165A" w:rsidP="0055165A">
      <w:pPr>
        <w:pStyle w:val="3"/>
        <w:tabs>
          <w:tab w:val="left" w:pos="10773"/>
          <w:tab w:val="left" w:pos="11624"/>
        </w:tabs>
        <w:ind w:left="9498"/>
        <w:jc w:val="both"/>
        <w:rPr>
          <w:rStyle w:val="aa"/>
          <w:sz w:val="28"/>
          <w:szCs w:val="28"/>
        </w:rPr>
      </w:pPr>
      <w:r w:rsidRPr="0055165A">
        <w:rPr>
          <w:rStyle w:val="aa"/>
          <w:sz w:val="28"/>
          <w:szCs w:val="28"/>
        </w:rPr>
        <w:t xml:space="preserve">Додаток </w:t>
      </w:r>
      <w:r w:rsidR="000E6E15">
        <w:rPr>
          <w:rStyle w:val="aa"/>
          <w:sz w:val="28"/>
          <w:szCs w:val="28"/>
        </w:rPr>
        <w:t>2</w:t>
      </w:r>
    </w:p>
    <w:p w:rsidR="0055165A" w:rsidRPr="0055165A" w:rsidRDefault="0055165A" w:rsidP="0055165A">
      <w:pPr>
        <w:pStyle w:val="3"/>
        <w:tabs>
          <w:tab w:val="left" w:pos="10773"/>
          <w:tab w:val="left" w:pos="11624"/>
        </w:tabs>
        <w:ind w:left="9498"/>
        <w:jc w:val="both"/>
        <w:rPr>
          <w:rStyle w:val="aa"/>
          <w:sz w:val="28"/>
          <w:szCs w:val="28"/>
        </w:rPr>
      </w:pPr>
      <w:r w:rsidRPr="0055165A">
        <w:rPr>
          <w:rStyle w:val="aa"/>
          <w:sz w:val="28"/>
          <w:szCs w:val="28"/>
        </w:rPr>
        <w:t>до рішення Сумської міської ради «Про в</w:t>
      </w:r>
      <w:r w:rsidRPr="0055165A">
        <w:rPr>
          <w:rStyle w:val="aa"/>
          <w:sz w:val="28"/>
          <w:szCs w:val="28"/>
        </w:rPr>
        <w:lastRenderedPageBreak/>
        <w:t>несення змін до Міської програми «Автоматизаці</w:t>
      </w:r>
      <w:r w:rsidRPr="0055165A">
        <w:rPr>
          <w:rStyle w:val="aa"/>
          <w:sz w:val="28"/>
          <w:szCs w:val="28"/>
        </w:rPr>
        <w:lastRenderedPageBreak/>
        <w:t>я муніципальних телекомунікаційних систем на 2</w:t>
      </w:r>
      <w:r w:rsidRPr="0055165A">
        <w:rPr>
          <w:rStyle w:val="aa"/>
          <w:sz w:val="28"/>
          <w:szCs w:val="28"/>
        </w:rPr>
        <w:lastRenderedPageBreak/>
        <w:t xml:space="preserve">017-2019 роки в м. Суми», затвердженої рішенням </w:t>
      </w:r>
      <w:r w:rsidRPr="0055165A">
        <w:rPr>
          <w:rStyle w:val="aa"/>
          <w:sz w:val="28"/>
          <w:szCs w:val="28"/>
        </w:rPr>
        <w:lastRenderedPageBreak/>
        <w:t>Сумської міської ради від 21 грудня 2016 року №  16</w:t>
      </w:r>
      <w:r w:rsidRPr="0055165A">
        <w:rPr>
          <w:rStyle w:val="aa"/>
          <w:sz w:val="28"/>
          <w:szCs w:val="28"/>
        </w:rPr>
        <w:lastRenderedPageBreak/>
        <w:t>19-МР (зі змінами)»</w:t>
      </w:r>
    </w:p>
    <w:p w:rsidR="00E941CC" w:rsidRPr="006E33EB" w:rsidRDefault="00CF5E23" w:rsidP="0055165A">
      <w:pPr>
        <w:pStyle w:val="3"/>
        <w:tabs>
          <w:tab w:val="left" w:pos="10773"/>
          <w:tab w:val="left" w:pos="11624"/>
        </w:tabs>
        <w:ind w:left="9498"/>
        <w:jc w:val="both"/>
        <w:rPr>
          <w:sz w:val="28"/>
          <w:szCs w:val="28"/>
        </w:rPr>
      </w:pPr>
      <w:r w:rsidRPr="005120AF">
        <w:rPr>
          <w:rStyle w:val="aa"/>
          <w:sz w:val="28"/>
          <w:szCs w:val="28"/>
        </w:rPr>
        <w:t xml:space="preserve">від </w:t>
      </w:r>
      <w:r>
        <w:rPr>
          <w:rStyle w:val="aa"/>
          <w:sz w:val="28"/>
          <w:szCs w:val="28"/>
        </w:rPr>
        <w:t>08 серпня_</w:t>
      </w:r>
      <w:r w:rsidRPr="005120AF">
        <w:rPr>
          <w:rStyle w:val="aa"/>
          <w:sz w:val="28"/>
          <w:szCs w:val="28"/>
        </w:rPr>
        <w:t>201</w:t>
      </w:r>
      <w:r>
        <w:rPr>
          <w:rStyle w:val="aa"/>
          <w:sz w:val="28"/>
          <w:szCs w:val="28"/>
        </w:rPr>
        <w:t>8</w:t>
      </w:r>
      <w:r w:rsidRPr="005120AF">
        <w:rPr>
          <w:rStyle w:val="aa"/>
          <w:sz w:val="28"/>
          <w:szCs w:val="28"/>
        </w:rPr>
        <w:t xml:space="preserve"> року № </w:t>
      </w:r>
      <w:r>
        <w:rPr>
          <w:rStyle w:val="aa"/>
          <w:sz w:val="28"/>
          <w:szCs w:val="28"/>
        </w:rPr>
        <w:t>3746</w:t>
      </w:r>
      <w:r w:rsidRPr="005120AF">
        <w:rPr>
          <w:rStyle w:val="aa"/>
          <w:sz w:val="28"/>
          <w:szCs w:val="28"/>
        </w:rPr>
        <w:t>-МР</w:t>
      </w:r>
      <w:bookmarkStart w:id="0" w:name="_GoBack"/>
      <w:bookmarkEnd w:id="0"/>
    </w:p>
    <w:p w:rsidR="00F75641" w:rsidRPr="006E33EB" w:rsidRDefault="00F75641" w:rsidP="00F75641">
      <w:pPr>
        <w:rPr>
          <w:lang w:val="uk-UA"/>
        </w:rPr>
      </w:pPr>
    </w:p>
    <w:p w:rsidR="000050A4" w:rsidRPr="006E33EB" w:rsidRDefault="00E24C27" w:rsidP="008C3630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6E33EB">
        <w:rPr>
          <w:b/>
          <w:sz w:val="28"/>
          <w:szCs w:val="28"/>
          <w:lang w:val="uk-UA"/>
        </w:rPr>
        <w:t xml:space="preserve">Перелік завдань </w:t>
      </w:r>
      <w:r w:rsidR="00EA5283" w:rsidRPr="006E33EB">
        <w:rPr>
          <w:b/>
          <w:sz w:val="28"/>
          <w:szCs w:val="28"/>
          <w:lang w:val="uk-UA"/>
        </w:rPr>
        <w:t>М</w:t>
      </w:r>
      <w:r w:rsidRPr="006E33EB">
        <w:rPr>
          <w:b/>
          <w:sz w:val="28"/>
          <w:szCs w:val="28"/>
          <w:lang w:val="uk-UA"/>
        </w:rPr>
        <w:t>іської програми</w:t>
      </w:r>
    </w:p>
    <w:p w:rsidR="000050A4" w:rsidRPr="006E33EB" w:rsidRDefault="00E24C27" w:rsidP="008C3630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6E33EB">
        <w:rPr>
          <w:b/>
          <w:bCs/>
          <w:sz w:val="28"/>
          <w:szCs w:val="28"/>
          <w:lang w:val="uk-UA"/>
        </w:rPr>
        <w:t>«</w:t>
      </w:r>
      <w:r w:rsidR="00570F26" w:rsidRPr="006E33EB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D57DE4" w:rsidRPr="006E33EB">
        <w:rPr>
          <w:b/>
          <w:bCs/>
          <w:sz w:val="28"/>
          <w:szCs w:val="28"/>
          <w:lang w:val="uk-UA"/>
        </w:rPr>
        <w:t>7</w:t>
      </w:r>
      <w:r w:rsidR="00570F26" w:rsidRPr="006E33EB">
        <w:rPr>
          <w:b/>
          <w:bCs/>
          <w:sz w:val="28"/>
          <w:szCs w:val="28"/>
          <w:lang w:val="uk-UA"/>
        </w:rPr>
        <w:t>-201</w:t>
      </w:r>
      <w:r w:rsidR="00D57DE4" w:rsidRPr="006E33EB">
        <w:rPr>
          <w:b/>
          <w:bCs/>
          <w:sz w:val="28"/>
          <w:szCs w:val="28"/>
          <w:lang w:val="uk-UA"/>
        </w:rPr>
        <w:t>9</w:t>
      </w:r>
      <w:r w:rsidR="00570F26" w:rsidRPr="006E33EB">
        <w:rPr>
          <w:b/>
          <w:bCs/>
          <w:sz w:val="28"/>
          <w:szCs w:val="28"/>
          <w:lang w:val="uk-UA"/>
        </w:rPr>
        <w:t xml:space="preserve"> роки в м. Суми</w:t>
      </w:r>
      <w:r w:rsidRPr="006E33EB">
        <w:rPr>
          <w:b/>
          <w:bCs/>
          <w:sz w:val="28"/>
          <w:szCs w:val="28"/>
          <w:lang w:val="uk-UA"/>
        </w:rPr>
        <w:t>»</w:t>
      </w:r>
    </w:p>
    <w:p w:rsidR="004F2E00" w:rsidRPr="006E33EB" w:rsidRDefault="002E2F28" w:rsidP="000050A4">
      <w:pPr>
        <w:tabs>
          <w:tab w:val="center" w:pos="8127"/>
          <w:tab w:val="left" w:pos="10180"/>
        </w:tabs>
        <w:jc w:val="right"/>
        <w:rPr>
          <w:sz w:val="28"/>
          <w:szCs w:val="28"/>
          <w:lang w:val="uk-UA"/>
        </w:rPr>
      </w:pPr>
      <w:r w:rsidRPr="006E33EB">
        <w:rPr>
          <w:sz w:val="28"/>
          <w:szCs w:val="28"/>
          <w:lang w:val="uk-UA"/>
        </w:rPr>
        <w:t>(</w:t>
      </w:r>
      <w:r w:rsidR="00E24C27" w:rsidRPr="006E33EB">
        <w:rPr>
          <w:sz w:val="28"/>
          <w:szCs w:val="28"/>
          <w:lang w:val="uk-UA"/>
        </w:rPr>
        <w:t>тис. грн.</w:t>
      </w:r>
      <w:r w:rsidRPr="006E33EB">
        <w:rPr>
          <w:sz w:val="28"/>
          <w:szCs w:val="28"/>
          <w:lang w:val="uk-UA"/>
        </w:rPr>
        <w:t>)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992"/>
        <w:gridCol w:w="709"/>
        <w:gridCol w:w="850"/>
        <w:gridCol w:w="851"/>
        <w:gridCol w:w="1000"/>
        <w:gridCol w:w="851"/>
        <w:gridCol w:w="984"/>
        <w:gridCol w:w="992"/>
        <w:gridCol w:w="851"/>
        <w:gridCol w:w="850"/>
        <w:gridCol w:w="2420"/>
      </w:tblGrid>
      <w:tr w:rsidR="000E3C09" w:rsidRPr="00532CE1" w:rsidTr="00334E2E">
        <w:trPr>
          <w:cantSplit/>
          <w:jc w:val="center"/>
        </w:trPr>
        <w:tc>
          <w:tcPr>
            <w:tcW w:w="3114" w:type="dxa"/>
            <w:vMerge w:val="restart"/>
          </w:tcPr>
          <w:p w:rsidR="000E3C09" w:rsidRPr="00532CE1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Завдання, КТКВК</w:t>
            </w:r>
          </w:p>
        </w:tc>
        <w:tc>
          <w:tcPr>
            <w:tcW w:w="8930" w:type="dxa"/>
            <w:gridSpan w:val="10"/>
          </w:tcPr>
          <w:p w:rsidR="000E3C09" w:rsidRPr="00532CE1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Періоди виконання</w:t>
            </w:r>
          </w:p>
        </w:tc>
        <w:tc>
          <w:tcPr>
            <w:tcW w:w="2420" w:type="dxa"/>
            <w:vMerge w:val="restart"/>
          </w:tcPr>
          <w:p w:rsidR="000E3C09" w:rsidRPr="00532CE1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Відповідальні виконавці</w:t>
            </w:r>
          </w:p>
        </w:tc>
      </w:tr>
      <w:tr w:rsidR="000E3C09" w:rsidRPr="00532CE1" w:rsidTr="00334E2E">
        <w:trPr>
          <w:cantSplit/>
          <w:jc w:val="center"/>
        </w:trPr>
        <w:tc>
          <w:tcPr>
            <w:tcW w:w="3114" w:type="dxa"/>
            <w:vMerge/>
          </w:tcPr>
          <w:p w:rsidR="000E3C09" w:rsidRPr="00532CE1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0E3C09" w:rsidRPr="00532CE1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3"/>
          </w:tcPr>
          <w:p w:rsidR="000E3C09" w:rsidRPr="00532CE1" w:rsidRDefault="000E3C09" w:rsidP="00D57DE4">
            <w:pPr>
              <w:jc w:val="center"/>
              <w:rPr>
                <w:b/>
                <w:sz w:val="18"/>
                <w:szCs w:val="18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201</w:t>
            </w:r>
            <w:r w:rsidR="00D57DE4" w:rsidRPr="00532CE1">
              <w:rPr>
                <w:b/>
                <w:sz w:val="18"/>
                <w:szCs w:val="18"/>
                <w:lang w:val="uk-UA"/>
              </w:rPr>
              <w:t>7</w:t>
            </w:r>
            <w:r w:rsidR="00553854" w:rsidRPr="00532CE1">
              <w:rPr>
                <w:b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2835" w:type="dxa"/>
            <w:gridSpan w:val="3"/>
          </w:tcPr>
          <w:p w:rsidR="000E3C09" w:rsidRPr="00532CE1" w:rsidRDefault="005D6F85" w:rsidP="00D57D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201</w:t>
            </w:r>
            <w:r w:rsidR="00D57DE4" w:rsidRPr="00532CE1">
              <w:rPr>
                <w:b/>
                <w:sz w:val="18"/>
                <w:szCs w:val="18"/>
                <w:lang w:val="uk-UA"/>
              </w:rPr>
              <w:t>8</w:t>
            </w:r>
            <w:r w:rsidR="00553854" w:rsidRPr="00532CE1">
              <w:rPr>
                <w:b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2693" w:type="dxa"/>
            <w:gridSpan w:val="3"/>
          </w:tcPr>
          <w:p w:rsidR="000E3C09" w:rsidRPr="00532CE1" w:rsidRDefault="005D6F85" w:rsidP="00D57D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201</w:t>
            </w:r>
            <w:r w:rsidR="00D57DE4" w:rsidRPr="00532CE1">
              <w:rPr>
                <w:b/>
                <w:sz w:val="18"/>
                <w:szCs w:val="18"/>
                <w:lang w:val="uk-UA"/>
              </w:rPr>
              <w:t>9</w:t>
            </w:r>
            <w:r w:rsidR="00553854" w:rsidRPr="00532CE1">
              <w:rPr>
                <w:b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2420" w:type="dxa"/>
            <w:vMerge/>
          </w:tcPr>
          <w:p w:rsidR="000E3C09" w:rsidRPr="00532CE1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E3C09" w:rsidRPr="00532CE1" w:rsidTr="00334E2E">
        <w:trPr>
          <w:cantSplit/>
          <w:jc w:val="center"/>
        </w:trPr>
        <w:tc>
          <w:tcPr>
            <w:tcW w:w="3114" w:type="dxa"/>
            <w:vMerge/>
          </w:tcPr>
          <w:p w:rsidR="000E3C09" w:rsidRPr="00532CE1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0E3C09" w:rsidRPr="00532CE1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 xml:space="preserve">Джерела </w:t>
            </w:r>
            <w:proofErr w:type="spellStart"/>
            <w:r w:rsidRPr="00532CE1">
              <w:rPr>
                <w:b/>
                <w:sz w:val="18"/>
                <w:szCs w:val="18"/>
                <w:lang w:val="uk-UA"/>
              </w:rPr>
              <w:t>фінансу-вання</w:t>
            </w:r>
            <w:proofErr w:type="spellEnd"/>
          </w:p>
        </w:tc>
        <w:tc>
          <w:tcPr>
            <w:tcW w:w="709" w:type="dxa"/>
            <w:vMerge w:val="restart"/>
          </w:tcPr>
          <w:p w:rsidR="000E3C09" w:rsidRPr="00532CE1" w:rsidRDefault="000E3C09" w:rsidP="00253EB5">
            <w:pPr>
              <w:ind w:left="-119" w:right="-119"/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Обсяг витрат</w:t>
            </w:r>
          </w:p>
        </w:tc>
        <w:tc>
          <w:tcPr>
            <w:tcW w:w="1701" w:type="dxa"/>
            <w:gridSpan w:val="2"/>
          </w:tcPr>
          <w:p w:rsidR="000E3C09" w:rsidRPr="00532CE1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у тому числі кошти міського бюджету</w:t>
            </w:r>
          </w:p>
        </w:tc>
        <w:tc>
          <w:tcPr>
            <w:tcW w:w="1000" w:type="dxa"/>
            <w:vMerge w:val="restart"/>
          </w:tcPr>
          <w:p w:rsidR="000E3C09" w:rsidRPr="00532CE1" w:rsidRDefault="000E3C09" w:rsidP="003F4B2F">
            <w:pPr>
              <w:ind w:left="-102" w:right="-174"/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Обсяг витрат</w:t>
            </w:r>
          </w:p>
        </w:tc>
        <w:tc>
          <w:tcPr>
            <w:tcW w:w="1835" w:type="dxa"/>
            <w:gridSpan w:val="2"/>
          </w:tcPr>
          <w:p w:rsidR="000E3C09" w:rsidRPr="00532CE1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у тому числі кошти міського бюджету</w:t>
            </w:r>
          </w:p>
        </w:tc>
        <w:tc>
          <w:tcPr>
            <w:tcW w:w="992" w:type="dxa"/>
            <w:vMerge w:val="restart"/>
          </w:tcPr>
          <w:p w:rsidR="000E3C09" w:rsidRPr="00532CE1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Обсяг витрат</w:t>
            </w:r>
          </w:p>
        </w:tc>
        <w:tc>
          <w:tcPr>
            <w:tcW w:w="1701" w:type="dxa"/>
            <w:gridSpan w:val="2"/>
          </w:tcPr>
          <w:p w:rsidR="000E3C09" w:rsidRPr="00532CE1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у тому числі кошти міського бюджету</w:t>
            </w:r>
          </w:p>
        </w:tc>
        <w:tc>
          <w:tcPr>
            <w:tcW w:w="2420" w:type="dxa"/>
            <w:vMerge/>
          </w:tcPr>
          <w:p w:rsidR="000E3C09" w:rsidRPr="00532CE1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E3C09" w:rsidRPr="00532CE1" w:rsidTr="00334E2E">
        <w:trPr>
          <w:cantSplit/>
          <w:jc w:val="center"/>
        </w:trPr>
        <w:tc>
          <w:tcPr>
            <w:tcW w:w="3114" w:type="dxa"/>
            <w:vMerge/>
          </w:tcPr>
          <w:p w:rsidR="000E3C09" w:rsidRPr="00532CE1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Merge/>
          </w:tcPr>
          <w:p w:rsidR="000E3C09" w:rsidRPr="00532CE1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</w:tcPr>
          <w:p w:rsidR="000E3C09" w:rsidRPr="00532CE1" w:rsidRDefault="000E3C09" w:rsidP="000E3C09">
            <w:pPr>
              <w:ind w:left="-119" w:right="-119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0E3C09" w:rsidRPr="00532CE1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532CE1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532CE1">
              <w:rPr>
                <w:sz w:val="18"/>
                <w:szCs w:val="18"/>
                <w:lang w:val="uk-UA"/>
              </w:rPr>
              <w:t>. фонд</w:t>
            </w:r>
          </w:p>
        </w:tc>
        <w:tc>
          <w:tcPr>
            <w:tcW w:w="851" w:type="dxa"/>
          </w:tcPr>
          <w:p w:rsidR="000E3C09" w:rsidRPr="00532CE1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Спец. фонд</w:t>
            </w:r>
          </w:p>
        </w:tc>
        <w:tc>
          <w:tcPr>
            <w:tcW w:w="1000" w:type="dxa"/>
            <w:vMerge/>
          </w:tcPr>
          <w:p w:rsidR="000E3C09" w:rsidRPr="00532CE1" w:rsidRDefault="000E3C09" w:rsidP="000E3C09">
            <w:pPr>
              <w:ind w:right="-17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0E3C09" w:rsidRPr="00532CE1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532CE1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532CE1">
              <w:rPr>
                <w:sz w:val="18"/>
                <w:szCs w:val="18"/>
                <w:lang w:val="uk-UA"/>
              </w:rPr>
              <w:t>. фонд</w:t>
            </w:r>
          </w:p>
        </w:tc>
        <w:tc>
          <w:tcPr>
            <w:tcW w:w="984" w:type="dxa"/>
          </w:tcPr>
          <w:p w:rsidR="000E3C09" w:rsidRPr="00532CE1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Спец. фонд</w:t>
            </w:r>
          </w:p>
        </w:tc>
        <w:tc>
          <w:tcPr>
            <w:tcW w:w="992" w:type="dxa"/>
            <w:vMerge/>
          </w:tcPr>
          <w:p w:rsidR="000E3C09" w:rsidRPr="00532CE1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0E3C09" w:rsidRPr="00532CE1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532CE1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532CE1">
              <w:rPr>
                <w:sz w:val="18"/>
                <w:szCs w:val="18"/>
                <w:lang w:val="uk-UA"/>
              </w:rPr>
              <w:t>. фонд</w:t>
            </w:r>
          </w:p>
        </w:tc>
        <w:tc>
          <w:tcPr>
            <w:tcW w:w="850" w:type="dxa"/>
          </w:tcPr>
          <w:p w:rsidR="000E3C09" w:rsidRPr="00532CE1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Спец. фонд</w:t>
            </w:r>
          </w:p>
        </w:tc>
        <w:tc>
          <w:tcPr>
            <w:tcW w:w="2420" w:type="dxa"/>
            <w:vMerge/>
          </w:tcPr>
          <w:p w:rsidR="000E3C09" w:rsidRPr="00532CE1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53EB5" w:rsidRPr="00532CE1" w:rsidTr="00334E2E">
        <w:trPr>
          <w:cantSplit/>
          <w:jc w:val="center"/>
        </w:trPr>
        <w:tc>
          <w:tcPr>
            <w:tcW w:w="3114" w:type="dxa"/>
          </w:tcPr>
          <w:p w:rsidR="00253EB5" w:rsidRPr="00532CE1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992" w:type="dxa"/>
          </w:tcPr>
          <w:p w:rsidR="00253EB5" w:rsidRPr="00532CE1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09" w:type="dxa"/>
          </w:tcPr>
          <w:p w:rsidR="00253EB5" w:rsidRPr="00532CE1" w:rsidRDefault="000E3C09" w:rsidP="00FC55F0">
            <w:pPr>
              <w:ind w:left="-119" w:right="-119"/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</w:tcPr>
          <w:p w:rsidR="00253EB5" w:rsidRPr="00532CE1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851" w:type="dxa"/>
          </w:tcPr>
          <w:p w:rsidR="00253EB5" w:rsidRPr="00532CE1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000" w:type="dxa"/>
          </w:tcPr>
          <w:p w:rsidR="00253EB5" w:rsidRPr="00532CE1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253EB5" w:rsidRPr="00532CE1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984" w:type="dxa"/>
          </w:tcPr>
          <w:p w:rsidR="00253EB5" w:rsidRPr="00532CE1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992" w:type="dxa"/>
          </w:tcPr>
          <w:p w:rsidR="00253EB5" w:rsidRPr="00532CE1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253EB5" w:rsidRPr="00532CE1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0" w:type="dxa"/>
          </w:tcPr>
          <w:p w:rsidR="00253EB5" w:rsidRPr="00532CE1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420" w:type="dxa"/>
          </w:tcPr>
          <w:p w:rsidR="00253EB5" w:rsidRPr="00532CE1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E34AF9" w:rsidRPr="00532CE1" w:rsidTr="00334E2E">
        <w:trPr>
          <w:cantSplit/>
          <w:jc w:val="center"/>
        </w:trPr>
        <w:tc>
          <w:tcPr>
            <w:tcW w:w="3114" w:type="dxa"/>
          </w:tcPr>
          <w:p w:rsidR="00E34AF9" w:rsidRPr="00532CE1" w:rsidRDefault="00E34AF9" w:rsidP="00E34AF9">
            <w:pPr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Всього на виконання програми</w:t>
            </w:r>
          </w:p>
        </w:tc>
        <w:tc>
          <w:tcPr>
            <w:tcW w:w="992" w:type="dxa"/>
          </w:tcPr>
          <w:p w:rsidR="00E34AF9" w:rsidRPr="00532CE1" w:rsidRDefault="00E34AF9" w:rsidP="00E34AF9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  <w:vAlign w:val="center"/>
          </w:tcPr>
          <w:p w:rsidR="00E34AF9" w:rsidRPr="00532CE1" w:rsidRDefault="00E34AF9" w:rsidP="00E34AF9">
            <w:pPr>
              <w:overflowPunct/>
              <w:autoSpaceDE/>
              <w:autoSpaceDN/>
              <w:adjustRightInd/>
              <w:ind w:left="-178" w:right="-102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32CE1">
              <w:rPr>
                <w:b/>
                <w:bCs/>
                <w:color w:val="000000"/>
                <w:sz w:val="18"/>
                <w:szCs w:val="18"/>
              </w:rPr>
              <w:t>13536,18</w:t>
            </w:r>
          </w:p>
        </w:tc>
        <w:tc>
          <w:tcPr>
            <w:tcW w:w="850" w:type="dxa"/>
            <w:vAlign w:val="center"/>
          </w:tcPr>
          <w:p w:rsidR="00E34AF9" w:rsidRPr="00532CE1" w:rsidRDefault="00E34AF9" w:rsidP="00E34AF9">
            <w:pPr>
              <w:ind w:left="-178" w:right="-10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2CE1">
              <w:rPr>
                <w:b/>
                <w:bCs/>
                <w:color w:val="000000"/>
                <w:sz w:val="18"/>
                <w:szCs w:val="18"/>
              </w:rPr>
              <w:t>7361,18</w:t>
            </w:r>
          </w:p>
        </w:tc>
        <w:tc>
          <w:tcPr>
            <w:tcW w:w="851" w:type="dxa"/>
            <w:vAlign w:val="center"/>
          </w:tcPr>
          <w:p w:rsidR="00E34AF9" w:rsidRPr="00532CE1" w:rsidRDefault="00E34AF9" w:rsidP="00E34AF9">
            <w:pPr>
              <w:ind w:left="-178" w:right="-10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2CE1">
              <w:rPr>
                <w:b/>
                <w:bCs/>
                <w:color w:val="000000"/>
                <w:sz w:val="18"/>
                <w:szCs w:val="18"/>
              </w:rPr>
              <w:t>6175,00</w:t>
            </w:r>
          </w:p>
        </w:tc>
        <w:tc>
          <w:tcPr>
            <w:tcW w:w="1000" w:type="dxa"/>
            <w:vAlign w:val="center"/>
          </w:tcPr>
          <w:p w:rsidR="00E34AF9" w:rsidRPr="00532CE1" w:rsidRDefault="00790A6B" w:rsidP="00DB6E20">
            <w:pPr>
              <w:ind w:left="-178" w:right="-10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2CE1">
              <w:rPr>
                <w:b/>
                <w:bCs/>
                <w:color w:val="000000"/>
                <w:sz w:val="18"/>
                <w:szCs w:val="18"/>
              </w:rPr>
              <w:t>43</w:t>
            </w:r>
            <w:r w:rsidR="00DB6E20">
              <w:rPr>
                <w:b/>
                <w:bCs/>
                <w:color w:val="000000"/>
                <w:sz w:val="18"/>
                <w:szCs w:val="18"/>
                <w:lang w:val="uk-UA"/>
              </w:rPr>
              <w:t>262</w:t>
            </w:r>
            <w:r w:rsidR="00E34AF9" w:rsidRPr="00532CE1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A34282">
              <w:rPr>
                <w:b/>
                <w:bCs/>
                <w:color w:val="000000"/>
                <w:sz w:val="18"/>
                <w:szCs w:val="18"/>
              </w:rPr>
              <w:t>8</w:t>
            </w:r>
            <w:r w:rsidRPr="00532CE1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E34AF9" w:rsidRPr="00532CE1" w:rsidRDefault="00790A6B" w:rsidP="00DB6E20">
            <w:pPr>
              <w:ind w:left="-178" w:right="-10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2CE1">
              <w:rPr>
                <w:b/>
                <w:bCs/>
                <w:color w:val="000000"/>
                <w:sz w:val="18"/>
                <w:szCs w:val="18"/>
              </w:rPr>
              <w:t>16</w:t>
            </w:r>
            <w:r w:rsidR="00A34282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DB6E20">
              <w:rPr>
                <w:b/>
                <w:bCs/>
                <w:color w:val="000000"/>
                <w:sz w:val="18"/>
                <w:szCs w:val="18"/>
                <w:lang w:val="uk-UA"/>
              </w:rPr>
              <w:t>73</w:t>
            </w:r>
            <w:r w:rsidR="00E34AF9" w:rsidRPr="00532CE1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A34282">
              <w:rPr>
                <w:b/>
                <w:bCs/>
                <w:color w:val="000000"/>
                <w:sz w:val="18"/>
                <w:szCs w:val="18"/>
              </w:rPr>
              <w:t>8</w:t>
            </w:r>
            <w:r w:rsidRPr="00532CE1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84" w:type="dxa"/>
            <w:vAlign w:val="center"/>
          </w:tcPr>
          <w:p w:rsidR="00E34AF9" w:rsidRPr="00532CE1" w:rsidRDefault="00E34AF9" w:rsidP="00A34282">
            <w:pPr>
              <w:ind w:left="-178" w:right="-10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2CE1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790A6B" w:rsidRPr="00532CE1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A34282">
              <w:rPr>
                <w:b/>
                <w:bCs/>
                <w:color w:val="000000"/>
                <w:sz w:val="18"/>
                <w:szCs w:val="18"/>
              </w:rPr>
              <w:t>58</w:t>
            </w:r>
            <w:r w:rsidR="00790A6B" w:rsidRPr="00532CE1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532CE1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E34AF9" w:rsidRPr="00532CE1" w:rsidRDefault="00E34AF9" w:rsidP="00D34FF0">
            <w:pPr>
              <w:ind w:left="-178" w:right="-10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2CE1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34FF0">
              <w:rPr>
                <w:b/>
                <w:bCs/>
                <w:color w:val="000000"/>
                <w:sz w:val="18"/>
                <w:szCs w:val="18"/>
                <w:lang w:val="uk-UA"/>
              </w:rPr>
              <w:t>1348</w:t>
            </w:r>
            <w:r w:rsidRPr="00532CE1">
              <w:rPr>
                <w:b/>
                <w:bCs/>
                <w:color w:val="000000"/>
                <w:sz w:val="18"/>
                <w:szCs w:val="18"/>
              </w:rPr>
              <w:t>,10</w:t>
            </w:r>
          </w:p>
        </w:tc>
        <w:tc>
          <w:tcPr>
            <w:tcW w:w="851" w:type="dxa"/>
            <w:vAlign w:val="center"/>
          </w:tcPr>
          <w:p w:rsidR="00E34AF9" w:rsidRPr="00532CE1" w:rsidRDefault="00E34AF9" w:rsidP="00D34FF0">
            <w:pPr>
              <w:ind w:left="-178" w:right="-10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2CE1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D34FF0">
              <w:rPr>
                <w:b/>
                <w:bCs/>
                <w:color w:val="000000"/>
                <w:sz w:val="18"/>
                <w:szCs w:val="18"/>
                <w:lang w:val="uk-UA"/>
              </w:rPr>
              <w:t>568</w:t>
            </w:r>
            <w:r w:rsidR="00790A6B" w:rsidRPr="00532CE1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532CE1">
              <w:rPr>
                <w:b/>
                <w:bCs/>
                <w:color w:val="000000"/>
                <w:sz w:val="18"/>
                <w:szCs w:val="18"/>
              </w:rPr>
              <w:t>,60</w:t>
            </w:r>
          </w:p>
        </w:tc>
        <w:tc>
          <w:tcPr>
            <w:tcW w:w="850" w:type="dxa"/>
            <w:vAlign w:val="center"/>
          </w:tcPr>
          <w:p w:rsidR="00E34AF9" w:rsidRPr="00532CE1" w:rsidRDefault="00E34AF9" w:rsidP="00D34FF0">
            <w:pPr>
              <w:ind w:left="-178" w:right="-10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2CE1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D34FF0">
              <w:rPr>
                <w:b/>
                <w:bCs/>
                <w:color w:val="000000"/>
                <w:sz w:val="18"/>
                <w:szCs w:val="18"/>
                <w:lang w:val="uk-UA"/>
              </w:rPr>
              <w:t>5658</w:t>
            </w:r>
            <w:r w:rsidRPr="00532CE1">
              <w:rPr>
                <w:b/>
                <w:bCs/>
                <w:color w:val="000000"/>
                <w:sz w:val="18"/>
                <w:szCs w:val="18"/>
              </w:rPr>
              <w:t>,50</w:t>
            </w:r>
          </w:p>
        </w:tc>
        <w:tc>
          <w:tcPr>
            <w:tcW w:w="2420" w:type="dxa"/>
          </w:tcPr>
          <w:p w:rsidR="00E34AF9" w:rsidRPr="00532CE1" w:rsidRDefault="00E34AF9" w:rsidP="00E34AF9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59613B" w:rsidRPr="00532CE1" w:rsidTr="009718E6">
        <w:trPr>
          <w:cantSplit/>
          <w:jc w:val="center"/>
        </w:trPr>
        <w:tc>
          <w:tcPr>
            <w:tcW w:w="14464" w:type="dxa"/>
            <w:gridSpan w:val="12"/>
          </w:tcPr>
          <w:p w:rsidR="0059613B" w:rsidRPr="00532CE1" w:rsidRDefault="00265A01" w:rsidP="00265A0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 xml:space="preserve">Матеріальне забезпечення </w:t>
            </w:r>
            <w:r w:rsidRPr="00532CE1">
              <w:rPr>
                <w:sz w:val="18"/>
                <w:szCs w:val="18"/>
                <w:lang w:val="uk-UA"/>
              </w:rPr>
              <w:t>(Підпрограма 1)</w:t>
            </w:r>
          </w:p>
        </w:tc>
      </w:tr>
      <w:tr w:rsidR="004E4660" w:rsidRPr="00532CE1" w:rsidTr="00334E2E">
        <w:trPr>
          <w:cantSplit/>
          <w:jc w:val="center"/>
        </w:trPr>
        <w:tc>
          <w:tcPr>
            <w:tcW w:w="3114" w:type="dxa"/>
          </w:tcPr>
          <w:p w:rsidR="004E4660" w:rsidRPr="00532CE1" w:rsidRDefault="004E4660" w:rsidP="004E4660">
            <w:pPr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92" w:type="dxa"/>
          </w:tcPr>
          <w:p w:rsidR="004E4660" w:rsidRPr="00532CE1" w:rsidRDefault="004E4660" w:rsidP="004E4660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4E4660" w:rsidRPr="00532CE1" w:rsidRDefault="004E4660" w:rsidP="004E4660">
            <w:pPr>
              <w:overflowPunct/>
              <w:autoSpaceDE/>
              <w:autoSpaceDN/>
              <w:adjustRightInd/>
              <w:ind w:left="-178"/>
              <w:jc w:val="right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32CE1">
              <w:rPr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 w:rsidRPr="00532CE1">
              <w:rPr>
                <w:b/>
                <w:bCs/>
                <w:color w:val="000000"/>
                <w:sz w:val="18"/>
                <w:szCs w:val="18"/>
              </w:rPr>
              <w:t>137,50</w:t>
            </w:r>
          </w:p>
        </w:tc>
        <w:tc>
          <w:tcPr>
            <w:tcW w:w="850" w:type="dxa"/>
          </w:tcPr>
          <w:p w:rsidR="004E4660" w:rsidRPr="00532CE1" w:rsidRDefault="004E4660" w:rsidP="004E466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2CE1">
              <w:rPr>
                <w:b/>
                <w:bCs/>
                <w:color w:val="000000"/>
                <w:sz w:val="18"/>
                <w:szCs w:val="18"/>
              </w:rPr>
              <w:t>281,50</w:t>
            </w:r>
          </w:p>
        </w:tc>
        <w:tc>
          <w:tcPr>
            <w:tcW w:w="851" w:type="dxa"/>
          </w:tcPr>
          <w:p w:rsidR="004E4660" w:rsidRPr="00532CE1" w:rsidRDefault="004E4660" w:rsidP="004E466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2CE1">
              <w:rPr>
                <w:b/>
                <w:bCs/>
                <w:color w:val="000000"/>
                <w:sz w:val="18"/>
                <w:szCs w:val="18"/>
              </w:rPr>
              <w:t>3856,00</w:t>
            </w:r>
          </w:p>
        </w:tc>
        <w:tc>
          <w:tcPr>
            <w:tcW w:w="1000" w:type="dxa"/>
          </w:tcPr>
          <w:p w:rsidR="004E4660" w:rsidRPr="00532CE1" w:rsidRDefault="003F79E1" w:rsidP="00A342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2CE1">
              <w:rPr>
                <w:b/>
                <w:bCs/>
                <w:color w:val="000000"/>
                <w:sz w:val="18"/>
                <w:szCs w:val="18"/>
                <w:lang w:val="uk-UA"/>
              </w:rPr>
              <w:t>12</w:t>
            </w:r>
            <w:r w:rsidR="00A34282">
              <w:rPr>
                <w:b/>
                <w:bCs/>
                <w:color w:val="000000"/>
                <w:sz w:val="18"/>
                <w:szCs w:val="18"/>
                <w:lang w:val="uk-UA"/>
              </w:rPr>
              <w:t>219</w:t>
            </w:r>
            <w:r w:rsidR="004E4660" w:rsidRPr="00532CE1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4E4660" w:rsidRPr="00532CE1">
              <w:rPr>
                <w:b/>
                <w:bCs/>
                <w:color w:val="000000"/>
                <w:sz w:val="18"/>
                <w:szCs w:val="18"/>
                <w:lang w:val="uk-UA"/>
              </w:rPr>
              <w:t>5</w:t>
            </w:r>
            <w:r w:rsidR="004E4660" w:rsidRPr="00532CE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E4660" w:rsidRPr="00532CE1" w:rsidRDefault="004E4660" w:rsidP="00A34282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532CE1">
              <w:rPr>
                <w:b/>
                <w:bCs/>
                <w:color w:val="000000"/>
                <w:sz w:val="18"/>
                <w:szCs w:val="18"/>
                <w:lang w:val="uk-UA"/>
              </w:rPr>
              <w:t>1</w:t>
            </w:r>
            <w:r w:rsidR="00A34282">
              <w:rPr>
                <w:b/>
                <w:bCs/>
                <w:color w:val="000000"/>
                <w:sz w:val="18"/>
                <w:szCs w:val="18"/>
                <w:lang w:val="uk-UA"/>
              </w:rPr>
              <w:t>36</w:t>
            </w:r>
            <w:r w:rsidR="005F2423" w:rsidRPr="00532CE1">
              <w:rPr>
                <w:b/>
                <w:bCs/>
                <w:color w:val="000000"/>
                <w:sz w:val="18"/>
                <w:szCs w:val="18"/>
                <w:lang w:val="uk-UA"/>
              </w:rPr>
              <w:t>0</w:t>
            </w:r>
            <w:r w:rsidRPr="00532CE1">
              <w:rPr>
                <w:b/>
                <w:bCs/>
                <w:color w:val="000000"/>
                <w:sz w:val="18"/>
                <w:szCs w:val="18"/>
                <w:lang w:val="uk-UA"/>
              </w:rPr>
              <w:t>,00</w:t>
            </w:r>
          </w:p>
        </w:tc>
        <w:tc>
          <w:tcPr>
            <w:tcW w:w="984" w:type="dxa"/>
          </w:tcPr>
          <w:p w:rsidR="004E4660" w:rsidRPr="00532CE1" w:rsidRDefault="003F79E1" w:rsidP="00790A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2CE1"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="00790A6B" w:rsidRPr="00532CE1">
              <w:rPr>
                <w:b/>
                <w:bCs/>
                <w:color w:val="000000"/>
                <w:sz w:val="18"/>
                <w:szCs w:val="18"/>
              </w:rPr>
              <w:t>859</w:t>
            </w:r>
            <w:r w:rsidR="004E4660" w:rsidRPr="00532CE1">
              <w:rPr>
                <w:b/>
                <w:bCs/>
                <w:color w:val="000000"/>
                <w:sz w:val="18"/>
                <w:szCs w:val="18"/>
                <w:lang w:val="uk-UA"/>
              </w:rPr>
              <w:t>,5</w:t>
            </w:r>
            <w:r w:rsidR="004E4660" w:rsidRPr="00532CE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E4660" w:rsidRPr="00532CE1" w:rsidRDefault="005F2423" w:rsidP="004E466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2CE1">
              <w:rPr>
                <w:b/>
                <w:bCs/>
                <w:color w:val="000000"/>
                <w:sz w:val="18"/>
                <w:szCs w:val="18"/>
                <w:lang w:val="uk-UA"/>
              </w:rPr>
              <w:t>10274</w:t>
            </w:r>
            <w:r w:rsidR="004E4660" w:rsidRPr="00532CE1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4E4660" w:rsidRPr="00532CE1">
              <w:rPr>
                <w:b/>
                <w:bCs/>
                <w:color w:val="000000"/>
                <w:sz w:val="18"/>
                <w:szCs w:val="18"/>
                <w:lang w:val="uk-UA"/>
              </w:rPr>
              <w:t>0</w:t>
            </w:r>
            <w:r w:rsidR="004E4660" w:rsidRPr="00532CE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E4660" w:rsidRPr="00532CE1" w:rsidRDefault="004E4660" w:rsidP="00382F52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532CE1">
              <w:rPr>
                <w:b/>
                <w:bCs/>
                <w:color w:val="000000"/>
                <w:sz w:val="18"/>
                <w:szCs w:val="18"/>
                <w:lang w:val="uk-UA"/>
              </w:rPr>
              <w:t>20</w:t>
            </w:r>
            <w:r w:rsidR="00382F52" w:rsidRPr="00532CE1">
              <w:rPr>
                <w:b/>
                <w:bCs/>
                <w:color w:val="000000"/>
                <w:sz w:val="18"/>
                <w:szCs w:val="18"/>
                <w:lang w:val="uk-UA"/>
              </w:rPr>
              <w:t>03</w:t>
            </w:r>
            <w:r w:rsidRPr="00532CE1">
              <w:rPr>
                <w:b/>
                <w:bCs/>
                <w:color w:val="000000"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4E4660" w:rsidRPr="00532CE1" w:rsidRDefault="00382F52" w:rsidP="004E466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2CE1">
              <w:rPr>
                <w:b/>
                <w:bCs/>
                <w:color w:val="000000"/>
                <w:sz w:val="18"/>
                <w:szCs w:val="18"/>
                <w:lang w:val="uk-UA"/>
              </w:rPr>
              <w:t>8271</w:t>
            </w:r>
            <w:r w:rsidR="004E4660" w:rsidRPr="00532CE1">
              <w:rPr>
                <w:b/>
                <w:bCs/>
                <w:color w:val="000000"/>
                <w:sz w:val="18"/>
                <w:szCs w:val="18"/>
                <w:lang w:val="uk-UA"/>
              </w:rPr>
              <w:t>,0</w:t>
            </w:r>
            <w:r w:rsidR="004E4660" w:rsidRPr="00532CE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20" w:type="dxa"/>
          </w:tcPr>
          <w:p w:rsidR="004E4660" w:rsidRPr="00532CE1" w:rsidRDefault="004E4660" w:rsidP="004E4660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A34282" w:rsidRPr="00532CE1" w:rsidTr="00334E2E">
        <w:trPr>
          <w:cantSplit/>
          <w:jc w:val="center"/>
        </w:trPr>
        <w:tc>
          <w:tcPr>
            <w:tcW w:w="3114" w:type="dxa"/>
          </w:tcPr>
          <w:p w:rsidR="00A34282" w:rsidRPr="006E33EB" w:rsidRDefault="00A34282" w:rsidP="00A34282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1. Формування міського комунального центру зберігання та обробки інформації</w:t>
            </w:r>
          </w:p>
        </w:tc>
        <w:tc>
          <w:tcPr>
            <w:tcW w:w="992" w:type="dxa"/>
          </w:tcPr>
          <w:p w:rsidR="00A34282" w:rsidRPr="006E33EB" w:rsidRDefault="00A34282" w:rsidP="00A3428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A34282" w:rsidRPr="00F76D39" w:rsidRDefault="00A34282" w:rsidP="00A34282">
            <w:pPr>
              <w:ind w:hanging="106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 97</w:t>
            </w:r>
            <w:r w:rsidRPr="00F76D39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850" w:type="dxa"/>
          </w:tcPr>
          <w:p w:rsidR="00A34282" w:rsidRPr="00FF171A" w:rsidRDefault="00A34282" w:rsidP="00A34282">
            <w:pPr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-</w:t>
            </w:r>
          </w:p>
        </w:tc>
        <w:tc>
          <w:tcPr>
            <w:tcW w:w="851" w:type="dxa"/>
          </w:tcPr>
          <w:p w:rsidR="00A34282" w:rsidRPr="00F76D39" w:rsidRDefault="00A34282" w:rsidP="00A34282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97</w:t>
            </w:r>
            <w:r w:rsidRPr="00F76D39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00" w:type="dxa"/>
          </w:tcPr>
          <w:p w:rsidR="00A34282" w:rsidRPr="00F76D39" w:rsidRDefault="00A34282" w:rsidP="00A34282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1630</w:t>
            </w:r>
            <w:r w:rsidRPr="00F76D39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A34282" w:rsidRPr="00A4768B" w:rsidRDefault="00A34282" w:rsidP="00A34282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300,00</w:t>
            </w:r>
          </w:p>
        </w:tc>
        <w:tc>
          <w:tcPr>
            <w:tcW w:w="984" w:type="dxa"/>
          </w:tcPr>
          <w:p w:rsidR="00A34282" w:rsidRPr="00F76D39" w:rsidRDefault="00A34282" w:rsidP="00A34282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D39">
              <w:rPr>
                <w:b/>
                <w:bCs/>
                <w:color w:val="000000"/>
                <w:sz w:val="18"/>
                <w:szCs w:val="22"/>
              </w:rPr>
              <w:t>1330,00</w:t>
            </w:r>
          </w:p>
        </w:tc>
        <w:tc>
          <w:tcPr>
            <w:tcW w:w="992" w:type="dxa"/>
          </w:tcPr>
          <w:p w:rsidR="00A34282" w:rsidRPr="00F76D39" w:rsidRDefault="00A34282" w:rsidP="00A34282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263</w:t>
            </w:r>
            <w:r w:rsidRPr="00F76D39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851" w:type="dxa"/>
          </w:tcPr>
          <w:p w:rsidR="00A34282" w:rsidRPr="00344387" w:rsidRDefault="00A34282" w:rsidP="00A34282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1080,00</w:t>
            </w:r>
          </w:p>
        </w:tc>
        <w:tc>
          <w:tcPr>
            <w:tcW w:w="850" w:type="dxa"/>
          </w:tcPr>
          <w:p w:rsidR="00A34282" w:rsidRPr="00F76D39" w:rsidRDefault="00A34282" w:rsidP="00A34282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</w:t>
            </w:r>
            <w:r w:rsidRPr="00F76D39">
              <w:rPr>
                <w:b/>
                <w:bCs/>
                <w:color w:val="000000"/>
                <w:sz w:val="18"/>
                <w:szCs w:val="22"/>
              </w:rPr>
              <w:t>550,00</w:t>
            </w:r>
          </w:p>
        </w:tc>
        <w:tc>
          <w:tcPr>
            <w:tcW w:w="2420" w:type="dxa"/>
          </w:tcPr>
          <w:p w:rsidR="00A34282" w:rsidRPr="006E33EB" w:rsidRDefault="00A34282" w:rsidP="00A34282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A34282" w:rsidRPr="00CF5E23" w:rsidTr="00334E2E">
        <w:trPr>
          <w:cantSplit/>
          <w:jc w:val="center"/>
        </w:trPr>
        <w:tc>
          <w:tcPr>
            <w:tcW w:w="3114" w:type="dxa"/>
          </w:tcPr>
          <w:p w:rsidR="00A34282" w:rsidRPr="006E33EB" w:rsidRDefault="00A34282" w:rsidP="00A3428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3</w:t>
            </w:r>
            <w:r w:rsidRPr="006E33EB">
              <w:rPr>
                <w:sz w:val="18"/>
                <w:szCs w:val="18"/>
                <w:lang w:val="uk-UA"/>
              </w:rPr>
              <w:t xml:space="preserve">. </w:t>
            </w:r>
            <w:r w:rsidRPr="00C0177D">
              <w:rPr>
                <w:sz w:val="18"/>
                <w:szCs w:val="18"/>
                <w:lang w:val="uk-UA"/>
              </w:rPr>
              <w:t>Розміщення серверного обладнання Сумської міської ради на віддалених технічних майданчиках</w:t>
            </w:r>
            <w:r>
              <w:rPr>
                <w:sz w:val="18"/>
                <w:szCs w:val="18"/>
                <w:lang w:val="uk-UA"/>
              </w:rPr>
              <w:t>,</w:t>
            </w:r>
            <w:r w:rsidRPr="00E437D6">
              <w:rPr>
                <w:sz w:val="18"/>
                <w:szCs w:val="18"/>
                <w:lang w:val="uk-UA"/>
              </w:rPr>
              <w:t xml:space="preserve"> 0217530</w:t>
            </w:r>
          </w:p>
        </w:tc>
        <w:tc>
          <w:tcPr>
            <w:tcW w:w="992" w:type="dxa"/>
          </w:tcPr>
          <w:p w:rsidR="00A34282" w:rsidRPr="006E33EB" w:rsidRDefault="00A34282" w:rsidP="00A3428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A34282" w:rsidRPr="006E33EB" w:rsidRDefault="00A34282" w:rsidP="00A3428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A34282" w:rsidRPr="006E33EB" w:rsidRDefault="00A34282" w:rsidP="00A3428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A34282" w:rsidRPr="006E33EB" w:rsidRDefault="00A34282" w:rsidP="00A3428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A34282" w:rsidRPr="006E33EB" w:rsidRDefault="00A34282" w:rsidP="00A3428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A34282" w:rsidRPr="00E2224C" w:rsidRDefault="00A34282" w:rsidP="00A3428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84" w:type="dxa"/>
          </w:tcPr>
          <w:p w:rsidR="00A34282" w:rsidRPr="006E33EB" w:rsidRDefault="00A34282" w:rsidP="00A3428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A34282" w:rsidRPr="006E33EB" w:rsidRDefault="00A34282" w:rsidP="00A3428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240,00</w:t>
            </w:r>
          </w:p>
        </w:tc>
        <w:tc>
          <w:tcPr>
            <w:tcW w:w="851" w:type="dxa"/>
          </w:tcPr>
          <w:p w:rsidR="00A34282" w:rsidRPr="00E2224C" w:rsidRDefault="00A34282" w:rsidP="00A3428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240,00</w:t>
            </w:r>
          </w:p>
        </w:tc>
        <w:tc>
          <w:tcPr>
            <w:tcW w:w="850" w:type="dxa"/>
          </w:tcPr>
          <w:p w:rsidR="00A34282" w:rsidRPr="006E33EB" w:rsidRDefault="00A34282" w:rsidP="00A3428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420" w:type="dxa"/>
          </w:tcPr>
          <w:p w:rsidR="00A34282" w:rsidRPr="006E33EB" w:rsidRDefault="00A34282" w:rsidP="00A3428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A34282" w:rsidRPr="00A34282" w:rsidTr="00334E2E">
        <w:trPr>
          <w:cantSplit/>
          <w:jc w:val="center"/>
        </w:trPr>
        <w:tc>
          <w:tcPr>
            <w:tcW w:w="3114" w:type="dxa"/>
          </w:tcPr>
          <w:p w:rsidR="00A34282" w:rsidRPr="00A34282" w:rsidRDefault="00A34282" w:rsidP="00A3428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992" w:type="dxa"/>
          </w:tcPr>
          <w:p w:rsidR="00A34282" w:rsidRPr="00A34282" w:rsidRDefault="00A34282" w:rsidP="00A3428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09" w:type="dxa"/>
          </w:tcPr>
          <w:p w:rsidR="00A34282" w:rsidRPr="00A34282" w:rsidRDefault="00A34282" w:rsidP="00A3428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</w:tcPr>
          <w:p w:rsidR="00A34282" w:rsidRPr="00A34282" w:rsidRDefault="00A34282" w:rsidP="00A3428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851" w:type="dxa"/>
          </w:tcPr>
          <w:p w:rsidR="00A34282" w:rsidRPr="00A34282" w:rsidRDefault="00A34282" w:rsidP="00A3428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000" w:type="dxa"/>
          </w:tcPr>
          <w:p w:rsidR="00A34282" w:rsidRPr="00A34282" w:rsidRDefault="00A34282" w:rsidP="00A3428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A34282" w:rsidRPr="00A34282" w:rsidRDefault="00A34282" w:rsidP="00A3428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984" w:type="dxa"/>
          </w:tcPr>
          <w:p w:rsidR="00A34282" w:rsidRPr="00A34282" w:rsidRDefault="00A34282" w:rsidP="00A3428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992" w:type="dxa"/>
          </w:tcPr>
          <w:p w:rsidR="00A34282" w:rsidRPr="00A34282" w:rsidRDefault="00A34282" w:rsidP="00A3428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A34282" w:rsidRPr="00A34282" w:rsidRDefault="00A34282" w:rsidP="00A3428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0" w:type="dxa"/>
          </w:tcPr>
          <w:p w:rsidR="00A34282" w:rsidRPr="00A34282" w:rsidRDefault="00A34282" w:rsidP="00A3428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420" w:type="dxa"/>
          </w:tcPr>
          <w:p w:rsidR="00A34282" w:rsidRPr="00A34282" w:rsidRDefault="00A34282" w:rsidP="00A34282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A34282" w:rsidRPr="00CF5E23" w:rsidTr="00334E2E">
        <w:trPr>
          <w:cantSplit/>
          <w:jc w:val="center"/>
        </w:trPr>
        <w:tc>
          <w:tcPr>
            <w:tcW w:w="3114" w:type="dxa"/>
          </w:tcPr>
          <w:p w:rsidR="00A34282" w:rsidRPr="006E33EB" w:rsidRDefault="00A34282" w:rsidP="00A3428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 xml:space="preserve">. </w:t>
            </w:r>
            <w:r w:rsidRPr="00C0177D">
              <w:rPr>
                <w:sz w:val="18"/>
                <w:szCs w:val="18"/>
                <w:lang w:val="uk-UA"/>
              </w:rPr>
              <w:t xml:space="preserve">Оренда віртуальних серверних </w:t>
            </w:r>
            <w:proofErr w:type="spellStart"/>
            <w:r w:rsidRPr="00C0177D">
              <w:rPr>
                <w:sz w:val="18"/>
                <w:szCs w:val="18"/>
                <w:lang w:val="uk-UA"/>
              </w:rPr>
              <w:t>потужностей</w:t>
            </w:r>
            <w:proofErr w:type="spellEnd"/>
            <w:r w:rsidRPr="00C0177D">
              <w:rPr>
                <w:sz w:val="18"/>
                <w:szCs w:val="18"/>
                <w:lang w:val="uk-UA"/>
              </w:rPr>
              <w:t xml:space="preserve"> для потреб Сумської міської ради</w:t>
            </w:r>
            <w:r>
              <w:rPr>
                <w:sz w:val="18"/>
                <w:szCs w:val="18"/>
                <w:lang w:val="uk-UA"/>
              </w:rPr>
              <w:t>,</w:t>
            </w:r>
            <w:r w:rsidRPr="00E437D6">
              <w:rPr>
                <w:sz w:val="18"/>
                <w:szCs w:val="18"/>
                <w:lang w:val="uk-UA"/>
              </w:rPr>
              <w:t xml:space="preserve"> 0217530</w:t>
            </w:r>
          </w:p>
        </w:tc>
        <w:tc>
          <w:tcPr>
            <w:tcW w:w="992" w:type="dxa"/>
          </w:tcPr>
          <w:p w:rsidR="00A34282" w:rsidRPr="006E33EB" w:rsidRDefault="00A34282" w:rsidP="00A3428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A34282" w:rsidRPr="006E33EB" w:rsidRDefault="00A34282" w:rsidP="00A3428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A34282" w:rsidRPr="006E33EB" w:rsidRDefault="00A34282" w:rsidP="00A3428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A34282" w:rsidRPr="006E33EB" w:rsidRDefault="00A34282" w:rsidP="00A3428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A34282" w:rsidRPr="006E33EB" w:rsidRDefault="00B95639" w:rsidP="00A3428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A34282"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851" w:type="dxa"/>
          </w:tcPr>
          <w:p w:rsidR="00A34282" w:rsidRPr="00E2224C" w:rsidRDefault="00B95639" w:rsidP="00A3428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A34282"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984" w:type="dxa"/>
          </w:tcPr>
          <w:p w:rsidR="00A34282" w:rsidRPr="006E33EB" w:rsidRDefault="00A34282" w:rsidP="00A3428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A34282" w:rsidRPr="006E33EB" w:rsidRDefault="00A34282" w:rsidP="00A3428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840,00</w:t>
            </w:r>
          </w:p>
        </w:tc>
        <w:tc>
          <w:tcPr>
            <w:tcW w:w="851" w:type="dxa"/>
          </w:tcPr>
          <w:p w:rsidR="00A34282" w:rsidRPr="00E2224C" w:rsidRDefault="00A34282" w:rsidP="00A3428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840,00</w:t>
            </w:r>
          </w:p>
        </w:tc>
        <w:tc>
          <w:tcPr>
            <w:tcW w:w="850" w:type="dxa"/>
          </w:tcPr>
          <w:p w:rsidR="00A34282" w:rsidRPr="006E33EB" w:rsidRDefault="00A34282" w:rsidP="00A3428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420" w:type="dxa"/>
          </w:tcPr>
          <w:p w:rsidR="00A34282" w:rsidRPr="006E33EB" w:rsidRDefault="00A34282" w:rsidP="00A3428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4E4660" w:rsidRPr="00532CE1" w:rsidTr="00334E2E">
        <w:trPr>
          <w:cantSplit/>
          <w:jc w:val="center"/>
        </w:trPr>
        <w:tc>
          <w:tcPr>
            <w:tcW w:w="3114" w:type="dxa"/>
          </w:tcPr>
          <w:p w:rsidR="000217CE" w:rsidRPr="00532CE1" w:rsidRDefault="004E4660" w:rsidP="004E4660">
            <w:pPr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Завдання 2. Стандартизація парку комп’ютерної техніки та обладнання</w:t>
            </w:r>
          </w:p>
        </w:tc>
        <w:tc>
          <w:tcPr>
            <w:tcW w:w="992" w:type="dxa"/>
          </w:tcPr>
          <w:p w:rsidR="004E4660" w:rsidRPr="00532CE1" w:rsidRDefault="004E4660" w:rsidP="004E4660">
            <w:pPr>
              <w:jc w:val="both"/>
              <w:rPr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4E4660" w:rsidRPr="00532CE1" w:rsidRDefault="004E4660" w:rsidP="004E4660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3167,50</w:t>
            </w:r>
          </w:p>
        </w:tc>
        <w:tc>
          <w:tcPr>
            <w:tcW w:w="850" w:type="dxa"/>
          </w:tcPr>
          <w:p w:rsidR="004E4660" w:rsidRPr="00532CE1" w:rsidRDefault="004E4660" w:rsidP="004E4660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281,50</w:t>
            </w:r>
          </w:p>
        </w:tc>
        <w:tc>
          <w:tcPr>
            <w:tcW w:w="851" w:type="dxa"/>
          </w:tcPr>
          <w:p w:rsidR="004E4660" w:rsidRPr="00532CE1" w:rsidRDefault="004E4660" w:rsidP="004E4660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2886,00</w:t>
            </w:r>
          </w:p>
        </w:tc>
        <w:tc>
          <w:tcPr>
            <w:tcW w:w="1000" w:type="dxa"/>
          </w:tcPr>
          <w:p w:rsidR="004E4660" w:rsidRPr="00532CE1" w:rsidRDefault="00790A6B" w:rsidP="00790A6B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</w:rPr>
              <w:t>10589</w:t>
            </w:r>
            <w:r w:rsidR="004E4660" w:rsidRPr="00532CE1">
              <w:rPr>
                <w:b/>
                <w:sz w:val="18"/>
                <w:szCs w:val="18"/>
                <w:lang w:val="uk-UA"/>
              </w:rPr>
              <w:t>,50</w:t>
            </w:r>
          </w:p>
        </w:tc>
        <w:tc>
          <w:tcPr>
            <w:tcW w:w="851" w:type="dxa"/>
          </w:tcPr>
          <w:p w:rsidR="004E4660" w:rsidRPr="00532CE1" w:rsidRDefault="00382F52" w:rsidP="004E4660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bCs/>
                <w:color w:val="000000"/>
                <w:sz w:val="18"/>
                <w:szCs w:val="18"/>
                <w:lang w:val="uk-UA"/>
              </w:rPr>
              <w:t>1060</w:t>
            </w:r>
            <w:r w:rsidR="004E4660" w:rsidRPr="00532CE1">
              <w:rPr>
                <w:b/>
                <w:bCs/>
                <w:color w:val="000000"/>
                <w:sz w:val="18"/>
                <w:szCs w:val="18"/>
                <w:lang w:val="uk-UA"/>
              </w:rPr>
              <w:t>,00</w:t>
            </w:r>
          </w:p>
        </w:tc>
        <w:tc>
          <w:tcPr>
            <w:tcW w:w="984" w:type="dxa"/>
          </w:tcPr>
          <w:p w:rsidR="004E4660" w:rsidRPr="00532CE1" w:rsidRDefault="00790A6B" w:rsidP="00790A6B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</w:rPr>
              <w:t>9529</w:t>
            </w:r>
            <w:r w:rsidR="004E4660" w:rsidRPr="00532CE1">
              <w:rPr>
                <w:b/>
                <w:sz w:val="18"/>
                <w:szCs w:val="18"/>
                <w:lang w:val="uk-UA"/>
              </w:rPr>
              <w:t>,50</w:t>
            </w:r>
          </w:p>
        </w:tc>
        <w:tc>
          <w:tcPr>
            <w:tcW w:w="992" w:type="dxa"/>
          </w:tcPr>
          <w:p w:rsidR="004E4660" w:rsidRPr="00532CE1" w:rsidRDefault="004E4660" w:rsidP="00F352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7</w:t>
            </w:r>
            <w:r w:rsidR="00F35279" w:rsidRPr="00532CE1">
              <w:rPr>
                <w:b/>
                <w:sz w:val="18"/>
                <w:szCs w:val="18"/>
                <w:lang w:val="uk-UA"/>
              </w:rPr>
              <w:t>644</w:t>
            </w:r>
            <w:r w:rsidRPr="00532CE1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4E4660" w:rsidRPr="00532CE1" w:rsidRDefault="00F35279" w:rsidP="004E4660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bCs/>
                <w:color w:val="000000"/>
                <w:sz w:val="18"/>
                <w:szCs w:val="18"/>
                <w:lang w:val="uk-UA"/>
              </w:rPr>
              <w:t>923</w:t>
            </w:r>
            <w:r w:rsidR="004E4660" w:rsidRPr="00532CE1">
              <w:rPr>
                <w:b/>
                <w:bCs/>
                <w:color w:val="000000"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4E4660" w:rsidRPr="00532CE1" w:rsidRDefault="004E4660" w:rsidP="00F352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6</w:t>
            </w:r>
            <w:r w:rsidR="00F35279" w:rsidRPr="00532CE1">
              <w:rPr>
                <w:b/>
                <w:sz w:val="18"/>
                <w:szCs w:val="18"/>
                <w:lang w:val="uk-UA"/>
              </w:rPr>
              <w:t>721</w:t>
            </w:r>
            <w:r w:rsidRPr="00532CE1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2420" w:type="dxa"/>
          </w:tcPr>
          <w:p w:rsidR="004E4660" w:rsidRPr="00532CE1" w:rsidRDefault="004E4660" w:rsidP="004E4660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BE1D8A" w:rsidRPr="00532CE1" w:rsidTr="00334E2E">
        <w:trPr>
          <w:cantSplit/>
          <w:jc w:val="center"/>
        </w:trPr>
        <w:tc>
          <w:tcPr>
            <w:tcW w:w="3114" w:type="dxa"/>
          </w:tcPr>
          <w:p w:rsidR="00BE1D8A" w:rsidRPr="00532CE1" w:rsidRDefault="00BE1D8A" w:rsidP="00BE1D8A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2.1. Оновлення комп’ютерного парку Сумської міської ради, КПКВК 0317470</w:t>
            </w:r>
          </w:p>
        </w:tc>
        <w:tc>
          <w:tcPr>
            <w:tcW w:w="992" w:type="dxa"/>
          </w:tcPr>
          <w:p w:rsidR="00BE1D8A" w:rsidRPr="00532CE1" w:rsidRDefault="00BE1D8A" w:rsidP="00BE1D8A">
            <w:pPr>
              <w:jc w:val="both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BE1D8A" w:rsidRPr="00532CE1" w:rsidRDefault="00BE1D8A" w:rsidP="00BE1D8A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2886,00</w:t>
            </w:r>
          </w:p>
        </w:tc>
        <w:tc>
          <w:tcPr>
            <w:tcW w:w="850" w:type="dxa"/>
          </w:tcPr>
          <w:p w:rsidR="00BE1D8A" w:rsidRPr="00532CE1" w:rsidRDefault="00BE1D8A" w:rsidP="00BE1D8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BE1D8A" w:rsidRPr="00532CE1" w:rsidRDefault="00BE1D8A" w:rsidP="00BE1D8A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2886,00</w:t>
            </w:r>
          </w:p>
        </w:tc>
        <w:tc>
          <w:tcPr>
            <w:tcW w:w="1000" w:type="dxa"/>
          </w:tcPr>
          <w:p w:rsidR="00BE1D8A" w:rsidRPr="00532CE1" w:rsidRDefault="00BE1D8A" w:rsidP="00BE1D8A">
            <w:pPr>
              <w:ind w:right="-166"/>
              <w:rPr>
                <w:sz w:val="18"/>
                <w:szCs w:val="18"/>
              </w:rPr>
            </w:pPr>
            <w:r w:rsidRPr="00532CE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E1D8A" w:rsidRPr="00532CE1" w:rsidRDefault="00BE1D8A" w:rsidP="00BE1D8A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84" w:type="dxa"/>
          </w:tcPr>
          <w:p w:rsidR="00BE1D8A" w:rsidRPr="00532CE1" w:rsidRDefault="00BE1D8A" w:rsidP="00BE1D8A">
            <w:pPr>
              <w:ind w:right="-166"/>
              <w:rPr>
                <w:sz w:val="18"/>
                <w:szCs w:val="18"/>
              </w:rPr>
            </w:pPr>
            <w:r w:rsidRPr="00532CE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E1D8A" w:rsidRPr="00532CE1" w:rsidRDefault="00BE1D8A" w:rsidP="00BE1D8A">
            <w:pPr>
              <w:ind w:right="-166"/>
              <w:rPr>
                <w:sz w:val="18"/>
                <w:szCs w:val="18"/>
              </w:rPr>
            </w:pPr>
            <w:r w:rsidRPr="00532CE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E1D8A" w:rsidRPr="00532CE1" w:rsidRDefault="00BE1D8A" w:rsidP="00BE1D8A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BE1D8A" w:rsidRPr="00532CE1" w:rsidRDefault="00BE1D8A" w:rsidP="00BE1D8A">
            <w:pPr>
              <w:ind w:right="-166"/>
              <w:rPr>
                <w:sz w:val="18"/>
                <w:szCs w:val="18"/>
              </w:rPr>
            </w:pPr>
            <w:r w:rsidRPr="00532CE1">
              <w:rPr>
                <w:sz w:val="18"/>
                <w:szCs w:val="18"/>
              </w:rPr>
              <w:t>-</w:t>
            </w:r>
          </w:p>
        </w:tc>
        <w:tc>
          <w:tcPr>
            <w:tcW w:w="2420" w:type="dxa"/>
          </w:tcPr>
          <w:p w:rsidR="00BE1D8A" w:rsidRPr="00532CE1" w:rsidRDefault="00BE1D8A" w:rsidP="00532CE1">
            <w:pPr>
              <w:ind w:right="-7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BE1D8A" w:rsidRPr="00CF5E23" w:rsidTr="00334E2E">
        <w:trPr>
          <w:cantSplit/>
          <w:jc w:val="center"/>
        </w:trPr>
        <w:tc>
          <w:tcPr>
            <w:tcW w:w="3114" w:type="dxa"/>
          </w:tcPr>
          <w:p w:rsidR="00BE1D8A" w:rsidRPr="00532CE1" w:rsidRDefault="00BE1D8A" w:rsidP="00BE1D8A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2.1. Оновлення комп’ютерного парку Сумської міської ради, КПКВК 0217530</w:t>
            </w:r>
          </w:p>
        </w:tc>
        <w:tc>
          <w:tcPr>
            <w:tcW w:w="992" w:type="dxa"/>
          </w:tcPr>
          <w:p w:rsidR="00BE1D8A" w:rsidRPr="00532CE1" w:rsidRDefault="00BE1D8A" w:rsidP="00BE1D8A">
            <w:pPr>
              <w:jc w:val="both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BE1D8A" w:rsidRPr="00532CE1" w:rsidRDefault="00BE1D8A" w:rsidP="00BE1D8A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BE1D8A" w:rsidRPr="00532CE1" w:rsidRDefault="00BE1D8A" w:rsidP="00BE1D8A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BE1D8A" w:rsidRPr="00532CE1" w:rsidRDefault="00BE1D8A" w:rsidP="00BE1D8A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BE1D8A" w:rsidRPr="00532CE1" w:rsidRDefault="00790A6B" w:rsidP="00790A6B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</w:rPr>
              <w:t>6539</w:t>
            </w:r>
            <w:r w:rsidR="00BE1D8A" w:rsidRPr="00532CE1">
              <w:rPr>
                <w:sz w:val="18"/>
                <w:szCs w:val="18"/>
                <w:lang w:val="uk-UA"/>
              </w:rPr>
              <w:t>,50</w:t>
            </w:r>
          </w:p>
        </w:tc>
        <w:tc>
          <w:tcPr>
            <w:tcW w:w="851" w:type="dxa"/>
          </w:tcPr>
          <w:p w:rsidR="00BE1D8A" w:rsidRPr="00532CE1" w:rsidRDefault="00BE1D8A" w:rsidP="00BE1D8A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84" w:type="dxa"/>
          </w:tcPr>
          <w:p w:rsidR="00BE1D8A" w:rsidRPr="00532CE1" w:rsidRDefault="00790A6B" w:rsidP="00790A6B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</w:rPr>
              <w:t>6539</w:t>
            </w:r>
            <w:r w:rsidR="00BE1D8A" w:rsidRPr="00532CE1">
              <w:rPr>
                <w:sz w:val="18"/>
                <w:szCs w:val="18"/>
                <w:lang w:val="uk-UA"/>
              </w:rPr>
              <w:t>,50</w:t>
            </w:r>
          </w:p>
        </w:tc>
        <w:tc>
          <w:tcPr>
            <w:tcW w:w="992" w:type="dxa"/>
          </w:tcPr>
          <w:p w:rsidR="00BE1D8A" w:rsidRPr="00532CE1" w:rsidRDefault="00BE1D8A" w:rsidP="00BE1D8A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en-US"/>
              </w:rPr>
              <w:t>3</w:t>
            </w:r>
            <w:r w:rsidRPr="00532CE1">
              <w:rPr>
                <w:sz w:val="18"/>
                <w:szCs w:val="18"/>
                <w:lang w:val="uk-UA"/>
              </w:rPr>
              <w:t>731,00</w:t>
            </w:r>
          </w:p>
        </w:tc>
        <w:tc>
          <w:tcPr>
            <w:tcW w:w="851" w:type="dxa"/>
          </w:tcPr>
          <w:p w:rsidR="00BE1D8A" w:rsidRPr="00532CE1" w:rsidRDefault="00BE1D8A" w:rsidP="00BE1D8A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BE1D8A" w:rsidRPr="00532CE1" w:rsidRDefault="00BE1D8A" w:rsidP="00BE1D8A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en-US"/>
              </w:rPr>
              <w:t>3</w:t>
            </w:r>
            <w:r w:rsidRPr="00532CE1">
              <w:rPr>
                <w:sz w:val="18"/>
                <w:szCs w:val="18"/>
                <w:lang w:val="uk-UA"/>
              </w:rPr>
              <w:t>731,00</w:t>
            </w:r>
          </w:p>
        </w:tc>
        <w:tc>
          <w:tcPr>
            <w:tcW w:w="2420" w:type="dxa"/>
          </w:tcPr>
          <w:p w:rsidR="00532CE1" w:rsidRPr="00532CE1" w:rsidRDefault="00BE1D8A" w:rsidP="00A34282">
            <w:pPr>
              <w:ind w:right="-7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B29B7" w:rsidRPr="00CF5E23" w:rsidTr="00334E2E">
        <w:trPr>
          <w:cantSplit/>
          <w:jc w:val="center"/>
        </w:trPr>
        <w:tc>
          <w:tcPr>
            <w:tcW w:w="3114" w:type="dxa"/>
          </w:tcPr>
          <w:p w:rsidR="009B29B7" w:rsidRPr="00532CE1" w:rsidRDefault="009B29B7" w:rsidP="009B29B7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2.4. Придбання друкуючого обладнання</w:t>
            </w:r>
            <w:r w:rsidR="008B6DA9" w:rsidRPr="00532CE1">
              <w:rPr>
                <w:sz w:val="18"/>
                <w:szCs w:val="18"/>
                <w:lang w:val="uk-UA"/>
              </w:rPr>
              <w:t xml:space="preserve"> та витратних матеріалів</w:t>
            </w:r>
            <w:r w:rsidRPr="00532CE1">
              <w:rPr>
                <w:sz w:val="18"/>
                <w:szCs w:val="18"/>
                <w:lang w:val="uk-UA"/>
              </w:rPr>
              <w:t xml:space="preserve"> для виконавчих органів Сумської міської ради, КПКВК 0217530</w:t>
            </w:r>
          </w:p>
        </w:tc>
        <w:tc>
          <w:tcPr>
            <w:tcW w:w="992" w:type="dxa"/>
          </w:tcPr>
          <w:p w:rsidR="009B29B7" w:rsidRPr="00532CE1" w:rsidRDefault="009B29B7" w:rsidP="009B29B7">
            <w:pPr>
              <w:jc w:val="both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9B29B7" w:rsidRPr="00532CE1" w:rsidRDefault="009B29B7" w:rsidP="009B29B7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B29B7" w:rsidRPr="00532CE1" w:rsidRDefault="009B29B7" w:rsidP="009B29B7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B29B7" w:rsidRPr="00532CE1" w:rsidRDefault="009B29B7" w:rsidP="009B29B7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9B29B7" w:rsidRPr="00532CE1" w:rsidRDefault="00F35279" w:rsidP="009B29B7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1770</w:t>
            </w:r>
            <w:r w:rsidR="009B29B7" w:rsidRPr="00532CE1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B29B7" w:rsidRPr="00532CE1" w:rsidRDefault="00F35279" w:rsidP="009B29B7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350</w:t>
            </w:r>
            <w:r w:rsidR="009B29B7" w:rsidRPr="00532CE1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984" w:type="dxa"/>
          </w:tcPr>
          <w:p w:rsidR="009B29B7" w:rsidRPr="00532CE1" w:rsidRDefault="009B29B7" w:rsidP="00F35279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1</w:t>
            </w:r>
            <w:r w:rsidR="00F35279" w:rsidRPr="00532CE1">
              <w:rPr>
                <w:sz w:val="18"/>
                <w:szCs w:val="18"/>
                <w:lang w:val="uk-UA"/>
              </w:rPr>
              <w:t>42</w:t>
            </w:r>
            <w:r w:rsidRPr="00532CE1">
              <w:rPr>
                <w:sz w:val="18"/>
                <w:szCs w:val="18"/>
              </w:rPr>
              <w:t>0</w:t>
            </w:r>
            <w:r w:rsidRPr="00532CE1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992" w:type="dxa"/>
          </w:tcPr>
          <w:p w:rsidR="009B29B7" w:rsidRPr="00532CE1" w:rsidRDefault="009B29B7" w:rsidP="00F35279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1</w:t>
            </w:r>
            <w:r w:rsidR="00F35279" w:rsidRPr="00532CE1">
              <w:rPr>
                <w:sz w:val="18"/>
                <w:szCs w:val="18"/>
                <w:lang w:val="uk-UA"/>
              </w:rPr>
              <w:t>633</w:t>
            </w:r>
            <w:r w:rsidRPr="00532CE1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B29B7" w:rsidRPr="00532CE1" w:rsidRDefault="00F35279" w:rsidP="009B29B7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213</w:t>
            </w:r>
            <w:r w:rsidR="009B29B7" w:rsidRPr="00532CE1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9B29B7" w:rsidRPr="00532CE1" w:rsidRDefault="009B29B7" w:rsidP="00F35279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1</w:t>
            </w:r>
            <w:r w:rsidR="00F35279" w:rsidRPr="00532CE1">
              <w:rPr>
                <w:sz w:val="18"/>
                <w:szCs w:val="18"/>
                <w:lang w:val="uk-UA"/>
              </w:rPr>
              <w:t>42</w:t>
            </w:r>
            <w:r w:rsidRPr="00532CE1">
              <w:rPr>
                <w:sz w:val="18"/>
                <w:szCs w:val="18"/>
              </w:rPr>
              <w:t>0</w:t>
            </w:r>
            <w:r w:rsidRPr="00532CE1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2420" w:type="dxa"/>
          </w:tcPr>
          <w:p w:rsidR="00532CE1" w:rsidRPr="00532CE1" w:rsidRDefault="009B29B7" w:rsidP="00A34282">
            <w:pPr>
              <w:ind w:right="-7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B29B7" w:rsidRPr="00532CE1" w:rsidTr="00334E2E">
        <w:trPr>
          <w:cantSplit/>
          <w:jc w:val="center"/>
        </w:trPr>
        <w:tc>
          <w:tcPr>
            <w:tcW w:w="3114" w:type="dxa"/>
          </w:tcPr>
          <w:p w:rsidR="009B29B7" w:rsidRPr="00532CE1" w:rsidRDefault="009B29B7" w:rsidP="009B29B7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2.5. Придбання іншого обладнання</w:t>
            </w:r>
            <w:r w:rsidR="008B6DA9" w:rsidRPr="00532CE1">
              <w:rPr>
                <w:sz w:val="18"/>
                <w:szCs w:val="18"/>
                <w:lang w:val="uk-UA"/>
              </w:rPr>
              <w:t xml:space="preserve"> та приладдя</w:t>
            </w:r>
            <w:r w:rsidRPr="00532CE1">
              <w:rPr>
                <w:sz w:val="18"/>
                <w:szCs w:val="18"/>
                <w:lang w:val="uk-UA"/>
              </w:rPr>
              <w:t xml:space="preserve"> для виконавчих органів Сумської міської ради, КПКВК 0217530</w:t>
            </w:r>
          </w:p>
        </w:tc>
        <w:tc>
          <w:tcPr>
            <w:tcW w:w="992" w:type="dxa"/>
          </w:tcPr>
          <w:p w:rsidR="009B29B7" w:rsidRPr="00532CE1" w:rsidRDefault="009B29B7" w:rsidP="009B29B7">
            <w:pPr>
              <w:jc w:val="both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9B29B7" w:rsidRPr="00532CE1" w:rsidRDefault="009B29B7" w:rsidP="009B29B7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B29B7" w:rsidRPr="00532CE1" w:rsidRDefault="009B29B7" w:rsidP="009B29B7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B29B7" w:rsidRPr="00532CE1" w:rsidRDefault="009B29B7" w:rsidP="009B29B7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9B29B7" w:rsidRPr="00532CE1" w:rsidRDefault="004B1D82" w:rsidP="009B29B7">
            <w:pPr>
              <w:ind w:right="-166"/>
              <w:rPr>
                <w:sz w:val="18"/>
                <w:szCs w:val="18"/>
              </w:rPr>
            </w:pPr>
            <w:r w:rsidRPr="00532CE1">
              <w:rPr>
                <w:sz w:val="18"/>
                <w:szCs w:val="18"/>
              </w:rPr>
              <w:t>213</w:t>
            </w:r>
            <w:r w:rsidR="009B29B7" w:rsidRPr="00532CE1">
              <w:rPr>
                <w:sz w:val="18"/>
                <w:szCs w:val="18"/>
                <w:lang w:val="uk-UA"/>
              </w:rPr>
              <w:t>0</w:t>
            </w:r>
            <w:r w:rsidR="009B29B7" w:rsidRPr="00532CE1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9B29B7" w:rsidRPr="00532CE1" w:rsidRDefault="004B1D82" w:rsidP="009B29B7">
            <w:pPr>
              <w:ind w:right="-166"/>
              <w:rPr>
                <w:sz w:val="18"/>
                <w:szCs w:val="18"/>
              </w:rPr>
            </w:pPr>
            <w:r w:rsidRPr="00532CE1">
              <w:rPr>
                <w:sz w:val="18"/>
                <w:szCs w:val="18"/>
                <w:lang w:val="uk-UA"/>
              </w:rPr>
              <w:t>71</w:t>
            </w:r>
            <w:r w:rsidR="009B29B7" w:rsidRPr="00532CE1">
              <w:rPr>
                <w:sz w:val="18"/>
                <w:szCs w:val="18"/>
                <w:lang w:val="uk-UA"/>
              </w:rPr>
              <w:t>0</w:t>
            </w:r>
            <w:r w:rsidR="009B29B7" w:rsidRPr="00532CE1">
              <w:rPr>
                <w:sz w:val="18"/>
                <w:szCs w:val="18"/>
              </w:rPr>
              <w:t>,00</w:t>
            </w:r>
          </w:p>
        </w:tc>
        <w:tc>
          <w:tcPr>
            <w:tcW w:w="984" w:type="dxa"/>
          </w:tcPr>
          <w:p w:rsidR="009B29B7" w:rsidRPr="00532CE1" w:rsidRDefault="004B1D82" w:rsidP="009B29B7">
            <w:pPr>
              <w:ind w:right="-166"/>
              <w:rPr>
                <w:sz w:val="18"/>
                <w:szCs w:val="18"/>
              </w:rPr>
            </w:pPr>
            <w:r w:rsidRPr="00532CE1">
              <w:rPr>
                <w:sz w:val="18"/>
                <w:szCs w:val="18"/>
                <w:lang w:val="uk-UA"/>
              </w:rPr>
              <w:t>142</w:t>
            </w:r>
            <w:r w:rsidR="009B29B7" w:rsidRPr="00532CE1">
              <w:rPr>
                <w:sz w:val="18"/>
                <w:szCs w:val="18"/>
                <w:lang w:val="uk-UA"/>
              </w:rPr>
              <w:t>0</w:t>
            </w:r>
            <w:r w:rsidR="009B29B7" w:rsidRPr="00532CE1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9B29B7" w:rsidRPr="00532CE1" w:rsidRDefault="004B1D82" w:rsidP="009B29B7">
            <w:pPr>
              <w:ind w:right="-166"/>
              <w:rPr>
                <w:sz w:val="18"/>
                <w:szCs w:val="18"/>
              </w:rPr>
            </w:pPr>
            <w:r w:rsidRPr="00532CE1">
              <w:rPr>
                <w:sz w:val="18"/>
                <w:szCs w:val="18"/>
              </w:rPr>
              <w:t>213</w:t>
            </w:r>
            <w:r w:rsidR="009B29B7" w:rsidRPr="00532CE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9B29B7" w:rsidRPr="00532CE1" w:rsidRDefault="004B1D82" w:rsidP="009B29B7">
            <w:pPr>
              <w:ind w:right="-166"/>
              <w:rPr>
                <w:sz w:val="18"/>
                <w:szCs w:val="18"/>
              </w:rPr>
            </w:pPr>
            <w:r w:rsidRPr="00532CE1">
              <w:rPr>
                <w:sz w:val="18"/>
                <w:szCs w:val="18"/>
                <w:lang w:val="uk-UA"/>
              </w:rPr>
              <w:t>71</w:t>
            </w:r>
            <w:r w:rsidR="009B29B7" w:rsidRPr="00532CE1">
              <w:rPr>
                <w:sz w:val="18"/>
                <w:szCs w:val="18"/>
                <w:lang w:val="uk-UA"/>
              </w:rPr>
              <w:t>0</w:t>
            </w:r>
            <w:r w:rsidR="009B29B7" w:rsidRPr="00532CE1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:rsidR="009B29B7" w:rsidRPr="00532CE1" w:rsidRDefault="004B1D82" w:rsidP="009B29B7">
            <w:pPr>
              <w:ind w:right="-166"/>
              <w:rPr>
                <w:sz w:val="18"/>
                <w:szCs w:val="18"/>
              </w:rPr>
            </w:pPr>
            <w:r w:rsidRPr="00532CE1">
              <w:rPr>
                <w:sz w:val="18"/>
                <w:szCs w:val="18"/>
                <w:lang w:val="uk-UA"/>
              </w:rPr>
              <w:t>142</w:t>
            </w:r>
            <w:r w:rsidR="009B29B7" w:rsidRPr="00532CE1">
              <w:rPr>
                <w:sz w:val="18"/>
                <w:szCs w:val="18"/>
                <w:lang w:val="uk-UA"/>
              </w:rPr>
              <w:t>0</w:t>
            </w:r>
            <w:r w:rsidR="009B29B7" w:rsidRPr="00532CE1">
              <w:rPr>
                <w:sz w:val="18"/>
                <w:szCs w:val="18"/>
              </w:rPr>
              <w:t>,00</w:t>
            </w:r>
          </w:p>
        </w:tc>
        <w:tc>
          <w:tcPr>
            <w:tcW w:w="2420" w:type="dxa"/>
          </w:tcPr>
          <w:p w:rsidR="00532CE1" w:rsidRPr="00532CE1" w:rsidRDefault="009B29B7" w:rsidP="00A34282">
            <w:pPr>
              <w:ind w:right="-7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A34282" w:rsidRPr="00A34282" w:rsidTr="00334E2E">
        <w:trPr>
          <w:cantSplit/>
          <w:jc w:val="center"/>
        </w:trPr>
        <w:tc>
          <w:tcPr>
            <w:tcW w:w="3114" w:type="dxa"/>
          </w:tcPr>
          <w:p w:rsidR="00A34282" w:rsidRPr="00A34282" w:rsidRDefault="00A34282" w:rsidP="00A3428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992" w:type="dxa"/>
          </w:tcPr>
          <w:p w:rsidR="00A34282" w:rsidRPr="00A34282" w:rsidRDefault="00A34282" w:rsidP="00A3428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09" w:type="dxa"/>
          </w:tcPr>
          <w:p w:rsidR="00A34282" w:rsidRPr="00A34282" w:rsidRDefault="00A34282" w:rsidP="00A3428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</w:tcPr>
          <w:p w:rsidR="00A34282" w:rsidRPr="00A34282" w:rsidRDefault="00A34282" w:rsidP="00A3428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851" w:type="dxa"/>
          </w:tcPr>
          <w:p w:rsidR="00A34282" w:rsidRPr="00A34282" w:rsidRDefault="00A34282" w:rsidP="00A3428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000" w:type="dxa"/>
          </w:tcPr>
          <w:p w:rsidR="00A34282" w:rsidRPr="00A34282" w:rsidRDefault="00A34282" w:rsidP="00A34282">
            <w:pPr>
              <w:ind w:right="-1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A34282" w:rsidRPr="00A34282" w:rsidRDefault="00A34282" w:rsidP="00A3428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984" w:type="dxa"/>
          </w:tcPr>
          <w:p w:rsidR="00A34282" w:rsidRPr="00A34282" w:rsidRDefault="00A34282" w:rsidP="00A3428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992" w:type="dxa"/>
          </w:tcPr>
          <w:p w:rsidR="00A34282" w:rsidRPr="00A34282" w:rsidRDefault="00A34282" w:rsidP="00A34282">
            <w:pPr>
              <w:ind w:right="-1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34282" w:rsidRPr="00A34282" w:rsidRDefault="00A34282" w:rsidP="00A3428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0" w:type="dxa"/>
          </w:tcPr>
          <w:p w:rsidR="00A34282" w:rsidRPr="00A34282" w:rsidRDefault="00A34282" w:rsidP="00A3428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420" w:type="dxa"/>
          </w:tcPr>
          <w:p w:rsidR="00A34282" w:rsidRPr="00A34282" w:rsidRDefault="00A34282" w:rsidP="00A34282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B1379" w:rsidRPr="00532CE1" w:rsidTr="003D3B67">
        <w:trPr>
          <w:cantSplit/>
          <w:jc w:val="center"/>
        </w:trPr>
        <w:tc>
          <w:tcPr>
            <w:tcW w:w="14464" w:type="dxa"/>
            <w:gridSpan w:val="12"/>
          </w:tcPr>
          <w:p w:rsidR="00FB1379" w:rsidRPr="00532CE1" w:rsidRDefault="00FB1379" w:rsidP="00FB1379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 xml:space="preserve">Інфраструктура виконавчих органів </w:t>
            </w:r>
            <w:r w:rsidRPr="00532CE1">
              <w:rPr>
                <w:sz w:val="18"/>
                <w:szCs w:val="18"/>
                <w:lang w:val="uk-UA"/>
              </w:rPr>
              <w:t>(Підпрограма 2)</w:t>
            </w:r>
          </w:p>
        </w:tc>
      </w:tr>
      <w:tr w:rsidR="00FB1379" w:rsidRPr="00532CE1" w:rsidTr="00334E2E">
        <w:trPr>
          <w:cantSplit/>
          <w:jc w:val="center"/>
        </w:trPr>
        <w:tc>
          <w:tcPr>
            <w:tcW w:w="3114" w:type="dxa"/>
          </w:tcPr>
          <w:p w:rsidR="00FB1379" w:rsidRPr="00532CE1" w:rsidRDefault="00FB1379" w:rsidP="00FB1379">
            <w:pPr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92" w:type="dxa"/>
          </w:tcPr>
          <w:p w:rsidR="00FB1379" w:rsidRPr="00532CE1" w:rsidRDefault="00FB1379" w:rsidP="00FB1379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FB1379" w:rsidRPr="00532CE1" w:rsidRDefault="00FB1379" w:rsidP="00FB13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1283,00</w:t>
            </w:r>
          </w:p>
        </w:tc>
        <w:tc>
          <w:tcPr>
            <w:tcW w:w="850" w:type="dxa"/>
          </w:tcPr>
          <w:p w:rsidR="00FB1379" w:rsidRPr="00532CE1" w:rsidRDefault="00FB1379" w:rsidP="00FB13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964,00</w:t>
            </w:r>
          </w:p>
        </w:tc>
        <w:tc>
          <w:tcPr>
            <w:tcW w:w="851" w:type="dxa"/>
          </w:tcPr>
          <w:p w:rsidR="00FB1379" w:rsidRPr="00532CE1" w:rsidRDefault="00FB1379" w:rsidP="00FB13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319,00</w:t>
            </w:r>
          </w:p>
        </w:tc>
        <w:tc>
          <w:tcPr>
            <w:tcW w:w="1000" w:type="dxa"/>
          </w:tcPr>
          <w:p w:rsidR="00FB1379" w:rsidRPr="00532CE1" w:rsidRDefault="00FB1379" w:rsidP="00FB13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2069,50</w:t>
            </w:r>
          </w:p>
        </w:tc>
        <w:tc>
          <w:tcPr>
            <w:tcW w:w="851" w:type="dxa"/>
          </w:tcPr>
          <w:p w:rsidR="00FB1379" w:rsidRPr="00532CE1" w:rsidRDefault="00FB1379" w:rsidP="00FB13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1540,00</w:t>
            </w:r>
          </w:p>
        </w:tc>
        <w:tc>
          <w:tcPr>
            <w:tcW w:w="984" w:type="dxa"/>
          </w:tcPr>
          <w:p w:rsidR="00FB1379" w:rsidRPr="00532CE1" w:rsidRDefault="00FB1379" w:rsidP="00FB13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529,50</w:t>
            </w:r>
          </w:p>
        </w:tc>
        <w:tc>
          <w:tcPr>
            <w:tcW w:w="992" w:type="dxa"/>
          </w:tcPr>
          <w:p w:rsidR="00FB1379" w:rsidRPr="00532CE1" w:rsidRDefault="00FB1379" w:rsidP="00FB13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4097,50</w:t>
            </w:r>
          </w:p>
        </w:tc>
        <w:tc>
          <w:tcPr>
            <w:tcW w:w="851" w:type="dxa"/>
          </w:tcPr>
          <w:p w:rsidR="00FB1379" w:rsidRPr="00532CE1" w:rsidRDefault="00FB1379" w:rsidP="00FB13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3110,00</w:t>
            </w:r>
          </w:p>
        </w:tc>
        <w:tc>
          <w:tcPr>
            <w:tcW w:w="850" w:type="dxa"/>
          </w:tcPr>
          <w:p w:rsidR="00FB1379" w:rsidRPr="00532CE1" w:rsidRDefault="00FB1379" w:rsidP="00FB13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987,50</w:t>
            </w:r>
          </w:p>
        </w:tc>
        <w:tc>
          <w:tcPr>
            <w:tcW w:w="2420" w:type="dxa"/>
          </w:tcPr>
          <w:p w:rsidR="00FB1379" w:rsidRPr="00532CE1" w:rsidRDefault="00FB1379" w:rsidP="00FB1379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B1379" w:rsidRPr="00532CE1" w:rsidTr="00334E2E">
        <w:trPr>
          <w:cantSplit/>
          <w:jc w:val="center"/>
        </w:trPr>
        <w:tc>
          <w:tcPr>
            <w:tcW w:w="3114" w:type="dxa"/>
          </w:tcPr>
          <w:p w:rsidR="00FB1379" w:rsidRPr="00532CE1" w:rsidRDefault="00FB1379" w:rsidP="00FB1379">
            <w:pPr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Завдання 1. Реорганізація та впорядкування локальних обчислювальних мереж Сумської міської ради</w:t>
            </w:r>
          </w:p>
        </w:tc>
        <w:tc>
          <w:tcPr>
            <w:tcW w:w="992" w:type="dxa"/>
          </w:tcPr>
          <w:p w:rsidR="00FB1379" w:rsidRPr="00532CE1" w:rsidRDefault="00FB1379" w:rsidP="00FB1379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FB1379" w:rsidRPr="00532CE1" w:rsidRDefault="00FB1379" w:rsidP="00FB13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1283,00</w:t>
            </w:r>
          </w:p>
        </w:tc>
        <w:tc>
          <w:tcPr>
            <w:tcW w:w="850" w:type="dxa"/>
          </w:tcPr>
          <w:p w:rsidR="00FB1379" w:rsidRPr="00532CE1" w:rsidRDefault="00FB1379" w:rsidP="00FB13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964,00</w:t>
            </w:r>
          </w:p>
        </w:tc>
        <w:tc>
          <w:tcPr>
            <w:tcW w:w="851" w:type="dxa"/>
          </w:tcPr>
          <w:p w:rsidR="00FB1379" w:rsidRPr="00532CE1" w:rsidRDefault="00FB1379" w:rsidP="00FB13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319,00</w:t>
            </w:r>
          </w:p>
        </w:tc>
        <w:tc>
          <w:tcPr>
            <w:tcW w:w="1000" w:type="dxa"/>
          </w:tcPr>
          <w:p w:rsidR="00FB1379" w:rsidRPr="00532CE1" w:rsidRDefault="00FB1379" w:rsidP="00FB13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1649,50</w:t>
            </w:r>
          </w:p>
        </w:tc>
        <w:tc>
          <w:tcPr>
            <w:tcW w:w="851" w:type="dxa"/>
          </w:tcPr>
          <w:p w:rsidR="00FB1379" w:rsidRPr="00532CE1" w:rsidRDefault="00FB1379" w:rsidP="00FB13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1270,00</w:t>
            </w:r>
          </w:p>
        </w:tc>
        <w:tc>
          <w:tcPr>
            <w:tcW w:w="984" w:type="dxa"/>
          </w:tcPr>
          <w:p w:rsidR="00FB1379" w:rsidRPr="00532CE1" w:rsidRDefault="00FB1379" w:rsidP="00FB13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379,50</w:t>
            </w:r>
          </w:p>
        </w:tc>
        <w:tc>
          <w:tcPr>
            <w:tcW w:w="992" w:type="dxa"/>
          </w:tcPr>
          <w:p w:rsidR="00FB1379" w:rsidRPr="00532CE1" w:rsidRDefault="00FB1379" w:rsidP="00FB13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2837,50</w:t>
            </w:r>
          </w:p>
        </w:tc>
        <w:tc>
          <w:tcPr>
            <w:tcW w:w="851" w:type="dxa"/>
          </w:tcPr>
          <w:p w:rsidR="00FB1379" w:rsidRPr="00532CE1" w:rsidRDefault="00FB1379" w:rsidP="00FB13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2270,00</w:t>
            </w:r>
          </w:p>
        </w:tc>
        <w:tc>
          <w:tcPr>
            <w:tcW w:w="850" w:type="dxa"/>
          </w:tcPr>
          <w:p w:rsidR="00FB1379" w:rsidRPr="00532CE1" w:rsidRDefault="00FB1379" w:rsidP="00FB13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567,50</w:t>
            </w:r>
          </w:p>
        </w:tc>
        <w:tc>
          <w:tcPr>
            <w:tcW w:w="2420" w:type="dxa"/>
          </w:tcPr>
          <w:p w:rsidR="00FB1379" w:rsidRPr="00532CE1" w:rsidRDefault="00FB1379" w:rsidP="00FB1379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B1379" w:rsidRPr="00CF5E23" w:rsidTr="00334E2E">
        <w:trPr>
          <w:cantSplit/>
          <w:jc w:val="center"/>
        </w:trPr>
        <w:tc>
          <w:tcPr>
            <w:tcW w:w="3114" w:type="dxa"/>
          </w:tcPr>
          <w:p w:rsidR="00FB1379" w:rsidRPr="00532CE1" w:rsidRDefault="00FB1379" w:rsidP="00FB1379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1.1. Реорганізація та впорядкування локальних обчислювальних мереж Сумської міської ради, КПКВК 0318600</w:t>
            </w:r>
          </w:p>
        </w:tc>
        <w:tc>
          <w:tcPr>
            <w:tcW w:w="992" w:type="dxa"/>
          </w:tcPr>
          <w:p w:rsidR="00FB1379" w:rsidRPr="00532CE1" w:rsidRDefault="00FB1379" w:rsidP="00FB1379">
            <w:pPr>
              <w:jc w:val="both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FB1379" w:rsidRPr="00532CE1" w:rsidRDefault="00FB1379" w:rsidP="00FB1379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1283,00</w:t>
            </w:r>
          </w:p>
        </w:tc>
        <w:tc>
          <w:tcPr>
            <w:tcW w:w="850" w:type="dxa"/>
          </w:tcPr>
          <w:p w:rsidR="00FB1379" w:rsidRPr="00532CE1" w:rsidRDefault="00FB1379" w:rsidP="00FB1379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964,00</w:t>
            </w:r>
          </w:p>
        </w:tc>
        <w:tc>
          <w:tcPr>
            <w:tcW w:w="851" w:type="dxa"/>
          </w:tcPr>
          <w:p w:rsidR="00FB1379" w:rsidRPr="00532CE1" w:rsidRDefault="00FB1379" w:rsidP="00FB1379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319,00</w:t>
            </w:r>
          </w:p>
        </w:tc>
        <w:tc>
          <w:tcPr>
            <w:tcW w:w="1000" w:type="dxa"/>
          </w:tcPr>
          <w:p w:rsidR="00FB1379" w:rsidRPr="00532CE1" w:rsidRDefault="00FB1379" w:rsidP="00FB1379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B1379" w:rsidRPr="00532CE1" w:rsidRDefault="00FB1379" w:rsidP="00FB1379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84" w:type="dxa"/>
          </w:tcPr>
          <w:p w:rsidR="00FB1379" w:rsidRPr="00532CE1" w:rsidRDefault="00FB1379" w:rsidP="00FB1379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FB1379" w:rsidRPr="00532CE1" w:rsidRDefault="00FB1379" w:rsidP="00FB1379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B1379" w:rsidRPr="00532CE1" w:rsidRDefault="00FB1379" w:rsidP="00FB1379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B1379" w:rsidRPr="00532CE1" w:rsidRDefault="00FB1379" w:rsidP="00FB1379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420" w:type="dxa"/>
          </w:tcPr>
          <w:p w:rsidR="00FB1379" w:rsidRPr="00532CE1" w:rsidRDefault="00FB1379" w:rsidP="00FB1379">
            <w:pPr>
              <w:ind w:right="-7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FB1379" w:rsidRPr="00532CE1" w:rsidRDefault="00FB1379" w:rsidP="00FB1379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B1379" w:rsidRPr="00CF5E23" w:rsidTr="00334E2E">
        <w:trPr>
          <w:cantSplit/>
          <w:jc w:val="center"/>
        </w:trPr>
        <w:tc>
          <w:tcPr>
            <w:tcW w:w="3114" w:type="dxa"/>
          </w:tcPr>
          <w:p w:rsidR="00FB1379" w:rsidRPr="00532CE1" w:rsidRDefault="00FB1379" w:rsidP="00FB1379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1.1. Реорганізація та впорядкування локальних обчислювальних мереж Сумської міської ради, КПКВК 0217530</w:t>
            </w:r>
          </w:p>
        </w:tc>
        <w:tc>
          <w:tcPr>
            <w:tcW w:w="992" w:type="dxa"/>
          </w:tcPr>
          <w:p w:rsidR="00FB1379" w:rsidRPr="00532CE1" w:rsidRDefault="00FB1379" w:rsidP="00FB1379">
            <w:pPr>
              <w:jc w:val="both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FB1379" w:rsidRPr="00532CE1" w:rsidRDefault="00FB1379" w:rsidP="00FB1379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B1379" w:rsidRPr="00532CE1" w:rsidRDefault="00FB1379" w:rsidP="00FB1379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B1379" w:rsidRPr="00532CE1" w:rsidRDefault="00FB1379" w:rsidP="00FB1379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FB1379" w:rsidRPr="00532CE1" w:rsidRDefault="00FB1379" w:rsidP="00FB1379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1270,00</w:t>
            </w:r>
          </w:p>
        </w:tc>
        <w:tc>
          <w:tcPr>
            <w:tcW w:w="851" w:type="dxa"/>
          </w:tcPr>
          <w:p w:rsidR="00FB1379" w:rsidRPr="00532CE1" w:rsidRDefault="00FB1379" w:rsidP="00FB1379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1270,00</w:t>
            </w:r>
          </w:p>
        </w:tc>
        <w:tc>
          <w:tcPr>
            <w:tcW w:w="984" w:type="dxa"/>
          </w:tcPr>
          <w:p w:rsidR="00FB1379" w:rsidRPr="00532CE1" w:rsidRDefault="00FB1379" w:rsidP="00FB1379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FB1379" w:rsidRPr="00532CE1" w:rsidRDefault="00FB1379" w:rsidP="00FB1379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2270,00</w:t>
            </w:r>
          </w:p>
        </w:tc>
        <w:tc>
          <w:tcPr>
            <w:tcW w:w="851" w:type="dxa"/>
          </w:tcPr>
          <w:p w:rsidR="00FB1379" w:rsidRPr="00532CE1" w:rsidRDefault="00FB1379" w:rsidP="00FB1379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2270,00</w:t>
            </w:r>
          </w:p>
        </w:tc>
        <w:tc>
          <w:tcPr>
            <w:tcW w:w="850" w:type="dxa"/>
          </w:tcPr>
          <w:p w:rsidR="00FB1379" w:rsidRPr="00532CE1" w:rsidRDefault="00FB1379" w:rsidP="00FB1379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420" w:type="dxa"/>
          </w:tcPr>
          <w:p w:rsidR="00FB1379" w:rsidRPr="00532CE1" w:rsidRDefault="00FB1379" w:rsidP="00532CE1">
            <w:pPr>
              <w:ind w:right="-7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B1379" w:rsidRPr="00CF5E23" w:rsidTr="00334E2E">
        <w:trPr>
          <w:cantSplit/>
          <w:jc w:val="center"/>
        </w:trPr>
        <w:tc>
          <w:tcPr>
            <w:tcW w:w="3114" w:type="dxa"/>
          </w:tcPr>
          <w:p w:rsidR="00FB1379" w:rsidRPr="00532CE1" w:rsidRDefault="00FB1379" w:rsidP="00FB1379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1.2 Придбання комутаційного та мережевого обладнання для обчислювальних мереж Сумської міської ради, КПКВК 0217530</w:t>
            </w:r>
          </w:p>
        </w:tc>
        <w:tc>
          <w:tcPr>
            <w:tcW w:w="992" w:type="dxa"/>
          </w:tcPr>
          <w:p w:rsidR="00FB1379" w:rsidRPr="00532CE1" w:rsidRDefault="00FB1379" w:rsidP="00FB1379">
            <w:pPr>
              <w:jc w:val="both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FB1379" w:rsidRPr="00532CE1" w:rsidRDefault="00FB1379" w:rsidP="00FB1379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B1379" w:rsidRPr="00532CE1" w:rsidRDefault="00FB1379" w:rsidP="00FB1379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B1379" w:rsidRPr="00532CE1" w:rsidRDefault="00FB1379" w:rsidP="00FB1379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FB1379" w:rsidRPr="00532CE1" w:rsidRDefault="00FB1379" w:rsidP="00FB1379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379,50</w:t>
            </w:r>
          </w:p>
        </w:tc>
        <w:tc>
          <w:tcPr>
            <w:tcW w:w="851" w:type="dxa"/>
          </w:tcPr>
          <w:p w:rsidR="00FB1379" w:rsidRPr="00532CE1" w:rsidRDefault="00FB1379" w:rsidP="00FB1379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84" w:type="dxa"/>
          </w:tcPr>
          <w:p w:rsidR="00FB1379" w:rsidRPr="00532CE1" w:rsidRDefault="00FB1379" w:rsidP="00FB1379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379,50</w:t>
            </w:r>
          </w:p>
        </w:tc>
        <w:tc>
          <w:tcPr>
            <w:tcW w:w="992" w:type="dxa"/>
          </w:tcPr>
          <w:p w:rsidR="00FB1379" w:rsidRPr="00532CE1" w:rsidRDefault="00FB1379" w:rsidP="00FB1379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567,50</w:t>
            </w:r>
          </w:p>
        </w:tc>
        <w:tc>
          <w:tcPr>
            <w:tcW w:w="851" w:type="dxa"/>
          </w:tcPr>
          <w:p w:rsidR="00FB1379" w:rsidRPr="00532CE1" w:rsidRDefault="00FB1379" w:rsidP="00FB1379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B1379" w:rsidRPr="00532CE1" w:rsidRDefault="00FB1379" w:rsidP="00FB1379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567,50</w:t>
            </w:r>
          </w:p>
        </w:tc>
        <w:tc>
          <w:tcPr>
            <w:tcW w:w="2420" w:type="dxa"/>
          </w:tcPr>
          <w:p w:rsidR="00AB61D2" w:rsidRPr="00532CE1" w:rsidRDefault="00FB1379" w:rsidP="00FB1379">
            <w:pPr>
              <w:ind w:right="-7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забезпечення, </w:t>
            </w:r>
            <w:r w:rsidRPr="00532CE1">
              <w:rPr>
                <w:sz w:val="18"/>
                <w:szCs w:val="18"/>
                <w:lang w:val="uk-UA"/>
              </w:rPr>
              <w:lastRenderedPageBreak/>
              <w:t>відділ бухгалтерського обліку та звітності)</w:t>
            </w:r>
          </w:p>
        </w:tc>
      </w:tr>
      <w:tr w:rsidR="00FB1379" w:rsidRPr="00532CE1" w:rsidTr="00334E2E">
        <w:trPr>
          <w:cantSplit/>
          <w:jc w:val="center"/>
        </w:trPr>
        <w:tc>
          <w:tcPr>
            <w:tcW w:w="3114" w:type="dxa"/>
          </w:tcPr>
          <w:p w:rsidR="00FB1379" w:rsidRPr="00532CE1" w:rsidRDefault="00FB1379" w:rsidP="00FB1379">
            <w:pPr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lastRenderedPageBreak/>
              <w:t>Завдання 2. Створення нових сервісів в міській раді, КПКВК 0217530</w:t>
            </w:r>
          </w:p>
        </w:tc>
        <w:tc>
          <w:tcPr>
            <w:tcW w:w="992" w:type="dxa"/>
          </w:tcPr>
          <w:p w:rsidR="00FB1379" w:rsidRPr="00532CE1" w:rsidRDefault="00FB1379" w:rsidP="00FB1379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FB1379" w:rsidRPr="00532CE1" w:rsidRDefault="00FB1379" w:rsidP="00FB13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B1379" w:rsidRPr="00532CE1" w:rsidRDefault="00FB1379" w:rsidP="00FB13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B1379" w:rsidRPr="00532CE1" w:rsidRDefault="00FB1379" w:rsidP="00FB13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FB1379" w:rsidRPr="00532CE1" w:rsidRDefault="00FB1379" w:rsidP="00FB13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420,00</w:t>
            </w:r>
          </w:p>
        </w:tc>
        <w:tc>
          <w:tcPr>
            <w:tcW w:w="851" w:type="dxa"/>
          </w:tcPr>
          <w:p w:rsidR="00FB1379" w:rsidRPr="00532CE1" w:rsidRDefault="00FB1379" w:rsidP="00FB13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270,00</w:t>
            </w:r>
          </w:p>
        </w:tc>
        <w:tc>
          <w:tcPr>
            <w:tcW w:w="984" w:type="dxa"/>
          </w:tcPr>
          <w:p w:rsidR="00FB1379" w:rsidRPr="00532CE1" w:rsidRDefault="00FB1379" w:rsidP="00FB13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150,00</w:t>
            </w:r>
          </w:p>
        </w:tc>
        <w:tc>
          <w:tcPr>
            <w:tcW w:w="992" w:type="dxa"/>
          </w:tcPr>
          <w:p w:rsidR="00FB1379" w:rsidRPr="00532CE1" w:rsidRDefault="00FB1379" w:rsidP="00FB13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1" w:type="dxa"/>
          </w:tcPr>
          <w:p w:rsidR="00FB1379" w:rsidRPr="00532CE1" w:rsidRDefault="00FB1379" w:rsidP="00FB13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840,00</w:t>
            </w:r>
          </w:p>
        </w:tc>
        <w:tc>
          <w:tcPr>
            <w:tcW w:w="850" w:type="dxa"/>
          </w:tcPr>
          <w:p w:rsidR="00FB1379" w:rsidRPr="00532CE1" w:rsidRDefault="00FB1379" w:rsidP="00FB13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420,00</w:t>
            </w:r>
          </w:p>
        </w:tc>
        <w:tc>
          <w:tcPr>
            <w:tcW w:w="2420" w:type="dxa"/>
          </w:tcPr>
          <w:p w:rsidR="00FB1379" w:rsidRPr="00532CE1" w:rsidRDefault="00FB1379" w:rsidP="00FB1379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B1379" w:rsidRPr="00CF5E23" w:rsidTr="00334E2E">
        <w:trPr>
          <w:cantSplit/>
          <w:jc w:val="center"/>
        </w:trPr>
        <w:tc>
          <w:tcPr>
            <w:tcW w:w="3114" w:type="dxa"/>
          </w:tcPr>
          <w:p w:rsidR="00FB1379" w:rsidRPr="00532CE1" w:rsidRDefault="00FB1379" w:rsidP="00FB1379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2.1. Організація єдиного центру звернень громадян до міської ради</w:t>
            </w:r>
          </w:p>
        </w:tc>
        <w:tc>
          <w:tcPr>
            <w:tcW w:w="992" w:type="dxa"/>
          </w:tcPr>
          <w:p w:rsidR="00FB1379" w:rsidRPr="00532CE1" w:rsidRDefault="00FB1379" w:rsidP="00FB1379">
            <w:pPr>
              <w:jc w:val="both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FB1379" w:rsidRPr="00532CE1" w:rsidRDefault="00FB1379" w:rsidP="00FB1379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B1379" w:rsidRPr="00532CE1" w:rsidRDefault="00FB1379" w:rsidP="00FB1379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B1379" w:rsidRPr="00532CE1" w:rsidRDefault="00FB1379" w:rsidP="00FB1379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FB1379" w:rsidRPr="00532CE1" w:rsidRDefault="00FB1379" w:rsidP="00FB1379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420,00</w:t>
            </w:r>
          </w:p>
        </w:tc>
        <w:tc>
          <w:tcPr>
            <w:tcW w:w="851" w:type="dxa"/>
          </w:tcPr>
          <w:p w:rsidR="00FB1379" w:rsidRPr="00532CE1" w:rsidRDefault="00FB1379" w:rsidP="00FB1379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270,00</w:t>
            </w:r>
          </w:p>
        </w:tc>
        <w:tc>
          <w:tcPr>
            <w:tcW w:w="984" w:type="dxa"/>
          </w:tcPr>
          <w:p w:rsidR="00FB1379" w:rsidRPr="00532CE1" w:rsidRDefault="00FB1379" w:rsidP="00FB1379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992" w:type="dxa"/>
          </w:tcPr>
          <w:p w:rsidR="00FB1379" w:rsidRPr="00532CE1" w:rsidRDefault="00FB1379" w:rsidP="00FB1379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1" w:type="dxa"/>
          </w:tcPr>
          <w:p w:rsidR="00FB1379" w:rsidRPr="00532CE1" w:rsidRDefault="00FB1379" w:rsidP="00FB1379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840,00</w:t>
            </w:r>
          </w:p>
        </w:tc>
        <w:tc>
          <w:tcPr>
            <w:tcW w:w="850" w:type="dxa"/>
          </w:tcPr>
          <w:p w:rsidR="00FB1379" w:rsidRPr="00532CE1" w:rsidRDefault="00FB1379" w:rsidP="00FB1379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420,00</w:t>
            </w:r>
          </w:p>
        </w:tc>
        <w:tc>
          <w:tcPr>
            <w:tcW w:w="2420" w:type="dxa"/>
          </w:tcPr>
          <w:p w:rsidR="00AB61D2" w:rsidRPr="00532CE1" w:rsidRDefault="00FB1379" w:rsidP="00532CE1">
            <w:pPr>
              <w:ind w:right="-7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A34282" w:rsidRPr="00A34282" w:rsidTr="00334E2E">
        <w:trPr>
          <w:cantSplit/>
          <w:jc w:val="center"/>
        </w:trPr>
        <w:tc>
          <w:tcPr>
            <w:tcW w:w="3114" w:type="dxa"/>
          </w:tcPr>
          <w:p w:rsidR="00A34282" w:rsidRPr="00A34282" w:rsidRDefault="00A34282" w:rsidP="00A3428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992" w:type="dxa"/>
          </w:tcPr>
          <w:p w:rsidR="00A34282" w:rsidRPr="00A34282" w:rsidRDefault="00A34282" w:rsidP="00A3428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09" w:type="dxa"/>
          </w:tcPr>
          <w:p w:rsidR="00A34282" w:rsidRPr="00A34282" w:rsidRDefault="00A34282" w:rsidP="00A3428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</w:tcPr>
          <w:p w:rsidR="00A34282" w:rsidRPr="00A34282" w:rsidRDefault="00A34282" w:rsidP="00A3428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851" w:type="dxa"/>
          </w:tcPr>
          <w:p w:rsidR="00A34282" w:rsidRPr="00A34282" w:rsidRDefault="00A34282" w:rsidP="00A3428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000" w:type="dxa"/>
          </w:tcPr>
          <w:p w:rsidR="00A34282" w:rsidRPr="00A34282" w:rsidRDefault="00A34282" w:rsidP="00A3428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A34282" w:rsidRPr="00A34282" w:rsidRDefault="00A34282" w:rsidP="00A3428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984" w:type="dxa"/>
          </w:tcPr>
          <w:p w:rsidR="00A34282" w:rsidRPr="00A34282" w:rsidRDefault="00A34282" w:rsidP="00A3428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992" w:type="dxa"/>
          </w:tcPr>
          <w:p w:rsidR="00A34282" w:rsidRPr="00A34282" w:rsidRDefault="00A34282" w:rsidP="00A3428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A34282" w:rsidRPr="00A34282" w:rsidRDefault="00A34282" w:rsidP="00A3428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0" w:type="dxa"/>
          </w:tcPr>
          <w:p w:rsidR="00A34282" w:rsidRPr="00A34282" w:rsidRDefault="00A34282" w:rsidP="00A3428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420" w:type="dxa"/>
          </w:tcPr>
          <w:p w:rsidR="00A34282" w:rsidRPr="00A34282" w:rsidRDefault="00A34282" w:rsidP="00A34282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B1379" w:rsidRPr="00532CE1" w:rsidTr="003D3B67">
        <w:trPr>
          <w:cantSplit/>
          <w:jc w:val="center"/>
        </w:trPr>
        <w:tc>
          <w:tcPr>
            <w:tcW w:w="14464" w:type="dxa"/>
            <w:gridSpan w:val="12"/>
          </w:tcPr>
          <w:p w:rsidR="00FB1379" w:rsidRPr="00532CE1" w:rsidRDefault="00FB1379" w:rsidP="00FB1379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 xml:space="preserve">Муніципальна інфраструктура </w:t>
            </w:r>
            <w:r w:rsidRPr="00532CE1">
              <w:rPr>
                <w:sz w:val="18"/>
                <w:szCs w:val="18"/>
                <w:lang w:val="uk-UA"/>
              </w:rPr>
              <w:t>(Підпрограма 3)</w:t>
            </w:r>
          </w:p>
        </w:tc>
      </w:tr>
      <w:tr w:rsidR="00FB1379" w:rsidRPr="00532CE1" w:rsidTr="00334E2E">
        <w:trPr>
          <w:cantSplit/>
          <w:jc w:val="center"/>
        </w:trPr>
        <w:tc>
          <w:tcPr>
            <w:tcW w:w="3114" w:type="dxa"/>
          </w:tcPr>
          <w:p w:rsidR="00FB1379" w:rsidRPr="00532CE1" w:rsidRDefault="00FB1379" w:rsidP="00FB1379">
            <w:pPr>
              <w:rPr>
                <w:b/>
                <w:bCs/>
                <w:sz w:val="18"/>
                <w:szCs w:val="18"/>
                <w:lang w:val="uk-UA"/>
              </w:rPr>
            </w:pPr>
            <w:r w:rsidRPr="00532CE1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  <w:p w:rsidR="00FB1379" w:rsidRPr="00532CE1" w:rsidRDefault="00FB1379" w:rsidP="00FB1379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FB1379" w:rsidRPr="00532CE1" w:rsidRDefault="00FB1379" w:rsidP="00FB1379">
            <w:pPr>
              <w:jc w:val="both"/>
              <w:rPr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FB1379" w:rsidRPr="00532CE1" w:rsidRDefault="00FB1379" w:rsidP="00FB13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247,00</w:t>
            </w:r>
          </w:p>
        </w:tc>
        <w:tc>
          <w:tcPr>
            <w:tcW w:w="850" w:type="dxa"/>
          </w:tcPr>
          <w:p w:rsidR="00FB1379" w:rsidRPr="00532CE1" w:rsidRDefault="00FB1379" w:rsidP="00FB13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247,00</w:t>
            </w:r>
          </w:p>
        </w:tc>
        <w:tc>
          <w:tcPr>
            <w:tcW w:w="851" w:type="dxa"/>
          </w:tcPr>
          <w:p w:rsidR="00FB1379" w:rsidRPr="00532CE1" w:rsidRDefault="00FB1379" w:rsidP="00FB13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FB1379" w:rsidRPr="00532CE1" w:rsidRDefault="00AB61D2" w:rsidP="00FB13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289</w:t>
            </w:r>
            <w:r w:rsidR="00FB1379" w:rsidRPr="00532CE1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B1379" w:rsidRPr="00532CE1" w:rsidRDefault="00AB61D2" w:rsidP="00AB61D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28</w:t>
            </w:r>
            <w:r w:rsidR="00FB1379" w:rsidRPr="00532CE1">
              <w:rPr>
                <w:b/>
                <w:sz w:val="18"/>
                <w:szCs w:val="18"/>
                <w:lang w:val="uk-UA"/>
              </w:rPr>
              <w:t>9,00</w:t>
            </w:r>
          </w:p>
        </w:tc>
        <w:tc>
          <w:tcPr>
            <w:tcW w:w="984" w:type="dxa"/>
          </w:tcPr>
          <w:p w:rsidR="00FB1379" w:rsidRPr="00532CE1" w:rsidRDefault="00FB1379" w:rsidP="00FB13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FB1379" w:rsidRPr="00532CE1" w:rsidRDefault="00FB1379" w:rsidP="00FB13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469,00</w:t>
            </w:r>
          </w:p>
        </w:tc>
        <w:tc>
          <w:tcPr>
            <w:tcW w:w="851" w:type="dxa"/>
          </w:tcPr>
          <w:p w:rsidR="00FB1379" w:rsidRPr="00532CE1" w:rsidRDefault="00FB1379" w:rsidP="00FB13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469,00</w:t>
            </w:r>
          </w:p>
        </w:tc>
        <w:tc>
          <w:tcPr>
            <w:tcW w:w="850" w:type="dxa"/>
          </w:tcPr>
          <w:p w:rsidR="00FB1379" w:rsidRPr="00532CE1" w:rsidRDefault="00FB1379" w:rsidP="00FB13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420" w:type="dxa"/>
          </w:tcPr>
          <w:p w:rsidR="00FB1379" w:rsidRPr="00532CE1" w:rsidRDefault="00FB1379" w:rsidP="00FB1379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B1379" w:rsidRPr="00532CE1" w:rsidTr="00334E2E">
        <w:trPr>
          <w:cantSplit/>
          <w:jc w:val="center"/>
        </w:trPr>
        <w:tc>
          <w:tcPr>
            <w:tcW w:w="3114" w:type="dxa"/>
          </w:tcPr>
          <w:p w:rsidR="00FB1379" w:rsidRPr="00532CE1" w:rsidRDefault="00FB1379" w:rsidP="00FB1379">
            <w:pPr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bCs/>
                <w:sz w:val="18"/>
                <w:szCs w:val="18"/>
                <w:lang w:val="uk-UA"/>
              </w:rPr>
              <w:t xml:space="preserve">Завдання 1. Створення муніципальних </w:t>
            </w:r>
            <w:proofErr w:type="spellStart"/>
            <w:r w:rsidRPr="00532CE1">
              <w:rPr>
                <w:b/>
                <w:bCs/>
                <w:sz w:val="18"/>
                <w:szCs w:val="18"/>
                <w:lang w:val="uk-UA"/>
              </w:rPr>
              <w:t>волоконно</w:t>
            </w:r>
            <w:proofErr w:type="spellEnd"/>
            <w:r w:rsidRPr="00532CE1">
              <w:rPr>
                <w:b/>
                <w:bCs/>
                <w:sz w:val="18"/>
                <w:szCs w:val="18"/>
                <w:lang w:val="uk-UA"/>
              </w:rPr>
              <w:t>-оптичних мереж</w:t>
            </w:r>
          </w:p>
        </w:tc>
        <w:tc>
          <w:tcPr>
            <w:tcW w:w="992" w:type="dxa"/>
          </w:tcPr>
          <w:p w:rsidR="00FB1379" w:rsidRPr="00532CE1" w:rsidRDefault="00FB1379" w:rsidP="00FB1379">
            <w:pPr>
              <w:jc w:val="both"/>
              <w:rPr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FB1379" w:rsidRPr="00532CE1" w:rsidRDefault="00FB1379" w:rsidP="00FB13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0" w:type="dxa"/>
          </w:tcPr>
          <w:p w:rsidR="00FB1379" w:rsidRPr="00532CE1" w:rsidRDefault="00FB1379" w:rsidP="00FB13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FB1379" w:rsidRPr="00532CE1" w:rsidRDefault="00FB1379" w:rsidP="00FB13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FB1379" w:rsidRPr="00532CE1" w:rsidRDefault="00AB61D2" w:rsidP="00FB13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6</w:t>
            </w:r>
            <w:r w:rsidR="00FB1379" w:rsidRPr="00532CE1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B1379" w:rsidRPr="00532CE1" w:rsidRDefault="00AB61D2" w:rsidP="00FB13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6</w:t>
            </w:r>
            <w:r w:rsidR="00FB1379" w:rsidRPr="00532CE1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984" w:type="dxa"/>
          </w:tcPr>
          <w:p w:rsidR="00FB1379" w:rsidRPr="00532CE1" w:rsidRDefault="00FB1379" w:rsidP="00FB13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FB1379" w:rsidRPr="00532CE1" w:rsidRDefault="00FB1379" w:rsidP="00FB13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210,00</w:t>
            </w:r>
          </w:p>
        </w:tc>
        <w:tc>
          <w:tcPr>
            <w:tcW w:w="851" w:type="dxa"/>
          </w:tcPr>
          <w:p w:rsidR="00FB1379" w:rsidRPr="00532CE1" w:rsidRDefault="00FB1379" w:rsidP="00FB13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210,00</w:t>
            </w:r>
          </w:p>
        </w:tc>
        <w:tc>
          <w:tcPr>
            <w:tcW w:w="850" w:type="dxa"/>
          </w:tcPr>
          <w:p w:rsidR="00FB1379" w:rsidRPr="00532CE1" w:rsidRDefault="00FB1379" w:rsidP="00FB13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420" w:type="dxa"/>
          </w:tcPr>
          <w:p w:rsidR="00FB1379" w:rsidRPr="00532CE1" w:rsidRDefault="00FB1379" w:rsidP="00FB1379">
            <w:pPr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</w:tr>
      <w:tr w:rsidR="00FB1379" w:rsidRPr="00CF5E23" w:rsidTr="00334E2E">
        <w:trPr>
          <w:cantSplit/>
          <w:jc w:val="center"/>
        </w:trPr>
        <w:tc>
          <w:tcPr>
            <w:tcW w:w="3114" w:type="dxa"/>
          </w:tcPr>
          <w:p w:rsidR="00FB1379" w:rsidRPr="00532CE1" w:rsidRDefault="00FB1379" w:rsidP="00FB1379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 xml:space="preserve">1.1. Створення міської </w:t>
            </w:r>
            <w:proofErr w:type="spellStart"/>
            <w:r w:rsidRPr="00532CE1">
              <w:rPr>
                <w:sz w:val="18"/>
                <w:szCs w:val="18"/>
                <w:lang w:val="uk-UA"/>
              </w:rPr>
              <w:t>волоконно</w:t>
            </w:r>
            <w:proofErr w:type="spellEnd"/>
            <w:r w:rsidRPr="00532CE1">
              <w:rPr>
                <w:sz w:val="18"/>
                <w:szCs w:val="18"/>
                <w:lang w:val="uk-UA"/>
              </w:rPr>
              <w:t>-оптичної мережі, КПКВК 0217530</w:t>
            </w:r>
          </w:p>
        </w:tc>
        <w:tc>
          <w:tcPr>
            <w:tcW w:w="992" w:type="dxa"/>
          </w:tcPr>
          <w:p w:rsidR="00FB1379" w:rsidRPr="00532CE1" w:rsidRDefault="00FB1379" w:rsidP="00FB1379">
            <w:pPr>
              <w:jc w:val="both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FB1379" w:rsidRPr="00532CE1" w:rsidRDefault="00FB1379" w:rsidP="00FB1379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B1379" w:rsidRPr="00532CE1" w:rsidRDefault="00FB1379" w:rsidP="00FB1379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B1379" w:rsidRPr="00532CE1" w:rsidRDefault="00FB1379" w:rsidP="00FB1379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FB1379" w:rsidRPr="00532CE1" w:rsidRDefault="00AB61D2" w:rsidP="00FB1379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B1379" w:rsidRPr="00532CE1" w:rsidRDefault="00AB61D2" w:rsidP="00FB1379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84" w:type="dxa"/>
          </w:tcPr>
          <w:p w:rsidR="00FB1379" w:rsidRPr="00532CE1" w:rsidRDefault="00FB1379" w:rsidP="00FB1379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FB1379" w:rsidRPr="00532CE1" w:rsidRDefault="00FB1379" w:rsidP="00FB1379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FB1379" w:rsidRPr="00532CE1" w:rsidRDefault="00FB1379" w:rsidP="00FB1379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0" w:type="dxa"/>
          </w:tcPr>
          <w:p w:rsidR="00FB1379" w:rsidRPr="00532CE1" w:rsidRDefault="00FB1379" w:rsidP="00FB1379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420" w:type="dxa"/>
          </w:tcPr>
          <w:p w:rsidR="00AB61D2" w:rsidRPr="00532CE1" w:rsidRDefault="00FB1379" w:rsidP="00A34282">
            <w:pPr>
              <w:ind w:right="-7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B9178E" w:rsidRPr="00532CE1" w:rsidTr="009718E6">
        <w:trPr>
          <w:cantSplit/>
          <w:jc w:val="center"/>
        </w:trPr>
        <w:tc>
          <w:tcPr>
            <w:tcW w:w="14464" w:type="dxa"/>
            <w:gridSpan w:val="12"/>
          </w:tcPr>
          <w:p w:rsidR="00B9178E" w:rsidRPr="00532CE1" w:rsidRDefault="00B9178E" w:rsidP="00B9178E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Інформатизація виконавчих органів</w:t>
            </w:r>
            <w:r w:rsidRPr="00532CE1">
              <w:rPr>
                <w:sz w:val="18"/>
                <w:szCs w:val="18"/>
                <w:lang w:val="uk-UA"/>
              </w:rPr>
              <w:t xml:space="preserve"> (Підпрограма 4)</w:t>
            </w:r>
          </w:p>
        </w:tc>
      </w:tr>
      <w:tr w:rsidR="00B9178E" w:rsidRPr="00532CE1" w:rsidTr="00B9178E">
        <w:trPr>
          <w:cantSplit/>
          <w:jc w:val="center"/>
        </w:trPr>
        <w:tc>
          <w:tcPr>
            <w:tcW w:w="3114" w:type="dxa"/>
          </w:tcPr>
          <w:p w:rsidR="00B9178E" w:rsidRPr="00532CE1" w:rsidRDefault="00B9178E" w:rsidP="00B9178E">
            <w:pPr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92" w:type="dxa"/>
          </w:tcPr>
          <w:p w:rsidR="00B9178E" w:rsidRPr="00532CE1" w:rsidRDefault="00B9178E" w:rsidP="00B9178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B9178E" w:rsidRPr="00532CE1" w:rsidRDefault="00B9178E" w:rsidP="00B9178E">
            <w:pPr>
              <w:overflowPunct/>
              <w:autoSpaceDE/>
              <w:autoSpaceDN/>
              <w:adjustRightInd/>
              <w:ind w:left="-59" w:right="-117"/>
              <w:textAlignment w:val="auto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32CE1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532CE1">
              <w:rPr>
                <w:b/>
                <w:bCs/>
                <w:color w:val="000000"/>
                <w:sz w:val="18"/>
                <w:szCs w:val="18"/>
                <w:lang w:val="uk-UA"/>
              </w:rPr>
              <w:t>3</w:t>
            </w:r>
            <w:r w:rsidRPr="00532CE1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532CE1">
              <w:rPr>
                <w:b/>
                <w:bCs/>
                <w:color w:val="000000"/>
                <w:sz w:val="18"/>
                <w:szCs w:val="18"/>
                <w:lang w:val="uk-UA"/>
              </w:rPr>
              <w:t>0</w:t>
            </w:r>
            <w:r w:rsidRPr="00532CE1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532CE1">
              <w:rPr>
                <w:b/>
                <w:bCs/>
                <w:color w:val="000000"/>
                <w:sz w:val="18"/>
                <w:szCs w:val="18"/>
                <w:lang w:val="uk-UA"/>
              </w:rPr>
              <w:t>2</w:t>
            </w:r>
            <w:r w:rsidRPr="00532CE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9178E" w:rsidRPr="00532CE1" w:rsidRDefault="00B9178E" w:rsidP="00B9178E">
            <w:pPr>
              <w:ind w:left="-59" w:right="-117"/>
              <w:rPr>
                <w:b/>
                <w:bCs/>
                <w:color w:val="000000"/>
                <w:sz w:val="18"/>
                <w:szCs w:val="18"/>
              </w:rPr>
            </w:pPr>
            <w:r w:rsidRPr="00532CE1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532CE1">
              <w:rPr>
                <w:b/>
                <w:bCs/>
                <w:color w:val="000000"/>
                <w:sz w:val="18"/>
                <w:szCs w:val="18"/>
                <w:lang w:val="uk-UA"/>
              </w:rPr>
              <w:t>3</w:t>
            </w:r>
            <w:r w:rsidRPr="00532CE1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532CE1">
              <w:rPr>
                <w:b/>
                <w:bCs/>
                <w:color w:val="000000"/>
                <w:sz w:val="18"/>
                <w:szCs w:val="18"/>
                <w:lang w:val="uk-UA"/>
              </w:rPr>
              <w:t>0</w:t>
            </w:r>
            <w:r w:rsidRPr="00532CE1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532CE1">
              <w:rPr>
                <w:b/>
                <w:bCs/>
                <w:color w:val="000000"/>
                <w:sz w:val="18"/>
                <w:szCs w:val="18"/>
                <w:lang w:val="uk-UA"/>
              </w:rPr>
              <w:t>2</w:t>
            </w:r>
            <w:r w:rsidRPr="00532CE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9178E" w:rsidRPr="00532CE1" w:rsidRDefault="00B9178E" w:rsidP="00B9178E">
            <w:pPr>
              <w:ind w:left="-59" w:right="-117"/>
              <w:rPr>
                <w:b/>
                <w:bCs/>
                <w:color w:val="000000"/>
                <w:sz w:val="18"/>
                <w:szCs w:val="18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B9178E" w:rsidRPr="00532CE1" w:rsidRDefault="00790A6B" w:rsidP="00B9178E">
            <w:pPr>
              <w:ind w:left="-59" w:right="-117"/>
              <w:rPr>
                <w:b/>
                <w:bCs/>
                <w:color w:val="000000"/>
                <w:sz w:val="18"/>
                <w:szCs w:val="18"/>
              </w:rPr>
            </w:pPr>
            <w:r w:rsidRPr="00532CE1">
              <w:rPr>
                <w:b/>
                <w:bCs/>
                <w:color w:val="000000"/>
                <w:sz w:val="18"/>
                <w:szCs w:val="18"/>
              </w:rPr>
              <w:t>1170</w:t>
            </w:r>
            <w:r w:rsidR="00B9178E" w:rsidRPr="00532CE1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B9178E" w:rsidRPr="00532CE1" w:rsidRDefault="00790A6B" w:rsidP="00B9178E">
            <w:pPr>
              <w:ind w:left="-59" w:right="-117"/>
              <w:rPr>
                <w:b/>
                <w:bCs/>
                <w:color w:val="000000"/>
                <w:sz w:val="18"/>
                <w:szCs w:val="18"/>
              </w:rPr>
            </w:pPr>
            <w:r w:rsidRPr="00532CE1">
              <w:rPr>
                <w:b/>
                <w:bCs/>
                <w:color w:val="000000"/>
                <w:sz w:val="18"/>
                <w:szCs w:val="18"/>
              </w:rPr>
              <w:t>1170</w:t>
            </w:r>
            <w:r w:rsidR="00B9178E" w:rsidRPr="00532CE1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4" w:type="dxa"/>
          </w:tcPr>
          <w:p w:rsidR="00B9178E" w:rsidRPr="00532CE1" w:rsidRDefault="00B9178E" w:rsidP="00B9178E">
            <w:pPr>
              <w:ind w:left="-59" w:right="-117"/>
              <w:rPr>
                <w:b/>
                <w:bCs/>
                <w:color w:val="000000"/>
                <w:sz w:val="18"/>
                <w:szCs w:val="18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B9178E" w:rsidRPr="00532CE1" w:rsidRDefault="00B9178E" w:rsidP="00B9178E">
            <w:pPr>
              <w:ind w:left="-59" w:right="-117"/>
              <w:rPr>
                <w:b/>
                <w:bCs/>
                <w:color w:val="000000"/>
                <w:sz w:val="18"/>
                <w:szCs w:val="18"/>
              </w:rPr>
            </w:pPr>
            <w:r w:rsidRPr="00532CE1">
              <w:rPr>
                <w:b/>
                <w:bCs/>
                <w:color w:val="000000"/>
                <w:sz w:val="18"/>
                <w:szCs w:val="18"/>
              </w:rPr>
              <w:t>2245,00</w:t>
            </w:r>
          </w:p>
        </w:tc>
        <w:tc>
          <w:tcPr>
            <w:tcW w:w="851" w:type="dxa"/>
          </w:tcPr>
          <w:p w:rsidR="00B9178E" w:rsidRPr="00532CE1" w:rsidRDefault="00B9178E" w:rsidP="00B9178E">
            <w:pPr>
              <w:ind w:left="-59" w:right="-117"/>
              <w:rPr>
                <w:b/>
                <w:bCs/>
                <w:color w:val="000000"/>
                <w:sz w:val="18"/>
                <w:szCs w:val="18"/>
              </w:rPr>
            </w:pPr>
            <w:r w:rsidRPr="00532CE1">
              <w:rPr>
                <w:b/>
                <w:bCs/>
                <w:color w:val="000000"/>
                <w:sz w:val="18"/>
                <w:szCs w:val="18"/>
              </w:rPr>
              <w:t>2245,00</w:t>
            </w:r>
          </w:p>
        </w:tc>
        <w:tc>
          <w:tcPr>
            <w:tcW w:w="850" w:type="dxa"/>
          </w:tcPr>
          <w:p w:rsidR="00B9178E" w:rsidRPr="00532CE1" w:rsidRDefault="00B9178E" w:rsidP="00B9178E">
            <w:pPr>
              <w:ind w:left="-59" w:right="-117"/>
              <w:rPr>
                <w:b/>
                <w:bCs/>
                <w:color w:val="000000"/>
                <w:sz w:val="18"/>
                <w:szCs w:val="18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420" w:type="dxa"/>
          </w:tcPr>
          <w:p w:rsidR="00B9178E" w:rsidRPr="00532CE1" w:rsidRDefault="00B9178E" w:rsidP="00B9178E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AB61D2" w:rsidRPr="00532CE1" w:rsidTr="00B9178E">
        <w:trPr>
          <w:cantSplit/>
          <w:jc w:val="center"/>
        </w:trPr>
        <w:tc>
          <w:tcPr>
            <w:tcW w:w="3114" w:type="dxa"/>
          </w:tcPr>
          <w:p w:rsidR="00AB61D2" w:rsidRPr="00532CE1" w:rsidRDefault="00AB61D2" w:rsidP="00AB61D2">
            <w:pPr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Завдання 1. Впровадження та підтримка роботи систем електронного документообігу</w:t>
            </w:r>
          </w:p>
        </w:tc>
        <w:tc>
          <w:tcPr>
            <w:tcW w:w="992" w:type="dxa"/>
          </w:tcPr>
          <w:p w:rsidR="00AB61D2" w:rsidRPr="00532CE1" w:rsidRDefault="00AB61D2" w:rsidP="00AB61D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AB61D2" w:rsidRPr="00532CE1" w:rsidRDefault="00AB61D2" w:rsidP="00AB61D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en-US"/>
              </w:rPr>
              <w:t>390</w:t>
            </w:r>
            <w:r w:rsidRPr="00532CE1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AB61D2" w:rsidRPr="00532CE1" w:rsidRDefault="00AB61D2" w:rsidP="00AB61D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en-US"/>
              </w:rPr>
              <w:t>390</w:t>
            </w:r>
            <w:r w:rsidRPr="00532CE1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AB61D2" w:rsidRPr="00532CE1" w:rsidRDefault="00AB61D2" w:rsidP="00AB61D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AB61D2" w:rsidRPr="00532CE1" w:rsidRDefault="00AB61D2" w:rsidP="00AB61D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2</w:t>
            </w:r>
            <w:r w:rsidRPr="00532CE1">
              <w:rPr>
                <w:b/>
                <w:sz w:val="18"/>
                <w:szCs w:val="18"/>
                <w:lang w:val="en-US"/>
              </w:rPr>
              <w:t>95</w:t>
            </w:r>
            <w:r w:rsidRPr="00532CE1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AB61D2" w:rsidRPr="00532CE1" w:rsidRDefault="00AB61D2" w:rsidP="00AB61D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2</w:t>
            </w:r>
            <w:r w:rsidRPr="00532CE1">
              <w:rPr>
                <w:b/>
                <w:sz w:val="18"/>
                <w:szCs w:val="18"/>
                <w:lang w:val="en-US"/>
              </w:rPr>
              <w:t>95</w:t>
            </w:r>
            <w:r w:rsidRPr="00532CE1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84" w:type="dxa"/>
          </w:tcPr>
          <w:p w:rsidR="00AB61D2" w:rsidRPr="00532CE1" w:rsidRDefault="00AB61D2" w:rsidP="00AB61D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AB61D2" w:rsidRPr="00532CE1" w:rsidRDefault="00AB61D2" w:rsidP="00AB61D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5</w:t>
            </w:r>
            <w:r w:rsidRPr="00532CE1">
              <w:rPr>
                <w:b/>
                <w:sz w:val="18"/>
                <w:szCs w:val="18"/>
                <w:lang w:val="en-US"/>
              </w:rPr>
              <w:t>95</w:t>
            </w:r>
            <w:r w:rsidRPr="00532CE1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AB61D2" w:rsidRPr="00532CE1" w:rsidRDefault="00AB61D2" w:rsidP="00AB61D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5</w:t>
            </w:r>
            <w:r w:rsidRPr="00532CE1">
              <w:rPr>
                <w:b/>
                <w:sz w:val="18"/>
                <w:szCs w:val="18"/>
                <w:lang w:val="en-US"/>
              </w:rPr>
              <w:t>95</w:t>
            </w:r>
            <w:r w:rsidRPr="00532CE1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AB61D2" w:rsidRPr="00532CE1" w:rsidRDefault="00AB61D2" w:rsidP="00AB61D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420" w:type="dxa"/>
          </w:tcPr>
          <w:p w:rsidR="00AB61D2" w:rsidRPr="00532CE1" w:rsidRDefault="00AB61D2" w:rsidP="00AB61D2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AB61D2" w:rsidRPr="00CF5E23" w:rsidTr="00B9178E">
        <w:trPr>
          <w:cantSplit/>
          <w:jc w:val="center"/>
        </w:trPr>
        <w:tc>
          <w:tcPr>
            <w:tcW w:w="3114" w:type="dxa"/>
          </w:tcPr>
          <w:p w:rsidR="00AB61D2" w:rsidRPr="00532CE1" w:rsidRDefault="00AB61D2" w:rsidP="00AB61D2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1.2. Опис бізнес-процесів виконавчих органів Сумської міської ради, КПКВК 0217530</w:t>
            </w:r>
          </w:p>
        </w:tc>
        <w:tc>
          <w:tcPr>
            <w:tcW w:w="992" w:type="dxa"/>
          </w:tcPr>
          <w:p w:rsidR="00AB61D2" w:rsidRPr="00532CE1" w:rsidRDefault="00AB61D2" w:rsidP="00AB61D2">
            <w:pPr>
              <w:jc w:val="both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AB61D2" w:rsidRPr="00532CE1" w:rsidRDefault="00AB61D2" w:rsidP="00AB61D2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AB61D2" w:rsidRPr="00532CE1" w:rsidRDefault="00AB61D2" w:rsidP="00AB61D2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AB61D2" w:rsidRPr="00532CE1" w:rsidRDefault="00AB61D2" w:rsidP="00AB61D2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AB61D2" w:rsidRPr="00532CE1" w:rsidRDefault="00AB61D2" w:rsidP="00AB61D2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AB61D2" w:rsidRPr="00532CE1" w:rsidRDefault="00AB61D2" w:rsidP="00AB61D2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984" w:type="dxa"/>
          </w:tcPr>
          <w:p w:rsidR="00AB61D2" w:rsidRPr="00532CE1" w:rsidRDefault="00AB61D2" w:rsidP="00AB61D2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AB61D2" w:rsidRPr="00532CE1" w:rsidRDefault="00AB61D2" w:rsidP="00AB61D2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400,00</w:t>
            </w:r>
          </w:p>
        </w:tc>
        <w:tc>
          <w:tcPr>
            <w:tcW w:w="851" w:type="dxa"/>
          </w:tcPr>
          <w:p w:rsidR="00AB61D2" w:rsidRPr="00532CE1" w:rsidRDefault="00AB61D2" w:rsidP="00AB61D2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400,00</w:t>
            </w:r>
          </w:p>
        </w:tc>
        <w:tc>
          <w:tcPr>
            <w:tcW w:w="850" w:type="dxa"/>
          </w:tcPr>
          <w:p w:rsidR="00AB61D2" w:rsidRPr="00532CE1" w:rsidRDefault="00AB61D2" w:rsidP="00AB61D2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420" w:type="dxa"/>
          </w:tcPr>
          <w:p w:rsidR="00AB61D2" w:rsidRDefault="00AB61D2" w:rsidP="00532CE1">
            <w:pPr>
              <w:ind w:right="-7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34282" w:rsidRPr="00532CE1" w:rsidRDefault="00A34282" w:rsidP="00532CE1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718E6" w:rsidRPr="00532CE1" w:rsidTr="00B9178E">
        <w:trPr>
          <w:cantSplit/>
          <w:jc w:val="center"/>
        </w:trPr>
        <w:tc>
          <w:tcPr>
            <w:tcW w:w="3114" w:type="dxa"/>
          </w:tcPr>
          <w:p w:rsidR="00AB61D2" w:rsidRPr="00532CE1" w:rsidRDefault="009718E6" w:rsidP="00532CE1">
            <w:pPr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Завдання 2. Впровадження та підтримка роботи систем автоматизації діловодства та комунікації з мешканцями</w:t>
            </w:r>
          </w:p>
        </w:tc>
        <w:tc>
          <w:tcPr>
            <w:tcW w:w="992" w:type="dxa"/>
          </w:tcPr>
          <w:p w:rsidR="009718E6" w:rsidRPr="00532CE1" w:rsidRDefault="009718E6" w:rsidP="009718E6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9718E6" w:rsidRPr="00532CE1" w:rsidRDefault="009718E6" w:rsidP="009718E6">
            <w:pPr>
              <w:ind w:left="-119" w:right="-119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 xml:space="preserve">   590,00</w:t>
            </w:r>
          </w:p>
        </w:tc>
        <w:tc>
          <w:tcPr>
            <w:tcW w:w="850" w:type="dxa"/>
          </w:tcPr>
          <w:p w:rsidR="009718E6" w:rsidRPr="00532CE1" w:rsidRDefault="009718E6" w:rsidP="009718E6">
            <w:pPr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590,00</w:t>
            </w:r>
          </w:p>
        </w:tc>
        <w:tc>
          <w:tcPr>
            <w:tcW w:w="851" w:type="dxa"/>
          </w:tcPr>
          <w:p w:rsidR="009718E6" w:rsidRPr="00532CE1" w:rsidRDefault="009718E6" w:rsidP="009718E6">
            <w:pPr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9718E6" w:rsidRPr="00532CE1" w:rsidRDefault="009718E6" w:rsidP="00790A6B">
            <w:pPr>
              <w:ind w:left="-119" w:right="-119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 xml:space="preserve">  </w:t>
            </w:r>
            <w:r w:rsidR="00790A6B" w:rsidRPr="00532CE1">
              <w:rPr>
                <w:b/>
                <w:sz w:val="18"/>
                <w:szCs w:val="18"/>
                <w:lang w:val="uk-UA"/>
              </w:rPr>
              <w:t>795</w:t>
            </w:r>
            <w:r w:rsidRPr="00532CE1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718E6" w:rsidRPr="00532CE1" w:rsidRDefault="00790A6B" w:rsidP="00790A6B">
            <w:pPr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795</w:t>
            </w:r>
            <w:r w:rsidR="009718E6" w:rsidRPr="00532CE1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84" w:type="dxa"/>
          </w:tcPr>
          <w:p w:rsidR="009718E6" w:rsidRPr="00532CE1" w:rsidRDefault="009718E6" w:rsidP="009718E6">
            <w:pPr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9718E6" w:rsidRPr="00532CE1" w:rsidRDefault="009718E6" w:rsidP="009718E6">
            <w:pPr>
              <w:ind w:left="-119" w:right="-119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 xml:space="preserve">   1610,00</w:t>
            </w:r>
          </w:p>
        </w:tc>
        <w:tc>
          <w:tcPr>
            <w:tcW w:w="851" w:type="dxa"/>
          </w:tcPr>
          <w:p w:rsidR="009718E6" w:rsidRPr="00532CE1" w:rsidRDefault="009718E6" w:rsidP="009718E6">
            <w:pPr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1610,00</w:t>
            </w:r>
          </w:p>
        </w:tc>
        <w:tc>
          <w:tcPr>
            <w:tcW w:w="850" w:type="dxa"/>
          </w:tcPr>
          <w:p w:rsidR="009718E6" w:rsidRPr="00532CE1" w:rsidRDefault="009718E6" w:rsidP="009718E6">
            <w:pPr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420" w:type="dxa"/>
          </w:tcPr>
          <w:p w:rsidR="009718E6" w:rsidRPr="00532CE1" w:rsidRDefault="009718E6" w:rsidP="009718E6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9718E6" w:rsidRPr="00CF5E23" w:rsidTr="00B9178E">
        <w:trPr>
          <w:cantSplit/>
          <w:jc w:val="center"/>
        </w:trPr>
        <w:tc>
          <w:tcPr>
            <w:tcW w:w="3114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2.1. Імплементація баз даних мешканців до електронної системи обліку та реєстрації місця проживання громадян, КПКВК 0217530</w:t>
            </w:r>
          </w:p>
        </w:tc>
        <w:tc>
          <w:tcPr>
            <w:tcW w:w="992" w:type="dxa"/>
          </w:tcPr>
          <w:p w:rsidR="009718E6" w:rsidRPr="00532CE1" w:rsidRDefault="009718E6" w:rsidP="009718E6">
            <w:pPr>
              <w:jc w:val="both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9718E6" w:rsidRPr="00532CE1" w:rsidRDefault="009718E6" w:rsidP="009718E6">
            <w:pPr>
              <w:rPr>
                <w:sz w:val="18"/>
                <w:szCs w:val="18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718E6" w:rsidRPr="00532CE1" w:rsidRDefault="009718E6" w:rsidP="009718E6">
            <w:pPr>
              <w:rPr>
                <w:sz w:val="18"/>
                <w:szCs w:val="18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718E6" w:rsidRPr="00532CE1" w:rsidRDefault="009718E6" w:rsidP="009718E6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9718E6" w:rsidRPr="00532CE1" w:rsidRDefault="00790A6B" w:rsidP="009718E6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718E6" w:rsidRPr="00532CE1" w:rsidRDefault="00790A6B" w:rsidP="009718E6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84" w:type="dxa"/>
          </w:tcPr>
          <w:p w:rsidR="009718E6" w:rsidRPr="00532CE1" w:rsidRDefault="009718E6" w:rsidP="009718E6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9718E6" w:rsidRPr="00532CE1" w:rsidRDefault="009718E6" w:rsidP="009718E6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35,00</w:t>
            </w:r>
          </w:p>
        </w:tc>
        <w:tc>
          <w:tcPr>
            <w:tcW w:w="851" w:type="dxa"/>
          </w:tcPr>
          <w:p w:rsidR="009718E6" w:rsidRPr="00532CE1" w:rsidRDefault="009718E6" w:rsidP="009718E6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35,00</w:t>
            </w:r>
          </w:p>
        </w:tc>
        <w:tc>
          <w:tcPr>
            <w:tcW w:w="850" w:type="dxa"/>
          </w:tcPr>
          <w:p w:rsidR="009718E6" w:rsidRPr="00532CE1" w:rsidRDefault="009718E6" w:rsidP="009718E6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420" w:type="dxa"/>
          </w:tcPr>
          <w:p w:rsidR="00AB61D2" w:rsidRDefault="009718E6" w:rsidP="00532CE1">
            <w:pPr>
              <w:ind w:right="-7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34282" w:rsidRPr="00532CE1" w:rsidRDefault="00A34282" w:rsidP="00532CE1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A34282" w:rsidRPr="00A34282" w:rsidTr="00B9178E">
        <w:trPr>
          <w:cantSplit/>
          <w:jc w:val="center"/>
        </w:trPr>
        <w:tc>
          <w:tcPr>
            <w:tcW w:w="3114" w:type="dxa"/>
          </w:tcPr>
          <w:p w:rsidR="00A34282" w:rsidRPr="00A34282" w:rsidRDefault="00A34282" w:rsidP="00A3428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992" w:type="dxa"/>
          </w:tcPr>
          <w:p w:rsidR="00A34282" w:rsidRPr="00A34282" w:rsidRDefault="00A34282" w:rsidP="00A3428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09" w:type="dxa"/>
          </w:tcPr>
          <w:p w:rsidR="00A34282" w:rsidRPr="00A34282" w:rsidRDefault="00A34282" w:rsidP="00A3428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</w:tcPr>
          <w:p w:rsidR="00A34282" w:rsidRPr="00A34282" w:rsidRDefault="00A34282" w:rsidP="00A3428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851" w:type="dxa"/>
          </w:tcPr>
          <w:p w:rsidR="00A34282" w:rsidRPr="00A34282" w:rsidRDefault="00A34282" w:rsidP="00A3428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000" w:type="dxa"/>
          </w:tcPr>
          <w:p w:rsidR="00A34282" w:rsidRPr="00A34282" w:rsidRDefault="00A34282" w:rsidP="00A3428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A34282" w:rsidRPr="00A34282" w:rsidRDefault="00A34282" w:rsidP="00A3428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984" w:type="dxa"/>
          </w:tcPr>
          <w:p w:rsidR="00A34282" w:rsidRPr="00A34282" w:rsidRDefault="00A34282" w:rsidP="00A3428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992" w:type="dxa"/>
          </w:tcPr>
          <w:p w:rsidR="00A34282" w:rsidRPr="00A34282" w:rsidRDefault="00A34282" w:rsidP="00A3428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A34282" w:rsidRPr="00A34282" w:rsidRDefault="00A34282" w:rsidP="00A3428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0" w:type="dxa"/>
          </w:tcPr>
          <w:p w:rsidR="00A34282" w:rsidRPr="00A34282" w:rsidRDefault="00A34282" w:rsidP="00A3428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420" w:type="dxa"/>
          </w:tcPr>
          <w:p w:rsidR="00A34282" w:rsidRPr="00A34282" w:rsidRDefault="00A34282" w:rsidP="00A34282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9718E6" w:rsidRPr="00CF5E23" w:rsidTr="00B9178E">
        <w:trPr>
          <w:cantSplit/>
          <w:jc w:val="center"/>
        </w:trPr>
        <w:tc>
          <w:tcPr>
            <w:tcW w:w="3114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2.2. Розробка та оновлення міських мобільних додатків, КПКВК 0217530</w:t>
            </w:r>
          </w:p>
        </w:tc>
        <w:tc>
          <w:tcPr>
            <w:tcW w:w="992" w:type="dxa"/>
          </w:tcPr>
          <w:p w:rsidR="009718E6" w:rsidRPr="00532CE1" w:rsidRDefault="009718E6" w:rsidP="009718E6">
            <w:pPr>
              <w:jc w:val="both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9718E6" w:rsidRPr="00532CE1" w:rsidRDefault="009718E6" w:rsidP="009718E6">
            <w:pPr>
              <w:rPr>
                <w:sz w:val="18"/>
                <w:szCs w:val="18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718E6" w:rsidRPr="00532CE1" w:rsidRDefault="009718E6" w:rsidP="009718E6">
            <w:pPr>
              <w:rPr>
                <w:sz w:val="18"/>
                <w:szCs w:val="18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718E6" w:rsidRPr="00532CE1" w:rsidRDefault="009718E6" w:rsidP="009718E6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9718E6" w:rsidRPr="00532CE1" w:rsidRDefault="00790A6B" w:rsidP="009718E6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718E6" w:rsidRPr="00532CE1" w:rsidRDefault="00790A6B" w:rsidP="009718E6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84" w:type="dxa"/>
          </w:tcPr>
          <w:p w:rsidR="009718E6" w:rsidRPr="00532CE1" w:rsidRDefault="009718E6" w:rsidP="009718E6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9718E6" w:rsidRPr="00532CE1" w:rsidRDefault="009718E6" w:rsidP="009718E6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9718E6" w:rsidRPr="00532CE1" w:rsidRDefault="009718E6" w:rsidP="009718E6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0" w:type="dxa"/>
          </w:tcPr>
          <w:p w:rsidR="009718E6" w:rsidRPr="00532CE1" w:rsidRDefault="009718E6" w:rsidP="009718E6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420" w:type="dxa"/>
          </w:tcPr>
          <w:p w:rsidR="00AB61D2" w:rsidRPr="00532CE1" w:rsidRDefault="009718E6" w:rsidP="00532CE1">
            <w:pPr>
              <w:ind w:right="-7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718E6" w:rsidRPr="00CF5E23" w:rsidTr="00B9178E">
        <w:trPr>
          <w:cantSplit/>
          <w:jc w:val="center"/>
        </w:trPr>
        <w:tc>
          <w:tcPr>
            <w:tcW w:w="3114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2.4. Розробка чи оновлення веб-ресурсів міської ради,</w:t>
            </w:r>
            <w:r w:rsidRPr="00532CE1">
              <w:rPr>
                <w:sz w:val="18"/>
                <w:szCs w:val="18"/>
              </w:rPr>
              <w:t xml:space="preserve"> </w:t>
            </w:r>
            <w:r w:rsidRPr="00532CE1">
              <w:rPr>
                <w:sz w:val="18"/>
                <w:szCs w:val="18"/>
                <w:lang w:val="uk-UA"/>
              </w:rPr>
              <w:t>КПКВК 0310180</w:t>
            </w:r>
          </w:p>
        </w:tc>
        <w:tc>
          <w:tcPr>
            <w:tcW w:w="992" w:type="dxa"/>
          </w:tcPr>
          <w:p w:rsidR="009718E6" w:rsidRPr="00532CE1" w:rsidRDefault="009718E6" w:rsidP="009718E6">
            <w:pPr>
              <w:jc w:val="both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9718E6" w:rsidRPr="00532CE1" w:rsidRDefault="009718E6" w:rsidP="009718E6">
            <w:pPr>
              <w:ind w:hanging="10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 xml:space="preserve"> 150,00</w:t>
            </w:r>
          </w:p>
        </w:tc>
        <w:tc>
          <w:tcPr>
            <w:tcW w:w="850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84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420" w:type="dxa"/>
          </w:tcPr>
          <w:p w:rsidR="00AB61D2" w:rsidRPr="00532CE1" w:rsidRDefault="009718E6" w:rsidP="00532CE1">
            <w:pPr>
              <w:ind w:right="-7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718E6" w:rsidRPr="00CF5E23" w:rsidTr="00B9178E">
        <w:trPr>
          <w:cantSplit/>
          <w:jc w:val="center"/>
        </w:trPr>
        <w:tc>
          <w:tcPr>
            <w:tcW w:w="3114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2.4. Розробка чи оновлення веб-ресурсів міської ради,</w:t>
            </w:r>
            <w:r w:rsidRPr="00532CE1">
              <w:rPr>
                <w:sz w:val="18"/>
                <w:szCs w:val="18"/>
              </w:rPr>
              <w:t xml:space="preserve"> </w:t>
            </w:r>
            <w:r w:rsidRPr="00532CE1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92" w:type="dxa"/>
          </w:tcPr>
          <w:p w:rsidR="009718E6" w:rsidRPr="00532CE1" w:rsidRDefault="009718E6" w:rsidP="009718E6">
            <w:pPr>
              <w:jc w:val="both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9718E6" w:rsidRPr="00532CE1" w:rsidRDefault="00790A6B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718E6" w:rsidRPr="00532CE1" w:rsidRDefault="00790A6B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84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0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420" w:type="dxa"/>
          </w:tcPr>
          <w:p w:rsidR="009718E6" w:rsidRDefault="009718E6" w:rsidP="009718E6">
            <w:pPr>
              <w:ind w:right="-7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34282" w:rsidRPr="00532CE1" w:rsidRDefault="00A34282" w:rsidP="009718E6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718E6" w:rsidRPr="00CF5E23" w:rsidTr="00B9178E">
        <w:trPr>
          <w:cantSplit/>
          <w:jc w:val="center"/>
        </w:trPr>
        <w:tc>
          <w:tcPr>
            <w:tcW w:w="3114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2.5. Розробка та впровадження системи комунікації з мешканцями, КПКВК 0310180</w:t>
            </w:r>
          </w:p>
        </w:tc>
        <w:tc>
          <w:tcPr>
            <w:tcW w:w="992" w:type="dxa"/>
          </w:tcPr>
          <w:p w:rsidR="009718E6" w:rsidRPr="00532CE1" w:rsidRDefault="009718E6" w:rsidP="009718E6">
            <w:pPr>
              <w:jc w:val="both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9718E6" w:rsidRPr="00532CE1" w:rsidRDefault="009718E6" w:rsidP="00790A6B">
            <w:pPr>
              <w:ind w:hanging="12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0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84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420" w:type="dxa"/>
          </w:tcPr>
          <w:p w:rsidR="009718E6" w:rsidRPr="00532CE1" w:rsidRDefault="009718E6" w:rsidP="009718E6">
            <w:pPr>
              <w:ind w:right="-7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718E6" w:rsidRPr="00532CE1" w:rsidRDefault="009718E6" w:rsidP="009718E6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718E6" w:rsidRPr="00CF5E23" w:rsidTr="00B9178E">
        <w:trPr>
          <w:cantSplit/>
          <w:jc w:val="center"/>
        </w:trPr>
        <w:tc>
          <w:tcPr>
            <w:tcW w:w="3114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2.5. Розробка та впровадження системи комунікації з мешканцями, КПКВК 0217530</w:t>
            </w:r>
          </w:p>
        </w:tc>
        <w:tc>
          <w:tcPr>
            <w:tcW w:w="992" w:type="dxa"/>
          </w:tcPr>
          <w:p w:rsidR="009718E6" w:rsidRPr="00532CE1" w:rsidRDefault="009718E6" w:rsidP="009718E6">
            <w:pPr>
              <w:jc w:val="both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9718E6" w:rsidRPr="00532CE1" w:rsidRDefault="00790A6B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718E6" w:rsidRPr="00532CE1" w:rsidRDefault="00790A6B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84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0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420" w:type="dxa"/>
          </w:tcPr>
          <w:p w:rsidR="009718E6" w:rsidRPr="00532CE1" w:rsidRDefault="009718E6" w:rsidP="009718E6">
            <w:pPr>
              <w:ind w:right="-7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718E6" w:rsidRPr="00532CE1" w:rsidRDefault="009718E6" w:rsidP="009718E6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A34282" w:rsidRPr="00A34282" w:rsidTr="00B9178E">
        <w:trPr>
          <w:cantSplit/>
          <w:jc w:val="center"/>
        </w:trPr>
        <w:tc>
          <w:tcPr>
            <w:tcW w:w="3114" w:type="dxa"/>
          </w:tcPr>
          <w:p w:rsidR="00A34282" w:rsidRPr="00A34282" w:rsidRDefault="00A34282" w:rsidP="00A3428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992" w:type="dxa"/>
          </w:tcPr>
          <w:p w:rsidR="00A34282" w:rsidRPr="00A34282" w:rsidRDefault="00A34282" w:rsidP="00A3428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09" w:type="dxa"/>
          </w:tcPr>
          <w:p w:rsidR="00A34282" w:rsidRPr="00A34282" w:rsidRDefault="00A34282" w:rsidP="00A3428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</w:tcPr>
          <w:p w:rsidR="00A34282" w:rsidRPr="00A34282" w:rsidRDefault="00A34282" w:rsidP="00A3428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851" w:type="dxa"/>
          </w:tcPr>
          <w:p w:rsidR="00A34282" w:rsidRPr="00A34282" w:rsidRDefault="00A34282" w:rsidP="00A3428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000" w:type="dxa"/>
          </w:tcPr>
          <w:p w:rsidR="00A34282" w:rsidRPr="00A34282" w:rsidRDefault="00A34282" w:rsidP="00A3428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A34282" w:rsidRPr="00A34282" w:rsidRDefault="00A34282" w:rsidP="00A3428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984" w:type="dxa"/>
          </w:tcPr>
          <w:p w:rsidR="00A34282" w:rsidRPr="00A34282" w:rsidRDefault="00A34282" w:rsidP="00A3428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992" w:type="dxa"/>
          </w:tcPr>
          <w:p w:rsidR="00A34282" w:rsidRPr="00A34282" w:rsidRDefault="00A34282" w:rsidP="00A3428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A34282" w:rsidRPr="00A34282" w:rsidRDefault="00A34282" w:rsidP="00A3428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0" w:type="dxa"/>
          </w:tcPr>
          <w:p w:rsidR="00A34282" w:rsidRPr="00A34282" w:rsidRDefault="00A34282" w:rsidP="00A3428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420" w:type="dxa"/>
          </w:tcPr>
          <w:p w:rsidR="00A34282" w:rsidRPr="00A34282" w:rsidRDefault="00A34282" w:rsidP="00A34282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9718E6" w:rsidRPr="00CF5E23" w:rsidTr="00B9178E">
        <w:trPr>
          <w:cantSplit/>
          <w:jc w:val="center"/>
        </w:trPr>
        <w:tc>
          <w:tcPr>
            <w:tcW w:w="3114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2.6. Розробка муніципальної системи бюджетування, КПКВК 0217530</w:t>
            </w:r>
          </w:p>
        </w:tc>
        <w:tc>
          <w:tcPr>
            <w:tcW w:w="992" w:type="dxa"/>
          </w:tcPr>
          <w:p w:rsidR="009718E6" w:rsidRPr="00532CE1" w:rsidRDefault="009718E6" w:rsidP="009718E6">
            <w:pPr>
              <w:jc w:val="both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9718E6" w:rsidRPr="00532CE1" w:rsidRDefault="009718E6" w:rsidP="009718E6">
            <w:pPr>
              <w:rPr>
                <w:sz w:val="18"/>
                <w:szCs w:val="18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718E6" w:rsidRPr="00532CE1" w:rsidRDefault="009718E6" w:rsidP="009718E6">
            <w:pPr>
              <w:rPr>
                <w:sz w:val="18"/>
                <w:szCs w:val="18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9718E6" w:rsidRPr="00532CE1" w:rsidRDefault="00790A6B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718E6" w:rsidRPr="00532CE1" w:rsidRDefault="00790A6B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84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0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420" w:type="dxa"/>
          </w:tcPr>
          <w:p w:rsidR="009718E6" w:rsidRPr="00532CE1" w:rsidRDefault="009718E6" w:rsidP="00A34282">
            <w:pPr>
              <w:ind w:right="-7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718E6" w:rsidRPr="00CF5E23" w:rsidTr="00B9178E">
        <w:trPr>
          <w:cantSplit/>
          <w:jc w:val="center"/>
        </w:trPr>
        <w:tc>
          <w:tcPr>
            <w:tcW w:w="3114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2.7. Розробка системи обліку місцевих пільг, КПКВК 0217530</w:t>
            </w:r>
          </w:p>
        </w:tc>
        <w:tc>
          <w:tcPr>
            <w:tcW w:w="992" w:type="dxa"/>
          </w:tcPr>
          <w:p w:rsidR="009718E6" w:rsidRPr="00532CE1" w:rsidRDefault="009718E6" w:rsidP="009718E6">
            <w:pPr>
              <w:jc w:val="both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9718E6" w:rsidRPr="00532CE1" w:rsidRDefault="007F0CAF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718E6" w:rsidRPr="00532CE1" w:rsidRDefault="007F0CAF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84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250,00</w:t>
            </w:r>
          </w:p>
        </w:tc>
        <w:tc>
          <w:tcPr>
            <w:tcW w:w="851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250,00</w:t>
            </w:r>
          </w:p>
        </w:tc>
        <w:tc>
          <w:tcPr>
            <w:tcW w:w="850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420" w:type="dxa"/>
          </w:tcPr>
          <w:p w:rsidR="009718E6" w:rsidRPr="00532CE1" w:rsidRDefault="009718E6" w:rsidP="009718E6">
            <w:pPr>
              <w:ind w:right="-7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718E6" w:rsidRPr="00CF5E23" w:rsidTr="00B9178E">
        <w:trPr>
          <w:cantSplit/>
          <w:jc w:val="center"/>
        </w:trPr>
        <w:tc>
          <w:tcPr>
            <w:tcW w:w="3114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2.8. Розробка системи по візуалізації мобільності мешканців та пасажиропотоків, КПКВК 0217530</w:t>
            </w:r>
          </w:p>
        </w:tc>
        <w:tc>
          <w:tcPr>
            <w:tcW w:w="992" w:type="dxa"/>
          </w:tcPr>
          <w:p w:rsidR="009718E6" w:rsidRPr="00532CE1" w:rsidRDefault="009718E6" w:rsidP="009718E6">
            <w:pPr>
              <w:jc w:val="both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9718E6" w:rsidRPr="00532CE1" w:rsidRDefault="007F0CAF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718E6" w:rsidRPr="00532CE1" w:rsidRDefault="007F0CAF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84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0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420" w:type="dxa"/>
          </w:tcPr>
          <w:p w:rsidR="00FD09D6" w:rsidRPr="00532CE1" w:rsidRDefault="009718E6" w:rsidP="00A34282">
            <w:pPr>
              <w:ind w:right="-7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B9178E" w:rsidRPr="00532CE1" w:rsidTr="00B9178E">
        <w:trPr>
          <w:cantSplit/>
          <w:jc w:val="center"/>
        </w:trPr>
        <w:tc>
          <w:tcPr>
            <w:tcW w:w="3114" w:type="dxa"/>
          </w:tcPr>
          <w:p w:rsidR="00B9178E" w:rsidRDefault="00B9178E" w:rsidP="00B9178E">
            <w:pPr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Завдання 3. Впровадження новітніх ІТ-послуг</w:t>
            </w:r>
          </w:p>
          <w:p w:rsidR="00FD09D6" w:rsidRPr="00532CE1" w:rsidRDefault="00FD09D6" w:rsidP="00B9178E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B9178E" w:rsidRPr="00532CE1" w:rsidRDefault="00B9178E" w:rsidP="00B9178E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B9178E" w:rsidRPr="00532CE1" w:rsidRDefault="00B9178E" w:rsidP="00B9178E">
            <w:pPr>
              <w:ind w:hanging="10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 xml:space="preserve"> 145,00</w:t>
            </w:r>
          </w:p>
        </w:tc>
        <w:tc>
          <w:tcPr>
            <w:tcW w:w="850" w:type="dxa"/>
          </w:tcPr>
          <w:p w:rsidR="00B9178E" w:rsidRPr="00532CE1" w:rsidRDefault="00B9178E" w:rsidP="00B9178E">
            <w:pPr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145,00</w:t>
            </w:r>
          </w:p>
        </w:tc>
        <w:tc>
          <w:tcPr>
            <w:tcW w:w="851" w:type="dxa"/>
          </w:tcPr>
          <w:p w:rsidR="00B9178E" w:rsidRPr="00532CE1" w:rsidRDefault="00B9178E" w:rsidP="00B9178E">
            <w:pPr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B9178E" w:rsidRPr="00532CE1" w:rsidRDefault="007F0CAF" w:rsidP="00B9178E">
            <w:pPr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80</w:t>
            </w:r>
            <w:r w:rsidR="00B9178E" w:rsidRPr="00532CE1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B9178E" w:rsidRPr="00532CE1" w:rsidRDefault="007F0CAF" w:rsidP="00B9178E">
            <w:pPr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8</w:t>
            </w:r>
            <w:r w:rsidR="00B9178E" w:rsidRPr="00532CE1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984" w:type="dxa"/>
          </w:tcPr>
          <w:p w:rsidR="00B9178E" w:rsidRPr="00532CE1" w:rsidRDefault="00B9178E" w:rsidP="00B9178E">
            <w:pPr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B9178E" w:rsidRPr="00532CE1" w:rsidRDefault="00B9178E" w:rsidP="00B9178E">
            <w:pPr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40,00</w:t>
            </w:r>
          </w:p>
        </w:tc>
        <w:tc>
          <w:tcPr>
            <w:tcW w:w="851" w:type="dxa"/>
          </w:tcPr>
          <w:p w:rsidR="00B9178E" w:rsidRPr="00532CE1" w:rsidRDefault="00B9178E" w:rsidP="00B9178E">
            <w:pPr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40,00</w:t>
            </w:r>
          </w:p>
        </w:tc>
        <w:tc>
          <w:tcPr>
            <w:tcW w:w="850" w:type="dxa"/>
          </w:tcPr>
          <w:p w:rsidR="00B9178E" w:rsidRPr="00532CE1" w:rsidRDefault="00B9178E" w:rsidP="00B9178E">
            <w:pPr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420" w:type="dxa"/>
          </w:tcPr>
          <w:p w:rsidR="00B9178E" w:rsidRPr="00532CE1" w:rsidRDefault="00B9178E" w:rsidP="00B9178E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B9178E" w:rsidRPr="00CF5E23" w:rsidTr="00B9178E">
        <w:trPr>
          <w:cantSplit/>
          <w:jc w:val="center"/>
        </w:trPr>
        <w:tc>
          <w:tcPr>
            <w:tcW w:w="3114" w:type="dxa"/>
          </w:tcPr>
          <w:p w:rsidR="00B9178E" w:rsidRPr="00532CE1" w:rsidRDefault="00B9178E" w:rsidP="00B9178E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3.6. Впровадження ІТ-послуги IP-телефонія, КПКВК 0217530</w:t>
            </w:r>
          </w:p>
        </w:tc>
        <w:tc>
          <w:tcPr>
            <w:tcW w:w="992" w:type="dxa"/>
          </w:tcPr>
          <w:p w:rsidR="00B9178E" w:rsidRPr="00532CE1" w:rsidRDefault="00B9178E" w:rsidP="00B9178E">
            <w:pPr>
              <w:jc w:val="both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B9178E" w:rsidRPr="00532CE1" w:rsidRDefault="00B9178E" w:rsidP="00B9178E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B9178E" w:rsidRPr="00532CE1" w:rsidRDefault="00B9178E" w:rsidP="00B9178E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B9178E" w:rsidRPr="00532CE1" w:rsidRDefault="00B9178E" w:rsidP="00B9178E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B9178E" w:rsidRPr="00532CE1" w:rsidRDefault="007F0CAF" w:rsidP="00B9178E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B9178E" w:rsidRPr="00532CE1" w:rsidRDefault="007F0CAF" w:rsidP="00B9178E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84" w:type="dxa"/>
          </w:tcPr>
          <w:p w:rsidR="00B9178E" w:rsidRPr="00532CE1" w:rsidRDefault="00B9178E" w:rsidP="00B9178E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B9178E" w:rsidRPr="00095477" w:rsidRDefault="00B9178E" w:rsidP="00B9178E">
            <w:pPr>
              <w:ind w:right="-166"/>
              <w:rPr>
                <w:sz w:val="18"/>
                <w:szCs w:val="18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B9178E" w:rsidRPr="00532CE1" w:rsidRDefault="00B9178E" w:rsidP="00B9178E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B9178E" w:rsidRPr="00532CE1" w:rsidRDefault="00B9178E" w:rsidP="00B9178E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420" w:type="dxa"/>
          </w:tcPr>
          <w:p w:rsidR="00FD09D6" w:rsidRPr="00532CE1" w:rsidRDefault="00B9178E" w:rsidP="00A34282">
            <w:pPr>
              <w:ind w:right="-7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A34282" w:rsidRPr="00CF5E23" w:rsidTr="00B9178E">
        <w:trPr>
          <w:cantSplit/>
          <w:jc w:val="center"/>
        </w:trPr>
        <w:tc>
          <w:tcPr>
            <w:tcW w:w="3114" w:type="dxa"/>
          </w:tcPr>
          <w:p w:rsidR="00A34282" w:rsidRPr="006E33EB" w:rsidRDefault="00A34282" w:rsidP="00A3428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3.9. Впровадження ІТ-послуги Відновлення після катастроф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92" w:type="dxa"/>
          </w:tcPr>
          <w:p w:rsidR="00A34282" w:rsidRPr="006E33EB" w:rsidRDefault="00A34282" w:rsidP="00A3428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A34282" w:rsidRPr="006E33EB" w:rsidRDefault="00A34282" w:rsidP="00A3428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A34282" w:rsidRPr="006E33EB" w:rsidRDefault="00A34282" w:rsidP="00A3428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A34282" w:rsidRPr="006E33EB" w:rsidRDefault="00A34282" w:rsidP="00A3428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A34282" w:rsidRPr="006E33EB" w:rsidRDefault="00A34282" w:rsidP="00A3428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A34282" w:rsidRPr="006E33EB" w:rsidRDefault="00A34282" w:rsidP="00A3428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984" w:type="dxa"/>
          </w:tcPr>
          <w:p w:rsidR="00A34282" w:rsidRPr="006E33EB" w:rsidRDefault="00A34282" w:rsidP="00A3428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A34282" w:rsidRPr="006E33EB" w:rsidRDefault="00A34282" w:rsidP="00A3428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851" w:type="dxa"/>
          </w:tcPr>
          <w:p w:rsidR="00A34282" w:rsidRPr="006E33EB" w:rsidRDefault="00A34282" w:rsidP="00A3428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850" w:type="dxa"/>
          </w:tcPr>
          <w:p w:rsidR="00A34282" w:rsidRPr="006E33EB" w:rsidRDefault="00A34282" w:rsidP="00A3428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420" w:type="dxa"/>
          </w:tcPr>
          <w:p w:rsidR="00A34282" w:rsidRPr="006E33EB" w:rsidRDefault="00A34282" w:rsidP="00A3428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A34282" w:rsidRPr="00A34282" w:rsidTr="00B9178E">
        <w:trPr>
          <w:cantSplit/>
          <w:jc w:val="center"/>
        </w:trPr>
        <w:tc>
          <w:tcPr>
            <w:tcW w:w="3114" w:type="dxa"/>
          </w:tcPr>
          <w:p w:rsidR="00A34282" w:rsidRPr="00A34282" w:rsidRDefault="00A34282" w:rsidP="00A3428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992" w:type="dxa"/>
          </w:tcPr>
          <w:p w:rsidR="00A34282" w:rsidRPr="00A34282" w:rsidRDefault="00A34282" w:rsidP="00A3428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09" w:type="dxa"/>
          </w:tcPr>
          <w:p w:rsidR="00A34282" w:rsidRPr="00A34282" w:rsidRDefault="00A34282" w:rsidP="00A3428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</w:tcPr>
          <w:p w:rsidR="00A34282" w:rsidRPr="00A34282" w:rsidRDefault="00A34282" w:rsidP="00A3428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851" w:type="dxa"/>
          </w:tcPr>
          <w:p w:rsidR="00A34282" w:rsidRPr="00A34282" w:rsidRDefault="00A34282" w:rsidP="00A3428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000" w:type="dxa"/>
          </w:tcPr>
          <w:p w:rsidR="00A34282" w:rsidRPr="00A34282" w:rsidRDefault="00A34282" w:rsidP="00A3428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A34282" w:rsidRPr="00A34282" w:rsidRDefault="00A34282" w:rsidP="00A3428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984" w:type="dxa"/>
          </w:tcPr>
          <w:p w:rsidR="00A34282" w:rsidRPr="00A34282" w:rsidRDefault="00A34282" w:rsidP="00A3428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992" w:type="dxa"/>
          </w:tcPr>
          <w:p w:rsidR="00A34282" w:rsidRPr="00A34282" w:rsidRDefault="00A34282" w:rsidP="00A3428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A34282" w:rsidRPr="00A34282" w:rsidRDefault="00A34282" w:rsidP="00A3428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0" w:type="dxa"/>
          </w:tcPr>
          <w:p w:rsidR="00A34282" w:rsidRPr="00A34282" w:rsidRDefault="00A34282" w:rsidP="00A3428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420" w:type="dxa"/>
          </w:tcPr>
          <w:p w:rsidR="00A34282" w:rsidRPr="00A34282" w:rsidRDefault="00A34282" w:rsidP="00A34282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A34282" w:rsidRPr="00CF5E23" w:rsidTr="00B9178E">
        <w:trPr>
          <w:cantSplit/>
          <w:jc w:val="center"/>
        </w:trPr>
        <w:tc>
          <w:tcPr>
            <w:tcW w:w="3114" w:type="dxa"/>
          </w:tcPr>
          <w:p w:rsidR="00A34282" w:rsidRPr="006E33EB" w:rsidRDefault="00A34282" w:rsidP="00A34282">
            <w:pPr>
              <w:rPr>
                <w:bCs/>
                <w:sz w:val="18"/>
                <w:szCs w:val="18"/>
                <w:lang w:val="uk-UA"/>
              </w:rPr>
            </w:pPr>
            <w:r w:rsidRPr="00DE501F">
              <w:rPr>
                <w:bCs/>
                <w:sz w:val="18"/>
                <w:szCs w:val="18"/>
                <w:lang w:val="uk-UA"/>
              </w:rPr>
              <w:t xml:space="preserve">3.12. Впровадження ІТ-послуги </w:t>
            </w:r>
            <w:r w:rsidRPr="00A34282">
              <w:rPr>
                <w:bCs/>
                <w:sz w:val="18"/>
                <w:szCs w:val="18"/>
                <w:lang w:val="uk-UA"/>
              </w:rPr>
              <w:t>Система аналізу, обробки та візуалізації даних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92" w:type="dxa"/>
          </w:tcPr>
          <w:p w:rsidR="00A34282" w:rsidRPr="006E33EB" w:rsidRDefault="00A34282" w:rsidP="00A3428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A34282" w:rsidRPr="006E33EB" w:rsidRDefault="00A34282" w:rsidP="00A3428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A34282" w:rsidRPr="006E33EB" w:rsidRDefault="00A34282" w:rsidP="00A3428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A34282" w:rsidRPr="006E33EB" w:rsidRDefault="00A34282" w:rsidP="00A3428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A34282" w:rsidRPr="006E33EB" w:rsidRDefault="00A34282" w:rsidP="00A3428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A34282" w:rsidRPr="006E33EB" w:rsidRDefault="00A34282" w:rsidP="00A3428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984" w:type="dxa"/>
          </w:tcPr>
          <w:p w:rsidR="00A34282" w:rsidRPr="006E33EB" w:rsidRDefault="00A34282" w:rsidP="00A3428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A34282" w:rsidRPr="006E33EB" w:rsidRDefault="00A34282" w:rsidP="00A3428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A34282" w:rsidRPr="006E33EB" w:rsidRDefault="00A34282" w:rsidP="00A34282">
            <w:pPr>
              <w:ind w:right="-1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A34282" w:rsidRPr="006E33EB" w:rsidRDefault="00A34282" w:rsidP="00A3428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420" w:type="dxa"/>
          </w:tcPr>
          <w:p w:rsidR="00A34282" w:rsidRPr="00DE501F" w:rsidRDefault="00A34282" w:rsidP="00A3428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Виконавчий комітет Сумської міської ради (відділ інформаційних технологій та </w:t>
            </w:r>
            <w:r w:rsidRPr="006E33EB">
              <w:rPr>
                <w:sz w:val="18"/>
                <w:szCs w:val="18"/>
                <w:lang w:val="uk-UA"/>
              </w:rPr>
              <w:lastRenderedPageBreak/>
              <w:t>комп’ютерного забезпечення, відділ бухгалтерського обліку та звітності)</w:t>
            </w:r>
          </w:p>
        </w:tc>
      </w:tr>
      <w:tr w:rsidR="007069DA" w:rsidRPr="00532CE1" w:rsidTr="009C1C4F">
        <w:trPr>
          <w:cantSplit/>
          <w:jc w:val="center"/>
        </w:trPr>
        <w:tc>
          <w:tcPr>
            <w:tcW w:w="14464" w:type="dxa"/>
            <w:gridSpan w:val="12"/>
          </w:tcPr>
          <w:p w:rsidR="007069DA" w:rsidRPr="00532CE1" w:rsidRDefault="007069DA" w:rsidP="007069D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lastRenderedPageBreak/>
              <w:t>Супровід роботи та забезпечення працездатності систем виконавчих органів</w:t>
            </w:r>
            <w:r w:rsidRPr="00532CE1">
              <w:rPr>
                <w:sz w:val="18"/>
                <w:szCs w:val="18"/>
                <w:lang w:val="uk-UA"/>
              </w:rPr>
              <w:t xml:space="preserve"> (Підпрограма 5)</w:t>
            </w:r>
          </w:p>
        </w:tc>
      </w:tr>
      <w:tr w:rsidR="00FA3ED9" w:rsidRPr="00532CE1" w:rsidTr="00B9178E">
        <w:trPr>
          <w:cantSplit/>
          <w:jc w:val="center"/>
        </w:trPr>
        <w:tc>
          <w:tcPr>
            <w:tcW w:w="3114" w:type="dxa"/>
          </w:tcPr>
          <w:p w:rsidR="00FA3ED9" w:rsidRPr="00532CE1" w:rsidRDefault="00FA3ED9" w:rsidP="00FA3ED9">
            <w:pPr>
              <w:rPr>
                <w:b/>
                <w:bCs/>
                <w:sz w:val="18"/>
                <w:szCs w:val="18"/>
                <w:lang w:val="uk-UA"/>
              </w:rPr>
            </w:pPr>
            <w:r w:rsidRPr="00532CE1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92" w:type="dxa"/>
          </w:tcPr>
          <w:p w:rsidR="00FA3ED9" w:rsidRPr="00532CE1" w:rsidRDefault="00FA3ED9" w:rsidP="00FA3ED9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  <w:p w:rsidR="00FA3ED9" w:rsidRPr="00532CE1" w:rsidRDefault="00FA3ED9" w:rsidP="00FA3ED9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FA3ED9" w:rsidRPr="00532CE1" w:rsidRDefault="00FA3ED9" w:rsidP="00FA3ED9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532CE1">
              <w:rPr>
                <w:b/>
                <w:bCs/>
                <w:color w:val="000000"/>
                <w:sz w:val="18"/>
                <w:szCs w:val="18"/>
                <w:lang w:val="uk-UA"/>
              </w:rPr>
              <w:t>1</w:t>
            </w:r>
            <w:r w:rsidRPr="00532CE1">
              <w:rPr>
                <w:b/>
                <w:bCs/>
                <w:color w:val="000000"/>
                <w:sz w:val="18"/>
                <w:szCs w:val="18"/>
                <w:lang w:val="en-US"/>
              </w:rPr>
              <w:t>556</w:t>
            </w:r>
            <w:r w:rsidRPr="00532CE1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532CE1">
              <w:rPr>
                <w:b/>
                <w:bCs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850" w:type="dxa"/>
          </w:tcPr>
          <w:p w:rsidR="00FA3ED9" w:rsidRPr="00532CE1" w:rsidRDefault="00FA3ED9" w:rsidP="00FA3ED9">
            <w:pPr>
              <w:ind w:right="-117"/>
              <w:rPr>
                <w:b/>
                <w:bCs/>
                <w:color w:val="000000"/>
                <w:sz w:val="18"/>
                <w:szCs w:val="18"/>
              </w:rPr>
            </w:pPr>
            <w:r w:rsidRPr="00532CE1">
              <w:rPr>
                <w:b/>
                <w:bCs/>
                <w:color w:val="000000"/>
                <w:sz w:val="18"/>
                <w:szCs w:val="18"/>
                <w:lang w:val="uk-UA"/>
              </w:rPr>
              <w:t>1</w:t>
            </w:r>
            <w:r w:rsidRPr="00532CE1">
              <w:rPr>
                <w:b/>
                <w:bCs/>
                <w:color w:val="000000"/>
                <w:sz w:val="18"/>
                <w:szCs w:val="18"/>
                <w:lang w:val="en-US"/>
              </w:rPr>
              <w:t>556</w:t>
            </w:r>
            <w:r w:rsidRPr="00532CE1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532CE1">
              <w:rPr>
                <w:b/>
                <w:bCs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851" w:type="dxa"/>
          </w:tcPr>
          <w:p w:rsidR="00FA3ED9" w:rsidRPr="00532CE1" w:rsidRDefault="00FA3ED9" w:rsidP="00FA3ED9">
            <w:pPr>
              <w:ind w:right="-117"/>
              <w:rPr>
                <w:b/>
                <w:bCs/>
                <w:color w:val="000000"/>
                <w:sz w:val="18"/>
                <w:szCs w:val="18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FA3ED9" w:rsidRPr="00532CE1" w:rsidRDefault="007F0CAF" w:rsidP="00A34282">
            <w:pPr>
              <w:rPr>
                <w:b/>
                <w:sz w:val="18"/>
                <w:szCs w:val="18"/>
              </w:rPr>
            </w:pPr>
            <w:r w:rsidRPr="00532CE1">
              <w:rPr>
                <w:b/>
                <w:sz w:val="18"/>
                <w:szCs w:val="18"/>
              </w:rPr>
              <w:t>3</w:t>
            </w:r>
            <w:r w:rsidR="00A34282">
              <w:rPr>
                <w:b/>
                <w:sz w:val="18"/>
                <w:szCs w:val="18"/>
              </w:rPr>
              <w:t>627</w:t>
            </w:r>
            <w:r w:rsidR="00FA3ED9" w:rsidRPr="00532CE1">
              <w:rPr>
                <w:b/>
                <w:sz w:val="18"/>
                <w:szCs w:val="18"/>
              </w:rPr>
              <w:t>,</w:t>
            </w:r>
            <w:r w:rsidR="00A34282">
              <w:rPr>
                <w:b/>
                <w:sz w:val="18"/>
                <w:szCs w:val="18"/>
              </w:rPr>
              <w:t>6</w:t>
            </w:r>
            <w:r w:rsidRPr="00532CE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FA3ED9" w:rsidRPr="00532CE1" w:rsidRDefault="007F0CAF" w:rsidP="00A34282">
            <w:pPr>
              <w:rPr>
                <w:b/>
                <w:sz w:val="18"/>
                <w:szCs w:val="18"/>
              </w:rPr>
            </w:pPr>
            <w:r w:rsidRPr="00532CE1">
              <w:rPr>
                <w:b/>
                <w:sz w:val="18"/>
                <w:szCs w:val="18"/>
              </w:rPr>
              <w:t>3</w:t>
            </w:r>
            <w:r w:rsidR="00A34282">
              <w:rPr>
                <w:b/>
                <w:sz w:val="18"/>
                <w:szCs w:val="18"/>
              </w:rPr>
              <w:t>627</w:t>
            </w:r>
            <w:r w:rsidR="00FA3ED9" w:rsidRPr="00532CE1">
              <w:rPr>
                <w:b/>
                <w:sz w:val="18"/>
                <w:szCs w:val="18"/>
              </w:rPr>
              <w:t>,</w:t>
            </w:r>
            <w:r w:rsidR="00A34282">
              <w:rPr>
                <w:b/>
                <w:sz w:val="18"/>
                <w:szCs w:val="18"/>
              </w:rPr>
              <w:t>6</w:t>
            </w:r>
            <w:r w:rsidRPr="00532CE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84" w:type="dxa"/>
          </w:tcPr>
          <w:p w:rsidR="00FA3ED9" w:rsidRPr="00532CE1" w:rsidRDefault="00FA3ED9" w:rsidP="00FA3ED9">
            <w:pPr>
              <w:rPr>
                <w:b/>
                <w:sz w:val="18"/>
                <w:szCs w:val="18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FA3ED9" w:rsidRPr="00532CE1" w:rsidRDefault="00FA3ED9" w:rsidP="00FA3ED9">
            <w:pPr>
              <w:rPr>
                <w:b/>
                <w:sz w:val="18"/>
                <w:szCs w:val="18"/>
              </w:rPr>
            </w:pPr>
            <w:r w:rsidRPr="00532CE1">
              <w:rPr>
                <w:b/>
                <w:sz w:val="18"/>
                <w:szCs w:val="18"/>
              </w:rPr>
              <w:t>5668,80</w:t>
            </w:r>
          </w:p>
        </w:tc>
        <w:tc>
          <w:tcPr>
            <w:tcW w:w="851" w:type="dxa"/>
          </w:tcPr>
          <w:p w:rsidR="00FA3ED9" w:rsidRPr="00532CE1" w:rsidRDefault="00FA3ED9" w:rsidP="00FA3ED9">
            <w:pPr>
              <w:rPr>
                <w:b/>
                <w:sz w:val="18"/>
                <w:szCs w:val="18"/>
              </w:rPr>
            </w:pPr>
            <w:r w:rsidRPr="00532CE1">
              <w:rPr>
                <w:b/>
                <w:sz w:val="18"/>
                <w:szCs w:val="18"/>
              </w:rPr>
              <w:t>5668,80</w:t>
            </w:r>
          </w:p>
        </w:tc>
        <w:tc>
          <w:tcPr>
            <w:tcW w:w="850" w:type="dxa"/>
          </w:tcPr>
          <w:p w:rsidR="00FA3ED9" w:rsidRPr="00532CE1" w:rsidRDefault="00FA3ED9" w:rsidP="00FA3ED9">
            <w:pPr>
              <w:rPr>
                <w:b/>
                <w:sz w:val="18"/>
                <w:szCs w:val="18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420" w:type="dxa"/>
          </w:tcPr>
          <w:p w:rsidR="00FA3ED9" w:rsidRPr="00532CE1" w:rsidRDefault="00FA3ED9" w:rsidP="00FA3ED9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A34282" w:rsidRPr="00532CE1" w:rsidTr="00B9178E">
        <w:trPr>
          <w:cantSplit/>
          <w:jc w:val="center"/>
        </w:trPr>
        <w:tc>
          <w:tcPr>
            <w:tcW w:w="3114" w:type="dxa"/>
          </w:tcPr>
          <w:p w:rsidR="00A34282" w:rsidRPr="006E33EB" w:rsidRDefault="00A34282" w:rsidP="00A34282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Забезпечення безперебійного функціонування електронних сервісів та ІТ-послуг (заб</w:t>
            </w:r>
            <w:r>
              <w:rPr>
                <w:b/>
                <w:bCs/>
                <w:sz w:val="18"/>
                <w:szCs w:val="18"/>
                <w:lang w:val="uk-UA"/>
              </w:rPr>
              <w:t>езпечення 2-ї лінії підтримки)</w:t>
            </w:r>
          </w:p>
        </w:tc>
        <w:tc>
          <w:tcPr>
            <w:tcW w:w="992" w:type="dxa"/>
          </w:tcPr>
          <w:p w:rsidR="00A34282" w:rsidRPr="006E33EB" w:rsidRDefault="00A34282" w:rsidP="00A3428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A34282" w:rsidRPr="00F76B7F" w:rsidRDefault="00A34282" w:rsidP="00A34282">
            <w:pPr>
              <w:ind w:hanging="12"/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0" w:type="dxa"/>
          </w:tcPr>
          <w:p w:rsidR="00A34282" w:rsidRPr="00F76B7F" w:rsidRDefault="00A34282" w:rsidP="00A34282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A34282" w:rsidRPr="006E33EB" w:rsidRDefault="00A34282" w:rsidP="00A3428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A34282" w:rsidRPr="00F76B7F" w:rsidRDefault="00A34282" w:rsidP="00A34282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5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A34282" w:rsidRPr="00F76B7F" w:rsidRDefault="00A34282" w:rsidP="00A34282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5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84" w:type="dxa"/>
          </w:tcPr>
          <w:p w:rsidR="00A34282" w:rsidRPr="006E33EB" w:rsidRDefault="00A34282" w:rsidP="00A3428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A34282" w:rsidRPr="00F76B7F" w:rsidRDefault="00A34282" w:rsidP="00A34282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60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A34282" w:rsidRPr="00F76B7F" w:rsidRDefault="00A34282" w:rsidP="00A34282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60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0" w:type="dxa"/>
          </w:tcPr>
          <w:p w:rsidR="00A34282" w:rsidRPr="006E33EB" w:rsidRDefault="00A34282" w:rsidP="00A3428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420" w:type="dxa"/>
          </w:tcPr>
          <w:p w:rsidR="00A34282" w:rsidRPr="006E33EB" w:rsidRDefault="00A34282" w:rsidP="00A34282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A34282" w:rsidRPr="00CF5E23" w:rsidTr="00B9178E">
        <w:trPr>
          <w:cantSplit/>
          <w:jc w:val="center"/>
        </w:trPr>
        <w:tc>
          <w:tcPr>
            <w:tcW w:w="3114" w:type="dxa"/>
          </w:tcPr>
          <w:p w:rsidR="00A34282" w:rsidRPr="006E33EB" w:rsidRDefault="00A34282" w:rsidP="00A34282">
            <w:pPr>
              <w:rPr>
                <w:bCs/>
                <w:sz w:val="18"/>
                <w:szCs w:val="18"/>
                <w:lang w:val="uk-UA"/>
              </w:rPr>
            </w:pPr>
            <w:r w:rsidRPr="000778FB">
              <w:rPr>
                <w:bCs/>
                <w:sz w:val="18"/>
                <w:szCs w:val="18"/>
                <w:lang w:val="uk-UA"/>
              </w:rPr>
              <w:t xml:space="preserve">1.20. Підтримка функціонування ІТ-послуги </w:t>
            </w:r>
            <w:r w:rsidRPr="00A34282">
              <w:rPr>
                <w:bCs/>
                <w:sz w:val="18"/>
                <w:szCs w:val="18"/>
                <w:lang w:val="uk-UA"/>
              </w:rPr>
              <w:t>Система аналізу, обробки та візуалізації даних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92" w:type="dxa"/>
          </w:tcPr>
          <w:p w:rsidR="00A34282" w:rsidRPr="006E33EB" w:rsidRDefault="00A34282" w:rsidP="00A3428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A34282" w:rsidRPr="006E33EB" w:rsidRDefault="00A34282" w:rsidP="00A3428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A34282" w:rsidRPr="006E33EB" w:rsidRDefault="00A34282" w:rsidP="00A3428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A34282" w:rsidRPr="006E33EB" w:rsidRDefault="00A34282" w:rsidP="00A3428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A34282" w:rsidRDefault="00A34282" w:rsidP="00A3428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4,80</w:t>
            </w:r>
          </w:p>
        </w:tc>
        <w:tc>
          <w:tcPr>
            <w:tcW w:w="851" w:type="dxa"/>
          </w:tcPr>
          <w:p w:rsidR="00A34282" w:rsidRDefault="00A34282" w:rsidP="00A3428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4,80</w:t>
            </w:r>
          </w:p>
        </w:tc>
        <w:tc>
          <w:tcPr>
            <w:tcW w:w="984" w:type="dxa"/>
          </w:tcPr>
          <w:p w:rsidR="00A34282" w:rsidRPr="006E33EB" w:rsidRDefault="00A34282" w:rsidP="00A3428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A34282" w:rsidRDefault="00A34282" w:rsidP="00A3428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9,60</w:t>
            </w:r>
          </w:p>
        </w:tc>
        <w:tc>
          <w:tcPr>
            <w:tcW w:w="851" w:type="dxa"/>
          </w:tcPr>
          <w:p w:rsidR="00A34282" w:rsidRDefault="00A34282" w:rsidP="00A3428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9,60</w:t>
            </w:r>
          </w:p>
        </w:tc>
        <w:tc>
          <w:tcPr>
            <w:tcW w:w="850" w:type="dxa"/>
          </w:tcPr>
          <w:p w:rsidR="00A34282" w:rsidRPr="006E33EB" w:rsidRDefault="00A34282" w:rsidP="00A3428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420" w:type="dxa"/>
          </w:tcPr>
          <w:p w:rsidR="00A34282" w:rsidRDefault="00A34282" w:rsidP="00A3428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34282" w:rsidRPr="00DE501F" w:rsidRDefault="00A34282" w:rsidP="00A3428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718E6" w:rsidRPr="00532CE1" w:rsidTr="00B9178E">
        <w:trPr>
          <w:cantSplit/>
          <w:jc w:val="center"/>
        </w:trPr>
        <w:tc>
          <w:tcPr>
            <w:tcW w:w="3114" w:type="dxa"/>
          </w:tcPr>
          <w:p w:rsidR="009718E6" w:rsidRDefault="009718E6" w:rsidP="009718E6">
            <w:pPr>
              <w:rPr>
                <w:b/>
                <w:bCs/>
                <w:sz w:val="18"/>
                <w:szCs w:val="18"/>
                <w:lang w:val="uk-UA"/>
              </w:rPr>
            </w:pPr>
            <w:r w:rsidRPr="00532CE1">
              <w:rPr>
                <w:b/>
                <w:bCs/>
                <w:sz w:val="18"/>
                <w:szCs w:val="18"/>
                <w:lang w:val="uk-UA"/>
              </w:rPr>
              <w:t>Завдання 2. Забезпечення безперебійної роботи систем електронного документообігу</w:t>
            </w:r>
          </w:p>
          <w:p w:rsidR="00FD09D6" w:rsidRPr="00532CE1" w:rsidRDefault="00FD09D6" w:rsidP="009718E6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9718E6" w:rsidRPr="00532CE1" w:rsidRDefault="009718E6" w:rsidP="009718E6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9718E6" w:rsidRPr="00532CE1" w:rsidRDefault="009718E6" w:rsidP="009718E6">
            <w:pPr>
              <w:ind w:hanging="12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461,40</w:t>
            </w:r>
          </w:p>
        </w:tc>
        <w:tc>
          <w:tcPr>
            <w:tcW w:w="850" w:type="dxa"/>
          </w:tcPr>
          <w:p w:rsidR="009718E6" w:rsidRPr="00532CE1" w:rsidRDefault="009718E6" w:rsidP="009718E6">
            <w:pPr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461,40</w:t>
            </w:r>
          </w:p>
        </w:tc>
        <w:tc>
          <w:tcPr>
            <w:tcW w:w="851" w:type="dxa"/>
          </w:tcPr>
          <w:p w:rsidR="009718E6" w:rsidRPr="00532CE1" w:rsidRDefault="009718E6" w:rsidP="009718E6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9718E6" w:rsidRPr="00532CE1" w:rsidRDefault="007F0CAF" w:rsidP="009718E6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3</w:t>
            </w:r>
            <w:r w:rsidR="009718E6" w:rsidRPr="00532CE1">
              <w:rPr>
                <w:b/>
                <w:sz w:val="18"/>
                <w:szCs w:val="18"/>
                <w:lang w:val="uk-UA"/>
              </w:rPr>
              <w:t>18,00</w:t>
            </w:r>
          </w:p>
        </w:tc>
        <w:tc>
          <w:tcPr>
            <w:tcW w:w="851" w:type="dxa"/>
          </w:tcPr>
          <w:p w:rsidR="009718E6" w:rsidRPr="00532CE1" w:rsidRDefault="007F0CAF" w:rsidP="009718E6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3</w:t>
            </w:r>
            <w:r w:rsidR="009718E6" w:rsidRPr="00532CE1">
              <w:rPr>
                <w:b/>
                <w:sz w:val="18"/>
                <w:szCs w:val="18"/>
                <w:lang w:val="uk-UA"/>
              </w:rPr>
              <w:t>18,00</w:t>
            </w:r>
          </w:p>
        </w:tc>
        <w:tc>
          <w:tcPr>
            <w:tcW w:w="984" w:type="dxa"/>
          </w:tcPr>
          <w:p w:rsidR="009718E6" w:rsidRPr="00532CE1" w:rsidRDefault="009718E6" w:rsidP="009718E6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9718E6" w:rsidRPr="00532CE1" w:rsidRDefault="009718E6" w:rsidP="009718E6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418,00</w:t>
            </w:r>
          </w:p>
        </w:tc>
        <w:tc>
          <w:tcPr>
            <w:tcW w:w="851" w:type="dxa"/>
          </w:tcPr>
          <w:p w:rsidR="009718E6" w:rsidRPr="00532CE1" w:rsidRDefault="009718E6" w:rsidP="009718E6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418,00</w:t>
            </w:r>
          </w:p>
        </w:tc>
        <w:tc>
          <w:tcPr>
            <w:tcW w:w="850" w:type="dxa"/>
          </w:tcPr>
          <w:p w:rsidR="009718E6" w:rsidRPr="00532CE1" w:rsidRDefault="009718E6" w:rsidP="009718E6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420" w:type="dxa"/>
          </w:tcPr>
          <w:p w:rsidR="009718E6" w:rsidRPr="00532CE1" w:rsidRDefault="009718E6" w:rsidP="009718E6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718E6" w:rsidRPr="00CF5E23" w:rsidTr="00B9178E">
        <w:trPr>
          <w:cantSplit/>
          <w:jc w:val="center"/>
        </w:trPr>
        <w:tc>
          <w:tcPr>
            <w:tcW w:w="3114" w:type="dxa"/>
          </w:tcPr>
          <w:p w:rsidR="009718E6" w:rsidRPr="00532CE1" w:rsidRDefault="009718E6" w:rsidP="009718E6">
            <w:pPr>
              <w:rPr>
                <w:bCs/>
                <w:sz w:val="18"/>
                <w:szCs w:val="18"/>
                <w:lang w:val="uk-UA"/>
              </w:rPr>
            </w:pPr>
            <w:r w:rsidRPr="00532CE1">
              <w:rPr>
                <w:bCs/>
                <w:sz w:val="18"/>
                <w:szCs w:val="18"/>
                <w:lang w:val="uk-UA"/>
              </w:rPr>
              <w:t>2.3. Підтримка нової системи електронного документообігу, КПКВК 0217530</w:t>
            </w:r>
          </w:p>
        </w:tc>
        <w:tc>
          <w:tcPr>
            <w:tcW w:w="992" w:type="dxa"/>
          </w:tcPr>
          <w:p w:rsidR="009718E6" w:rsidRPr="00532CE1" w:rsidRDefault="009718E6" w:rsidP="009718E6">
            <w:pPr>
              <w:jc w:val="both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718E6" w:rsidRPr="00532CE1" w:rsidRDefault="009718E6" w:rsidP="009718E6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718E6" w:rsidRPr="00532CE1" w:rsidRDefault="009718E6" w:rsidP="009718E6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9718E6" w:rsidRPr="00532CE1" w:rsidRDefault="007F0CAF" w:rsidP="009718E6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718E6" w:rsidRPr="00532CE1" w:rsidRDefault="007F0CAF" w:rsidP="009718E6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84" w:type="dxa"/>
          </w:tcPr>
          <w:p w:rsidR="009718E6" w:rsidRPr="00532CE1" w:rsidRDefault="009718E6" w:rsidP="009718E6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9718E6" w:rsidRPr="00532CE1" w:rsidRDefault="009718E6" w:rsidP="009718E6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9718E6" w:rsidRPr="00532CE1" w:rsidRDefault="009718E6" w:rsidP="009718E6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0" w:type="dxa"/>
          </w:tcPr>
          <w:p w:rsidR="009718E6" w:rsidRPr="00532CE1" w:rsidRDefault="009718E6" w:rsidP="009718E6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420" w:type="dxa"/>
          </w:tcPr>
          <w:p w:rsidR="009718E6" w:rsidRDefault="009718E6" w:rsidP="009718E6">
            <w:pPr>
              <w:ind w:right="-7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09D6" w:rsidRPr="00532CE1" w:rsidRDefault="00FD09D6" w:rsidP="009718E6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A3ED9" w:rsidRPr="00532CE1" w:rsidTr="00334E2E">
        <w:trPr>
          <w:cantSplit/>
          <w:jc w:val="center"/>
        </w:trPr>
        <w:tc>
          <w:tcPr>
            <w:tcW w:w="3114" w:type="dxa"/>
          </w:tcPr>
          <w:p w:rsidR="00FA3ED9" w:rsidRDefault="00FA3ED9" w:rsidP="00FA3ED9">
            <w:pPr>
              <w:rPr>
                <w:b/>
                <w:bCs/>
                <w:sz w:val="18"/>
                <w:szCs w:val="18"/>
                <w:lang w:val="uk-UA"/>
              </w:rPr>
            </w:pPr>
            <w:r w:rsidRPr="00532CE1">
              <w:rPr>
                <w:b/>
                <w:bCs/>
                <w:sz w:val="18"/>
                <w:szCs w:val="18"/>
                <w:lang w:val="uk-UA"/>
              </w:rPr>
              <w:t>Завдання 3. Забезпечення безперебійної роботи комп'ютерної техніки, мереж та систем</w:t>
            </w:r>
          </w:p>
          <w:p w:rsidR="00FD09D6" w:rsidRPr="00532CE1" w:rsidRDefault="00FD09D6" w:rsidP="00FA3ED9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FA3ED9" w:rsidRPr="00532CE1" w:rsidRDefault="00FA3ED9" w:rsidP="00FA3ED9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FA3ED9" w:rsidRPr="00532CE1" w:rsidRDefault="00FA3ED9" w:rsidP="00FA3ED9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32CE1">
              <w:rPr>
                <w:b/>
                <w:bCs/>
                <w:color w:val="000000"/>
                <w:sz w:val="18"/>
                <w:szCs w:val="18"/>
              </w:rPr>
              <w:t>414,48</w:t>
            </w:r>
          </w:p>
        </w:tc>
        <w:tc>
          <w:tcPr>
            <w:tcW w:w="850" w:type="dxa"/>
          </w:tcPr>
          <w:p w:rsidR="00FA3ED9" w:rsidRPr="00532CE1" w:rsidRDefault="00FA3ED9" w:rsidP="00FA3ED9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32CE1">
              <w:rPr>
                <w:b/>
                <w:bCs/>
                <w:color w:val="000000"/>
                <w:sz w:val="18"/>
                <w:szCs w:val="18"/>
              </w:rPr>
              <w:t>414,48</w:t>
            </w:r>
          </w:p>
        </w:tc>
        <w:tc>
          <w:tcPr>
            <w:tcW w:w="851" w:type="dxa"/>
          </w:tcPr>
          <w:p w:rsidR="00FA3ED9" w:rsidRPr="00532CE1" w:rsidRDefault="00FA3ED9" w:rsidP="00FA3ED9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FA3ED9" w:rsidRPr="00532CE1" w:rsidRDefault="00A34282" w:rsidP="00A342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962</w:t>
            </w:r>
            <w:r w:rsidR="00FA3ED9" w:rsidRPr="00532CE1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8</w:t>
            </w:r>
            <w:r w:rsidR="007F0CAF" w:rsidRPr="00532CE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FA3ED9" w:rsidRPr="00532CE1" w:rsidRDefault="00A34282" w:rsidP="00A342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962</w:t>
            </w:r>
            <w:r w:rsidR="00FA3ED9" w:rsidRPr="00532CE1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8</w:t>
            </w:r>
            <w:r w:rsidR="007F0CAF" w:rsidRPr="00532CE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84" w:type="dxa"/>
          </w:tcPr>
          <w:p w:rsidR="00FA3ED9" w:rsidRPr="00532CE1" w:rsidRDefault="00FA3ED9" w:rsidP="00FA3ED9">
            <w:pPr>
              <w:rPr>
                <w:b/>
                <w:sz w:val="18"/>
                <w:szCs w:val="18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FA3ED9" w:rsidRPr="00532CE1" w:rsidRDefault="00FA3ED9" w:rsidP="00FA3ED9">
            <w:pPr>
              <w:rPr>
                <w:b/>
                <w:sz w:val="18"/>
                <w:szCs w:val="18"/>
              </w:rPr>
            </w:pPr>
            <w:r w:rsidRPr="00532CE1">
              <w:rPr>
                <w:b/>
                <w:sz w:val="18"/>
                <w:szCs w:val="18"/>
              </w:rPr>
              <w:t>2828,40</w:t>
            </w:r>
          </w:p>
        </w:tc>
        <w:tc>
          <w:tcPr>
            <w:tcW w:w="851" w:type="dxa"/>
          </w:tcPr>
          <w:p w:rsidR="00FA3ED9" w:rsidRPr="00532CE1" w:rsidRDefault="00FA3ED9" w:rsidP="00FA3ED9">
            <w:pPr>
              <w:rPr>
                <w:b/>
                <w:sz w:val="18"/>
                <w:szCs w:val="18"/>
              </w:rPr>
            </w:pPr>
            <w:r w:rsidRPr="00532CE1">
              <w:rPr>
                <w:b/>
                <w:sz w:val="18"/>
                <w:szCs w:val="18"/>
              </w:rPr>
              <w:t>2828,40</w:t>
            </w:r>
          </w:p>
        </w:tc>
        <w:tc>
          <w:tcPr>
            <w:tcW w:w="850" w:type="dxa"/>
          </w:tcPr>
          <w:p w:rsidR="00FA3ED9" w:rsidRPr="00532CE1" w:rsidRDefault="00FA3ED9" w:rsidP="00FA3ED9">
            <w:pPr>
              <w:rPr>
                <w:b/>
                <w:sz w:val="18"/>
                <w:szCs w:val="18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420" w:type="dxa"/>
          </w:tcPr>
          <w:p w:rsidR="00FA3ED9" w:rsidRPr="00532CE1" w:rsidRDefault="00FA3ED9" w:rsidP="00FA3ED9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D09D6" w:rsidRPr="00532CE1" w:rsidTr="00334E2E">
        <w:trPr>
          <w:cantSplit/>
          <w:jc w:val="center"/>
        </w:trPr>
        <w:tc>
          <w:tcPr>
            <w:tcW w:w="3114" w:type="dxa"/>
          </w:tcPr>
          <w:p w:rsidR="00FD09D6" w:rsidRPr="00FD09D6" w:rsidRDefault="00FD09D6" w:rsidP="00FD09D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992" w:type="dxa"/>
          </w:tcPr>
          <w:p w:rsidR="00FD09D6" w:rsidRPr="00FD09D6" w:rsidRDefault="00FD09D6" w:rsidP="00FD09D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09" w:type="dxa"/>
          </w:tcPr>
          <w:p w:rsidR="00FD09D6" w:rsidRPr="00FD09D6" w:rsidRDefault="00FD09D6" w:rsidP="00FD09D6">
            <w:pPr>
              <w:overflowPunct/>
              <w:autoSpaceDE/>
              <w:autoSpaceDN/>
              <w:adjustRightInd/>
              <w:ind w:right="-117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</w:tcPr>
          <w:p w:rsidR="00FD09D6" w:rsidRPr="00FD09D6" w:rsidRDefault="00FD09D6" w:rsidP="00FD09D6">
            <w:pPr>
              <w:overflowPunct/>
              <w:autoSpaceDE/>
              <w:autoSpaceDN/>
              <w:adjustRightInd/>
              <w:ind w:right="-117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851" w:type="dxa"/>
          </w:tcPr>
          <w:p w:rsidR="00FD09D6" w:rsidRPr="00FD09D6" w:rsidRDefault="00FD09D6" w:rsidP="00FD09D6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000" w:type="dxa"/>
          </w:tcPr>
          <w:p w:rsidR="00FD09D6" w:rsidRPr="00FD09D6" w:rsidRDefault="00FD09D6" w:rsidP="00FD09D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FD09D6" w:rsidRPr="00FD09D6" w:rsidRDefault="00FD09D6" w:rsidP="00FD09D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984" w:type="dxa"/>
          </w:tcPr>
          <w:p w:rsidR="00FD09D6" w:rsidRPr="00FD09D6" w:rsidRDefault="00FD09D6" w:rsidP="00FD09D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992" w:type="dxa"/>
          </w:tcPr>
          <w:p w:rsidR="00FD09D6" w:rsidRPr="00FD09D6" w:rsidRDefault="00FD09D6" w:rsidP="00FD09D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FD09D6" w:rsidRPr="00FD09D6" w:rsidRDefault="00FD09D6" w:rsidP="00FD09D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0" w:type="dxa"/>
          </w:tcPr>
          <w:p w:rsidR="00FD09D6" w:rsidRPr="00FD09D6" w:rsidRDefault="00FD09D6" w:rsidP="00FD09D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420" w:type="dxa"/>
          </w:tcPr>
          <w:p w:rsidR="00FD09D6" w:rsidRPr="00FD09D6" w:rsidRDefault="00FD09D6" w:rsidP="00FD09D6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069DA" w:rsidRPr="00532CE1" w:rsidTr="00334E2E">
        <w:trPr>
          <w:cantSplit/>
          <w:trHeight w:val="1130"/>
          <w:jc w:val="center"/>
        </w:trPr>
        <w:tc>
          <w:tcPr>
            <w:tcW w:w="3114" w:type="dxa"/>
          </w:tcPr>
          <w:p w:rsidR="007069DA" w:rsidRPr="00532CE1" w:rsidRDefault="007069DA" w:rsidP="007069DA">
            <w:pPr>
              <w:rPr>
                <w:bCs/>
                <w:sz w:val="18"/>
                <w:szCs w:val="18"/>
                <w:lang w:val="uk-UA"/>
              </w:rPr>
            </w:pPr>
            <w:r w:rsidRPr="00532CE1">
              <w:rPr>
                <w:bCs/>
                <w:sz w:val="18"/>
                <w:szCs w:val="18"/>
                <w:lang w:val="uk-UA"/>
              </w:rPr>
              <w:t>3.3. Підтримка роботи систем відеоспостереження, КПКВК 0217530</w:t>
            </w:r>
          </w:p>
        </w:tc>
        <w:tc>
          <w:tcPr>
            <w:tcW w:w="992" w:type="dxa"/>
          </w:tcPr>
          <w:p w:rsidR="007069DA" w:rsidRPr="00532CE1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7069DA" w:rsidRPr="00532CE1" w:rsidRDefault="007069DA" w:rsidP="007069D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532CE1" w:rsidRDefault="007069DA" w:rsidP="007069D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532CE1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7069DA" w:rsidRPr="00532CE1" w:rsidRDefault="00FA3ED9" w:rsidP="007069DA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4</w:t>
            </w:r>
            <w:r w:rsidR="007069DA" w:rsidRPr="00532CE1">
              <w:rPr>
                <w:sz w:val="18"/>
                <w:szCs w:val="18"/>
                <w:lang w:val="uk-UA"/>
              </w:rPr>
              <w:t>8,00</w:t>
            </w:r>
          </w:p>
        </w:tc>
        <w:tc>
          <w:tcPr>
            <w:tcW w:w="851" w:type="dxa"/>
          </w:tcPr>
          <w:p w:rsidR="007069DA" w:rsidRPr="00532CE1" w:rsidRDefault="00FA3ED9" w:rsidP="007069DA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4</w:t>
            </w:r>
            <w:r w:rsidR="007069DA" w:rsidRPr="00532CE1">
              <w:rPr>
                <w:sz w:val="18"/>
                <w:szCs w:val="18"/>
                <w:lang w:val="uk-UA"/>
              </w:rPr>
              <w:t>8,00</w:t>
            </w:r>
          </w:p>
        </w:tc>
        <w:tc>
          <w:tcPr>
            <w:tcW w:w="984" w:type="dxa"/>
          </w:tcPr>
          <w:p w:rsidR="007069DA" w:rsidRPr="00532CE1" w:rsidRDefault="007069DA" w:rsidP="007069DA">
            <w:pPr>
              <w:rPr>
                <w:sz w:val="18"/>
                <w:szCs w:val="18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7069DA" w:rsidRPr="00532CE1" w:rsidRDefault="00FA3ED9" w:rsidP="00FA3ED9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90</w:t>
            </w:r>
            <w:r w:rsidR="007069DA" w:rsidRPr="00532CE1">
              <w:rPr>
                <w:sz w:val="18"/>
                <w:szCs w:val="18"/>
                <w:lang w:val="uk-UA"/>
              </w:rPr>
              <w:t>,</w:t>
            </w:r>
            <w:r w:rsidRPr="00532CE1">
              <w:rPr>
                <w:sz w:val="18"/>
                <w:szCs w:val="18"/>
                <w:lang w:val="uk-UA"/>
              </w:rPr>
              <w:t>0</w:t>
            </w:r>
            <w:r w:rsidR="007069DA" w:rsidRPr="00532CE1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532CE1" w:rsidRDefault="00FA3ED9" w:rsidP="00FA3ED9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90</w:t>
            </w:r>
            <w:r w:rsidR="007069DA" w:rsidRPr="00532CE1">
              <w:rPr>
                <w:sz w:val="18"/>
                <w:szCs w:val="18"/>
                <w:lang w:val="uk-UA"/>
              </w:rPr>
              <w:t>,</w:t>
            </w:r>
            <w:r w:rsidRPr="00532CE1">
              <w:rPr>
                <w:sz w:val="18"/>
                <w:szCs w:val="18"/>
                <w:lang w:val="uk-UA"/>
              </w:rPr>
              <w:t>0</w:t>
            </w:r>
            <w:r w:rsidR="007069DA" w:rsidRPr="00532CE1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</w:tcPr>
          <w:p w:rsidR="007069DA" w:rsidRPr="00532CE1" w:rsidRDefault="007069DA" w:rsidP="007069DA">
            <w:pPr>
              <w:rPr>
                <w:sz w:val="18"/>
                <w:szCs w:val="18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420" w:type="dxa"/>
          </w:tcPr>
          <w:p w:rsidR="007069DA" w:rsidRDefault="007069DA" w:rsidP="00E34AF9">
            <w:pPr>
              <w:ind w:right="-7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09D6" w:rsidRPr="00532CE1" w:rsidRDefault="00FD09D6" w:rsidP="00E34AF9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AB61D2" w:rsidRPr="00532CE1" w:rsidTr="00334E2E">
        <w:trPr>
          <w:cantSplit/>
          <w:trHeight w:val="1130"/>
          <w:jc w:val="center"/>
        </w:trPr>
        <w:tc>
          <w:tcPr>
            <w:tcW w:w="3114" w:type="dxa"/>
          </w:tcPr>
          <w:p w:rsidR="00AB61D2" w:rsidRPr="00532CE1" w:rsidRDefault="00AB61D2" w:rsidP="00AB61D2">
            <w:pPr>
              <w:rPr>
                <w:bCs/>
                <w:sz w:val="18"/>
                <w:szCs w:val="18"/>
                <w:lang w:val="uk-UA"/>
              </w:rPr>
            </w:pPr>
            <w:r w:rsidRPr="00532CE1">
              <w:rPr>
                <w:bCs/>
                <w:sz w:val="18"/>
                <w:szCs w:val="18"/>
                <w:lang w:val="uk-UA"/>
              </w:rPr>
              <w:t>3.4. Підтримка роботи комп'ютерної техніки Сумської міської ради, КПКВК 0217530</w:t>
            </w:r>
          </w:p>
        </w:tc>
        <w:tc>
          <w:tcPr>
            <w:tcW w:w="992" w:type="dxa"/>
          </w:tcPr>
          <w:p w:rsidR="00AB61D2" w:rsidRPr="00532CE1" w:rsidRDefault="00AB61D2" w:rsidP="00AB61D2">
            <w:pPr>
              <w:jc w:val="both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AB61D2" w:rsidRPr="00532CE1" w:rsidRDefault="00AB61D2" w:rsidP="00AB61D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AB61D2" w:rsidRPr="00532CE1" w:rsidRDefault="00AB61D2" w:rsidP="00AB61D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AB61D2" w:rsidRPr="00532CE1" w:rsidRDefault="00AB61D2" w:rsidP="00AB61D2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AB61D2" w:rsidRPr="00532CE1" w:rsidRDefault="00A34282" w:rsidP="00AB61D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111,20</w:t>
            </w:r>
          </w:p>
        </w:tc>
        <w:tc>
          <w:tcPr>
            <w:tcW w:w="851" w:type="dxa"/>
          </w:tcPr>
          <w:p w:rsidR="00AB61D2" w:rsidRPr="00532CE1" w:rsidRDefault="00A34282" w:rsidP="00AB61D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111,20</w:t>
            </w:r>
          </w:p>
        </w:tc>
        <w:tc>
          <w:tcPr>
            <w:tcW w:w="984" w:type="dxa"/>
          </w:tcPr>
          <w:p w:rsidR="00AB61D2" w:rsidRPr="00532CE1" w:rsidRDefault="00AB61D2" w:rsidP="00AB61D2">
            <w:pPr>
              <w:rPr>
                <w:sz w:val="18"/>
                <w:szCs w:val="18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AB61D2" w:rsidRPr="00532CE1" w:rsidRDefault="00AB61D2" w:rsidP="00AB61D2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1374,72</w:t>
            </w:r>
          </w:p>
        </w:tc>
        <w:tc>
          <w:tcPr>
            <w:tcW w:w="851" w:type="dxa"/>
          </w:tcPr>
          <w:p w:rsidR="00AB61D2" w:rsidRPr="00532CE1" w:rsidRDefault="00AB61D2" w:rsidP="00AB61D2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1374,72</w:t>
            </w:r>
          </w:p>
        </w:tc>
        <w:tc>
          <w:tcPr>
            <w:tcW w:w="850" w:type="dxa"/>
          </w:tcPr>
          <w:p w:rsidR="00AB61D2" w:rsidRPr="00532CE1" w:rsidRDefault="00AB61D2" w:rsidP="00AB61D2">
            <w:pPr>
              <w:rPr>
                <w:sz w:val="18"/>
                <w:szCs w:val="18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420" w:type="dxa"/>
          </w:tcPr>
          <w:p w:rsidR="00AB61D2" w:rsidRDefault="00AB61D2" w:rsidP="003D3B67">
            <w:pPr>
              <w:ind w:right="-7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09D6" w:rsidRPr="00532CE1" w:rsidRDefault="00FD09D6" w:rsidP="003D3B67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DA1223" w:rsidRPr="00532CE1" w:rsidTr="00334E2E">
        <w:trPr>
          <w:cantSplit/>
          <w:trHeight w:val="1130"/>
          <w:jc w:val="center"/>
        </w:trPr>
        <w:tc>
          <w:tcPr>
            <w:tcW w:w="3114" w:type="dxa"/>
          </w:tcPr>
          <w:p w:rsidR="00DA1223" w:rsidRPr="00532CE1" w:rsidRDefault="00DA1223" w:rsidP="00DA1223">
            <w:pPr>
              <w:rPr>
                <w:bCs/>
                <w:sz w:val="18"/>
                <w:szCs w:val="18"/>
                <w:lang w:val="uk-UA"/>
              </w:rPr>
            </w:pPr>
            <w:r w:rsidRPr="00532CE1">
              <w:rPr>
                <w:bCs/>
                <w:sz w:val="18"/>
                <w:szCs w:val="18"/>
                <w:lang w:val="uk-UA"/>
              </w:rPr>
              <w:t>3.5. Підтримка роботи серверних систем Сумської міської ради, КПКВК 0217530</w:t>
            </w:r>
          </w:p>
        </w:tc>
        <w:tc>
          <w:tcPr>
            <w:tcW w:w="992" w:type="dxa"/>
          </w:tcPr>
          <w:p w:rsidR="00DA1223" w:rsidRPr="00532CE1" w:rsidRDefault="00DA1223" w:rsidP="00DA1223">
            <w:pPr>
              <w:jc w:val="both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DA1223" w:rsidRPr="00532CE1" w:rsidRDefault="00DA1223" w:rsidP="00DA1223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DA1223" w:rsidRPr="00532CE1" w:rsidRDefault="00DA1223" w:rsidP="00DA1223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DA1223" w:rsidRPr="00532CE1" w:rsidRDefault="00DA1223" w:rsidP="00DA1223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DA1223" w:rsidRPr="00532CE1" w:rsidRDefault="0067684C" w:rsidP="00DA1223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en-US"/>
              </w:rPr>
              <w:t>1</w:t>
            </w:r>
            <w:r w:rsidR="00DA1223" w:rsidRPr="00532CE1"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851" w:type="dxa"/>
          </w:tcPr>
          <w:p w:rsidR="00DA1223" w:rsidRPr="00532CE1" w:rsidRDefault="0067684C" w:rsidP="00DA1223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en-US"/>
              </w:rPr>
              <w:t>1</w:t>
            </w:r>
            <w:r w:rsidR="00DA1223" w:rsidRPr="00532CE1"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984" w:type="dxa"/>
          </w:tcPr>
          <w:p w:rsidR="00DA1223" w:rsidRPr="00532CE1" w:rsidRDefault="00DA1223" w:rsidP="00DA1223">
            <w:pPr>
              <w:rPr>
                <w:sz w:val="18"/>
                <w:szCs w:val="18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DA1223" w:rsidRPr="00532CE1" w:rsidRDefault="00DA1223" w:rsidP="00DA1223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420,00</w:t>
            </w:r>
          </w:p>
        </w:tc>
        <w:tc>
          <w:tcPr>
            <w:tcW w:w="851" w:type="dxa"/>
          </w:tcPr>
          <w:p w:rsidR="00DA1223" w:rsidRPr="00532CE1" w:rsidRDefault="00DA1223" w:rsidP="00DA1223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420,00</w:t>
            </w:r>
          </w:p>
        </w:tc>
        <w:tc>
          <w:tcPr>
            <w:tcW w:w="850" w:type="dxa"/>
          </w:tcPr>
          <w:p w:rsidR="00DA1223" w:rsidRPr="00532CE1" w:rsidRDefault="00DA1223" w:rsidP="00DA1223">
            <w:pPr>
              <w:rPr>
                <w:sz w:val="18"/>
                <w:szCs w:val="18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420" w:type="dxa"/>
          </w:tcPr>
          <w:p w:rsidR="003D3B67" w:rsidRPr="00532CE1" w:rsidRDefault="00DA1223" w:rsidP="00DA1223">
            <w:pPr>
              <w:ind w:right="-7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D3B67" w:rsidRPr="00532CE1" w:rsidRDefault="003D3B67" w:rsidP="00DA122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3D3B67" w:rsidRPr="00532CE1" w:rsidTr="003D3B67">
        <w:trPr>
          <w:cantSplit/>
          <w:trHeight w:val="245"/>
          <w:jc w:val="center"/>
        </w:trPr>
        <w:tc>
          <w:tcPr>
            <w:tcW w:w="14464" w:type="dxa"/>
            <w:gridSpan w:val="12"/>
          </w:tcPr>
          <w:p w:rsidR="003D3B67" w:rsidRPr="00532CE1" w:rsidRDefault="003D3B67" w:rsidP="003D3B67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Забезпечення виконавчих органів програмними продуктами</w:t>
            </w:r>
            <w:r w:rsidRPr="00532CE1">
              <w:rPr>
                <w:sz w:val="18"/>
                <w:szCs w:val="18"/>
                <w:lang w:val="uk-UA"/>
              </w:rPr>
              <w:t xml:space="preserve"> (Підпрограма 6)</w:t>
            </w:r>
          </w:p>
        </w:tc>
      </w:tr>
      <w:tr w:rsidR="003D3B67" w:rsidRPr="00532CE1" w:rsidTr="003D3B67">
        <w:trPr>
          <w:cantSplit/>
          <w:trHeight w:val="263"/>
          <w:jc w:val="center"/>
        </w:trPr>
        <w:tc>
          <w:tcPr>
            <w:tcW w:w="3114" w:type="dxa"/>
          </w:tcPr>
          <w:p w:rsidR="003D3B67" w:rsidRPr="00532CE1" w:rsidRDefault="003D3B67" w:rsidP="003D3B67">
            <w:pPr>
              <w:rPr>
                <w:b/>
                <w:bCs/>
                <w:sz w:val="18"/>
                <w:szCs w:val="18"/>
                <w:lang w:val="uk-UA"/>
              </w:rPr>
            </w:pPr>
            <w:r w:rsidRPr="00532CE1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92" w:type="dxa"/>
          </w:tcPr>
          <w:p w:rsidR="003D3B67" w:rsidRPr="00532CE1" w:rsidRDefault="003D3B67" w:rsidP="003D3B67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3D3B67" w:rsidRPr="00532CE1" w:rsidRDefault="003D3B67" w:rsidP="003D3B67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32CE1">
              <w:rPr>
                <w:b/>
                <w:bCs/>
                <w:color w:val="000000"/>
                <w:sz w:val="18"/>
                <w:szCs w:val="18"/>
              </w:rPr>
              <w:t>1941,20</w:t>
            </w:r>
          </w:p>
        </w:tc>
        <w:tc>
          <w:tcPr>
            <w:tcW w:w="850" w:type="dxa"/>
          </w:tcPr>
          <w:p w:rsidR="003D3B67" w:rsidRPr="00532CE1" w:rsidRDefault="003D3B67" w:rsidP="003D3B67">
            <w:pPr>
              <w:ind w:right="-187"/>
              <w:rPr>
                <w:b/>
                <w:bCs/>
                <w:color w:val="000000"/>
                <w:sz w:val="18"/>
                <w:szCs w:val="18"/>
              </w:rPr>
            </w:pPr>
            <w:r w:rsidRPr="00532CE1">
              <w:rPr>
                <w:b/>
                <w:bCs/>
                <w:color w:val="000000"/>
                <w:sz w:val="18"/>
                <w:szCs w:val="18"/>
              </w:rPr>
              <w:t>1941,20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3D3B67" w:rsidRPr="00532CE1" w:rsidRDefault="003D3B67" w:rsidP="003D3B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2CE1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532CE1">
              <w:rPr>
                <w:b/>
                <w:bCs/>
                <w:color w:val="000000"/>
                <w:sz w:val="18"/>
                <w:szCs w:val="18"/>
                <w:lang w:val="uk-UA"/>
              </w:rPr>
              <w:t>574</w:t>
            </w:r>
            <w:r w:rsidRPr="00532CE1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2CE1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532CE1">
              <w:rPr>
                <w:b/>
                <w:bCs/>
                <w:color w:val="000000"/>
                <w:sz w:val="18"/>
                <w:szCs w:val="18"/>
                <w:lang w:val="uk-UA"/>
              </w:rPr>
              <w:t>574</w:t>
            </w:r>
            <w:r w:rsidRPr="00532CE1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4" w:type="dxa"/>
          </w:tcPr>
          <w:p w:rsidR="003D3B67" w:rsidRPr="00532CE1" w:rsidRDefault="003D3B67" w:rsidP="003D3B67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3D3B67" w:rsidRPr="00532CE1" w:rsidRDefault="003D3B67" w:rsidP="003D3B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2CE1">
              <w:rPr>
                <w:b/>
                <w:bCs/>
                <w:color w:val="000000"/>
                <w:sz w:val="18"/>
                <w:szCs w:val="18"/>
                <w:lang w:val="uk-UA"/>
              </w:rPr>
              <w:t>3774</w:t>
            </w:r>
            <w:r w:rsidRPr="00532CE1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2CE1">
              <w:rPr>
                <w:b/>
                <w:bCs/>
                <w:color w:val="000000"/>
                <w:sz w:val="18"/>
                <w:szCs w:val="18"/>
                <w:lang w:val="uk-UA"/>
              </w:rPr>
              <w:t>3774</w:t>
            </w:r>
            <w:r w:rsidRPr="00532CE1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:rsidR="003D3B67" w:rsidRPr="00532CE1" w:rsidRDefault="003D3B67" w:rsidP="003D3B67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420" w:type="dxa"/>
          </w:tcPr>
          <w:p w:rsidR="003D3B67" w:rsidRPr="00532CE1" w:rsidRDefault="003D3B67" w:rsidP="003D3B67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3D3B67" w:rsidRPr="00532CE1" w:rsidTr="003D3B67">
        <w:trPr>
          <w:cantSplit/>
          <w:trHeight w:val="263"/>
          <w:jc w:val="center"/>
        </w:trPr>
        <w:tc>
          <w:tcPr>
            <w:tcW w:w="3114" w:type="dxa"/>
          </w:tcPr>
          <w:p w:rsidR="003D3B67" w:rsidRDefault="003D3B67" w:rsidP="003D3B67">
            <w:pPr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bCs/>
                <w:sz w:val="18"/>
                <w:szCs w:val="18"/>
                <w:lang w:val="uk-UA"/>
              </w:rPr>
              <w:t xml:space="preserve">Завдання 1. Забезпечення виконавчих органів програмними продуктами, </w:t>
            </w:r>
            <w:r w:rsidRPr="00532CE1">
              <w:rPr>
                <w:b/>
                <w:sz w:val="18"/>
                <w:szCs w:val="18"/>
                <w:lang w:val="uk-UA"/>
              </w:rPr>
              <w:t>КПКВК 0217530</w:t>
            </w:r>
          </w:p>
          <w:p w:rsidR="00FD09D6" w:rsidRPr="00532CE1" w:rsidRDefault="00FD09D6" w:rsidP="003D3B6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3D3B67" w:rsidRPr="00532CE1" w:rsidRDefault="003D3B67" w:rsidP="003D3B67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3D3B67" w:rsidRPr="00532CE1" w:rsidRDefault="003D3B67" w:rsidP="003D3B67">
            <w:pPr>
              <w:ind w:right="-117"/>
              <w:rPr>
                <w:b/>
                <w:bCs/>
                <w:color w:val="000000"/>
                <w:sz w:val="18"/>
                <w:szCs w:val="18"/>
              </w:rPr>
            </w:pPr>
            <w:r w:rsidRPr="00532CE1">
              <w:rPr>
                <w:b/>
                <w:bCs/>
                <w:color w:val="000000"/>
                <w:sz w:val="18"/>
                <w:szCs w:val="18"/>
              </w:rPr>
              <w:t>1941,20</w:t>
            </w:r>
          </w:p>
        </w:tc>
        <w:tc>
          <w:tcPr>
            <w:tcW w:w="850" w:type="dxa"/>
          </w:tcPr>
          <w:p w:rsidR="003D3B67" w:rsidRPr="00532CE1" w:rsidRDefault="003D3B67" w:rsidP="003D3B67">
            <w:pPr>
              <w:ind w:right="-187"/>
              <w:rPr>
                <w:b/>
                <w:bCs/>
                <w:color w:val="000000"/>
                <w:sz w:val="18"/>
                <w:szCs w:val="18"/>
              </w:rPr>
            </w:pPr>
            <w:r w:rsidRPr="00532CE1">
              <w:rPr>
                <w:b/>
                <w:bCs/>
                <w:color w:val="000000"/>
                <w:sz w:val="18"/>
                <w:szCs w:val="18"/>
              </w:rPr>
              <w:t>1941,20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3D3B67" w:rsidRPr="00532CE1" w:rsidRDefault="003D3B67" w:rsidP="003D3B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2CE1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532CE1">
              <w:rPr>
                <w:b/>
                <w:bCs/>
                <w:color w:val="000000"/>
                <w:sz w:val="18"/>
                <w:szCs w:val="18"/>
                <w:lang w:val="uk-UA"/>
              </w:rPr>
              <w:t>574</w:t>
            </w:r>
            <w:r w:rsidRPr="00532CE1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2CE1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532CE1">
              <w:rPr>
                <w:b/>
                <w:bCs/>
                <w:color w:val="000000"/>
                <w:sz w:val="18"/>
                <w:szCs w:val="18"/>
                <w:lang w:val="uk-UA"/>
              </w:rPr>
              <w:t>574,</w:t>
            </w:r>
            <w:r w:rsidRPr="00532CE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4" w:type="dxa"/>
          </w:tcPr>
          <w:p w:rsidR="003D3B67" w:rsidRPr="00532CE1" w:rsidRDefault="003D3B67" w:rsidP="003D3B67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3D3B67" w:rsidRPr="00532CE1" w:rsidRDefault="003D3B67" w:rsidP="003D3B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2CE1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532CE1">
              <w:rPr>
                <w:b/>
                <w:bCs/>
                <w:color w:val="000000"/>
                <w:sz w:val="18"/>
                <w:szCs w:val="18"/>
                <w:lang w:val="uk-UA"/>
              </w:rPr>
              <w:t>774</w:t>
            </w:r>
            <w:r w:rsidRPr="00532CE1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2CE1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532CE1">
              <w:rPr>
                <w:b/>
                <w:bCs/>
                <w:color w:val="000000"/>
                <w:sz w:val="18"/>
                <w:szCs w:val="18"/>
                <w:lang w:val="uk-UA"/>
              </w:rPr>
              <w:t>774</w:t>
            </w:r>
            <w:r w:rsidRPr="00532CE1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:rsidR="003D3B67" w:rsidRPr="00532CE1" w:rsidRDefault="003D3B67" w:rsidP="003D3B67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420" w:type="dxa"/>
          </w:tcPr>
          <w:p w:rsidR="003D3B67" w:rsidRPr="00532CE1" w:rsidRDefault="003D3B67" w:rsidP="003D3B67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3D3B67" w:rsidRPr="00CF5E23" w:rsidTr="003D3B67">
        <w:trPr>
          <w:cantSplit/>
          <w:trHeight w:val="263"/>
          <w:jc w:val="center"/>
        </w:trPr>
        <w:tc>
          <w:tcPr>
            <w:tcW w:w="3114" w:type="dxa"/>
          </w:tcPr>
          <w:p w:rsidR="003D3B67" w:rsidRPr="00532CE1" w:rsidRDefault="003D3B67" w:rsidP="003D3B67">
            <w:pPr>
              <w:rPr>
                <w:bCs/>
                <w:sz w:val="18"/>
                <w:szCs w:val="18"/>
                <w:lang w:val="uk-UA"/>
              </w:rPr>
            </w:pPr>
            <w:r w:rsidRPr="00532CE1">
              <w:rPr>
                <w:bCs/>
                <w:sz w:val="18"/>
                <w:szCs w:val="18"/>
                <w:lang w:val="uk-UA"/>
              </w:rPr>
              <w:t>1.4. Придбання графічних програмних продуктів та програм для роботи з текстом, КПКВК 0310180</w:t>
            </w:r>
          </w:p>
        </w:tc>
        <w:tc>
          <w:tcPr>
            <w:tcW w:w="992" w:type="dxa"/>
          </w:tcPr>
          <w:p w:rsidR="003D3B67" w:rsidRPr="00532CE1" w:rsidRDefault="003D3B67" w:rsidP="003D3B67">
            <w:pPr>
              <w:jc w:val="both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30,00</w:t>
            </w:r>
          </w:p>
        </w:tc>
        <w:tc>
          <w:tcPr>
            <w:tcW w:w="850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30,00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84" w:type="dxa"/>
          </w:tcPr>
          <w:p w:rsidR="003D3B67" w:rsidRPr="00532CE1" w:rsidRDefault="003D3B67" w:rsidP="003D3B67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3D3B67" w:rsidRPr="00532CE1" w:rsidRDefault="003D3B67" w:rsidP="003D3B67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420" w:type="dxa"/>
          </w:tcPr>
          <w:p w:rsidR="003D3B67" w:rsidRPr="00532CE1" w:rsidRDefault="003D3B67" w:rsidP="003D3B67">
            <w:pPr>
              <w:ind w:right="-7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D3B67" w:rsidRPr="00532CE1" w:rsidTr="003D3B67">
        <w:trPr>
          <w:cantSplit/>
          <w:trHeight w:val="138"/>
          <w:jc w:val="center"/>
        </w:trPr>
        <w:tc>
          <w:tcPr>
            <w:tcW w:w="3114" w:type="dxa"/>
          </w:tcPr>
          <w:p w:rsidR="003D3B67" w:rsidRPr="00532CE1" w:rsidRDefault="003D3B67" w:rsidP="003D3B6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32CE1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992" w:type="dxa"/>
          </w:tcPr>
          <w:p w:rsidR="003D3B67" w:rsidRPr="00532CE1" w:rsidRDefault="003D3B67" w:rsidP="003D3B6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09" w:type="dxa"/>
          </w:tcPr>
          <w:p w:rsidR="003D3B67" w:rsidRPr="00532CE1" w:rsidRDefault="003D3B67" w:rsidP="003D3B67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</w:tcPr>
          <w:p w:rsidR="003D3B67" w:rsidRPr="00532CE1" w:rsidRDefault="003D3B67" w:rsidP="003D3B67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000" w:type="dxa"/>
          </w:tcPr>
          <w:p w:rsidR="003D3B67" w:rsidRPr="00532CE1" w:rsidRDefault="003D3B67" w:rsidP="003D3B67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984" w:type="dxa"/>
          </w:tcPr>
          <w:p w:rsidR="003D3B67" w:rsidRPr="00532CE1" w:rsidRDefault="003D3B67" w:rsidP="003D3B6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992" w:type="dxa"/>
          </w:tcPr>
          <w:p w:rsidR="003D3B67" w:rsidRPr="00532CE1" w:rsidRDefault="003D3B67" w:rsidP="003D3B67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0" w:type="dxa"/>
          </w:tcPr>
          <w:p w:rsidR="003D3B67" w:rsidRPr="00532CE1" w:rsidRDefault="003D3B67" w:rsidP="003D3B6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420" w:type="dxa"/>
          </w:tcPr>
          <w:p w:rsidR="003D3B67" w:rsidRPr="00532CE1" w:rsidRDefault="003D3B67" w:rsidP="003D3B67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3D3B67" w:rsidRPr="00CF5E23" w:rsidTr="003D3B67">
        <w:trPr>
          <w:cantSplit/>
          <w:trHeight w:val="263"/>
          <w:jc w:val="center"/>
        </w:trPr>
        <w:tc>
          <w:tcPr>
            <w:tcW w:w="3114" w:type="dxa"/>
          </w:tcPr>
          <w:p w:rsidR="003D3B67" w:rsidRPr="00532CE1" w:rsidRDefault="003D3B67" w:rsidP="003D3B67">
            <w:pPr>
              <w:rPr>
                <w:bCs/>
                <w:sz w:val="18"/>
                <w:szCs w:val="18"/>
                <w:lang w:val="uk-UA"/>
              </w:rPr>
            </w:pPr>
            <w:r w:rsidRPr="00532CE1">
              <w:rPr>
                <w:bCs/>
                <w:sz w:val="18"/>
                <w:szCs w:val="18"/>
                <w:lang w:val="uk-UA"/>
              </w:rPr>
              <w:t>1.4. Придбання графічних програмних продуктів та програм для роботи з текстом, КПКВК 0217530</w:t>
            </w:r>
          </w:p>
        </w:tc>
        <w:tc>
          <w:tcPr>
            <w:tcW w:w="992" w:type="dxa"/>
          </w:tcPr>
          <w:p w:rsidR="003D3B67" w:rsidRPr="00532CE1" w:rsidRDefault="003D3B67" w:rsidP="003D3B67">
            <w:pPr>
              <w:jc w:val="both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200,00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200,00</w:t>
            </w:r>
          </w:p>
        </w:tc>
        <w:tc>
          <w:tcPr>
            <w:tcW w:w="984" w:type="dxa"/>
          </w:tcPr>
          <w:p w:rsidR="003D3B67" w:rsidRPr="00532CE1" w:rsidRDefault="003D3B67" w:rsidP="003D3B67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400,00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400,00</w:t>
            </w:r>
          </w:p>
        </w:tc>
        <w:tc>
          <w:tcPr>
            <w:tcW w:w="850" w:type="dxa"/>
          </w:tcPr>
          <w:p w:rsidR="003D3B67" w:rsidRPr="00532CE1" w:rsidRDefault="003D3B67" w:rsidP="003D3B67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420" w:type="dxa"/>
          </w:tcPr>
          <w:p w:rsidR="00E92AD7" w:rsidRPr="00532CE1" w:rsidRDefault="003D3B67" w:rsidP="00532CE1">
            <w:pPr>
              <w:ind w:right="-7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D3B67" w:rsidRPr="00532CE1" w:rsidTr="0091297C">
        <w:trPr>
          <w:cantSplit/>
          <w:jc w:val="center"/>
        </w:trPr>
        <w:tc>
          <w:tcPr>
            <w:tcW w:w="14464" w:type="dxa"/>
            <w:gridSpan w:val="12"/>
          </w:tcPr>
          <w:p w:rsidR="003D3B67" w:rsidRPr="00532CE1" w:rsidRDefault="003D3B67" w:rsidP="003D3B67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Реалізація пілотних проектів по впровадженню електронних сервісів</w:t>
            </w:r>
            <w:r w:rsidRPr="00532CE1">
              <w:rPr>
                <w:sz w:val="18"/>
                <w:szCs w:val="18"/>
                <w:lang w:val="uk-UA"/>
              </w:rPr>
              <w:t xml:space="preserve"> (Підпрограма 8)</w:t>
            </w:r>
          </w:p>
        </w:tc>
      </w:tr>
      <w:tr w:rsidR="003D3B67" w:rsidRPr="00532CE1" w:rsidTr="00334E2E">
        <w:trPr>
          <w:cantSplit/>
          <w:jc w:val="center"/>
        </w:trPr>
        <w:tc>
          <w:tcPr>
            <w:tcW w:w="3114" w:type="dxa"/>
          </w:tcPr>
          <w:p w:rsidR="003D3B67" w:rsidRPr="00532CE1" w:rsidRDefault="003D3B67" w:rsidP="003D3B67">
            <w:pPr>
              <w:rPr>
                <w:b/>
                <w:bCs/>
                <w:sz w:val="18"/>
                <w:szCs w:val="18"/>
                <w:lang w:val="uk-UA"/>
              </w:rPr>
            </w:pPr>
            <w:r w:rsidRPr="00532CE1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92" w:type="dxa"/>
          </w:tcPr>
          <w:p w:rsidR="003D3B67" w:rsidRPr="00532CE1" w:rsidRDefault="003D3B67" w:rsidP="003D3B67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3D3B67" w:rsidRPr="00532CE1" w:rsidRDefault="003D3B67" w:rsidP="003D3B67">
            <w:pPr>
              <w:overflowPunct/>
              <w:autoSpaceDE/>
              <w:autoSpaceDN/>
              <w:adjustRightInd/>
              <w:ind w:left="-36" w:right="-117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32CE1">
              <w:rPr>
                <w:b/>
                <w:bCs/>
                <w:color w:val="000000"/>
                <w:sz w:val="18"/>
                <w:szCs w:val="18"/>
                <w:lang w:val="uk-UA"/>
              </w:rPr>
              <w:t>89</w:t>
            </w:r>
            <w:r w:rsidRPr="00532CE1">
              <w:rPr>
                <w:b/>
                <w:bCs/>
                <w:color w:val="000000"/>
                <w:sz w:val="18"/>
                <w:szCs w:val="18"/>
              </w:rPr>
              <w:t>6,20</w:t>
            </w:r>
          </w:p>
        </w:tc>
        <w:tc>
          <w:tcPr>
            <w:tcW w:w="850" w:type="dxa"/>
          </w:tcPr>
          <w:p w:rsidR="003D3B67" w:rsidRPr="00532CE1" w:rsidRDefault="003D3B67" w:rsidP="003D3B67">
            <w:pPr>
              <w:ind w:right="-45"/>
              <w:rPr>
                <w:b/>
                <w:bCs/>
                <w:color w:val="000000"/>
                <w:sz w:val="18"/>
                <w:szCs w:val="18"/>
              </w:rPr>
            </w:pPr>
            <w:r w:rsidRPr="00532CE1">
              <w:rPr>
                <w:b/>
                <w:bCs/>
                <w:color w:val="000000"/>
                <w:sz w:val="18"/>
                <w:szCs w:val="18"/>
                <w:lang w:val="uk-UA"/>
              </w:rPr>
              <w:t>896</w:t>
            </w:r>
            <w:r w:rsidRPr="00532CE1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532CE1">
              <w:rPr>
                <w:b/>
                <w:bCs/>
                <w:color w:val="000000"/>
                <w:sz w:val="18"/>
                <w:szCs w:val="18"/>
                <w:lang w:val="uk-UA"/>
              </w:rPr>
              <w:t>2</w:t>
            </w:r>
            <w:r w:rsidRPr="00532CE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2CE1">
              <w:rPr>
                <w:b/>
                <w:bCs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3D3B67" w:rsidRPr="00532CE1" w:rsidRDefault="003D3B67" w:rsidP="00DB6E20">
            <w:pPr>
              <w:ind w:right="-103"/>
              <w:rPr>
                <w:b/>
                <w:sz w:val="18"/>
                <w:szCs w:val="18"/>
              </w:rPr>
            </w:pPr>
            <w:r w:rsidRPr="00532CE1">
              <w:rPr>
                <w:b/>
                <w:sz w:val="18"/>
                <w:szCs w:val="18"/>
                <w:lang w:val="en-US"/>
              </w:rPr>
              <w:t>19</w:t>
            </w:r>
            <w:r w:rsidR="00DB6E20">
              <w:rPr>
                <w:b/>
                <w:sz w:val="18"/>
                <w:szCs w:val="18"/>
                <w:lang w:val="uk-UA"/>
              </w:rPr>
              <w:t>613</w:t>
            </w:r>
            <w:r w:rsidRPr="00532CE1">
              <w:rPr>
                <w:b/>
                <w:sz w:val="18"/>
                <w:szCs w:val="18"/>
              </w:rPr>
              <w:t>,20</w:t>
            </w:r>
          </w:p>
        </w:tc>
        <w:tc>
          <w:tcPr>
            <w:tcW w:w="851" w:type="dxa"/>
          </w:tcPr>
          <w:p w:rsidR="003D3B67" w:rsidRPr="00532CE1" w:rsidRDefault="003D3B67" w:rsidP="00DB6E20">
            <w:pPr>
              <w:ind w:right="-103"/>
              <w:rPr>
                <w:b/>
                <w:sz w:val="18"/>
                <w:szCs w:val="18"/>
              </w:rPr>
            </w:pPr>
            <w:r w:rsidRPr="00532CE1">
              <w:rPr>
                <w:b/>
                <w:sz w:val="18"/>
                <w:szCs w:val="18"/>
                <w:lang w:val="en-US"/>
              </w:rPr>
              <w:t>4</w:t>
            </w:r>
            <w:r w:rsidR="00DB6E20">
              <w:rPr>
                <w:b/>
                <w:sz w:val="18"/>
                <w:szCs w:val="18"/>
                <w:lang w:val="uk-UA"/>
              </w:rPr>
              <w:t>413</w:t>
            </w:r>
            <w:r w:rsidRPr="00532CE1">
              <w:rPr>
                <w:b/>
                <w:sz w:val="18"/>
                <w:szCs w:val="18"/>
              </w:rPr>
              <w:t>,20</w:t>
            </w:r>
          </w:p>
        </w:tc>
        <w:tc>
          <w:tcPr>
            <w:tcW w:w="984" w:type="dxa"/>
          </w:tcPr>
          <w:p w:rsidR="003D3B67" w:rsidRPr="00532CE1" w:rsidRDefault="003D3B67" w:rsidP="00A34282">
            <w:pPr>
              <w:ind w:right="-103"/>
              <w:rPr>
                <w:b/>
                <w:sz w:val="18"/>
                <w:szCs w:val="18"/>
              </w:rPr>
            </w:pPr>
            <w:r w:rsidRPr="00532CE1">
              <w:rPr>
                <w:b/>
                <w:sz w:val="18"/>
                <w:szCs w:val="18"/>
              </w:rPr>
              <w:t>1</w:t>
            </w:r>
            <w:r w:rsidRPr="00532CE1">
              <w:rPr>
                <w:b/>
                <w:sz w:val="18"/>
                <w:szCs w:val="18"/>
                <w:lang w:val="en-US"/>
              </w:rPr>
              <w:t>5</w:t>
            </w:r>
            <w:r w:rsidR="00A34282">
              <w:rPr>
                <w:b/>
                <w:sz w:val="18"/>
                <w:szCs w:val="18"/>
              </w:rPr>
              <w:t>20</w:t>
            </w:r>
            <w:r w:rsidRPr="00532CE1">
              <w:rPr>
                <w:b/>
                <w:sz w:val="18"/>
                <w:szCs w:val="18"/>
                <w:lang w:val="en-US"/>
              </w:rPr>
              <w:t>0</w:t>
            </w:r>
            <w:r w:rsidRPr="00532CE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3D3B67" w:rsidRPr="008C636B" w:rsidRDefault="003D3B67" w:rsidP="008C636B">
            <w:pPr>
              <w:ind w:right="-103"/>
              <w:rPr>
                <w:b/>
                <w:sz w:val="18"/>
                <w:szCs w:val="18"/>
              </w:rPr>
            </w:pPr>
            <w:r w:rsidRPr="008C636B">
              <w:rPr>
                <w:b/>
                <w:sz w:val="18"/>
                <w:szCs w:val="18"/>
              </w:rPr>
              <w:t>2</w:t>
            </w:r>
            <w:r w:rsidR="008C636B" w:rsidRPr="008C636B">
              <w:rPr>
                <w:b/>
                <w:sz w:val="18"/>
                <w:szCs w:val="18"/>
                <w:lang w:val="uk-UA"/>
              </w:rPr>
              <w:t>266</w:t>
            </w:r>
            <w:r w:rsidRPr="008C636B">
              <w:rPr>
                <w:b/>
                <w:sz w:val="18"/>
                <w:szCs w:val="18"/>
              </w:rPr>
              <w:t>9,80</w:t>
            </w:r>
          </w:p>
        </w:tc>
        <w:tc>
          <w:tcPr>
            <w:tcW w:w="851" w:type="dxa"/>
          </w:tcPr>
          <w:p w:rsidR="003D3B67" w:rsidRPr="008C636B" w:rsidRDefault="008C636B" w:rsidP="003D3B67">
            <w:pPr>
              <w:ind w:right="-103"/>
              <w:rPr>
                <w:b/>
                <w:sz w:val="18"/>
                <w:szCs w:val="18"/>
              </w:rPr>
            </w:pPr>
            <w:r w:rsidRPr="008C636B">
              <w:rPr>
                <w:b/>
                <w:sz w:val="18"/>
                <w:szCs w:val="18"/>
                <w:lang w:val="uk-UA"/>
              </w:rPr>
              <w:t>626</w:t>
            </w:r>
            <w:r w:rsidR="003D3B67" w:rsidRPr="008C636B">
              <w:rPr>
                <w:b/>
                <w:sz w:val="18"/>
                <w:szCs w:val="18"/>
              </w:rPr>
              <w:t>9,80</w:t>
            </w:r>
          </w:p>
        </w:tc>
        <w:tc>
          <w:tcPr>
            <w:tcW w:w="850" w:type="dxa"/>
          </w:tcPr>
          <w:p w:rsidR="003D3B67" w:rsidRPr="008C636B" w:rsidRDefault="003D3B67" w:rsidP="008C636B">
            <w:pPr>
              <w:ind w:right="-103"/>
              <w:rPr>
                <w:b/>
                <w:sz w:val="18"/>
                <w:szCs w:val="18"/>
              </w:rPr>
            </w:pPr>
            <w:r w:rsidRPr="008C636B">
              <w:rPr>
                <w:b/>
                <w:sz w:val="18"/>
                <w:szCs w:val="18"/>
              </w:rPr>
              <w:t>1</w:t>
            </w:r>
            <w:r w:rsidR="009D111F" w:rsidRPr="008C636B">
              <w:rPr>
                <w:b/>
                <w:sz w:val="18"/>
                <w:szCs w:val="18"/>
                <w:lang w:val="uk-UA"/>
              </w:rPr>
              <w:t>6</w:t>
            </w:r>
            <w:r w:rsidR="008C636B" w:rsidRPr="008C636B">
              <w:rPr>
                <w:b/>
                <w:sz w:val="18"/>
                <w:szCs w:val="18"/>
                <w:lang w:val="uk-UA"/>
              </w:rPr>
              <w:t>40</w:t>
            </w:r>
            <w:r w:rsidRPr="008C636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420" w:type="dxa"/>
          </w:tcPr>
          <w:p w:rsidR="003D3B67" w:rsidRPr="00532CE1" w:rsidRDefault="003D3B67" w:rsidP="003D3B67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3D3B67" w:rsidRPr="00532CE1" w:rsidTr="00334E2E">
        <w:trPr>
          <w:cantSplit/>
          <w:jc w:val="center"/>
        </w:trPr>
        <w:tc>
          <w:tcPr>
            <w:tcW w:w="3114" w:type="dxa"/>
          </w:tcPr>
          <w:p w:rsidR="003D3B67" w:rsidRPr="00532CE1" w:rsidRDefault="003D3B67" w:rsidP="003D3B67">
            <w:pPr>
              <w:rPr>
                <w:b/>
                <w:bCs/>
                <w:sz w:val="18"/>
                <w:szCs w:val="18"/>
                <w:lang w:val="uk-UA"/>
              </w:rPr>
            </w:pPr>
            <w:r w:rsidRPr="00532CE1">
              <w:rPr>
                <w:b/>
                <w:bCs/>
                <w:sz w:val="18"/>
                <w:szCs w:val="18"/>
                <w:lang w:val="uk-UA"/>
              </w:rPr>
              <w:t>Завдання 1. Реалізація пілотних проектів щодо впровадження електронних сервісів в місті Суми</w:t>
            </w:r>
          </w:p>
        </w:tc>
        <w:tc>
          <w:tcPr>
            <w:tcW w:w="992" w:type="dxa"/>
          </w:tcPr>
          <w:p w:rsidR="003D3B67" w:rsidRPr="00532CE1" w:rsidRDefault="003D3B67" w:rsidP="003D3B67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3D3B67" w:rsidRPr="00532CE1" w:rsidRDefault="003D3B67" w:rsidP="003D3B67">
            <w:pPr>
              <w:ind w:left="-36" w:right="-117"/>
              <w:rPr>
                <w:b/>
                <w:bCs/>
                <w:color w:val="000000"/>
                <w:sz w:val="18"/>
                <w:szCs w:val="18"/>
              </w:rPr>
            </w:pPr>
            <w:r w:rsidRPr="00532CE1">
              <w:rPr>
                <w:b/>
                <w:bCs/>
                <w:color w:val="000000"/>
                <w:sz w:val="18"/>
                <w:szCs w:val="18"/>
                <w:lang w:val="uk-UA"/>
              </w:rPr>
              <w:t>89</w:t>
            </w:r>
            <w:r w:rsidRPr="00532CE1">
              <w:rPr>
                <w:b/>
                <w:bCs/>
                <w:color w:val="000000"/>
                <w:sz w:val="18"/>
                <w:szCs w:val="18"/>
              </w:rPr>
              <w:t>6,20</w:t>
            </w:r>
          </w:p>
        </w:tc>
        <w:tc>
          <w:tcPr>
            <w:tcW w:w="850" w:type="dxa"/>
          </w:tcPr>
          <w:p w:rsidR="003D3B67" w:rsidRPr="00532CE1" w:rsidRDefault="003D3B67" w:rsidP="003D3B67">
            <w:pPr>
              <w:ind w:right="-45"/>
              <w:rPr>
                <w:b/>
                <w:bCs/>
                <w:color w:val="000000"/>
                <w:sz w:val="18"/>
                <w:szCs w:val="18"/>
              </w:rPr>
            </w:pPr>
            <w:r w:rsidRPr="00532CE1">
              <w:rPr>
                <w:b/>
                <w:bCs/>
                <w:color w:val="000000"/>
                <w:sz w:val="18"/>
                <w:szCs w:val="18"/>
                <w:lang w:val="uk-UA"/>
              </w:rPr>
              <w:t>89</w:t>
            </w:r>
            <w:r w:rsidRPr="00532CE1">
              <w:rPr>
                <w:b/>
                <w:bCs/>
                <w:color w:val="000000"/>
                <w:sz w:val="18"/>
                <w:szCs w:val="18"/>
              </w:rPr>
              <w:t>6,20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2CE1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</w:tcPr>
          <w:p w:rsidR="003D3B67" w:rsidRPr="00532CE1" w:rsidRDefault="003D3B67" w:rsidP="00A34282">
            <w:pPr>
              <w:ind w:right="-103"/>
              <w:rPr>
                <w:b/>
                <w:sz w:val="18"/>
                <w:szCs w:val="18"/>
              </w:rPr>
            </w:pPr>
            <w:r w:rsidRPr="00532CE1">
              <w:rPr>
                <w:b/>
                <w:sz w:val="18"/>
                <w:szCs w:val="18"/>
                <w:lang w:val="en-US"/>
              </w:rPr>
              <w:t>19</w:t>
            </w:r>
            <w:r w:rsidR="00A34282">
              <w:rPr>
                <w:b/>
                <w:sz w:val="18"/>
                <w:szCs w:val="18"/>
              </w:rPr>
              <w:t>1</w:t>
            </w:r>
            <w:r w:rsidRPr="00532CE1">
              <w:rPr>
                <w:b/>
                <w:sz w:val="18"/>
                <w:szCs w:val="18"/>
                <w:lang w:val="en-US"/>
              </w:rPr>
              <w:t>65</w:t>
            </w:r>
            <w:r w:rsidRPr="00532CE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3D3B67" w:rsidRPr="00532CE1" w:rsidRDefault="003D3B67" w:rsidP="00A34282">
            <w:pPr>
              <w:ind w:right="-103"/>
              <w:rPr>
                <w:b/>
                <w:sz w:val="18"/>
                <w:szCs w:val="18"/>
              </w:rPr>
            </w:pPr>
            <w:r w:rsidRPr="00532CE1">
              <w:rPr>
                <w:b/>
                <w:sz w:val="18"/>
                <w:szCs w:val="18"/>
                <w:lang w:val="en-US"/>
              </w:rPr>
              <w:t>3</w:t>
            </w:r>
            <w:r w:rsidR="00A34282">
              <w:rPr>
                <w:b/>
                <w:sz w:val="18"/>
                <w:szCs w:val="18"/>
              </w:rPr>
              <w:t>965</w:t>
            </w:r>
            <w:r w:rsidRPr="00532CE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984" w:type="dxa"/>
          </w:tcPr>
          <w:p w:rsidR="003D3B67" w:rsidRPr="00532CE1" w:rsidRDefault="003D3B67" w:rsidP="00A34282">
            <w:pPr>
              <w:ind w:right="-103"/>
              <w:rPr>
                <w:b/>
                <w:sz w:val="18"/>
                <w:szCs w:val="18"/>
              </w:rPr>
            </w:pPr>
            <w:r w:rsidRPr="00532CE1">
              <w:rPr>
                <w:b/>
                <w:sz w:val="18"/>
                <w:szCs w:val="18"/>
              </w:rPr>
              <w:t>1</w:t>
            </w:r>
            <w:r w:rsidRPr="00532CE1">
              <w:rPr>
                <w:b/>
                <w:sz w:val="18"/>
                <w:szCs w:val="18"/>
                <w:lang w:val="en-US"/>
              </w:rPr>
              <w:t>5</w:t>
            </w:r>
            <w:r w:rsidR="00A34282">
              <w:rPr>
                <w:b/>
                <w:sz w:val="18"/>
                <w:szCs w:val="18"/>
              </w:rPr>
              <w:t>20</w:t>
            </w:r>
            <w:r w:rsidRPr="00532CE1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D3B67" w:rsidRPr="008C636B" w:rsidRDefault="003D3B67" w:rsidP="008C636B">
            <w:pPr>
              <w:ind w:right="-103"/>
              <w:rPr>
                <w:b/>
                <w:sz w:val="18"/>
                <w:szCs w:val="18"/>
              </w:rPr>
            </w:pPr>
            <w:r w:rsidRPr="008C636B">
              <w:rPr>
                <w:b/>
                <w:sz w:val="18"/>
                <w:szCs w:val="18"/>
              </w:rPr>
              <w:t>2</w:t>
            </w:r>
            <w:r w:rsidR="00D34FF0">
              <w:rPr>
                <w:b/>
                <w:sz w:val="18"/>
                <w:szCs w:val="18"/>
                <w:lang w:val="uk-UA"/>
              </w:rPr>
              <w:t>0</w:t>
            </w:r>
            <w:r w:rsidR="008C636B" w:rsidRPr="008C636B">
              <w:rPr>
                <w:b/>
                <w:sz w:val="18"/>
                <w:szCs w:val="18"/>
                <w:lang w:val="uk-UA"/>
              </w:rPr>
              <w:t>445</w:t>
            </w:r>
            <w:r w:rsidRPr="008C636B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3D3B67" w:rsidRPr="008C636B" w:rsidRDefault="008C636B" w:rsidP="003D3B67">
            <w:pPr>
              <w:ind w:right="-103"/>
              <w:rPr>
                <w:b/>
                <w:sz w:val="18"/>
                <w:szCs w:val="18"/>
              </w:rPr>
            </w:pPr>
            <w:r w:rsidRPr="008C636B">
              <w:rPr>
                <w:b/>
                <w:sz w:val="18"/>
                <w:szCs w:val="18"/>
                <w:lang w:val="uk-UA"/>
              </w:rPr>
              <w:t>444</w:t>
            </w:r>
            <w:r w:rsidR="003D3B67" w:rsidRPr="008C636B">
              <w:rPr>
                <w:b/>
                <w:sz w:val="18"/>
                <w:szCs w:val="18"/>
              </w:rPr>
              <w:t>5,00</w:t>
            </w:r>
          </w:p>
        </w:tc>
        <w:tc>
          <w:tcPr>
            <w:tcW w:w="850" w:type="dxa"/>
          </w:tcPr>
          <w:p w:rsidR="003D3B67" w:rsidRPr="008C636B" w:rsidRDefault="003D3B67" w:rsidP="008C636B">
            <w:pPr>
              <w:ind w:right="-103"/>
              <w:rPr>
                <w:b/>
                <w:sz w:val="18"/>
                <w:szCs w:val="18"/>
              </w:rPr>
            </w:pPr>
            <w:r w:rsidRPr="008C636B">
              <w:rPr>
                <w:b/>
                <w:sz w:val="18"/>
                <w:szCs w:val="18"/>
              </w:rPr>
              <w:t>1</w:t>
            </w:r>
            <w:r w:rsidR="009D111F" w:rsidRPr="008C636B">
              <w:rPr>
                <w:b/>
                <w:sz w:val="18"/>
                <w:szCs w:val="18"/>
                <w:lang w:val="uk-UA"/>
              </w:rPr>
              <w:t>6</w:t>
            </w:r>
            <w:r w:rsidR="008C636B" w:rsidRPr="008C636B">
              <w:rPr>
                <w:b/>
                <w:sz w:val="18"/>
                <w:szCs w:val="18"/>
                <w:lang w:val="uk-UA"/>
              </w:rPr>
              <w:t>00</w:t>
            </w:r>
            <w:r w:rsidRPr="008C636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420" w:type="dxa"/>
          </w:tcPr>
          <w:p w:rsidR="003D3B67" w:rsidRPr="00532CE1" w:rsidRDefault="003D3B67" w:rsidP="003D3B67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3D3B67" w:rsidRPr="00532CE1" w:rsidTr="00334E2E">
        <w:trPr>
          <w:cantSplit/>
          <w:jc w:val="center"/>
        </w:trPr>
        <w:tc>
          <w:tcPr>
            <w:tcW w:w="3114" w:type="dxa"/>
          </w:tcPr>
          <w:p w:rsidR="003D3B67" w:rsidRPr="00532CE1" w:rsidRDefault="003D3B67" w:rsidP="003D3B67">
            <w:pPr>
              <w:rPr>
                <w:bCs/>
                <w:sz w:val="18"/>
                <w:szCs w:val="18"/>
                <w:lang w:val="uk-UA"/>
              </w:rPr>
            </w:pPr>
            <w:r w:rsidRPr="00532CE1">
              <w:rPr>
                <w:bCs/>
                <w:sz w:val="18"/>
                <w:szCs w:val="18"/>
                <w:lang w:val="uk-UA"/>
              </w:rPr>
              <w:t xml:space="preserve">1.1. Реалізація пілотного проекту по інформатизації закладів охорони здоров’я міста Суми, </w:t>
            </w:r>
            <w:r w:rsidRPr="00532CE1">
              <w:rPr>
                <w:sz w:val="18"/>
                <w:szCs w:val="18"/>
                <w:lang w:val="uk-UA"/>
              </w:rPr>
              <w:t>КПКВК  0318600</w:t>
            </w:r>
          </w:p>
        </w:tc>
        <w:tc>
          <w:tcPr>
            <w:tcW w:w="992" w:type="dxa"/>
          </w:tcPr>
          <w:p w:rsidR="003D3B67" w:rsidRPr="00532CE1" w:rsidRDefault="003D3B67" w:rsidP="003D3B67">
            <w:pPr>
              <w:jc w:val="both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430,00</w:t>
            </w:r>
          </w:p>
        </w:tc>
        <w:tc>
          <w:tcPr>
            <w:tcW w:w="850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430,00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84" w:type="dxa"/>
          </w:tcPr>
          <w:p w:rsidR="003D3B67" w:rsidRPr="00532CE1" w:rsidRDefault="003D3B67" w:rsidP="003D3B67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3D3B67" w:rsidRPr="00532CE1" w:rsidRDefault="003D3B67" w:rsidP="003D3B67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420" w:type="dxa"/>
          </w:tcPr>
          <w:p w:rsidR="003D3B67" w:rsidRPr="00532CE1" w:rsidRDefault="003D3B67" w:rsidP="003D3B67">
            <w:pPr>
              <w:ind w:right="-7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3D3B67" w:rsidRPr="00532CE1" w:rsidTr="00334E2E">
        <w:trPr>
          <w:cantSplit/>
          <w:jc w:val="center"/>
        </w:trPr>
        <w:tc>
          <w:tcPr>
            <w:tcW w:w="3114" w:type="dxa"/>
          </w:tcPr>
          <w:p w:rsidR="003D3B67" w:rsidRPr="00532CE1" w:rsidRDefault="003D3B67" w:rsidP="003D3B67">
            <w:pPr>
              <w:rPr>
                <w:bCs/>
                <w:sz w:val="18"/>
                <w:szCs w:val="18"/>
                <w:lang w:val="uk-UA"/>
              </w:rPr>
            </w:pPr>
            <w:r w:rsidRPr="00532CE1">
              <w:rPr>
                <w:bCs/>
                <w:sz w:val="18"/>
                <w:szCs w:val="18"/>
                <w:lang w:val="uk-UA"/>
              </w:rPr>
              <w:t xml:space="preserve">1.1. Реалізація пілотного проекту по інформатизації закладів охорони здоров’я міста Суми, </w:t>
            </w:r>
            <w:r w:rsidRPr="00532CE1">
              <w:rPr>
                <w:sz w:val="18"/>
                <w:szCs w:val="18"/>
                <w:lang w:val="uk-UA"/>
              </w:rPr>
              <w:t>КПКВК 0712150</w:t>
            </w:r>
          </w:p>
        </w:tc>
        <w:tc>
          <w:tcPr>
            <w:tcW w:w="992" w:type="dxa"/>
          </w:tcPr>
          <w:p w:rsidR="003D3B67" w:rsidRPr="00532CE1" w:rsidRDefault="003D3B67" w:rsidP="003D3B67">
            <w:pPr>
              <w:jc w:val="both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3D3B67" w:rsidRPr="00532CE1" w:rsidRDefault="00A34282" w:rsidP="00A3428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</w:t>
            </w:r>
            <w:r w:rsidR="003D3B67" w:rsidRPr="00532CE1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3D3B67" w:rsidRPr="00532CE1" w:rsidRDefault="00A34282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D3B67" w:rsidRPr="00532CE1"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984" w:type="dxa"/>
          </w:tcPr>
          <w:p w:rsidR="003D3B67" w:rsidRPr="00532CE1" w:rsidRDefault="00A34282" w:rsidP="00A3428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  <w:r w:rsidR="003D3B67" w:rsidRPr="00532CE1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992" w:type="dxa"/>
          </w:tcPr>
          <w:p w:rsidR="003D3B67" w:rsidRPr="008C636B" w:rsidRDefault="008C636B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D3B67" w:rsidRPr="008C636B" w:rsidRDefault="008C636B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3D3B67" w:rsidRPr="00D34FF0" w:rsidRDefault="008C636B" w:rsidP="003D3B67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420" w:type="dxa"/>
          </w:tcPr>
          <w:p w:rsidR="003D3B67" w:rsidRPr="00532CE1" w:rsidRDefault="003D3B67" w:rsidP="003D3B67">
            <w:pPr>
              <w:ind w:right="-7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3D3B67" w:rsidRPr="00532CE1" w:rsidTr="00334E2E">
        <w:trPr>
          <w:cantSplit/>
          <w:jc w:val="center"/>
        </w:trPr>
        <w:tc>
          <w:tcPr>
            <w:tcW w:w="3114" w:type="dxa"/>
          </w:tcPr>
          <w:p w:rsidR="003D3B67" w:rsidRPr="00532CE1" w:rsidRDefault="003D3B67" w:rsidP="003D3B67">
            <w:pPr>
              <w:rPr>
                <w:bCs/>
                <w:sz w:val="18"/>
                <w:szCs w:val="18"/>
                <w:lang w:val="uk-UA"/>
              </w:rPr>
            </w:pPr>
            <w:r w:rsidRPr="00532CE1">
              <w:rPr>
                <w:bCs/>
                <w:sz w:val="18"/>
                <w:szCs w:val="18"/>
                <w:lang w:val="uk-UA"/>
              </w:rPr>
              <w:t>1.5. Встановлення сучасних систем відеоспостереження в закладах освіти міста, КПКВК 0611020</w:t>
            </w:r>
          </w:p>
        </w:tc>
        <w:tc>
          <w:tcPr>
            <w:tcW w:w="992" w:type="dxa"/>
          </w:tcPr>
          <w:p w:rsidR="003D3B67" w:rsidRPr="00532CE1" w:rsidRDefault="003D3B67" w:rsidP="003D3B67">
            <w:pPr>
              <w:jc w:val="both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en-US"/>
              </w:rPr>
              <w:t>366</w:t>
            </w:r>
            <w:r w:rsidRPr="00532CE1">
              <w:rPr>
                <w:sz w:val="18"/>
                <w:szCs w:val="18"/>
                <w:lang w:val="uk-UA"/>
              </w:rPr>
              <w:t>,20</w:t>
            </w:r>
          </w:p>
        </w:tc>
        <w:tc>
          <w:tcPr>
            <w:tcW w:w="850" w:type="dxa"/>
          </w:tcPr>
          <w:p w:rsidR="003D3B67" w:rsidRPr="00532CE1" w:rsidRDefault="003D3B67" w:rsidP="003D3B67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366,20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3D3B67" w:rsidRPr="00532CE1" w:rsidRDefault="003D3B67" w:rsidP="00BB4DA9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1</w:t>
            </w:r>
            <w:r w:rsidR="00BB4DA9">
              <w:rPr>
                <w:sz w:val="18"/>
                <w:szCs w:val="18"/>
                <w:lang w:val="uk-UA"/>
              </w:rPr>
              <w:t>98</w:t>
            </w:r>
            <w:r w:rsidRPr="00532CE1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3D3B67" w:rsidRPr="00532CE1" w:rsidRDefault="003D3B67" w:rsidP="00BB4DA9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1</w:t>
            </w:r>
            <w:r w:rsidR="00BB4DA9">
              <w:rPr>
                <w:sz w:val="18"/>
                <w:szCs w:val="18"/>
                <w:lang w:val="uk-UA"/>
              </w:rPr>
              <w:t>98</w:t>
            </w:r>
            <w:r w:rsidRPr="00532CE1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984" w:type="dxa"/>
          </w:tcPr>
          <w:p w:rsidR="003D3B67" w:rsidRPr="00532CE1" w:rsidRDefault="003D3B67" w:rsidP="003D3B67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0" w:type="dxa"/>
          </w:tcPr>
          <w:p w:rsidR="003D3B67" w:rsidRPr="00532CE1" w:rsidRDefault="003D3B67" w:rsidP="003D3B67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420" w:type="dxa"/>
          </w:tcPr>
          <w:p w:rsidR="003D3B67" w:rsidRPr="00532CE1" w:rsidRDefault="003D3B67" w:rsidP="003D3B67">
            <w:pPr>
              <w:ind w:right="-7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Управління освіти і науки Сумської міської ради</w:t>
            </w:r>
          </w:p>
        </w:tc>
      </w:tr>
      <w:tr w:rsidR="003D3B67" w:rsidRPr="00CF5E23" w:rsidTr="00334E2E">
        <w:trPr>
          <w:cantSplit/>
          <w:jc w:val="center"/>
        </w:trPr>
        <w:tc>
          <w:tcPr>
            <w:tcW w:w="3114" w:type="dxa"/>
          </w:tcPr>
          <w:p w:rsidR="003D3B67" w:rsidRPr="00532CE1" w:rsidRDefault="003D3B67" w:rsidP="003D3B67">
            <w:pPr>
              <w:rPr>
                <w:bCs/>
                <w:sz w:val="18"/>
                <w:szCs w:val="18"/>
                <w:lang w:val="uk-UA"/>
              </w:rPr>
            </w:pPr>
            <w:r w:rsidRPr="00532CE1">
              <w:rPr>
                <w:bCs/>
                <w:sz w:val="18"/>
                <w:szCs w:val="18"/>
                <w:lang w:val="uk-UA"/>
              </w:rPr>
              <w:t xml:space="preserve">1.8. Побудова системи відеоспостереження на території міста, </w:t>
            </w:r>
            <w:r w:rsidRPr="00532CE1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92" w:type="dxa"/>
          </w:tcPr>
          <w:p w:rsidR="003D3B67" w:rsidRPr="00532CE1" w:rsidRDefault="003D3B67" w:rsidP="003D3B67">
            <w:pPr>
              <w:jc w:val="both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3D3B67" w:rsidRPr="00532CE1" w:rsidRDefault="003D3B67" w:rsidP="003D3B67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en-US"/>
              </w:rPr>
            </w:pPr>
            <w:r w:rsidRPr="00532CE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84" w:type="dxa"/>
          </w:tcPr>
          <w:p w:rsidR="003D3B67" w:rsidRPr="00532CE1" w:rsidRDefault="003D3B67" w:rsidP="003D3B67">
            <w:pPr>
              <w:ind w:right="-166"/>
              <w:rPr>
                <w:sz w:val="18"/>
                <w:szCs w:val="18"/>
                <w:lang w:val="en-US"/>
              </w:rPr>
            </w:pPr>
            <w:r w:rsidRPr="00532CE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3D3B67" w:rsidRPr="00532CE1" w:rsidRDefault="00FD09D6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D3B67" w:rsidRPr="00532CE1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3D3B67" w:rsidRPr="00532CE1" w:rsidRDefault="00FD09D6" w:rsidP="003D3B67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D3B67" w:rsidRPr="00532CE1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2420" w:type="dxa"/>
          </w:tcPr>
          <w:p w:rsidR="003D3B67" w:rsidRPr="00532CE1" w:rsidRDefault="003D3B67" w:rsidP="003D3B67">
            <w:pPr>
              <w:ind w:right="-7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D3B67" w:rsidRPr="00532CE1" w:rsidRDefault="003D3B67" w:rsidP="003D3B67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3D3B67" w:rsidRPr="00CF5E23" w:rsidTr="00334E2E">
        <w:trPr>
          <w:cantSplit/>
          <w:jc w:val="center"/>
        </w:trPr>
        <w:tc>
          <w:tcPr>
            <w:tcW w:w="3114" w:type="dxa"/>
          </w:tcPr>
          <w:p w:rsidR="003D3B67" w:rsidRPr="00532CE1" w:rsidRDefault="003D3B67" w:rsidP="003D3B67">
            <w:pPr>
              <w:rPr>
                <w:bCs/>
                <w:sz w:val="18"/>
                <w:szCs w:val="18"/>
                <w:lang w:val="uk-UA"/>
              </w:rPr>
            </w:pPr>
            <w:r w:rsidRPr="00532CE1">
              <w:rPr>
                <w:bCs/>
                <w:sz w:val="18"/>
                <w:szCs w:val="18"/>
                <w:lang w:val="uk-UA"/>
              </w:rPr>
              <w:t xml:space="preserve">1.9. Встановлення сучасних систем відеоспостереження у виконавчих органах Сумської міської ради, </w:t>
            </w:r>
            <w:r w:rsidRPr="00532CE1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92" w:type="dxa"/>
          </w:tcPr>
          <w:p w:rsidR="003D3B67" w:rsidRPr="00532CE1" w:rsidRDefault="003D3B67" w:rsidP="003D3B67">
            <w:pPr>
              <w:jc w:val="both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3D3B67" w:rsidRPr="00532CE1" w:rsidRDefault="003D3B67" w:rsidP="003D3B67">
            <w:pPr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475,00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475,00</w:t>
            </w:r>
          </w:p>
        </w:tc>
        <w:tc>
          <w:tcPr>
            <w:tcW w:w="984" w:type="dxa"/>
          </w:tcPr>
          <w:p w:rsidR="003D3B67" w:rsidRPr="00532CE1" w:rsidRDefault="003D3B67" w:rsidP="003D3B67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3D3B67" w:rsidRPr="00532CE1" w:rsidRDefault="003D3B67" w:rsidP="003D3B67">
            <w:pPr>
              <w:rPr>
                <w:sz w:val="18"/>
                <w:szCs w:val="18"/>
              </w:rPr>
            </w:pPr>
            <w:r w:rsidRPr="00532CE1">
              <w:rPr>
                <w:sz w:val="18"/>
                <w:szCs w:val="18"/>
                <w:lang w:val="uk-UA"/>
              </w:rPr>
              <w:t>665,00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665,00</w:t>
            </w:r>
          </w:p>
        </w:tc>
        <w:tc>
          <w:tcPr>
            <w:tcW w:w="850" w:type="dxa"/>
          </w:tcPr>
          <w:p w:rsidR="003D3B67" w:rsidRPr="00532CE1" w:rsidRDefault="003D3B67" w:rsidP="003D3B67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420" w:type="dxa"/>
          </w:tcPr>
          <w:p w:rsidR="00E92AD7" w:rsidRPr="00532CE1" w:rsidRDefault="003D3B67" w:rsidP="00532CE1">
            <w:pPr>
              <w:ind w:right="-7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E92AD7" w:rsidRPr="00532CE1" w:rsidTr="00334E2E">
        <w:trPr>
          <w:cantSplit/>
          <w:jc w:val="center"/>
        </w:trPr>
        <w:tc>
          <w:tcPr>
            <w:tcW w:w="3114" w:type="dxa"/>
          </w:tcPr>
          <w:p w:rsidR="00E92AD7" w:rsidRPr="00532CE1" w:rsidRDefault="00E92AD7" w:rsidP="00E92AD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32CE1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992" w:type="dxa"/>
          </w:tcPr>
          <w:p w:rsidR="00E92AD7" w:rsidRPr="00532CE1" w:rsidRDefault="00E92AD7" w:rsidP="00E92AD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09" w:type="dxa"/>
          </w:tcPr>
          <w:p w:rsidR="00E92AD7" w:rsidRPr="00532CE1" w:rsidRDefault="00E92AD7" w:rsidP="00E92AD7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</w:tcPr>
          <w:p w:rsidR="00E92AD7" w:rsidRPr="00532CE1" w:rsidRDefault="00E92AD7" w:rsidP="00E92AD7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851" w:type="dxa"/>
          </w:tcPr>
          <w:p w:rsidR="00E92AD7" w:rsidRPr="00532CE1" w:rsidRDefault="00E92AD7" w:rsidP="00E92AD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000" w:type="dxa"/>
          </w:tcPr>
          <w:p w:rsidR="00E92AD7" w:rsidRPr="00532CE1" w:rsidRDefault="00E92AD7" w:rsidP="00E92AD7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E92AD7" w:rsidRPr="00532CE1" w:rsidRDefault="00E92AD7" w:rsidP="00E92AD7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984" w:type="dxa"/>
          </w:tcPr>
          <w:p w:rsidR="00E92AD7" w:rsidRPr="00532CE1" w:rsidRDefault="00E92AD7" w:rsidP="00E92AD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992" w:type="dxa"/>
          </w:tcPr>
          <w:p w:rsidR="00E92AD7" w:rsidRPr="00532CE1" w:rsidRDefault="00E92AD7" w:rsidP="00E92AD7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E92AD7" w:rsidRPr="00532CE1" w:rsidRDefault="00E92AD7" w:rsidP="00E92AD7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0" w:type="dxa"/>
          </w:tcPr>
          <w:p w:rsidR="00E92AD7" w:rsidRPr="00532CE1" w:rsidRDefault="00E92AD7" w:rsidP="00E92AD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420" w:type="dxa"/>
          </w:tcPr>
          <w:p w:rsidR="00E92AD7" w:rsidRPr="00532CE1" w:rsidRDefault="00E92AD7" w:rsidP="00E92AD7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3D3B67" w:rsidRPr="00532CE1" w:rsidTr="00334E2E">
        <w:trPr>
          <w:cantSplit/>
          <w:jc w:val="center"/>
        </w:trPr>
        <w:tc>
          <w:tcPr>
            <w:tcW w:w="3114" w:type="dxa"/>
          </w:tcPr>
          <w:p w:rsidR="003D3B67" w:rsidRPr="00532CE1" w:rsidRDefault="003D3B67" w:rsidP="003D3B67">
            <w:pPr>
              <w:rPr>
                <w:b/>
                <w:bCs/>
                <w:sz w:val="18"/>
                <w:szCs w:val="18"/>
                <w:lang w:val="uk-UA"/>
              </w:rPr>
            </w:pPr>
            <w:r w:rsidRPr="00532CE1">
              <w:rPr>
                <w:b/>
                <w:bCs/>
                <w:sz w:val="18"/>
                <w:szCs w:val="18"/>
                <w:lang w:val="uk-UA"/>
              </w:rPr>
              <w:t>Завдання 2. Реалізація пілотних проектів електронних сервісів та ІТ-послуг виконавчим комітетом</w:t>
            </w:r>
          </w:p>
          <w:p w:rsidR="00E92AD7" w:rsidRPr="00532CE1" w:rsidRDefault="00E92AD7" w:rsidP="003D3B67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3D3B67" w:rsidRPr="00532CE1" w:rsidRDefault="003D3B67" w:rsidP="003D3B67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3D3B67" w:rsidRPr="00532CE1" w:rsidRDefault="003D3B67" w:rsidP="003D3B67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3D3B67" w:rsidRPr="00532CE1" w:rsidRDefault="003D3B67" w:rsidP="003D3B67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3D3B67" w:rsidRPr="00532CE1" w:rsidRDefault="003D3B67" w:rsidP="003D3B67">
            <w:pPr>
              <w:ind w:left="-35" w:right="-166"/>
              <w:rPr>
                <w:b/>
                <w:sz w:val="18"/>
                <w:szCs w:val="18"/>
                <w:lang w:val="en-US"/>
              </w:rPr>
            </w:pPr>
            <w:r w:rsidRPr="00532CE1"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ind w:left="-35" w:right="-166"/>
              <w:rPr>
                <w:b/>
                <w:sz w:val="18"/>
                <w:szCs w:val="18"/>
                <w:lang w:val="en-US"/>
              </w:rPr>
            </w:pPr>
            <w:r w:rsidRPr="00532CE1"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984" w:type="dxa"/>
          </w:tcPr>
          <w:p w:rsidR="003D3B67" w:rsidRPr="00532CE1" w:rsidRDefault="003D3B67" w:rsidP="003D3B67">
            <w:pPr>
              <w:ind w:right="-166"/>
              <w:rPr>
                <w:b/>
                <w:sz w:val="18"/>
                <w:szCs w:val="18"/>
                <w:lang w:val="en-US"/>
              </w:rPr>
            </w:pPr>
            <w:r w:rsidRPr="00532CE1"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3D3B67" w:rsidRPr="00532CE1" w:rsidRDefault="003D3B67" w:rsidP="003D3B67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600,00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200,00</w:t>
            </w:r>
          </w:p>
        </w:tc>
        <w:tc>
          <w:tcPr>
            <w:tcW w:w="850" w:type="dxa"/>
          </w:tcPr>
          <w:p w:rsidR="003D3B67" w:rsidRPr="00532CE1" w:rsidRDefault="003D3B67" w:rsidP="003D3B67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400,00</w:t>
            </w:r>
          </w:p>
        </w:tc>
        <w:tc>
          <w:tcPr>
            <w:tcW w:w="2420" w:type="dxa"/>
          </w:tcPr>
          <w:p w:rsidR="003D3B67" w:rsidRPr="00532CE1" w:rsidRDefault="003D3B67" w:rsidP="003D3B67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3D3B67" w:rsidRPr="00CF5E23" w:rsidTr="00334E2E">
        <w:trPr>
          <w:cantSplit/>
          <w:jc w:val="center"/>
        </w:trPr>
        <w:tc>
          <w:tcPr>
            <w:tcW w:w="3114" w:type="dxa"/>
          </w:tcPr>
          <w:p w:rsidR="003D3B67" w:rsidRPr="00532CE1" w:rsidRDefault="003D3B67" w:rsidP="003D3B67">
            <w:pPr>
              <w:rPr>
                <w:bCs/>
                <w:sz w:val="18"/>
                <w:szCs w:val="18"/>
                <w:lang w:val="uk-UA"/>
              </w:rPr>
            </w:pPr>
            <w:r w:rsidRPr="00532CE1">
              <w:rPr>
                <w:bCs/>
                <w:sz w:val="18"/>
                <w:szCs w:val="18"/>
                <w:lang w:val="uk-UA"/>
              </w:rPr>
              <w:t>2.1. Реалізація пілотних проектів виконавчим комітетом міської ради, КПКВК 0217530</w:t>
            </w:r>
          </w:p>
        </w:tc>
        <w:tc>
          <w:tcPr>
            <w:tcW w:w="992" w:type="dxa"/>
          </w:tcPr>
          <w:p w:rsidR="003D3B67" w:rsidRPr="00532CE1" w:rsidRDefault="003D3B67" w:rsidP="003D3B67">
            <w:pPr>
              <w:jc w:val="both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en-US"/>
              </w:rPr>
            </w:pPr>
            <w:r w:rsidRPr="00532CE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en-US"/>
              </w:rPr>
            </w:pPr>
            <w:r w:rsidRPr="00532CE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84" w:type="dxa"/>
          </w:tcPr>
          <w:p w:rsidR="003D3B67" w:rsidRPr="00532CE1" w:rsidRDefault="003D3B67" w:rsidP="003D3B67">
            <w:pPr>
              <w:ind w:right="-166"/>
              <w:rPr>
                <w:sz w:val="18"/>
                <w:szCs w:val="18"/>
                <w:lang w:val="en-US"/>
              </w:rPr>
            </w:pPr>
            <w:r w:rsidRPr="00532CE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600,000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200,00</w:t>
            </w:r>
          </w:p>
        </w:tc>
        <w:tc>
          <w:tcPr>
            <w:tcW w:w="850" w:type="dxa"/>
          </w:tcPr>
          <w:p w:rsidR="003D3B67" w:rsidRPr="00532CE1" w:rsidRDefault="003D3B67" w:rsidP="003D3B67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400,00</w:t>
            </w:r>
          </w:p>
        </w:tc>
        <w:tc>
          <w:tcPr>
            <w:tcW w:w="2420" w:type="dxa"/>
          </w:tcPr>
          <w:p w:rsidR="003D3B67" w:rsidRPr="00532CE1" w:rsidRDefault="003D3B67" w:rsidP="003D3B67">
            <w:pPr>
              <w:ind w:right="-7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2AD7" w:rsidRPr="00532CE1" w:rsidRDefault="00E92AD7" w:rsidP="003D3B67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3D3B67" w:rsidRPr="00532CE1" w:rsidTr="00334E2E">
        <w:trPr>
          <w:cantSplit/>
          <w:jc w:val="center"/>
        </w:trPr>
        <w:tc>
          <w:tcPr>
            <w:tcW w:w="3114" w:type="dxa"/>
          </w:tcPr>
          <w:p w:rsidR="003D3B67" w:rsidRPr="00532CE1" w:rsidRDefault="003D3B67" w:rsidP="003D3B67">
            <w:pPr>
              <w:rPr>
                <w:b/>
                <w:bCs/>
                <w:sz w:val="18"/>
                <w:szCs w:val="18"/>
                <w:lang w:val="uk-UA"/>
              </w:rPr>
            </w:pPr>
            <w:r w:rsidRPr="00532CE1">
              <w:rPr>
                <w:b/>
                <w:bCs/>
                <w:sz w:val="18"/>
                <w:szCs w:val="18"/>
                <w:lang w:val="uk-UA"/>
              </w:rPr>
              <w:t>Завдання 3. Підтримка проектів електронних сервісів в місті Суми</w:t>
            </w:r>
          </w:p>
        </w:tc>
        <w:tc>
          <w:tcPr>
            <w:tcW w:w="992" w:type="dxa"/>
          </w:tcPr>
          <w:p w:rsidR="003D3B67" w:rsidRPr="00532CE1" w:rsidRDefault="003D3B67" w:rsidP="003D3B67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3D3B67" w:rsidRPr="00532CE1" w:rsidRDefault="003D3B67" w:rsidP="003D3B67">
            <w:pPr>
              <w:rPr>
                <w:sz w:val="18"/>
                <w:szCs w:val="18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3D3B67" w:rsidRPr="00532CE1" w:rsidRDefault="003D3B67" w:rsidP="003D3B67">
            <w:pPr>
              <w:rPr>
                <w:sz w:val="18"/>
                <w:szCs w:val="18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3D3B67" w:rsidRPr="00532CE1" w:rsidRDefault="00DB6E20" w:rsidP="003D3B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448</w:t>
            </w:r>
            <w:r w:rsidR="003D3B67" w:rsidRPr="00532CE1">
              <w:rPr>
                <w:b/>
                <w:sz w:val="18"/>
                <w:szCs w:val="18"/>
              </w:rPr>
              <w:t>,20</w:t>
            </w:r>
          </w:p>
        </w:tc>
        <w:tc>
          <w:tcPr>
            <w:tcW w:w="851" w:type="dxa"/>
          </w:tcPr>
          <w:p w:rsidR="003D3B67" w:rsidRPr="00532CE1" w:rsidRDefault="00DB6E20" w:rsidP="003D3B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448</w:t>
            </w:r>
            <w:r w:rsidR="003D3B67" w:rsidRPr="00532CE1">
              <w:rPr>
                <w:b/>
                <w:sz w:val="18"/>
                <w:szCs w:val="18"/>
                <w:lang w:val="uk-UA"/>
              </w:rPr>
              <w:t>,</w:t>
            </w:r>
            <w:r w:rsidR="003D3B67" w:rsidRPr="00532CE1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84" w:type="dxa"/>
          </w:tcPr>
          <w:p w:rsidR="003D3B67" w:rsidRPr="00532CE1" w:rsidRDefault="003D3B67" w:rsidP="003D3B67">
            <w:pPr>
              <w:rPr>
                <w:b/>
                <w:sz w:val="18"/>
                <w:szCs w:val="18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3D3B67" w:rsidRPr="00532CE1" w:rsidRDefault="003D3B67" w:rsidP="003D3B67">
            <w:pPr>
              <w:rPr>
                <w:b/>
                <w:sz w:val="18"/>
                <w:szCs w:val="18"/>
              </w:rPr>
            </w:pPr>
            <w:r w:rsidRPr="00532CE1">
              <w:rPr>
                <w:b/>
                <w:sz w:val="18"/>
                <w:szCs w:val="18"/>
              </w:rPr>
              <w:t>1624,80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rPr>
                <w:b/>
                <w:sz w:val="18"/>
                <w:szCs w:val="18"/>
              </w:rPr>
            </w:pPr>
            <w:r w:rsidRPr="00532CE1">
              <w:rPr>
                <w:b/>
                <w:sz w:val="18"/>
                <w:szCs w:val="18"/>
              </w:rPr>
              <w:t>1624,80</w:t>
            </w:r>
          </w:p>
        </w:tc>
        <w:tc>
          <w:tcPr>
            <w:tcW w:w="850" w:type="dxa"/>
          </w:tcPr>
          <w:p w:rsidR="003D3B67" w:rsidRPr="00532CE1" w:rsidRDefault="003D3B67" w:rsidP="003D3B67">
            <w:pPr>
              <w:rPr>
                <w:b/>
                <w:sz w:val="18"/>
                <w:szCs w:val="18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420" w:type="dxa"/>
          </w:tcPr>
          <w:p w:rsidR="003D3B67" w:rsidRPr="00532CE1" w:rsidRDefault="003D3B67" w:rsidP="003D3B67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3D3B67" w:rsidRPr="00532CE1" w:rsidTr="00334E2E">
        <w:trPr>
          <w:cantSplit/>
          <w:jc w:val="center"/>
        </w:trPr>
        <w:tc>
          <w:tcPr>
            <w:tcW w:w="3114" w:type="dxa"/>
          </w:tcPr>
          <w:p w:rsidR="003D3B67" w:rsidRPr="00532CE1" w:rsidRDefault="003D3B67" w:rsidP="003D3B67">
            <w:pPr>
              <w:rPr>
                <w:bCs/>
                <w:sz w:val="18"/>
                <w:szCs w:val="18"/>
                <w:lang w:val="uk-UA"/>
              </w:rPr>
            </w:pPr>
            <w:r w:rsidRPr="00532CE1">
              <w:rPr>
                <w:bCs/>
                <w:sz w:val="18"/>
                <w:szCs w:val="18"/>
                <w:lang w:val="uk-UA"/>
              </w:rPr>
              <w:lastRenderedPageBreak/>
              <w:t xml:space="preserve">3.1. Підтримка пілотного проекту "Поліклініка без черг" в дитячій лікарні, </w:t>
            </w:r>
            <w:r w:rsidRPr="00532CE1">
              <w:rPr>
                <w:sz w:val="18"/>
                <w:szCs w:val="18"/>
                <w:lang w:val="uk-UA"/>
              </w:rPr>
              <w:t>КПКВК 0712150</w:t>
            </w:r>
          </w:p>
        </w:tc>
        <w:tc>
          <w:tcPr>
            <w:tcW w:w="992" w:type="dxa"/>
          </w:tcPr>
          <w:p w:rsidR="003D3B67" w:rsidRPr="00532CE1" w:rsidRDefault="003D3B67" w:rsidP="003D3B67">
            <w:pPr>
              <w:jc w:val="both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108,00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108,00</w:t>
            </w:r>
          </w:p>
        </w:tc>
        <w:tc>
          <w:tcPr>
            <w:tcW w:w="984" w:type="dxa"/>
          </w:tcPr>
          <w:p w:rsidR="003D3B67" w:rsidRPr="00532CE1" w:rsidRDefault="003D3B67" w:rsidP="003D3B67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552,00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552,00</w:t>
            </w:r>
          </w:p>
        </w:tc>
        <w:tc>
          <w:tcPr>
            <w:tcW w:w="850" w:type="dxa"/>
          </w:tcPr>
          <w:p w:rsidR="003D3B67" w:rsidRPr="00532CE1" w:rsidRDefault="003D3B67" w:rsidP="003D3B67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420" w:type="dxa"/>
          </w:tcPr>
          <w:p w:rsidR="003D3B67" w:rsidRPr="00532CE1" w:rsidRDefault="003D3B67" w:rsidP="003D3B67">
            <w:pPr>
              <w:ind w:right="-7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3D3B67" w:rsidRPr="00532CE1" w:rsidTr="00334E2E">
        <w:trPr>
          <w:cantSplit/>
          <w:jc w:val="center"/>
        </w:trPr>
        <w:tc>
          <w:tcPr>
            <w:tcW w:w="3114" w:type="dxa"/>
          </w:tcPr>
          <w:p w:rsidR="003D3B67" w:rsidRPr="00532CE1" w:rsidRDefault="003D3B67" w:rsidP="003D3B67">
            <w:pPr>
              <w:rPr>
                <w:bCs/>
                <w:sz w:val="18"/>
                <w:szCs w:val="18"/>
                <w:lang w:val="uk-UA"/>
              </w:rPr>
            </w:pPr>
            <w:r w:rsidRPr="00532CE1">
              <w:rPr>
                <w:bCs/>
                <w:sz w:val="18"/>
                <w:szCs w:val="18"/>
                <w:lang w:val="uk-UA"/>
              </w:rPr>
              <w:t>3.2. Підтримка систем відеоспостереження в закладах освіти міста, КПКВК 0611020</w:t>
            </w:r>
          </w:p>
        </w:tc>
        <w:tc>
          <w:tcPr>
            <w:tcW w:w="992" w:type="dxa"/>
          </w:tcPr>
          <w:p w:rsidR="003D3B67" w:rsidRPr="00532CE1" w:rsidRDefault="003D3B67" w:rsidP="003D3B67">
            <w:pPr>
              <w:jc w:val="both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3D3B67" w:rsidRPr="00532CE1" w:rsidRDefault="00DB6E20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340</w:t>
            </w:r>
            <w:r w:rsidR="003D3B67" w:rsidRPr="00532CE1">
              <w:rPr>
                <w:sz w:val="18"/>
                <w:szCs w:val="18"/>
                <w:lang w:val="uk-UA"/>
              </w:rPr>
              <w:t>,20</w:t>
            </w:r>
          </w:p>
        </w:tc>
        <w:tc>
          <w:tcPr>
            <w:tcW w:w="851" w:type="dxa"/>
          </w:tcPr>
          <w:p w:rsidR="003D3B67" w:rsidRPr="00532CE1" w:rsidRDefault="00DB6E20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340</w:t>
            </w:r>
            <w:r w:rsidR="003D3B67" w:rsidRPr="00532CE1">
              <w:rPr>
                <w:sz w:val="18"/>
                <w:szCs w:val="18"/>
                <w:lang w:val="uk-UA"/>
              </w:rPr>
              <w:t>,20</w:t>
            </w:r>
          </w:p>
        </w:tc>
        <w:tc>
          <w:tcPr>
            <w:tcW w:w="984" w:type="dxa"/>
          </w:tcPr>
          <w:p w:rsidR="003D3B67" w:rsidRPr="00532CE1" w:rsidRDefault="003D3B67" w:rsidP="003D3B67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453,60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453,60</w:t>
            </w:r>
          </w:p>
        </w:tc>
        <w:tc>
          <w:tcPr>
            <w:tcW w:w="850" w:type="dxa"/>
          </w:tcPr>
          <w:p w:rsidR="003D3B67" w:rsidRPr="00532CE1" w:rsidRDefault="003D3B67" w:rsidP="003D3B67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420" w:type="dxa"/>
          </w:tcPr>
          <w:p w:rsidR="003D3B67" w:rsidRPr="00532CE1" w:rsidRDefault="003D3B67" w:rsidP="003D3B67">
            <w:pPr>
              <w:ind w:right="-7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Управління освіти і науки Сумської міської ради</w:t>
            </w:r>
          </w:p>
        </w:tc>
      </w:tr>
      <w:tr w:rsidR="003D3B67" w:rsidRPr="00532CE1" w:rsidTr="003D3B67">
        <w:trPr>
          <w:cantSplit/>
          <w:jc w:val="center"/>
        </w:trPr>
        <w:tc>
          <w:tcPr>
            <w:tcW w:w="14464" w:type="dxa"/>
            <w:gridSpan w:val="12"/>
          </w:tcPr>
          <w:p w:rsidR="003D3B67" w:rsidRPr="00532CE1" w:rsidRDefault="003D3B67" w:rsidP="003D3B67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 xml:space="preserve">Створення </w:t>
            </w:r>
            <w:proofErr w:type="spellStart"/>
            <w:r w:rsidRPr="00532CE1">
              <w:rPr>
                <w:b/>
                <w:sz w:val="18"/>
                <w:szCs w:val="18"/>
                <w:lang w:val="uk-UA"/>
              </w:rPr>
              <w:t>геоінформаційних</w:t>
            </w:r>
            <w:proofErr w:type="spellEnd"/>
            <w:r w:rsidRPr="00532CE1">
              <w:rPr>
                <w:b/>
                <w:sz w:val="18"/>
                <w:szCs w:val="18"/>
                <w:lang w:val="uk-UA"/>
              </w:rPr>
              <w:t xml:space="preserve"> систем</w:t>
            </w:r>
            <w:r w:rsidRPr="00532CE1">
              <w:rPr>
                <w:sz w:val="18"/>
                <w:szCs w:val="18"/>
                <w:lang w:val="uk-UA"/>
              </w:rPr>
              <w:t xml:space="preserve"> (Підпрограма 9)</w:t>
            </w:r>
          </w:p>
        </w:tc>
      </w:tr>
      <w:tr w:rsidR="003D3B67" w:rsidRPr="00532CE1" w:rsidTr="00334E2E">
        <w:trPr>
          <w:cantSplit/>
          <w:jc w:val="center"/>
        </w:trPr>
        <w:tc>
          <w:tcPr>
            <w:tcW w:w="3114" w:type="dxa"/>
          </w:tcPr>
          <w:p w:rsidR="003D3B67" w:rsidRPr="00532CE1" w:rsidRDefault="003D3B67" w:rsidP="003D3B67">
            <w:pPr>
              <w:rPr>
                <w:b/>
                <w:bCs/>
                <w:sz w:val="18"/>
                <w:szCs w:val="18"/>
                <w:lang w:val="uk-UA"/>
              </w:rPr>
            </w:pPr>
            <w:r w:rsidRPr="00532CE1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92" w:type="dxa"/>
          </w:tcPr>
          <w:p w:rsidR="003D3B67" w:rsidRPr="00532CE1" w:rsidRDefault="003D3B67" w:rsidP="003D3B67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3D3B67" w:rsidRPr="00532CE1" w:rsidRDefault="003D3B67" w:rsidP="003D3B67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3D3B67" w:rsidRPr="00532CE1" w:rsidRDefault="003D3B67" w:rsidP="003D3B67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3D3B67" w:rsidRPr="00532CE1" w:rsidRDefault="003D3B67" w:rsidP="003D3B67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84" w:type="dxa"/>
          </w:tcPr>
          <w:p w:rsidR="003D3B67" w:rsidRPr="00532CE1" w:rsidRDefault="003D3B67" w:rsidP="003D3B67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3D3B67" w:rsidRPr="00532CE1" w:rsidRDefault="003D3B67" w:rsidP="003D3B67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750,00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750,00</w:t>
            </w:r>
          </w:p>
        </w:tc>
        <w:tc>
          <w:tcPr>
            <w:tcW w:w="850" w:type="dxa"/>
          </w:tcPr>
          <w:p w:rsidR="003D3B67" w:rsidRPr="00532CE1" w:rsidRDefault="003D3B67" w:rsidP="003D3B67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420" w:type="dxa"/>
          </w:tcPr>
          <w:p w:rsidR="003D3B67" w:rsidRPr="00532CE1" w:rsidRDefault="003D3B67" w:rsidP="003D3B67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3D3B67" w:rsidRPr="00532CE1" w:rsidTr="00334E2E">
        <w:trPr>
          <w:cantSplit/>
          <w:jc w:val="center"/>
        </w:trPr>
        <w:tc>
          <w:tcPr>
            <w:tcW w:w="3114" w:type="dxa"/>
          </w:tcPr>
          <w:p w:rsidR="003D3B67" w:rsidRPr="00532CE1" w:rsidRDefault="003D3B67" w:rsidP="003D3B67">
            <w:pPr>
              <w:rPr>
                <w:b/>
                <w:bCs/>
                <w:sz w:val="18"/>
                <w:szCs w:val="18"/>
                <w:lang w:val="uk-UA"/>
              </w:rPr>
            </w:pPr>
            <w:r w:rsidRPr="00532CE1">
              <w:rPr>
                <w:b/>
                <w:bCs/>
                <w:sz w:val="18"/>
                <w:szCs w:val="18"/>
                <w:lang w:val="uk-UA"/>
              </w:rPr>
              <w:t xml:space="preserve">Завдання 1. Створення </w:t>
            </w:r>
            <w:proofErr w:type="spellStart"/>
            <w:r w:rsidRPr="00532CE1">
              <w:rPr>
                <w:b/>
                <w:bCs/>
                <w:sz w:val="18"/>
                <w:szCs w:val="18"/>
                <w:lang w:val="uk-UA"/>
              </w:rPr>
              <w:t>геоінформаційної</w:t>
            </w:r>
            <w:proofErr w:type="spellEnd"/>
            <w:r w:rsidRPr="00532CE1">
              <w:rPr>
                <w:b/>
                <w:bCs/>
                <w:sz w:val="18"/>
                <w:szCs w:val="18"/>
                <w:lang w:val="uk-UA"/>
              </w:rPr>
              <w:t xml:space="preserve"> системи</w:t>
            </w:r>
          </w:p>
        </w:tc>
        <w:tc>
          <w:tcPr>
            <w:tcW w:w="992" w:type="dxa"/>
          </w:tcPr>
          <w:p w:rsidR="003D3B67" w:rsidRPr="00532CE1" w:rsidRDefault="003D3B67" w:rsidP="003D3B67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3D3B67" w:rsidRPr="00532CE1" w:rsidRDefault="003D3B67" w:rsidP="003D3B67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3D3B67" w:rsidRPr="00532CE1" w:rsidRDefault="003D3B67" w:rsidP="003D3B67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3D3B67" w:rsidRPr="00532CE1" w:rsidRDefault="003D3B67" w:rsidP="003D3B67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84" w:type="dxa"/>
          </w:tcPr>
          <w:p w:rsidR="003D3B67" w:rsidRPr="00532CE1" w:rsidRDefault="003D3B67" w:rsidP="003D3B67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3D3B67" w:rsidRPr="00532CE1" w:rsidRDefault="003D3B67" w:rsidP="003D3B67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750,00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750,00</w:t>
            </w:r>
          </w:p>
        </w:tc>
        <w:tc>
          <w:tcPr>
            <w:tcW w:w="850" w:type="dxa"/>
          </w:tcPr>
          <w:p w:rsidR="003D3B67" w:rsidRPr="00532CE1" w:rsidRDefault="003D3B67" w:rsidP="003D3B67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420" w:type="dxa"/>
          </w:tcPr>
          <w:p w:rsidR="003D3B67" w:rsidRPr="00532CE1" w:rsidRDefault="003D3B67" w:rsidP="003D3B67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3D3B67" w:rsidRPr="00CF5E23" w:rsidTr="00334E2E">
        <w:trPr>
          <w:cantSplit/>
          <w:jc w:val="center"/>
        </w:trPr>
        <w:tc>
          <w:tcPr>
            <w:tcW w:w="3114" w:type="dxa"/>
          </w:tcPr>
          <w:p w:rsidR="003D3B67" w:rsidRPr="00532CE1" w:rsidRDefault="003D3B67" w:rsidP="003D3B67">
            <w:pPr>
              <w:rPr>
                <w:bCs/>
                <w:sz w:val="18"/>
                <w:szCs w:val="18"/>
                <w:lang w:val="uk-UA"/>
              </w:rPr>
            </w:pPr>
            <w:r w:rsidRPr="00532CE1">
              <w:rPr>
                <w:bCs/>
                <w:sz w:val="18"/>
                <w:szCs w:val="18"/>
                <w:lang w:val="uk-UA"/>
              </w:rPr>
              <w:t>1.1. Створення системи збору, зберігання, аналізу та графічної візуалізації просторових даних та пов'язаної з ними інформації щодо необхідних об'єктів, КПКВК 0217530</w:t>
            </w:r>
          </w:p>
        </w:tc>
        <w:tc>
          <w:tcPr>
            <w:tcW w:w="992" w:type="dxa"/>
          </w:tcPr>
          <w:p w:rsidR="003D3B67" w:rsidRPr="00532CE1" w:rsidRDefault="003D3B67" w:rsidP="003D3B67">
            <w:pPr>
              <w:jc w:val="both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3D3B67" w:rsidRPr="00532CE1" w:rsidRDefault="003D3B67" w:rsidP="003D3B67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3D3B67" w:rsidRPr="00532CE1" w:rsidRDefault="003D3B67" w:rsidP="003D3B67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1000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84" w:type="dxa"/>
          </w:tcPr>
          <w:p w:rsidR="003D3B67" w:rsidRPr="00532CE1" w:rsidRDefault="003D3B67" w:rsidP="003D3B67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750,00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750,00</w:t>
            </w:r>
          </w:p>
        </w:tc>
        <w:tc>
          <w:tcPr>
            <w:tcW w:w="850" w:type="dxa"/>
          </w:tcPr>
          <w:p w:rsidR="003D3B67" w:rsidRPr="00532CE1" w:rsidRDefault="003D3B67" w:rsidP="003D3B67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420" w:type="dxa"/>
          </w:tcPr>
          <w:p w:rsidR="003D3B67" w:rsidRPr="00532CE1" w:rsidRDefault="003D3B67" w:rsidP="003D3B67">
            <w:pPr>
              <w:ind w:right="-7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2AD7" w:rsidRPr="00532CE1" w:rsidRDefault="00E92AD7" w:rsidP="003D3B67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3D3B67" w:rsidRPr="00532CE1" w:rsidTr="00521E00">
        <w:trPr>
          <w:cantSplit/>
          <w:jc w:val="center"/>
        </w:trPr>
        <w:tc>
          <w:tcPr>
            <w:tcW w:w="14464" w:type="dxa"/>
            <w:gridSpan w:val="12"/>
          </w:tcPr>
          <w:p w:rsidR="003D3B67" w:rsidRPr="00532CE1" w:rsidRDefault="003D3B67" w:rsidP="003D3B67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Підтримка комунального підприємства</w:t>
            </w:r>
            <w:r w:rsidRPr="00532CE1">
              <w:rPr>
                <w:sz w:val="18"/>
                <w:szCs w:val="18"/>
                <w:lang w:val="uk-UA"/>
              </w:rPr>
              <w:t xml:space="preserve"> (Підпрограма 10)</w:t>
            </w:r>
          </w:p>
        </w:tc>
      </w:tr>
      <w:tr w:rsidR="003D3B67" w:rsidRPr="00532CE1" w:rsidTr="00334E2E">
        <w:trPr>
          <w:cantSplit/>
          <w:jc w:val="center"/>
        </w:trPr>
        <w:tc>
          <w:tcPr>
            <w:tcW w:w="3114" w:type="dxa"/>
          </w:tcPr>
          <w:p w:rsidR="003D3B67" w:rsidRPr="00532CE1" w:rsidRDefault="003D3B67" w:rsidP="003D3B67">
            <w:pPr>
              <w:rPr>
                <w:b/>
                <w:bCs/>
                <w:sz w:val="18"/>
                <w:szCs w:val="18"/>
                <w:lang w:val="uk-UA"/>
              </w:rPr>
            </w:pPr>
            <w:r w:rsidRPr="00532CE1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92" w:type="dxa"/>
          </w:tcPr>
          <w:p w:rsidR="003D3B67" w:rsidRPr="00532CE1" w:rsidRDefault="003D3B67" w:rsidP="003D3B67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3D3B67" w:rsidRPr="00532CE1" w:rsidRDefault="003D3B67" w:rsidP="003D3B67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2000,00</w:t>
            </w:r>
          </w:p>
        </w:tc>
        <w:tc>
          <w:tcPr>
            <w:tcW w:w="850" w:type="dxa"/>
          </w:tcPr>
          <w:p w:rsidR="003D3B67" w:rsidRPr="00532CE1" w:rsidRDefault="003D3B67" w:rsidP="003D3B67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2000,00</w:t>
            </w:r>
          </w:p>
        </w:tc>
        <w:tc>
          <w:tcPr>
            <w:tcW w:w="1000" w:type="dxa"/>
          </w:tcPr>
          <w:p w:rsidR="003D3B67" w:rsidRPr="00532CE1" w:rsidRDefault="003D3B67" w:rsidP="003D3B67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84" w:type="dxa"/>
          </w:tcPr>
          <w:p w:rsidR="003D3B67" w:rsidRPr="00532CE1" w:rsidRDefault="003D3B67" w:rsidP="003D3B67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3D3B67" w:rsidRPr="00532CE1" w:rsidRDefault="003D3B67" w:rsidP="003D3B67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3D3B67" w:rsidRPr="00532CE1" w:rsidRDefault="003D3B67" w:rsidP="003D3B67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420" w:type="dxa"/>
          </w:tcPr>
          <w:p w:rsidR="003D3B67" w:rsidRPr="00532CE1" w:rsidRDefault="003D3B67" w:rsidP="003D3B67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3D3B67" w:rsidRPr="00532CE1" w:rsidTr="00334E2E">
        <w:trPr>
          <w:cantSplit/>
          <w:jc w:val="center"/>
        </w:trPr>
        <w:tc>
          <w:tcPr>
            <w:tcW w:w="3114" w:type="dxa"/>
          </w:tcPr>
          <w:p w:rsidR="003D3B67" w:rsidRPr="00532CE1" w:rsidRDefault="003D3B67" w:rsidP="003D3B67">
            <w:pPr>
              <w:rPr>
                <w:b/>
                <w:bCs/>
                <w:sz w:val="18"/>
                <w:szCs w:val="18"/>
                <w:lang w:val="uk-UA"/>
              </w:rPr>
            </w:pPr>
            <w:r w:rsidRPr="00532CE1">
              <w:rPr>
                <w:b/>
                <w:bCs/>
                <w:sz w:val="18"/>
                <w:szCs w:val="18"/>
                <w:lang w:val="uk-UA"/>
              </w:rPr>
              <w:t>Завдання 1. Забезпечення підтримки та розвитку комунального підприємства</w:t>
            </w:r>
          </w:p>
          <w:p w:rsidR="00E92AD7" w:rsidRPr="00532CE1" w:rsidRDefault="00E92AD7" w:rsidP="003D3B67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3D3B67" w:rsidRPr="00532CE1" w:rsidRDefault="003D3B67" w:rsidP="003D3B67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3D3B67" w:rsidRPr="00532CE1" w:rsidRDefault="003D3B67" w:rsidP="003D3B67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2</w:t>
            </w:r>
            <w:r w:rsidRPr="00532CE1">
              <w:rPr>
                <w:b/>
                <w:sz w:val="18"/>
                <w:szCs w:val="18"/>
                <w:lang w:val="en-US"/>
              </w:rPr>
              <w:t>0</w:t>
            </w:r>
            <w:r w:rsidRPr="00532CE1">
              <w:rPr>
                <w:b/>
                <w:sz w:val="18"/>
                <w:szCs w:val="18"/>
                <w:lang w:val="uk-UA"/>
              </w:rPr>
              <w:t>00,00</w:t>
            </w:r>
          </w:p>
        </w:tc>
        <w:tc>
          <w:tcPr>
            <w:tcW w:w="850" w:type="dxa"/>
          </w:tcPr>
          <w:p w:rsidR="003D3B67" w:rsidRPr="00532CE1" w:rsidRDefault="003D3B67" w:rsidP="003D3B67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2000,00</w:t>
            </w:r>
          </w:p>
        </w:tc>
        <w:tc>
          <w:tcPr>
            <w:tcW w:w="1000" w:type="dxa"/>
          </w:tcPr>
          <w:p w:rsidR="003D3B67" w:rsidRPr="00532CE1" w:rsidRDefault="003D3B67" w:rsidP="003D3B67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84" w:type="dxa"/>
          </w:tcPr>
          <w:p w:rsidR="003D3B67" w:rsidRPr="00532CE1" w:rsidRDefault="003D3B67" w:rsidP="003D3B67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3D3B67" w:rsidRPr="00532CE1" w:rsidRDefault="003D3B67" w:rsidP="003D3B67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3D3B67" w:rsidRPr="00532CE1" w:rsidRDefault="003D3B67" w:rsidP="003D3B67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420" w:type="dxa"/>
          </w:tcPr>
          <w:p w:rsidR="003D3B67" w:rsidRPr="00532CE1" w:rsidRDefault="003D3B67" w:rsidP="003D3B67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E92AD7" w:rsidRPr="00532CE1" w:rsidTr="00334E2E">
        <w:trPr>
          <w:cantSplit/>
          <w:jc w:val="center"/>
        </w:trPr>
        <w:tc>
          <w:tcPr>
            <w:tcW w:w="3114" w:type="dxa"/>
          </w:tcPr>
          <w:p w:rsidR="00E92AD7" w:rsidRPr="00532CE1" w:rsidRDefault="00E92AD7" w:rsidP="00E92AD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32CE1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992" w:type="dxa"/>
          </w:tcPr>
          <w:p w:rsidR="00E92AD7" w:rsidRPr="00532CE1" w:rsidRDefault="00E92AD7" w:rsidP="00E92AD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09" w:type="dxa"/>
          </w:tcPr>
          <w:p w:rsidR="00E92AD7" w:rsidRPr="00532CE1" w:rsidRDefault="00E92AD7" w:rsidP="00E92AD7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</w:tcPr>
          <w:p w:rsidR="00E92AD7" w:rsidRPr="00532CE1" w:rsidRDefault="00E92AD7" w:rsidP="00E92AD7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851" w:type="dxa"/>
          </w:tcPr>
          <w:p w:rsidR="00E92AD7" w:rsidRPr="00532CE1" w:rsidRDefault="00E92AD7" w:rsidP="00E92AD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000" w:type="dxa"/>
          </w:tcPr>
          <w:p w:rsidR="00E92AD7" w:rsidRPr="00532CE1" w:rsidRDefault="00E92AD7" w:rsidP="00E92AD7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E92AD7" w:rsidRPr="00532CE1" w:rsidRDefault="00E92AD7" w:rsidP="00E92AD7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984" w:type="dxa"/>
          </w:tcPr>
          <w:p w:rsidR="00E92AD7" w:rsidRPr="00532CE1" w:rsidRDefault="00E92AD7" w:rsidP="00E92AD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992" w:type="dxa"/>
          </w:tcPr>
          <w:p w:rsidR="00E92AD7" w:rsidRPr="00532CE1" w:rsidRDefault="00E92AD7" w:rsidP="00E92AD7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E92AD7" w:rsidRPr="00532CE1" w:rsidRDefault="00E92AD7" w:rsidP="00E92AD7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0" w:type="dxa"/>
          </w:tcPr>
          <w:p w:rsidR="00E92AD7" w:rsidRPr="00532CE1" w:rsidRDefault="00E92AD7" w:rsidP="00E92AD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420" w:type="dxa"/>
          </w:tcPr>
          <w:p w:rsidR="00E92AD7" w:rsidRPr="00532CE1" w:rsidRDefault="00E92AD7" w:rsidP="00E92AD7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 w:rsidRPr="00532CE1"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3D3B67" w:rsidRPr="00CF5E23" w:rsidTr="00334E2E">
        <w:trPr>
          <w:cantSplit/>
          <w:jc w:val="center"/>
        </w:trPr>
        <w:tc>
          <w:tcPr>
            <w:tcW w:w="3114" w:type="dxa"/>
          </w:tcPr>
          <w:p w:rsidR="003D3B67" w:rsidRPr="00532CE1" w:rsidRDefault="003D3B67" w:rsidP="003D3B67">
            <w:pPr>
              <w:rPr>
                <w:bCs/>
                <w:sz w:val="18"/>
                <w:szCs w:val="18"/>
                <w:lang w:val="uk-UA"/>
              </w:rPr>
            </w:pPr>
            <w:r w:rsidRPr="00532CE1">
              <w:rPr>
                <w:bCs/>
                <w:sz w:val="18"/>
                <w:szCs w:val="18"/>
                <w:lang w:val="uk-UA"/>
              </w:rPr>
              <w:t>1.1. Збільшення статутного фонду комунального підприємства, КПКВК 0216170</w:t>
            </w:r>
          </w:p>
        </w:tc>
        <w:tc>
          <w:tcPr>
            <w:tcW w:w="992" w:type="dxa"/>
          </w:tcPr>
          <w:p w:rsidR="003D3B67" w:rsidRPr="00532CE1" w:rsidRDefault="003D3B67" w:rsidP="003D3B67">
            <w:pPr>
              <w:jc w:val="both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2000,00</w:t>
            </w:r>
          </w:p>
        </w:tc>
        <w:tc>
          <w:tcPr>
            <w:tcW w:w="850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2000,00</w:t>
            </w:r>
          </w:p>
        </w:tc>
        <w:tc>
          <w:tcPr>
            <w:tcW w:w="1000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84" w:type="dxa"/>
          </w:tcPr>
          <w:p w:rsidR="003D3B67" w:rsidRPr="00532CE1" w:rsidRDefault="003D3B67" w:rsidP="003D3B67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D3B67" w:rsidRPr="00532CE1" w:rsidRDefault="003D3B67" w:rsidP="003D3B67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3D3B67" w:rsidRPr="00532CE1" w:rsidRDefault="003D3B67" w:rsidP="003D3B67">
            <w:pPr>
              <w:ind w:right="-166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420" w:type="dxa"/>
          </w:tcPr>
          <w:p w:rsidR="003D3B67" w:rsidRPr="00532CE1" w:rsidRDefault="003D3B67" w:rsidP="003D3B67">
            <w:pPr>
              <w:ind w:right="-7"/>
              <w:rPr>
                <w:sz w:val="18"/>
                <w:szCs w:val="18"/>
                <w:lang w:val="uk-UA"/>
              </w:rPr>
            </w:pPr>
            <w:r w:rsidRPr="00532CE1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</w:tbl>
    <w:p w:rsidR="00A941B3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5BE9" w:rsidRPr="006E33EB" w:rsidRDefault="007E3754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r w:rsidRPr="006E33EB">
        <w:rPr>
          <w:rFonts w:ascii="Times New Roman" w:hAnsi="Times New Roman"/>
          <w:sz w:val="28"/>
          <w:szCs w:val="28"/>
          <w:lang w:val="uk-UA"/>
        </w:rPr>
        <w:t>Сумський м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 xml:space="preserve">іський голова </w:t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ab/>
        <w:t>О.М. Лисенко</w:t>
      </w:r>
    </w:p>
    <w:p w:rsidR="00241253" w:rsidRPr="006E33EB" w:rsidRDefault="00241253" w:rsidP="00E83DA5">
      <w:pPr>
        <w:tabs>
          <w:tab w:val="left" w:pos="1560"/>
        </w:tabs>
        <w:jc w:val="both"/>
        <w:rPr>
          <w:lang w:val="uk-UA"/>
        </w:rPr>
      </w:pPr>
      <w:r w:rsidRPr="006E33EB">
        <w:rPr>
          <w:lang w:val="uk-UA"/>
        </w:rPr>
        <w:t xml:space="preserve">Виконавець: </w:t>
      </w:r>
      <w:r w:rsidR="006A79A8" w:rsidRPr="006E33EB">
        <w:rPr>
          <w:lang w:val="uk-UA"/>
        </w:rPr>
        <w:t>Бєломар</w:t>
      </w:r>
      <w:r w:rsidRPr="006E33EB">
        <w:rPr>
          <w:lang w:val="uk-UA"/>
        </w:rPr>
        <w:t xml:space="preserve"> </w:t>
      </w:r>
      <w:r w:rsidR="006A79A8" w:rsidRPr="006E33EB">
        <w:rPr>
          <w:lang w:val="uk-UA"/>
        </w:rPr>
        <w:t>В</w:t>
      </w:r>
      <w:r w:rsidRPr="006E33EB">
        <w:rPr>
          <w:lang w:val="uk-UA"/>
        </w:rPr>
        <w:t>.</w:t>
      </w:r>
      <w:r w:rsidR="005D1382" w:rsidRPr="006E33EB">
        <w:rPr>
          <w:lang w:val="uk-UA"/>
        </w:rPr>
        <w:t>В</w:t>
      </w:r>
      <w:r w:rsidRPr="006E33EB">
        <w:rPr>
          <w:lang w:val="uk-UA"/>
        </w:rPr>
        <w:t>.</w:t>
      </w:r>
    </w:p>
    <w:sectPr w:rsidR="00241253" w:rsidRPr="006E33EB" w:rsidSect="00314BF5">
      <w:headerReference w:type="default" r:id="rId8"/>
      <w:pgSz w:w="16840" w:h="11907" w:orient="landscape"/>
      <w:pgMar w:top="1560" w:right="1247" w:bottom="1135" w:left="1134" w:header="426" w:footer="454" w:gutter="0"/>
      <w:pgNumType w:start="1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742" w:rsidRDefault="00111742">
      <w:r>
        <w:separator/>
      </w:r>
    </w:p>
  </w:endnote>
  <w:endnote w:type="continuationSeparator" w:id="0">
    <w:p w:rsidR="00111742" w:rsidRDefault="0011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742" w:rsidRDefault="00111742">
      <w:r>
        <w:separator/>
      </w:r>
    </w:p>
  </w:footnote>
  <w:footnote w:type="continuationSeparator" w:id="0">
    <w:p w:rsidR="00111742" w:rsidRDefault="00111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282" w:rsidRDefault="00A34282" w:rsidP="00057E72">
    <w:pPr>
      <w:pStyle w:val="a3"/>
      <w:jc w:val="right"/>
      <w:rPr>
        <w:sz w:val="24"/>
        <w:szCs w:val="24"/>
        <w:lang w:val="en-US"/>
      </w:rPr>
    </w:pPr>
  </w:p>
  <w:p w:rsidR="00A34282" w:rsidRDefault="00A34282" w:rsidP="00057E72">
    <w:pPr>
      <w:pStyle w:val="a3"/>
      <w:jc w:val="right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66BF"/>
    <w:multiLevelType w:val="multilevel"/>
    <w:tmpl w:val="CFD6E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9E0A3E"/>
    <w:multiLevelType w:val="multilevel"/>
    <w:tmpl w:val="2F424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1016"/>
    <w:rsid w:val="00001611"/>
    <w:rsid w:val="000050A4"/>
    <w:rsid w:val="00007EFB"/>
    <w:rsid w:val="000114EE"/>
    <w:rsid w:val="00012DEE"/>
    <w:rsid w:val="00013559"/>
    <w:rsid w:val="00014C2D"/>
    <w:rsid w:val="000166D9"/>
    <w:rsid w:val="00021493"/>
    <w:rsid w:val="000217CE"/>
    <w:rsid w:val="00021878"/>
    <w:rsid w:val="00025E76"/>
    <w:rsid w:val="00030E6B"/>
    <w:rsid w:val="0003710B"/>
    <w:rsid w:val="0003714E"/>
    <w:rsid w:val="000375C1"/>
    <w:rsid w:val="00037A8D"/>
    <w:rsid w:val="000412E6"/>
    <w:rsid w:val="00043BC0"/>
    <w:rsid w:val="0004645B"/>
    <w:rsid w:val="000552F6"/>
    <w:rsid w:val="00057E72"/>
    <w:rsid w:val="00060D93"/>
    <w:rsid w:val="00066B1A"/>
    <w:rsid w:val="00066BB2"/>
    <w:rsid w:val="00067623"/>
    <w:rsid w:val="000778FB"/>
    <w:rsid w:val="00077C05"/>
    <w:rsid w:val="00086094"/>
    <w:rsid w:val="000874BE"/>
    <w:rsid w:val="000919C1"/>
    <w:rsid w:val="000952A2"/>
    <w:rsid w:val="00095477"/>
    <w:rsid w:val="000955D3"/>
    <w:rsid w:val="00095C58"/>
    <w:rsid w:val="00095D38"/>
    <w:rsid w:val="00096999"/>
    <w:rsid w:val="000A4C07"/>
    <w:rsid w:val="000A59E8"/>
    <w:rsid w:val="000A7764"/>
    <w:rsid w:val="000A7A75"/>
    <w:rsid w:val="000B1211"/>
    <w:rsid w:val="000B3AE5"/>
    <w:rsid w:val="000B3C62"/>
    <w:rsid w:val="000B5F19"/>
    <w:rsid w:val="000B7F3F"/>
    <w:rsid w:val="000C08D2"/>
    <w:rsid w:val="000C1B38"/>
    <w:rsid w:val="000C5B99"/>
    <w:rsid w:val="000C659D"/>
    <w:rsid w:val="000C663C"/>
    <w:rsid w:val="000C6ED4"/>
    <w:rsid w:val="000D2D59"/>
    <w:rsid w:val="000D3B0F"/>
    <w:rsid w:val="000E1CB2"/>
    <w:rsid w:val="000E3C09"/>
    <w:rsid w:val="000E5BD1"/>
    <w:rsid w:val="000E6E15"/>
    <w:rsid w:val="000F14BD"/>
    <w:rsid w:val="000F6255"/>
    <w:rsid w:val="00100BA1"/>
    <w:rsid w:val="0010233C"/>
    <w:rsid w:val="001044D8"/>
    <w:rsid w:val="00107164"/>
    <w:rsid w:val="00111475"/>
    <w:rsid w:val="00111742"/>
    <w:rsid w:val="0011256F"/>
    <w:rsid w:val="00112F60"/>
    <w:rsid w:val="00114DDF"/>
    <w:rsid w:val="00131528"/>
    <w:rsid w:val="00132525"/>
    <w:rsid w:val="0013264E"/>
    <w:rsid w:val="00132DCE"/>
    <w:rsid w:val="00136E62"/>
    <w:rsid w:val="00136E6F"/>
    <w:rsid w:val="00140971"/>
    <w:rsid w:val="00140ECF"/>
    <w:rsid w:val="00141DC5"/>
    <w:rsid w:val="001437F6"/>
    <w:rsid w:val="00144112"/>
    <w:rsid w:val="0014490C"/>
    <w:rsid w:val="00144D3E"/>
    <w:rsid w:val="001455CC"/>
    <w:rsid w:val="0015140A"/>
    <w:rsid w:val="001528D2"/>
    <w:rsid w:val="00153555"/>
    <w:rsid w:val="00153C33"/>
    <w:rsid w:val="001733B7"/>
    <w:rsid w:val="00173BF7"/>
    <w:rsid w:val="00174526"/>
    <w:rsid w:val="00174D0F"/>
    <w:rsid w:val="001762F6"/>
    <w:rsid w:val="0017658D"/>
    <w:rsid w:val="00176816"/>
    <w:rsid w:val="00182A5E"/>
    <w:rsid w:val="00183F57"/>
    <w:rsid w:val="001A2565"/>
    <w:rsid w:val="001A518E"/>
    <w:rsid w:val="001A656A"/>
    <w:rsid w:val="001B1F75"/>
    <w:rsid w:val="001B2E80"/>
    <w:rsid w:val="001B7EEA"/>
    <w:rsid w:val="001C0390"/>
    <w:rsid w:val="001C08E0"/>
    <w:rsid w:val="001C114E"/>
    <w:rsid w:val="001C2AFC"/>
    <w:rsid w:val="001C3BBD"/>
    <w:rsid w:val="001C5B37"/>
    <w:rsid w:val="001D1FDC"/>
    <w:rsid w:val="001D41C2"/>
    <w:rsid w:val="001D52A5"/>
    <w:rsid w:val="001D5BDD"/>
    <w:rsid w:val="001D5FC1"/>
    <w:rsid w:val="001E058F"/>
    <w:rsid w:val="001E0E68"/>
    <w:rsid w:val="001E31B2"/>
    <w:rsid w:val="001E391A"/>
    <w:rsid w:val="001E3D06"/>
    <w:rsid w:val="001E5C3A"/>
    <w:rsid w:val="001E7995"/>
    <w:rsid w:val="001F256C"/>
    <w:rsid w:val="001F5147"/>
    <w:rsid w:val="001F53DE"/>
    <w:rsid w:val="00200140"/>
    <w:rsid w:val="00201A72"/>
    <w:rsid w:val="0020295B"/>
    <w:rsid w:val="0020608B"/>
    <w:rsid w:val="002065B5"/>
    <w:rsid w:val="00206CC9"/>
    <w:rsid w:val="00206E3A"/>
    <w:rsid w:val="002104C9"/>
    <w:rsid w:val="002133E9"/>
    <w:rsid w:val="00213BB0"/>
    <w:rsid w:val="00214A06"/>
    <w:rsid w:val="0022293B"/>
    <w:rsid w:val="00222E68"/>
    <w:rsid w:val="002260EA"/>
    <w:rsid w:val="00233D41"/>
    <w:rsid w:val="002346E8"/>
    <w:rsid w:val="00234FA8"/>
    <w:rsid w:val="0023639C"/>
    <w:rsid w:val="00237C34"/>
    <w:rsid w:val="00240C09"/>
    <w:rsid w:val="00241253"/>
    <w:rsid w:val="002418DA"/>
    <w:rsid w:val="00241D3C"/>
    <w:rsid w:val="00242BB0"/>
    <w:rsid w:val="00243026"/>
    <w:rsid w:val="00246274"/>
    <w:rsid w:val="00250453"/>
    <w:rsid w:val="00253EB5"/>
    <w:rsid w:val="002545DC"/>
    <w:rsid w:val="0025496C"/>
    <w:rsid w:val="00254F54"/>
    <w:rsid w:val="00255AE3"/>
    <w:rsid w:val="002567A8"/>
    <w:rsid w:val="0026140C"/>
    <w:rsid w:val="00262674"/>
    <w:rsid w:val="00265A01"/>
    <w:rsid w:val="00272E23"/>
    <w:rsid w:val="002740CF"/>
    <w:rsid w:val="002761EF"/>
    <w:rsid w:val="00276DF0"/>
    <w:rsid w:val="002833B0"/>
    <w:rsid w:val="00293692"/>
    <w:rsid w:val="00293AEC"/>
    <w:rsid w:val="002945FA"/>
    <w:rsid w:val="00296637"/>
    <w:rsid w:val="002A2474"/>
    <w:rsid w:val="002A3034"/>
    <w:rsid w:val="002A687A"/>
    <w:rsid w:val="002B1D0E"/>
    <w:rsid w:val="002C0787"/>
    <w:rsid w:val="002C3313"/>
    <w:rsid w:val="002C6F03"/>
    <w:rsid w:val="002D37C9"/>
    <w:rsid w:val="002D74CF"/>
    <w:rsid w:val="002E2F28"/>
    <w:rsid w:val="002E4D18"/>
    <w:rsid w:val="002E6919"/>
    <w:rsid w:val="002E765F"/>
    <w:rsid w:val="002E7E9F"/>
    <w:rsid w:val="002F1823"/>
    <w:rsid w:val="002F3FFC"/>
    <w:rsid w:val="003053AB"/>
    <w:rsid w:val="0030616A"/>
    <w:rsid w:val="003065F8"/>
    <w:rsid w:val="0031060A"/>
    <w:rsid w:val="00314BF5"/>
    <w:rsid w:val="00314EB0"/>
    <w:rsid w:val="00315A40"/>
    <w:rsid w:val="00317C5D"/>
    <w:rsid w:val="003261C2"/>
    <w:rsid w:val="003269DA"/>
    <w:rsid w:val="00327EF1"/>
    <w:rsid w:val="0033167F"/>
    <w:rsid w:val="00331E91"/>
    <w:rsid w:val="00332556"/>
    <w:rsid w:val="003347B0"/>
    <w:rsid w:val="00334E2E"/>
    <w:rsid w:val="00341114"/>
    <w:rsid w:val="003420F6"/>
    <w:rsid w:val="00342ADF"/>
    <w:rsid w:val="00344387"/>
    <w:rsid w:val="00350E60"/>
    <w:rsid w:val="00352347"/>
    <w:rsid w:val="00352902"/>
    <w:rsid w:val="00357170"/>
    <w:rsid w:val="00357A41"/>
    <w:rsid w:val="00360C4F"/>
    <w:rsid w:val="00362344"/>
    <w:rsid w:val="00363AC5"/>
    <w:rsid w:val="00365CA7"/>
    <w:rsid w:val="003664D3"/>
    <w:rsid w:val="00366E81"/>
    <w:rsid w:val="0036739C"/>
    <w:rsid w:val="003679F8"/>
    <w:rsid w:val="00371C72"/>
    <w:rsid w:val="0037365C"/>
    <w:rsid w:val="003776F4"/>
    <w:rsid w:val="00377A22"/>
    <w:rsid w:val="00382F52"/>
    <w:rsid w:val="00383FC4"/>
    <w:rsid w:val="003845FA"/>
    <w:rsid w:val="00387632"/>
    <w:rsid w:val="003879E8"/>
    <w:rsid w:val="00391612"/>
    <w:rsid w:val="00392584"/>
    <w:rsid w:val="003960A5"/>
    <w:rsid w:val="003A043C"/>
    <w:rsid w:val="003A3503"/>
    <w:rsid w:val="003B3550"/>
    <w:rsid w:val="003C11CD"/>
    <w:rsid w:val="003C638D"/>
    <w:rsid w:val="003C68DD"/>
    <w:rsid w:val="003D0E79"/>
    <w:rsid w:val="003D3B67"/>
    <w:rsid w:val="003D4824"/>
    <w:rsid w:val="003E2B9F"/>
    <w:rsid w:val="003E673D"/>
    <w:rsid w:val="003F03A5"/>
    <w:rsid w:val="003F03BF"/>
    <w:rsid w:val="003F32D0"/>
    <w:rsid w:val="003F4B2F"/>
    <w:rsid w:val="003F5288"/>
    <w:rsid w:val="003F6C9D"/>
    <w:rsid w:val="003F79E1"/>
    <w:rsid w:val="00400CD8"/>
    <w:rsid w:val="00403125"/>
    <w:rsid w:val="00404162"/>
    <w:rsid w:val="004066AA"/>
    <w:rsid w:val="00407A87"/>
    <w:rsid w:val="00411003"/>
    <w:rsid w:val="0041249A"/>
    <w:rsid w:val="0041538F"/>
    <w:rsid w:val="00416CF4"/>
    <w:rsid w:val="004200FD"/>
    <w:rsid w:val="004361AE"/>
    <w:rsid w:val="00437E3C"/>
    <w:rsid w:val="00442938"/>
    <w:rsid w:val="00443459"/>
    <w:rsid w:val="00444B5D"/>
    <w:rsid w:val="00445464"/>
    <w:rsid w:val="0044719E"/>
    <w:rsid w:val="0044790B"/>
    <w:rsid w:val="00447D45"/>
    <w:rsid w:val="00450B04"/>
    <w:rsid w:val="00451C71"/>
    <w:rsid w:val="00452855"/>
    <w:rsid w:val="00452F96"/>
    <w:rsid w:val="0045359D"/>
    <w:rsid w:val="0046122A"/>
    <w:rsid w:val="00462B35"/>
    <w:rsid w:val="00464784"/>
    <w:rsid w:val="004668D5"/>
    <w:rsid w:val="004702CE"/>
    <w:rsid w:val="00473F7A"/>
    <w:rsid w:val="004752F3"/>
    <w:rsid w:val="00480215"/>
    <w:rsid w:val="00486B80"/>
    <w:rsid w:val="00486C3D"/>
    <w:rsid w:val="00487CB9"/>
    <w:rsid w:val="00490D3A"/>
    <w:rsid w:val="00495938"/>
    <w:rsid w:val="004A7364"/>
    <w:rsid w:val="004B04A5"/>
    <w:rsid w:val="004B1D82"/>
    <w:rsid w:val="004B4A80"/>
    <w:rsid w:val="004C144A"/>
    <w:rsid w:val="004C35A6"/>
    <w:rsid w:val="004D0000"/>
    <w:rsid w:val="004D005F"/>
    <w:rsid w:val="004D1B1B"/>
    <w:rsid w:val="004D1F0F"/>
    <w:rsid w:val="004E1954"/>
    <w:rsid w:val="004E4660"/>
    <w:rsid w:val="004E5DE2"/>
    <w:rsid w:val="004E796E"/>
    <w:rsid w:val="004F0569"/>
    <w:rsid w:val="004F0BED"/>
    <w:rsid w:val="004F1532"/>
    <w:rsid w:val="004F2E00"/>
    <w:rsid w:val="004F4203"/>
    <w:rsid w:val="004F5CDB"/>
    <w:rsid w:val="0050384E"/>
    <w:rsid w:val="00503A94"/>
    <w:rsid w:val="00511CF7"/>
    <w:rsid w:val="005144AC"/>
    <w:rsid w:val="00514E2C"/>
    <w:rsid w:val="00516A0C"/>
    <w:rsid w:val="0051708C"/>
    <w:rsid w:val="00521700"/>
    <w:rsid w:val="00521E00"/>
    <w:rsid w:val="00532CE1"/>
    <w:rsid w:val="00533411"/>
    <w:rsid w:val="005374F5"/>
    <w:rsid w:val="005403AA"/>
    <w:rsid w:val="00541F85"/>
    <w:rsid w:val="00543A2A"/>
    <w:rsid w:val="00546A03"/>
    <w:rsid w:val="0055165A"/>
    <w:rsid w:val="00553854"/>
    <w:rsid w:val="00557EE7"/>
    <w:rsid w:val="005624A4"/>
    <w:rsid w:val="00564DB8"/>
    <w:rsid w:val="00564E65"/>
    <w:rsid w:val="00570F26"/>
    <w:rsid w:val="00576281"/>
    <w:rsid w:val="005773F7"/>
    <w:rsid w:val="0058127B"/>
    <w:rsid w:val="00582AAD"/>
    <w:rsid w:val="00586B49"/>
    <w:rsid w:val="00590B80"/>
    <w:rsid w:val="00592D70"/>
    <w:rsid w:val="0059613B"/>
    <w:rsid w:val="00596295"/>
    <w:rsid w:val="005A2314"/>
    <w:rsid w:val="005A2556"/>
    <w:rsid w:val="005A3EB8"/>
    <w:rsid w:val="005B3358"/>
    <w:rsid w:val="005B59E3"/>
    <w:rsid w:val="005B6A4F"/>
    <w:rsid w:val="005C6AE9"/>
    <w:rsid w:val="005C7ADC"/>
    <w:rsid w:val="005D1382"/>
    <w:rsid w:val="005D4757"/>
    <w:rsid w:val="005D5DD6"/>
    <w:rsid w:val="005D690D"/>
    <w:rsid w:val="005D6F85"/>
    <w:rsid w:val="005D78BD"/>
    <w:rsid w:val="005E04AF"/>
    <w:rsid w:val="005E0FC2"/>
    <w:rsid w:val="005E3E46"/>
    <w:rsid w:val="005E5C23"/>
    <w:rsid w:val="005E6742"/>
    <w:rsid w:val="005F2423"/>
    <w:rsid w:val="005F2A30"/>
    <w:rsid w:val="005F55D9"/>
    <w:rsid w:val="005F5C3C"/>
    <w:rsid w:val="00603FEB"/>
    <w:rsid w:val="00611E63"/>
    <w:rsid w:val="00612044"/>
    <w:rsid w:val="00614CA4"/>
    <w:rsid w:val="00615A35"/>
    <w:rsid w:val="00617C18"/>
    <w:rsid w:val="00622B08"/>
    <w:rsid w:val="00624F26"/>
    <w:rsid w:val="006268D9"/>
    <w:rsid w:val="006308EA"/>
    <w:rsid w:val="00630C4D"/>
    <w:rsid w:val="0063573A"/>
    <w:rsid w:val="00636927"/>
    <w:rsid w:val="006424D2"/>
    <w:rsid w:val="006429FA"/>
    <w:rsid w:val="00644563"/>
    <w:rsid w:val="006466A0"/>
    <w:rsid w:val="006471FD"/>
    <w:rsid w:val="006502C9"/>
    <w:rsid w:val="00653549"/>
    <w:rsid w:val="00654FD7"/>
    <w:rsid w:val="00656B58"/>
    <w:rsid w:val="0066324C"/>
    <w:rsid w:val="00664B4B"/>
    <w:rsid w:val="00666EDF"/>
    <w:rsid w:val="00670C7B"/>
    <w:rsid w:val="0067684C"/>
    <w:rsid w:val="006824E6"/>
    <w:rsid w:val="00682F9D"/>
    <w:rsid w:val="00683223"/>
    <w:rsid w:val="00684BA4"/>
    <w:rsid w:val="00684C2E"/>
    <w:rsid w:val="006864CE"/>
    <w:rsid w:val="006879DB"/>
    <w:rsid w:val="0069216D"/>
    <w:rsid w:val="0069364F"/>
    <w:rsid w:val="006941B4"/>
    <w:rsid w:val="00694CB7"/>
    <w:rsid w:val="006A134E"/>
    <w:rsid w:val="006A32B6"/>
    <w:rsid w:val="006A4EDA"/>
    <w:rsid w:val="006A79A8"/>
    <w:rsid w:val="006B6531"/>
    <w:rsid w:val="006C0CD9"/>
    <w:rsid w:val="006C2AEB"/>
    <w:rsid w:val="006C6748"/>
    <w:rsid w:val="006D047E"/>
    <w:rsid w:val="006D159E"/>
    <w:rsid w:val="006D3CAB"/>
    <w:rsid w:val="006D5E70"/>
    <w:rsid w:val="006E05B0"/>
    <w:rsid w:val="006E17D3"/>
    <w:rsid w:val="006E2B28"/>
    <w:rsid w:val="006E33EB"/>
    <w:rsid w:val="006E460B"/>
    <w:rsid w:val="006E7B87"/>
    <w:rsid w:val="006F1E18"/>
    <w:rsid w:val="006F1EEA"/>
    <w:rsid w:val="006F67F6"/>
    <w:rsid w:val="0070027A"/>
    <w:rsid w:val="00702DB5"/>
    <w:rsid w:val="00705E19"/>
    <w:rsid w:val="00705FEF"/>
    <w:rsid w:val="007069DA"/>
    <w:rsid w:val="00707BC4"/>
    <w:rsid w:val="00711CC7"/>
    <w:rsid w:val="007131D8"/>
    <w:rsid w:val="00716601"/>
    <w:rsid w:val="00717788"/>
    <w:rsid w:val="0071788A"/>
    <w:rsid w:val="0072037A"/>
    <w:rsid w:val="00727566"/>
    <w:rsid w:val="0073199D"/>
    <w:rsid w:val="0073202B"/>
    <w:rsid w:val="00733951"/>
    <w:rsid w:val="00734A4E"/>
    <w:rsid w:val="00734FA0"/>
    <w:rsid w:val="00735B80"/>
    <w:rsid w:val="007370C1"/>
    <w:rsid w:val="00737195"/>
    <w:rsid w:val="00737CBA"/>
    <w:rsid w:val="00740366"/>
    <w:rsid w:val="007419F9"/>
    <w:rsid w:val="00744215"/>
    <w:rsid w:val="007567F0"/>
    <w:rsid w:val="007615DF"/>
    <w:rsid w:val="0076215E"/>
    <w:rsid w:val="00762279"/>
    <w:rsid w:val="00763396"/>
    <w:rsid w:val="00770335"/>
    <w:rsid w:val="00771F16"/>
    <w:rsid w:val="007721CE"/>
    <w:rsid w:val="00772D99"/>
    <w:rsid w:val="00775CBB"/>
    <w:rsid w:val="00776554"/>
    <w:rsid w:val="00781729"/>
    <w:rsid w:val="007820C1"/>
    <w:rsid w:val="00783AE9"/>
    <w:rsid w:val="007842C1"/>
    <w:rsid w:val="00790A6B"/>
    <w:rsid w:val="00795C89"/>
    <w:rsid w:val="0079643A"/>
    <w:rsid w:val="007A0216"/>
    <w:rsid w:val="007A46E1"/>
    <w:rsid w:val="007A4EDC"/>
    <w:rsid w:val="007A6BBC"/>
    <w:rsid w:val="007A6E60"/>
    <w:rsid w:val="007B295E"/>
    <w:rsid w:val="007B3B9C"/>
    <w:rsid w:val="007B3D2D"/>
    <w:rsid w:val="007B7891"/>
    <w:rsid w:val="007C15C1"/>
    <w:rsid w:val="007C3ED1"/>
    <w:rsid w:val="007C5482"/>
    <w:rsid w:val="007C5890"/>
    <w:rsid w:val="007D2EA1"/>
    <w:rsid w:val="007D416D"/>
    <w:rsid w:val="007D7264"/>
    <w:rsid w:val="007D780A"/>
    <w:rsid w:val="007E0CC7"/>
    <w:rsid w:val="007E1158"/>
    <w:rsid w:val="007E3754"/>
    <w:rsid w:val="007E39B3"/>
    <w:rsid w:val="007E4C33"/>
    <w:rsid w:val="007E6A1F"/>
    <w:rsid w:val="007F053B"/>
    <w:rsid w:val="007F0CAF"/>
    <w:rsid w:val="007F201A"/>
    <w:rsid w:val="00800176"/>
    <w:rsid w:val="0080306C"/>
    <w:rsid w:val="00803122"/>
    <w:rsid w:val="00804B1E"/>
    <w:rsid w:val="00805BEA"/>
    <w:rsid w:val="00810E66"/>
    <w:rsid w:val="00812B6D"/>
    <w:rsid w:val="00813DE8"/>
    <w:rsid w:val="00814446"/>
    <w:rsid w:val="00820FDB"/>
    <w:rsid w:val="0082499F"/>
    <w:rsid w:val="00825796"/>
    <w:rsid w:val="008303FC"/>
    <w:rsid w:val="00834531"/>
    <w:rsid w:val="008347E7"/>
    <w:rsid w:val="00835550"/>
    <w:rsid w:val="00844BB8"/>
    <w:rsid w:val="008455D5"/>
    <w:rsid w:val="0085533C"/>
    <w:rsid w:val="00860124"/>
    <w:rsid w:val="00861D53"/>
    <w:rsid w:val="00861DB7"/>
    <w:rsid w:val="00862D09"/>
    <w:rsid w:val="00863B95"/>
    <w:rsid w:val="00863F9F"/>
    <w:rsid w:val="00864987"/>
    <w:rsid w:val="00867D8B"/>
    <w:rsid w:val="00871EA0"/>
    <w:rsid w:val="0087506E"/>
    <w:rsid w:val="008758BC"/>
    <w:rsid w:val="00875E9B"/>
    <w:rsid w:val="0087795F"/>
    <w:rsid w:val="00877C78"/>
    <w:rsid w:val="0088334D"/>
    <w:rsid w:val="00883A7E"/>
    <w:rsid w:val="00885B0E"/>
    <w:rsid w:val="00890A1F"/>
    <w:rsid w:val="008A0225"/>
    <w:rsid w:val="008A4A74"/>
    <w:rsid w:val="008A5FF8"/>
    <w:rsid w:val="008B20D3"/>
    <w:rsid w:val="008B21D7"/>
    <w:rsid w:val="008B586B"/>
    <w:rsid w:val="008B5A33"/>
    <w:rsid w:val="008B6DA9"/>
    <w:rsid w:val="008B6F1F"/>
    <w:rsid w:val="008C1F42"/>
    <w:rsid w:val="008C225F"/>
    <w:rsid w:val="008C2C8B"/>
    <w:rsid w:val="008C3630"/>
    <w:rsid w:val="008C636B"/>
    <w:rsid w:val="008C7149"/>
    <w:rsid w:val="008C718E"/>
    <w:rsid w:val="008C721B"/>
    <w:rsid w:val="008C73CE"/>
    <w:rsid w:val="008D0243"/>
    <w:rsid w:val="008D0871"/>
    <w:rsid w:val="008D410E"/>
    <w:rsid w:val="008E2564"/>
    <w:rsid w:val="008E2D22"/>
    <w:rsid w:val="008E2E62"/>
    <w:rsid w:val="008E3701"/>
    <w:rsid w:val="008E4B73"/>
    <w:rsid w:val="008F024A"/>
    <w:rsid w:val="008F3743"/>
    <w:rsid w:val="008F4BA3"/>
    <w:rsid w:val="008F655E"/>
    <w:rsid w:val="008F759B"/>
    <w:rsid w:val="00905E6D"/>
    <w:rsid w:val="00906E98"/>
    <w:rsid w:val="00907F66"/>
    <w:rsid w:val="009128D3"/>
    <w:rsid w:val="0091297C"/>
    <w:rsid w:val="009207A6"/>
    <w:rsid w:val="00920B42"/>
    <w:rsid w:val="00930AF4"/>
    <w:rsid w:val="0093123E"/>
    <w:rsid w:val="009366CE"/>
    <w:rsid w:val="00940107"/>
    <w:rsid w:val="009409CB"/>
    <w:rsid w:val="00942AEE"/>
    <w:rsid w:val="00945469"/>
    <w:rsid w:val="00945F46"/>
    <w:rsid w:val="00950036"/>
    <w:rsid w:val="009504FC"/>
    <w:rsid w:val="0095266E"/>
    <w:rsid w:val="00953862"/>
    <w:rsid w:val="00957A2D"/>
    <w:rsid w:val="00957C21"/>
    <w:rsid w:val="00960F88"/>
    <w:rsid w:val="0096579B"/>
    <w:rsid w:val="00966EF7"/>
    <w:rsid w:val="00967D3A"/>
    <w:rsid w:val="009714D2"/>
    <w:rsid w:val="009718E6"/>
    <w:rsid w:val="0097354E"/>
    <w:rsid w:val="00975C93"/>
    <w:rsid w:val="009823EE"/>
    <w:rsid w:val="00982754"/>
    <w:rsid w:val="009860D4"/>
    <w:rsid w:val="009868E6"/>
    <w:rsid w:val="0099357C"/>
    <w:rsid w:val="00995F20"/>
    <w:rsid w:val="00997708"/>
    <w:rsid w:val="00997A12"/>
    <w:rsid w:val="009A1197"/>
    <w:rsid w:val="009A5AD0"/>
    <w:rsid w:val="009B19F1"/>
    <w:rsid w:val="009B29B7"/>
    <w:rsid w:val="009B4B6E"/>
    <w:rsid w:val="009B61FF"/>
    <w:rsid w:val="009B7922"/>
    <w:rsid w:val="009C1C4F"/>
    <w:rsid w:val="009C228A"/>
    <w:rsid w:val="009C6CC5"/>
    <w:rsid w:val="009C7112"/>
    <w:rsid w:val="009D111F"/>
    <w:rsid w:val="009E3A62"/>
    <w:rsid w:val="009E46D8"/>
    <w:rsid w:val="009E4D3A"/>
    <w:rsid w:val="009F3021"/>
    <w:rsid w:val="009F4600"/>
    <w:rsid w:val="009F6BCC"/>
    <w:rsid w:val="00A030E3"/>
    <w:rsid w:val="00A06BB5"/>
    <w:rsid w:val="00A0734D"/>
    <w:rsid w:val="00A112BA"/>
    <w:rsid w:val="00A12D4E"/>
    <w:rsid w:val="00A13344"/>
    <w:rsid w:val="00A134D3"/>
    <w:rsid w:val="00A153B4"/>
    <w:rsid w:val="00A20024"/>
    <w:rsid w:val="00A20E3C"/>
    <w:rsid w:val="00A21835"/>
    <w:rsid w:val="00A22E50"/>
    <w:rsid w:val="00A247E7"/>
    <w:rsid w:val="00A25056"/>
    <w:rsid w:val="00A277D3"/>
    <w:rsid w:val="00A319E9"/>
    <w:rsid w:val="00A32586"/>
    <w:rsid w:val="00A33D50"/>
    <w:rsid w:val="00A34282"/>
    <w:rsid w:val="00A35194"/>
    <w:rsid w:val="00A36D71"/>
    <w:rsid w:val="00A40216"/>
    <w:rsid w:val="00A40DCC"/>
    <w:rsid w:val="00A41983"/>
    <w:rsid w:val="00A42B85"/>
    <w:rsid w:val="00A46B28"/>
    <w:rsid w:val="00A4768B"/>
    <w:rsid w:val="00A47C2D"/>
    <w:rsid w:val="00A47D58"/>
    <w:rsid w:val="00A5295F"/>
    <w:rsid w:val="00A5378E"/>
    <w:rsid w:val="00A5513D"/>
    <w:rsid w:val="00A55D04"/>
    <w:rsid w:val="00A57194"/>
    <w:rsid w:val="00A642EA"/>
    <w:rsid w:val="00A65D1F"/>
    <w:rsid w:val="00A731D7"/>
    <w:rsid w:val="00A74949"/>
    <w:rsid w:val="00A74DFF"/>
    <w:rsid w:val="00A74EA3"/>
    <w:rsid w:val="00A752ED"/>
    <w:rsid w:val="00A7660A"/>
    <w:rsid w:val="00A76EFF"/>
    <w:rsid w:val="00A816D4"/>
    <w:rsid w:val="00A82788"/>
    <w:rsid w:val="00A86B16"/>
    <w:rsid w:val="00A90655"/>
    <w:rsid w:val="00A919A3"/>
    <w:rsid w:val="00A91CCC"/>
    <w:rsid w:val="00A93174"/>
    <w:rsid w:val="00A94056"/>
    <w:rsid w:val="00A941B3"/>
    <w:rsid w:val="00A9485B"/>
    <w:rsid w:val="00A94D32"/>
    <w:rsid w:val="00A95670"/>
    <w:rsid w:val="00AA0F90"/>
    <w:rsid w:val="00AA2A1E"/>
    <w:rsid w:val="00AA2A71"/>
    <w:rsid w:val="00AB31EE"/>
    <w:rsid w:val="00AB3435"/>
    <w:rsid w:val="00AB348C"/>
    <w:rsid w:val="00AB3FCC"/>
    <w:rsid w:val="00AB61D2"/>
    <w:rsid w:val="00AC121B"/>
    <w:rsid w:val="00AC1E2C"/>
    <w:rsid w:val="00AC6022"/>
    <w:rsid w:val="00AD64CD"/>
    <w:rsid w:val="00AD65E1"/>
    <w:rsid w:val="00AE0C48"/>
    <w:rsid w:val="00AE1552"/>
    <w:rsid w:val="00AE1615"/>
    <w:rsid w:val="00AE2DB0"/>
    <w:rsid w:val="00AF1786"/>
    <w:rsid w:val="00AF25D2"/>
    <w:rsid w:val="00B11247"/>
    <w:rsid w:val="00B11F47"/>
    <w:rsid w:val="00B138FA"/>
    <w:rsid w:val="00B13A61"/>
    <w:rsid w:val="00B14D21"/>
    <w:rsid w:val="00B2326D"/>
    <w:rsid w:val="00B252F6"/>
    <w:rsid w:val="00B25F71"/>
    <w:rsid w:val="00B312DC"/>
    <w:rsid w:val="00B337A0"/>
    <w:rsid w:val="00B338C1"/>
    <w:rsid w:val="00B34152"/>
    <w:rsid w:val="00B415FB"/>
    <w:rsid w:val="00B463BA"/>
    <w:rsid w:val="00B46D42"/>
    <w:rsid w:val="00B50EC6"/>
    <w:rsid w:val="00B514AA"/>
    <w:rsid w:val="00B52770"/>
    <w:rsid w:val="00B534E4"/>
    <w:rsid w:val="00B546F8"/>
    <w:rsid w:val="00B54EDE"/>
    <w:rsid w:val="00B5541D"/>
    <w:rsid w:val="00B565AF"/>
    <w:rsid w:val="00B6171D"/>
    <w:rsid w:val="00B64EFD"/>
    <w:rsid w:val="00B670C0"/>
    <w:rsid w:val="00B7132E"/>
    <w:rsid w:val="00B72A86"/>
    <w:rsid w:val="00B73AAA"/>
    <w:rsid w:val="00B75F2B"/>
    <w:rsid w:val="00B76C2D"/>
    <w:rsid w:val="00B8020B"/>
    <w:rsid w:val="00B83B52"/>
    <w:rsid w:val="00B87206"/>
    <w:rsid w:val="00B90E8E"/>
    <w:rsid w:val="00B9178E"/>
    <w:rsid w:val="00B95639"/>
    <w:rsid w:val="00B972E6"/>
    <w:rsid w:val="00BA31D4"/>
    <w:rsid w:val="00BA3BDD"/>
    <w:rsid w:val="00BB024C"/>
    <w:rsid w:val="00BB0896"/>
    <w:rsid w:val="00BB23EB"/>
    <w:rsid w:val="00BB3D01"/>
    <w:rsid w:val="00BB4DA9"/>
    <w:rsid w:val="00BB74F6"/>
    <w:rsid w:val="00BB791F"/>
    <w:rsid w:val="00BC11F0"/>
    <w:rsid w:val="00BC2793"/>
    <w:rsid w:val="00BC32BF"/>
    <w:rsid w:val="00BC57D3"/>
    <w:rsid w:val="00BC651C"/>
    <w:rsid w:val="00BC6CB6"/>
    <w:rsid w:val="00BD0B3F"/>
    <w:rsid w:val="00BD1F93"/>
    <w:rsid w:val="00BD378B"/>
    <w:rsid w:val="00BD4F83"/>
    <w:rsid w:val="00BD581B"/>
    <w:rsid w:val="00BE1D8A"/>
    <w:rsid w:val="00BE21D0"/>
    <w:rsid w:val="00BE450C"/>
    <w:rsid w:val="00BE5E33"/>
    <w:rsid w:val="00BE703C"/>
    <w:rsid w:val="00BE7974"/>
    <w:rsid w:val="00BF09AF"/>
    <w:rsid w:val="00BF7977"/>
    <w:rsid w:val="00C0177D"/>
    <w:rsid w:val="00C04DD7"/>
    <w:rsid w:val="00C04E9C"/>
    <w:rsid w:val="00C05DB8"/>
    <w:rsid w:val="00C10DFE"/>
    <w:rsid w:val="00C111F8"/>
    <w:rsid w:val="00C118B7"/>
    <w:rsid w:val="00C12357"/>
    <w:rsid w:val="00C1669C"/>
    <w:rsid w:val="00C1705C"/>
    <w:rsid w:val="00C240D7"/>
    <w:rsid w:val="00C2455E"/>
    <w:rsid w:val="00C26C2D"/>
    <w:rsid w:val="00C271A4"/>
    <w:rsid w:val="00C32582"/>
    <w:rsid w:val="00C36288"/>
    <w:rsid w:val="00C377E7"/>
    <w:rsid w:val="00C43544"/>
    <w:rsid w:val="00C47BE1"/>
    <w:rsid w:val="00C47D1F"/>
    <w:rsid w:val="00C52067"/>
    <w:rsid w:val="00C53A56"/>
    <w:rsid w:val="00C56080"/>
    <w:rsid w:val="00C56C3D"/>
    <w:rsid w:val="00C62676"/>
    <w:rsid w:val="00C62EAC"/>
    <w:rsid w:val="00C62F7C"/>
    <w:rsid w:val="00C64C0D"/>
    <w:rsid w:val="00C87EAB"/>
    <w:rsid w:val="00C90860"/>
    <w:rsid w:val="00C91C89"/>
    <w:rsid w:val="00C93527"/>
    <w:rsid w:val="00C979C4"/>
    <w:rsid w:val="00C97D4B"/>
    <w:rsid w:val="00CA0226"/>
    <w:rsid w:val="00CA1778"/>
    <w:rsid w:val="00CA360A"/>
    <w:rsid w:val="00CA3D0D"/>
    <w:rsid w:val="00CA404E"/>
    <w:rsid w:val="00CA7B93"/>
    <w:rsid w:val="00CB6A4F"/>
    <w:rsid w:val="00CB77AD"/>
    <w:rsid w:val="00CC185D"/>
    <w:rsid w:val="00CC28CD"/>
    <w:rsid w:val="00CC3282"/>
    <w:rsid w:val="00CC36E3"/>
    <w:rsid w:val="00CC3FB6"/>
    <w:rsid w:val="00CC586E"/>
    <w:rsid w:val="00CD3D4A"/>
    <w:rsid w:val="00CD46E1"/>
    <w:rsid w:val="00CE0033"/>
    <w:rsid w:val="00CE49BB"/>
    <w:rsid w:val="00CF01FC"/>
    <w:rsid w:val="00CF039C"/>
    <w:rsid w:val="00CF0861"/>
    <w:rsid w:val="00CF2066"/>
    <w:rsid w:val="00CF29BC"/>
    <w:rsid w:val="00CF3375"/>
    <w:rsid w:val="00CF36DA"/>
    <w:rsid w:val="00CF3EC4"/>
    <w:rsid w:val="00CF5E23"/>
    <w:rsid w:val="00CF7621"/>
    <w:rsid w:val="00D03E27"/>
    <w:rsid w:val="00D03FBB"/>
    <w:rsid w:val="00D06274"/>
    <w:rsid w:val="00D06A76"/>
    <w:rsid w:val="00D147FF"/>
    <w:rsid w:val="00D15443"/>
    <w:rsid w:val="00D17B73"/>
    <w:rsid w:val="00D213E8"/>
    <w:rsid w:val="00D265EA"/>
    <w:rsid w:val="00D2684A"/>
    <w:rsid w:val="00D34FF0"/>
    <w:rsid w:val="00D36CC3"/>
    <w:rsid w:val="00D3782E"/>
    <w:rsid w:val="00D45BE9"/>
    <w:rsid w:val="00D46984"/>
    <w:rsid w:val="00D5070B"/>
    <w:rsid w:val="00D52FFC"/>
    <w:rsid w:val="00D5551F"/>
    <w:rsid w:val="00D56CBC"/>
    <w:rsid w:val="00D57DE4"/>
    <w:rsid w:val="00D62217"/>
    <w:rsid w:val="00D6233F"/>
    <w:rsid w:val="00D71B5C"/>
    <w:rsid w:val="00D7205F"/>
    <w:rsid w:val="00D74185"/>
    <w:rsid w:val="00D84815"/>
    <w:rsid w:val="00D9015C"/>
    <w:rsid w:val="00D910D7"/>
    <w:rsid w:val="00D9143D"/>
    <w:rsid w:val="00D918C3"/>
    <w:rsid w:val="00D9413D"/>
    <w:rsid w:val="00D95B82"/>
    <w:rsid w:val="00D95BB8"/>
    <w:rsid w:val="00D96124"/>
    <w:rsid w:val="00D96DBC"/>
    <w:rsid w:val="00DA1223"/>
    <w:rsid w:val="00DA4589"/>
    <w:rsid w:val="00DA5E6A"/>
    <w:rsid w:val="00DB0D41"/>
    <w:rsid w:val="00DB386E"/>
    <w:rsid w:val="00DB4817"/>
    <w:rsid w:val="00DB6E20"/>
    <w:rsid w:val="00DC206E"/>
    <w:rsid w:val="00DC4BF5"/>
    <w:rsid w:val="00DC66AA"/>
    <w:rsid w:val="00DD26BF"/>
    <w:rsid w:val="00DD2BC3"/>
    <w:rsid w:val="00DD365A"/>
    <w:rsid w:val="00DD3FB3"/>
    <w:rsid w:val="00DD4D06"/>
    <w:rsid w:val="00DD5E09"/>
    <w:rsid w:val="00DD7E03"/>
    <w:rsid w:val="00DE0CC4"/>
    <w:rsid w:val="00DE0E5E"/>
    <w:rsid w:val="00DE29C8"/>
    <w:rsid w:val="00DE2D66"/>
    <w:rsid w:val="00DE3139"/>
    <w:rsid w:val="00DE424F"/>
    <w:rsid w:val="00DE501F"/>
    <w:rsid w:val="00DE7CB5"/>
    <w:rsid w:val="00DF271F"/>
    <w:rsid w:val="00E01A95"/>
    <w:rsid w:val="00E033A3"/>
    <w:rsid w:val="00E05F61"/>
    <w:rsid w:val="00E10E60"/>
    <w:rsid w:val="00E1249C"/>
    <w:rsid w:val="00E12D86"/>
    <w:rsid w:val="00E1494E"/>
    <w:rsid w:val="00E16D63"/>
    <w:rsid w:val="00E2004B"/>
    <w:rsid w:val="00E2224C"/>
    <w:rsid w:val="00E24C27"/>
    <w:rsid w:val="00E25557"/>
    <w:rsid w:val="00E25AD7"/>
    <w:rsid w:val="00E30F62"/>
    <w:rsid w:val="00E3182C"/>
    <w:rsid w:val="00E3279E"/>
    <w:rsid w:val="00E34AF9"/>
    <w:rsid w:val="00E3669F"/>
    <w:rsid w:val="00E42816"/>
    <w:rsid w:val="00E42C23"/>
    <w:rsid w:val="00E437D6"/>
    <w:rsid w:val="00E44E50"/>
    <w:rsid w:val="00E54DE4"/>
    <w:rsid w:val="00E5590C"/>
    <w:rsid w:val="00E56BC2"/>
    <w:rsid w:val="00E56EBF"/>
    <w:rsid w:val="00E57C51"/>
    <w:rsid w:val="00E61119"/>
    <w:rsid w:val="00E61749"/>
    <w:rsid w:val="00E62DDA"/>
    <w:rsid w:val="00E646EF"/>
    <w:rsid w:val="00E65CF5"/>
    <w:rsid w:val="00E7113C"/>
    <w:rsid w:val="00E72A02"/>
    <w:rsid w:val="00E74011"/>
    <w:rsid w:val="00E756E5"/>
    <w:rsid w:val="00E81E3C"/>
    <w:rsid w:val="00E83552"/>
    <w:rsid w:val="00E83DA5"/>
    <w:rsid w:val="00E85A43"/>
    <w:rsid w:val="00E85F4E"/>
    <w:rsid w:val="00E873D0"/>
    <w:rsid w:val="00E92AD7"/>
    <w:rsid w:val="00E941CC"/>
    <w:rsid w:val="00EA3BA0"/>
    <w:rsid w:val="00EA5283"/>
    <w:rsid w:val="00EA6AA5"/>
    <w:rsid w:val="00EB1182"/>
    <w:rsid w:val="00EB3677"/>
    <w:rsid w:val="00EB516E"/>
    <w:rsid w:val="00EC0182"/>
    <w:rsid w:val="00EC3F23"/>
    <w:rsid w:val="00EC5374"/>
    <w:rsid w:val="00EC555A"/>
    <w:rsid w:val="00EC6B1B"/>
    <w:rsid w:val="00ED4FFD"/>
    <w:rsid w:val="00EE3710"/>
    <w:rsid w:val="00EE64FD"/>
    <w:rsid w:val="00EE7953"/>
    <w:rsid w:val="00EE7A93"/>
    <w:rsid w:val="00EF01D0"/>
    <w:rsid w:val="00EF1A08"/>
    <w:rsid w:val="00EF38B1"/>
    <w:rsid w:val="00EF41E0"/>
    <w:rsid w:val="00EF50B0"/>
    <w:rsid w:val="00EF75C1"/>
    <w:rsid w:val="00F03B55"/>
    <w:rsid w:val="00F05C4B"/>
    <w:rsid w:val="00F0664D"/>
    <w:rsid w:val="00F1085A"/>
    <w:rsid w:val="00F150DE"/>
    <w:rsid w:val="00F15A24"/>
    <w:rsid w:val="00F162E6"/>
    <w:rsid w:val="00F225BF"/>
    <w:rsid w:val="00F22CD0"/>
    <w:rsid w:val="00F240E1"/>
    <w:rsid w:val="00F270A9"/>
    <w:rsid w:val="00F303E3"/>
    <w:rsid w:val="00F30FC9"/>
    <w:rsid w:val="00F31E24"/>
    <w:rsid w:val="00F32473"/>
    <w:rsid w:val="00F32C75"/>
    <w:rsid w:val="00F35279"/>
    <w:rsid w:val="00F35ADF"/>
    <w:rsid w:val="00F37E4C"/>
    <w:rsid w:val="00F40DB9"/>
    <w:rsid w:val="00F410B0"/>
    <w:rsid w:val="00F42667"/>
    <w:rsid w:val="00F441FE"/>
    <w:rsid w:val="00F44EA7"/>
    <w:rsid w:val="00F464FD"/>
    <w:rsid w:val="00F52509"/>
    <w:rsid w:val="00F545EA"/>
    <w:rsid w:val="00F56B17"/>
    <w:rsid w:val="00F6619E"/>
    <w:rsid w:val="00F66595"/>
    <w:rsid w:val="00F710F1"/>
    <w:rsid w:val="00F715FB"/>
    <w:rsid w:val="00F75641"/>
    <w:rsid w:val="00F75C13"/>
    <w:rsid w:val="00F76B7F"/>
    <w:rsid w:val="00F76D39"/>
    <w:rsid w:val="00F81FAF"/>
    <w:rsid w:val="00F90CE4"/>
    <w:rsid w:val="00F911DF"/>
    <w:rsid w:val="00FA268E"/>
    <w:rsid w:val="00FA2E86"/>
    <w:rsid w:val="00FA3ED9"/>
    <w:rsid w:val="00FA75C0"/>
    <w:rsid w:val="00FB1379"/>
    <w:rsid w:val="00FB2A93"/>
    <w:rsid w:val="00FB3260"/>
    <w:rsid w:val="00FB3585"/>
    <w:rsid w:val="00FB3D2C"/>
    <w:rsid w:val="00FB6559"/>
    <w:rsid w:val="00FC193A"/>
    <w:rsid w:val="00FC1C4B"/>
    <w:rsid w:val="00FC4858"/>
    <w:rsid w:val="00FC55F0"/>
    <w:rsid w:val="00FC7B48"/>
    <w:rsid w:val="00FC7EFC"/>
    <w:rsid w:val="00FD09D6"/>
    <w:rsid w:val="00FD158E"/>
    <w:rsid w:val="00FD19DA"/>
    <w:rsid w:val="00FD46AE"/>
    <w:rsid w:val="00FD4849"/>
    <w:rsid w:val="00FD7678"/>
    <w:rsid w:val="00FE1B7E"/>
    <w:rsid w:val="00FE23B6"/>
    <w:rsid w:val="00FE4644"/>
    <w:rsid w:val="00FF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36D056F-B577-4460-AE72-FA9EC0D0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0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57194"/>
    <w:rPr>
      <w:rFonts w:ascii="Calibri" w:eastAsia="Calibri" w:hAnsi="Calibri"/>
      <w:sz w:val="22"/>
      <w:szCs w:val="22"/>
      <w:lang w:val="ru-RU"/>
    </w:rPr>
  </w:style>
  <w:style w:type="paragraph" w:customStyle="1" w:styleId="10">
    <w:name w:val="Знак Знак1"/>
    <w:basedOn w:val="a"/>
    <w:rsid w:val="00E941C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1"/>
    <w:basedOn w:val="a"/>
    <w:rsid w:val="00A277D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7E1158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BB6A9-243A-42B6-BF45-B6F2AD26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2299</Words>
  <Characters>14148</Characters>
  <Application>Microsoft Office Word</Application>
  <DocSecurity>4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16415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втз</dc:creator>
  <cp:keywords/>
  <cp:lastModifiedBy>Бєломар Віктор Васильович</cp:lastModifiedBy>
  <cp:revision>2</cp:revision>
  <cp:lastPrinted>2018-08-08T14:26:00Z</cp:lastPrinted>
  <dcterms:created xsi:type="dcterms:W3CDTF">2018-08-08T14:27:00Z</dcterms:created>
  <dcterms:modified xsi:type="dcterms:W3CDTF">2018-08-08T14:27:00Z</dcterms:modified>
</cp:coreProperties>
</file>