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D66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1D665C" w:rsidP="001D665C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</w:t>
      </w:r>
      <w:r w:rsidRPr="00674176">
        <w:rPr>
          <w:rFonts w:eastAsia="Times New Roman" w:cs="Times New Roman"/>
          <w:szCs w:val="36"/>
          <w:lang w:eastAsia="ru-RU"/>
        </w:rPr>
        <w:t xml:space="preserve"> </w:t>
      </w:r>
      <w:r>
        <w:rPr>
          <w:rFonts w:eastAsia="Times New Roman" w:cs="Times New Roman"/>
          <w:szCs w:val="36"/>
          <w:lang w:val="en-US" w:eastAsia="ru-RU"/>
        </w:rPr>
        <w:t>XLIII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D665C">
        <w:rPr>
          <w:rFonts w:eastAsia="Times New Roman" w:cs="Times New Roman"/>
          <w:szCs w:val="28"/>
          <w:lang w:eastAsia="ru-RU"/>
        </w:rPr>
        <w:t>08 серпня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="001D665C">
        <w:rPr>
          <w:rFonts w:eastAsia="Times New Roman" w:cs="Times New Roman"/>
          <w:szCs w:val="28"/>
          <w:lang w:eastAsia="ru-RU"/>
        </w:rPr>
        <w:t xml:space="preserve"> року № 3754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EF1D99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1D665C" w:rsidRPr="00674176" w:rsidRDefault="001D665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 w:rsidR="00EF1D99">
        <w:rPr>
          <w:rFonts w:eastAsia="Times New Roman" w:cs="Times New Roman"/>
          <w:szCs w:val="28"/>
          <w:lang w:eastAsia="x-none"/>
        </w:rPr>
        <w:t xml:space="preserve">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1D665C">
        <w:rPr>
          <w:rFonts w:eastAsia="Times New Roman" w:cs="Times New Roman"/>
          <w:szCs w:val="28"/>
          <w:lang w:eastAsia="x-none"/>
        </w:rPr>
        <w:t>, 122, частини 6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EF1D99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EF1D99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EF1D99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1D665C" w:rsidRPr="00674176" w:rsidRDefault="001D665C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F1D99" w:rsidRPr="00674176" w:rsidRDefault="00EF1D9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0970" w:rsidRDefault="001F097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0970" w:rsidRDefault="001F097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0970" w:rsidRPr="00674176" w:rsidRDefault="001F097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F1D99" w:rsidRPr="00674176">
        <w:rPr>
          <w:rFonts w:eastAsia="Times New Roman" w:cs="Times New Roman"/>
          <w:szCs w:val="28"/>
          <w:lang w:eastAsia="ru-RU"/>
        </w:rPr>
        <w:t>П</w:t>
      </w:r>
      <w:r w:rsidR="00EF1D99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знаходяться у них</w:t>
      </w:r>
      <w:r w:rsidR="00EF1D99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D665C">
        <w:rPr>
          <w:rFonts w:eastAsia="Times New Roman" w:cs="Times New Roman"/>
          <w:szCs w:val="28"/>
          <w:lang w:eastAsia="ru-RU"/>
        </w:rPr>
        <w:t>08 серпня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="001D665C">
        <w:rPr>
          <w:rFonts w:eastAsia="Times New Roman" w:cs="Times New Roman"/>
          <w:szCs w:val="28"/>
          <w:lang w:eastAsia="ru-RU"/>
        </w:rPr>
        <w:t xml:space="preserve"> року № 3754</w:t>
      </w:r>
      <w:r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будівництва і обслуговування </w:t>
      </w:r>
      <w:r w:rsidR="00EF1D99">
        <w:rPr>
          <w:rFonts w:eastAsia="Times New Roman" w:cs="Times New Roman"/>
          <w:szCs w:val="28"/>
          <w:lang w:eastAsia="ru-RU"/>
        </w:rPr>
        <w:t>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Гризодуб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Наталія Вікторівна,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2902519129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вул. Г. Ващенка, 47,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5910136600:20:022:0001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Книш Анатолій Олександрович,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1988704870,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Книш Володимир Олександрович,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1819104198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пров.</w:t>
            </w: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Сєрова, 1,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5910136600:22:030:0001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0,0428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49/200 від 0,0428,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151/200 від 0,0428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Сай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Віра Олексіївна,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2708517143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вул. Юрія Липи, 126,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5910136600:13:007:0005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Лободюк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Михайло Борисович,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2799916115,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Манюк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2601200135,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Манюк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Валентина Миколаївна,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2408804605</w:t>
            </w:r>
          </w:p>
          <w:p w:rsidR="00AD02A2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D02A2" w:rsidRPr="00966EE3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>, 43,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5910136300:06:010:0001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54/200 від 0,0534,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73/200 від 0,0534,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73/200 від 0,0534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Людмила Борисівна,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2159007821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вул. Робітнича, 35,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5910136600:19:031:0040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¼ від 0,0543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Яценко Олександр Геннадійович,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3311001631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пров. </w:t>
            </w: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Піщанський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>, 11,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5910136600:08:009:0048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Донець Неля Миколаївна,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2516803786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проїзд 2-й Парковий, 9/1,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5910136300:09:016:0006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0,0592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Павлова Неля Миколаївна,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1717314360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проїзд 2-й Парковий, 9,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5910136300:09:016:0005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Скрипка Марфа Петрівна,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1013000643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Липнянська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>, 18,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5910136600:09:019:0026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Шамрай Наталія Миколаївна,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2775307163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вул. Жуковського, 30,</w:t>
            </w:r>
          </w:p>
          <w:p w:rsidR="00425873" w:rsidRPr="00AD07C8" w:rsidRDefault="00F46034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</w:t>
            </w:r>
            <w:r w:rsidR="00425873" w:rsidRPr="00AD07C8">
              <w:rPr>
                <w:rFonts w:eastAsia="Times New Roman" w:cs="Times New Roman"/>
                <w:szCs w:val="28"/>
                <w:lang w:eastAsia="ru-RU"/>
              </w:rPr>
              <w:t>013:0055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0,0624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214/300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0,0624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Тихонова Зоя Андріївна,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1949504846,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Тихонов Роман Миколайович,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3009509579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вул. Ушакова, 22,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5910136600:12:031:0006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0,0996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0,0996,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0,0996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Берестовський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Валерій Олександрович,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2429120213,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Жукова Ніна </w:t>
            </w: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Фванівна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2516603848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>, 63,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5910136600:15:022:0006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0,0859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0,0859,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0,0859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Юначев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Євгеній Станіславович,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3437114318,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Юначева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Наталія Геннадіївна,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3456911121,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Фуртат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Анатолій Вікторович,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2228512014,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Руденко Галина Іванівна,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2161217345</w:t>
            </w:r>
          </w:p>
          <w:p w:rsidR="00AD02A2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D02A2" w:rsidRPr="00AD07C8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вул. Добролюбова, 89,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5910136600:12:041:0089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0,0602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29/200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29/200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21/100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Шепеленко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Антоніна Михайлівна,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1539404345,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Шепеленко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2565104192,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Бурова Ірина Олександрівна,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2460904588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проїзд 2-й Парковий, 10,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5910136300:09:015:0001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0,0595,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0,0595,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0,0595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Верхогляд Віктор Лаврентійович,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1514124756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29,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0,0731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Глущенко Роман Вікторович,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3080316577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39,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5910136600:12:030:0005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Гончарова Надія Максимівна,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1903705123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Михайла Кощія, 57,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5910136300:06:001:0305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0,0733</w:t>
            </w:r>
          </w:p>
        </w:tc>
      </w:tr>
      <w:tr w:rsidR="00AD02A2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02A2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Лемешенко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 Віталій Борисович,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3087306099,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Стеценко Віта Вікторівна,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3389712648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пров. </w:t>
            </w: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Лазарцівський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>, 2,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5910136600:19:002:0023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¼ </w:t>
            </w: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ві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 0,1000,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¼ від 0,1000</w:t>
            </w:r>
          </w:p>
        </w:tc>
      </w:tr>
      <w:tr w:rsidR="00AD02A2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02A2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Бутов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 Віктор Васильович,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1815304391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вул. Григорія Ващенка, 8,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5910136600:20:006:0008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39/100 від 0,0582</w:t>
            </w:r>
          </w:p>
        </w:tc>
      </w:tr>
      <w:tr w:rsidR="00AD02A2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02A2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82A6B" w:rsidRPr="00674176" w:rsidRDefault="00182A6B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1D665C" w:rsidRPr="00674176" w:rsidRDefault="001D665C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66EE3">
        <w:rPr>
          <w:rFonts w:eastAsia="Times New Roman" w:cs="Times New Roman"/>
          <w:szCs w:val="28"/>
          <w:lang w:eastAsia="ru-RU"/>
        </w:rPr>
        <w:t xml:space="preserve">     </w:t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1D665C" w:rsidRDefault="001D665C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1D665C" w:rsidSect="00B034B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57710"/>
    <w:rsid w:val="000635B7"/>
    <w:rsid w:val="00071FC5"/>
    <w:rsid w:val="00077E55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714D8"/>
    <w:rsid w:val="00182A6B"/>
    <w:rsid w:val="00194448"/>
    <w:rsid w:val="001A7847"/>
    <w:rsid w:val="001B2555"/>
    <w:rsid w:val="001B3B46"/>
    <w:rsid w:val="001D012A"/>
    <w:rsid w:val="001D4A58"/>
    <w:rsid w:val="001D665C"/>
    <w:rsid w:val="001F0970"/>
    <w:rsid w:val="001F28AC"/>
    <w:rsid w:val="002122AF"/>
    <w:rsid w:val="002166EC"/>
    <w:rsid w:val="00224B5B"/>
    <w:rsid w:val="002457CC"/>
    <w:rsid w:val="0025330F"/>
    <w:rsid w:val="0025559D"/>
    <w:rsid w:val="00266233"/>
    <w:rsid w:val="0026717D"/>
    <w:rsid w:val="00273850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7BD1"/>
    <w:rsid w:val="0034178C"/>
    <w:rsid w:val="003555B5"/>
    <w:rsid w:val="00355D8F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4001D9"/>
    <w:rsid w:val="00407C4D"/>
    <w:rsid w:val="00424CC7"/>
    <w:rsid w:val="004256F8"/>
    <w:rsid w:val="00425873"/>
    <w:rsid w:val="004565CF"/>
    <w:rsid w:val="00465AF3"/>
    <w:rsid w:val="00470B4B"/>
    <w:rsid w:val="0047307F"/>
    <w:rsid w:val="00476254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309F4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66EE3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02A2"/>
    <w:rsid w:val="00AF16D1"/>
    <w:rsid w:val="00AF27CF"/>
    <w:rsid w:val="00AF7DAA"/>
    <w:rsid w:val="00B034B1"/>
    <w:rsid w:val="00B06509"/>
    <w:rsid w:val="00B100D8"/>
    <w:rsid w:val="00B27DED"/>
    <w:rsid w:val="00B37F03"/>
    <w:rsid w:val="00B44BA0"/>
    <w:rsid w:val="00B46D0A"/>
    <w:rsid w:val="00B5046F"/>
    <w:rsid w:val="00B52A23"/>
    <w:rsid w:val="00B750B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0039E"/>
    <w:rsid w:val="00D20FE7"/>
    <w:rsid w:val="00D22D6F"/>
    <w:rsid w:val="00D31745"/>
    <w:rsid w:val="00D3218F"/>
    <w:rsid w:val="00D339E3"/>
    <w:rsid w:val="00D36A66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007F2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46C8"/>
    <w:rsid w:val="00EC4F6B"/>
    <w:rsid w:val="00EE7896"/>
    <w:rsid w:val="00EF1D99"/>
    <w:rsid w:val="00EF761B"/>
    <w:rsid w:val="00F171E4"/>
    <w:rsid w:val="00F17F34"/>
    <w:rsid w:val="00F46034"/>
    <w:rsid w:val="00F4625D"/>
    <w:rsid w:val="00F51FE2"/>
    <w:rsid w:val="00F65A27"/>
    <w:rsid w:val="00F74F6B"/>
    <w:rsid w:val="00F862C6"/>
    <w:rsid w:val="00F903DA"/>
    <w:rsid w:val="00F937F7"/>
    <w:rsid w:val="00F94241"/>
    <w:rsid w:val="00FA4691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478</cp:revision>
  <cp:lastPrinted>2018-08-09T08:52:00Z</cp:lastPrinted>
  <dcterms:created xsi:type="dcterms:W3CDTF">2017-02-17T08:23:00Z</dcterms:created>
  <dcterms:modified xsi:type="dcterms:W3CDTF">2018-08-09T09:24:00Z</dcterms:modified>
</cp:coreProperties>
</file>