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FA50E8" w:rsidRPr="00477922" w:rsidTr="004960C9">
        <w:trPr>
          <w:trHeight w:val="1213"/>
          <w:jc w:val="center"/>
        </w:trPr>
        <w:tc>
          <w:tcPr>
            <w:tcW w:w="4252" w:type="dxa"/>
          </w:tcPr>
          <w:p w:rsidR="00FA50E8" w:rsidRPr="00477922" w:rsidRDefault="00FA50E8" w:rsidP="004960C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A50E8" w:rsidRPr="00477922" w:rsidRDefault="00FA50E8" w:rsidP="004960C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3BEDF79D" wp14:editId="33410DB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A50E8" w:rsidRPr="00477922" w:rsidRDefault="00FA50E8" w:rsidP="00B730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50E8" w:rsidRPr="00477922" w:rsidRDefault="00FA50E8" w:rsidP="00FA50E8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A50E8" w:rsidRPr="00477922" w:rsidRDefault="00FA50E8" w:rsidP="00FA50E8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A50E8" w:rsidRPr="00477922" w:rsidRDefault="00FA50E8" w:rsidP="00FA50E8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B73009">
        <w:rPr>
          <w:rFonts w:eastAsia="Times New Roman" w:cs="Times New Roman"/>
          <w:szCs w:val="28"/>
          <w:lang w:val="en-US" w:eastAsia="ru-RU"/>
        </w:rPr>
        <w:t>XXXVI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FA50E8" w:rsidRPr="00477922" w:rsidRDefault="00FA50E8" w:rsidP="00FA50E8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A50E8" w:rsidRPr="00477922" w:rsidRDefault="00FA50E8" w:rsidP="00FA50E8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A50E8" w:rsidRPr="00477922" w:rsidRDefault="00FA50E8" w:rsidP="00FA50E8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B73009">
        <w:rPr>
          <w:rFonts w:eastAsia="Times New Roman" w:cs="Times New Roman"/>
          <w:szCs w:val="28"/>
          <w:lang w:eastAsia="ru-RU"/>
        </w:rPr>
        <w:t>21 лютого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B73009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B73009">
        <w:rPr>
          <w:rFonts w:eastAsia="Times New Roman" w:cs="Times New Roman"/>
          <w:szCs w:val="28"/>
          <w:lang w:eastAsia="ru-RU"/>
        </w:rPr>
        <w:t>3054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FA50E8" w:rsidRPr="00477922" w:rsidRDefault="00FA50E8" w:rsidP="00FA50E8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FA50E8" w:rsidRPr="00477922" w:rsidRDefault="00FA50E8" w:rsidP="00FA50E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FA50E8" w:rsidRPr="00477922" w:rsidTr="004960C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A50E8" w:rsidRPr="00477922" w:rsidRDefault="00FA50E8" w:rsidP="004960C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в наданні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дозволу на розроблення проектів землеустрою щодо відведення земельних ділянок </w:t>
            </w:r>
          </w:p>
        </w:tc>
      </w:tr>
    </w:tbl>
    <w:p w:rsidR="00FA50E8" w:rsidRPr="00477922" w:rsidRDefault="00FA50E8" w:rsidP="00FA50E8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FA50E8" w:rsidRPr="00477922" w:rsidRDefault="00B73009" w:rsidP="00FA50E8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FA50E8" w:rsidRPr="00477922">
        <w:rPr>
          <w:rFonts w:eastAsia="Times New Roman" w:cs="Times New Roman"/>
          <w:szCs w:val="28"/>
          <w:lang w:eastAsia="ru-RU"/>
        </w:rPr>
        <w:t xml:space="preserve"> звернення громадян, надані док</w:t>
      </w:r>
      <w:r w:rsidR="00FA50E8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FA50E8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FA50E8">
        <w:rPr>
          <w:rFonts w:eastAsia="Times New Roman" w:cs="Times New Roman"/>
          <w:szCs w:val="28"/>
          <w:lang w:eastAsia="ru-RU"/>
        </w:rPr>
        <w:t xml:space="preserve">кої міської </w:t>
      </w:r>
      <w:r w:rsidR="00FA50E8" w:rsidRPr="00752367">
        <w:rPr>
          <w:rFonts w:eastAsia="Times New Roman" w:cs="Times New Roman"/>
          <w:szCs w:val="28"/>
          <w:lang w:eastAsia="ru-RU"/>
        </w:rPr>
        <w:t xml:space="preserve">ради від </w:t>
      </w:r>
      <w:r w:rsidR="00D873DE">
        <w:rPr>
          <w:rFonts w:eastAsia="Times New Roman" w:cs="Times New Roman"/>
          <w:szCs w:val="28"/>
          <w:lang w:eastAsia="ru-RU"/>
        </w:rPr>
        <w:t>02.11.2017</w:t>
      </w:r>
      <w:r w:rsidR="00FA50E8" w:rsidRPr="00752367">
        <w:rPr>
          <w:rFonts w:eastAsia="Times New Roman" w:cs="Times New Roman"/>
          <w:szCs w:val="28"/>
          <w:lang w:eastAsia="ru-RU"/>
        </w:rPr>
        <w:t xml:space="preserve"> № 9</w:t>
      </w:r>
      <w:r w:rsidR="00D873DE">
        <w:rPr>
          <w:rFonts w:eastAsia="Times New Roman" w:cs="Times New Roman"/>
          <w:szCs w:val="28"/>
          <w:lang w:eastAsia="ru-RU"/>
        </w:rPr>
        <w:t>3</w:t>
      </w:r>
      <w:r w:rsidR="00FA50E8" w:rsidRPr="00752367">
        <w:rPr>
          <w:rFonts w:eastAsia="Times New Roman" w:cs="Times New Roman"/>
          <w:szCs w:val="28"/>
          <w:lang w:eastAsia="ru-RU"/>
        </w:rPr>
        <w:t xml:space="preserve">, </w:t>
      </w:r>
      <w:r w:rsidR="00FA50E8">
        <w:rPr>
          <w:rFonts w:eastAsia="Times New Roman" w:cs="Times New Roman"/>
          <w:szCs w:val="28"/>
          <w:lang w:eastAsia="ru-RU"/>
        </w:rPr>
        <w:t>статей 12</w:t>
      </w:r>
      <w:r w:rsidR="00FA50E8" w:rsidRPr="00477922">
        <w:rPr>
          <w:rFonts w:eastAsia="Times New Roman" w:cs="Times New Roman"/>
          <w:szCs w:val="28"/>
          <w:lang w:eastAsia="ru-RU"/>
        </w:rPr>
        <w:t>,</w:t>
      </w:r>
      <w:r w:rsidR="00FA50E8">
        <w:rPr>
          <w:rFonts w:eastAsia="Times New Roman" w:cs="Times New Roman"/>
          <w:szCs w:val="28"/>
          <w:lang w:eastAsia="ru-RU"/>
        </w:rPr>
        <w:t xml:space="preserve"> 40, частини 5 статті 116,</w:t>
      </w:r>
      <w:r w:rsidR="00FA50E8" w:rsidRPr="00477922">
        <w:rPr>
          <w:rFonts w:eastAsia="Times New Roman" w:cs="Times New Roman"/>
          <w:szCs w:val="28"/>
          <w:lang w:eastAsia="ru-RU"/>
        </w:rPr>
        <w:t xml:space="preserve"> 118, 121 Земельного кодексу України, статті 50 Закону України «Про землеустрій», </w:t>
      </w:r>
      <w:r>
        <w:rPr>
          <w:rFonts w:eastAsia="Times New Roman" w:cs="Times New Roman"/>
          <w:szCs w:val="28"/>
          <w:lang w:eastAsia="ru-RU"/>
        </w:rPr>
        <w:t xml:space="preserve"> ураховуючи рішення Сумської міської ради від 27.03.2013 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Суми», </w:t>
      </w:r>
      <w:r w:rsidR="00FA50E8"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A50E8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FA50E8" w:rsidRPr="00477922" w:rsidRDefault="00FA50E8" w:rsidP="00FA50E8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FA50E8" w:rsidRPr="00477922" w:rsidRDefault="00FA50E8" w:rsidP="00FA50E8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FA50E8" w:rsidRPr="00477922" w:rsidRDefault="00FA50E8" w:rsidP="00FA50E8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FA50E8" w:rsidRPr="00485E64" w:rsidRDefault="00FA50E8" w:rsidP="006B7F3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Pr="009A0D92">
        <w:rPr>
          <w:rFonts w:eastAsia="Times New Roman" w:cs="Times New Roman"/>
          <w:szCs w:val="28"/>
          <w:lang w:eastAsia="ru-RU"/>
        </w:rPr>
        <w:t>Відмовити у наданні дозволу на розроблення проектів землеустрою щодо відведення земельних ділянок громадянам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земельних ділянок вимогам нормативно-правових актів, а також містобудівній документації (плану зонування території міста Суми, розробленого інститутом «</w:t>
      </w:r>
      <w:proofErr w:type="spellStart"/>
      <w:r w:rsidRPr="009A0D92">
        <w:rPr>
          <w:rFonts w:eastAsia="Times New Roman" w:cs="Times New Roman"/>
          <w:szCs w:val="28"/>
          <w:lang w:eastAsia="ru-RU"/>
        </w:rPr>
        <w:t>Діпромісто</w:t>
      </w:r>
      <w:proofErr w:type="spellEnd"/>
      <w:r w:rsidRPr="009A0D92">
        <w:rPr>
          <w:rFonts w:eastAsia="Times New Roman" w:cs="Times New Roman"/>
          <w:szCs w:val="28"/>
          <w:lang w:eastAsia="ru-RU"/>
        </w:rPr>
        <w:t>» і затвердженого рішенням Сумської міської ради № 2180-МР від 06.03.2013)</w:t>
      </w:r>
      <w:r w:rsidR="006B7F33">
        <w:rPr>
          <w:rFonts w:eastAsia="Times New Roman" w:cs="Times New Roman"/>
          <w:szCs w:val="28"/>
          <w:lang w:eastAsia="ru-RU"/>
        </w:rPr>
        <w:t xml:space="preserve"> </w:t>
      </w:r>
      <w:r w:rsidRPr="00485E64">
        <w:rPr>
          <w:rFonts w:eastAsia="Times New Roman" w:cs="Times New Roman"/>
          <w:szCs w:val="28"/>
          <w:lang w:eastAsia="ru-RU"/>
        </w:rPr>
        <w:t>для будівництва і обслуговування жилого будинку, господарських будіве</w:t>
      </w:r>
      <w:r w:rsidR="006B7F33">
        <w:rPr>
          <w:rFonts w:eastAsia="Times New Roman" w:cs="Times New Roman"/>
          <w:szCs w:val="28"/>
          <w:lang w:eastAsia="ru-RU"/>
        </w:rPr>
        <w:t>ль і споруд згідно з додатком.</w:t>
      </w:r>
    </w:p>
    <w:p w:rsidR="00FA50E8" w:rsidRPr="00477922" w:rsidRDefault="00FA50E8" w:rsidP="00FA50E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A50E8" w:rsidRPr="00477922" w:rsidRDefault="00FA50E8" w:rsidP="00FA50E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A50E8" w:rsidRPr="00477922" w:rsidRDefault="00FA50E8" w:rsidP="00FA50E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A50E8" w:rsidRPr="00477922" w:rsidRDefault="00FA50E8" w:rsidP="00FA50E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A50E8" w:rsidRPr="00477922" w:rsidRDefault="00FA50E8" w:rsidP="00FA50E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FA50E8" w:rsidRPr="00477922" w:rsidRDefault="00FA50E8" w:rsidP="00FA50E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A50E8" w:rsidRPr="00477922" w:rsidRDefault="00FA50E8" w:rsidP="00FA50E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FA50E8" w:rsidRPr="00477922" w:rsidRDefault="00674F27" w:rsidP="00FA50E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Бондаренко Я.О.</w:t>
      </w:r>
      <w:bookmarkStart w:id="0" w:name="_GoBack"/>
      <w:bookmarkEnd w:id="0"/>
    </w:p>
    <w:p w:rsidR="00FA50E8" w:rsidRPr="00477922" w:rsidRDefault="00FA50E8" w:rsidP="00FA50E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FA50E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477922" w:rsidRPr="00477922" w:rsidRDefault="00477922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730EEC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730EEC">
        <w:rPr>
          <w:rFonts w:eastAsia="Times New Roman" w:cs="Times New Roman"/>
          <w:szCs w:val="28"/>
          <w:lang w:eastAsia="ru-RU"/>
        </w:rPr>
        <w:t xml:space="preserve">відмову в наданні </w:t>
      </w:r>
      <w:r w:rsidR="00730EEC" w:rsidRPr="00477922">
        <w:rPr>
          <w:rFonts w:eastAsia="Times New Roman" w:cs="Times New Roman"/>
          <w:szCs w:val="28"/>
          <w:lang w:eastAsia="ru-RU"/>
        </w:rPr>
        <w:t>дозволу на розроблення проектів землеустрою щодо відведення земельних ділянок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477922" w:rsidRPr="00477922" w:rsidRDefault="001D4D3A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B73009">
        <w:rPr>
          <w:rFonts w:eastAsia="Times New Roman" w:cs="Times New Roman"/>
          <w:szCs w:val="28"/>
          <w:lang w:eastAsia="ru-RU"/>
        </w:rPr>
        <w:t>21 лютого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B73009">
        <w:rPr>
          <w:rFonts w:eastAsia="Times New Roman" w:cs="Times New Roman"/>
          <w:szCs w:val="28"/>
          <w:lang w:eastAsia="ru-RU"/>
        </w:rPr>
        <w:t>8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B73009">
        <w:rPr>
          <w:rFonts w:eastAsia="Times New Roman" w:cs="Times New Roman"/>
          <w:szCs w:val="28"/>
          <w:lang w:eastAsia="ru-RU"/>
        </w:rPr>
        <w:t>3054</w:t>
      </w:r>
      <w:r w:rsidR="00477922"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</w:t>
      </w:r>
      <w:r w:rsidR="00730EEC">
        <w:rPr>
          <w:rFonts w:eastAsia="Times New Roman" w:cs="Times New Roman"/>
          <w:szCs w:val="28"/>
          <w:lang w:eastAsia="ru-RU"/>
        </w:rPr>
        <w:t>відмовляється в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Y="1"/>
        <w:tblOverlap w:val="never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66"/>
        <w:gridCol w:w="4694"/>
        <w:gridCol w:w="1980"/>
        <w:gridCol w:w="1772"/>
      </w:tblGrid>
      <w:tr w:rsidR="00477922" w:rsidRPr="00477922" w:rsidTr="00AE7950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F02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AE7950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5F541B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F541B" w:rsidRDefault="00867C94" w:rsidP="003B55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63264A" w:rsidRPr="00730336" w:rsidRDefault="0063264A" w:rsidP="00632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30336">
              <w:rPr>
                <w:rFonts w:eastAsia="Times New Roman" w:cs="Times New Roman"/>
                <w:szCs w:val="28"/>
                <w:lang w:eastAsia="ru-RU"/>
              </w:rPr>
              <w:t>Гаранька</w:t>
            </w:r>
            <w:proofErr w:type="spellEnd"/>
            <w:r w:rsidRPr="00730336">
              <w:rPr>
                <w:rFonts w:eastAsia="Times New Roman" w:cs="Times New Roman"/>
                <w:szCs w:val="28"/>
                <w:lang w:eastAsia="ru-RU"/>
              </w:rPr>
              <w:t xml:space="preserve"> Сергій Володимирович,</w:t>
            </w:r>
          </w:p>
          <w:p w:rsidR="005F541B" w:rsidRPr="00730336" w:rsidRDefault="0063264A" w:rsidP="00632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2905720995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5F541B" w:rsidRPr="00730336" w:rsidRDefault="001161F6" w:rsidP="003B55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 перехресті вул. Компресорна та вул. Іподромна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F541B" w:rsidRPr="00730336" w:rsidRDefault="0063264A" w:rsidP="003B556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5F541B" w:rsidRPr="00730336" w:rsidRDefault="005F541B" w:rsidP="003B55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AC6B19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6B19" w:rsidRDefault="00867C94" w:rsidP="00645E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AC6B19" w:rsidRPr="00730336" w:rsidRDefault="00AC6B19" w:rsidP="003B55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30336">
              <w:rPr>
                <w:rFonts w:eastAsia="Times New Roman" w:cs="Times New Roman"/>
                <w:szCs w:val="28"/>
                <w:lang w:eastAsia="ru-RU"/>
              </w:rPr>
              <w:t>Кундіус</w:t>
            </w:r>
            <w:proofErr w:type="spellEnd"/>
            <w:r w:rsidRPr="00730336">
              <w:rPr>
                <w:rFonts w:eastAsia="Times New Roman" w:cs="Times New Roman"/>
                <w:szCs w:val="28"/>
                <w:lang w:eastAsia="ru-RU"/>
              </w:rPr>
              <w:t xml:space="preserve"> Іван Вікторович,</w:t>
            </w:r>
          </w:p>
          <w:p w:rsidR="002672CD" w:rsidRPr="00730336" w:rsidRDefault="00AC6B19" w:rsidP="001D20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3069717653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AC6B19" w:rsidRPr="00730336" w:rsidRDefault="00AC6B19" w:rsidP="009E486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 xml:space="preserve">район вул. </w:t>
            </w:r>
            <w:r w:rsidR="009E4860">
              <w:rPr>
                <w:rFonts w:eastAsia="Times New Roman" w:cs="Times New Roman"/>
                <w:szCs w:val="28"/>
                <w:lang w:eastAsia="ru-RU"/>
              </w:rPr>
              <w:t>Михайлівська</w:t>
            </w:r>
            <w:r w:rsidR="00A94078" w:rsidRPr="00730336">
              <w:rPr>
                <w:rFonts w:eastAsia="Times New Roman" w:cs="Times New Roman"/>
                <w:szCs w:val="28"/>
                <w:lang w:eastAsia="ru-RU"/>
              </w:rPr>
              <w:t>, навпроти буд. № 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C6B19" w:rsidRPr="00730336" w:rsidRDefault="00A94078" w:rsidP="003B556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AC6B19" w:rsidRPr="00730336" w:rsidRDefault="00AC6B19" w:rsidP="003B55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AC6B19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6B19" w:rsidRDefault="00867C94" w:rsidP="00645E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AC6B19" w:rsidRPr="00730336" w:rsidRDefault="00A94078" w:rsidP="003B55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Медяник Сергій Сергійович,</w:t>
            </w:r>
          </w:p>
          <w:p w:rsidR="002672CD" w:rsidRPr="00730336" w:rsidRDefault="00A94078" w:rsidP="001D20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3287116612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AC6B19" w:rsidRPr="00730336" w:rsidRDefault="00A94078" w:rsidP="003B55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730336">
              <w:rPr>
                <w:rFonts w:eastAsia="Times New Roman" w:cs="Times New Roman"/>
                <w:szCs w:val="28"/>
                <w:lang w:eastAsia="ru-RU"/>
              </w:rPr>
              <w:t>Новолепехівська</w:t>
            </w:r>
            <w:proofErr w:type="spellEnd"/>
            <w:r w:rsidRPr="00730336">
              <w:rPr>
                <w:rFonts w:eastAsia="Times New Roman" w:cs="Times New Roman"/>
                <w:szCs w:val="28"/>
                <w:lang w:eastAsia="ru-RU"/>
              </w:rPr>
              <w:t>, між будинками № 56 та № 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C6B19" w:rsidRPr="00730336" w:rsidRDefault="00A94078" w:rsidP="003B556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AC6B19" w:rsidRPr="00730336" w:rsidRDefault="00F2539D" w:rsidP="003B55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AC6B19" w:rsidRPr="00730336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</w:tc>
      </w:tr>
      <w:tr w:rsidR="000C053A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C053A" w:rsidRDefault="00867C94" w:rsidP="005C6F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0C053A" w:rsidRPr="00730336" w:rsidRDefault="000C053A" w:rsidP="00F253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30336">
              <w:rPr>
                <w:rFonts w:eastAsia="Times New Roman" w:cs="Times New Roman"/>
                <w:szCs w:val="28"/>
                <w:lang w:eastAsia="ru-RU"/>
              </w:rPr>
              <w:t>Крайнов</w:t>
            </w:r>
            <w:proofErr w:type="spellEnd"/>
            <w:r w:rsidRPr="00730336">
              <w:rPr>
                <w:rFonts w:eastAsia="Times New Roman" w:cs="Times New Roman"/>
                <w:szCs w:val="28"/>
                <w:lang w:eastAsia="ru-RU"/>
              </w:rPr>
              <w:t xml:space="preserve"> Олександр Миколайович,</w:t>
            </w:r>
          </w:p>
          <w:p w:rsidR="000C053A" w:rsidRPr="00730336" w:rsidRDefault="000C053A" w:rsidP="00F253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3384112159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0C053A" w:rsidRPr="00730336" w:rsidRDefault="000C053A" w:rsidP="003B55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вул. Вишнева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C053A" w:rsidRPr="00730336" w:rsidRDefault="000C053A" w:rsidP="003B556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C053A" w:rsidRPr="00730336" w:rsidRDefault="000C053A" w:rsidP="003B55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11F82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11F82" w:rsidRDefault="00867C94" w:rsidP="00645E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B11F82" w:rsidRPr="00730336" w:rsidRDefault="00B11F82" w:rsidP="00B11F8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Савченко Олександр Юрійович,</w:t>
            </w:r>
          </w:p>
          <w:p w:rsidR="00B11F82" w:rsidRPr="00730336" w:rsidRDefault="00B11F82" w:rsidP="00B11F8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3037008972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B11F82" w:rsidRPr="00730336" w:rsidRDefault="00B11F82" w:rsidP="00B11F8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вул. Вишнева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11F82" w:rsidRPr="00730336" w:rsidRDefault="00B11F82" w:rsidP="00B11F8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B11F82" w:rsidRPr="00730336" w:rsidRDefault="00B11F82" w:rsidP="00B11F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5E6E85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E6E85" w:rsidRDefault="00867C94" w:rsidP="00645E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5E6E85" w:rsidRPr="00730336" w:rsidRDefault="005E6E85" w:rsidP="005E6E8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30336">
              <w:rPr>
                <w:rFonts w:eastAsia="Times New Roman" w:cs="Times New Roman"/>
                <w:szCs w:val="28"/>
                <w:lang w:eastAsia="ru-RU"/>
              </w:rPr>
              <w:t>Крайнова</w:t>
            </w:r>
            <w:proofErr w:type="spellEnd"/>
            <w:r w:rsidRPr="00730336">
              <w:rPr>
                <w:rFonts w:eastAsia="Times New Roman" w:cs="Times New Roman"/>
                <w:szCs w:val="28"/>
                <w:lang w:eastAsia="ru-RU"/>
              </w:rPr>
              <w:t xml:space="preserve"> Ірина Вікторівна,</w:t>
            </w:r>
          </w:p>
          <w:p w:rsidR="005E6E85" w:rsidRPr="00730336" w:rsidRDefault="005E6E85" w:rsidP="005E6E8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2629845769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5E6E85" w:rsidRPr="00730336" w:rsidRDefault="005E6E85" w:rsidP="005E6E8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вул. Вишнева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E6E85" w:rsidRPr="00730336" w:rsidRDefault="005E6E85" w:rsidP="005E6E8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5E6E85" w:rsidRPr="00730336" w:rsidRDefault="005E6E85" w:rsidP="005E6E8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657BB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657BB" w:rsidRDefault="00867C94" w:rsidP="00645E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1657BB" w:rsidRPr="00730336" w:rsidRDefault="001657BB" w:rsidP="001657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30336">
              <w:rPr>
                <w:rFonts w:eastAsia="Times New Roman" w:cs="Times New Roman"/>
                <w:szCs w:val="28"/>
                <w:lang w:eastAsia="ru-RU"/>
              </w:rPr>
              <w:t>Крайнова</w:t>
            </w:r>
            <w:proofErr w:type="spellEnd"/>
            <w:r w:rsidRPr="00730336">
              <w:rPr>
                <w:rFonts w:eastAsia="Times New Roman" w:cs="Times New Roman"/>
                <w:szCs w:val="28"/>
                <w:lang w:eastAsia="ru-RU"/>
              </w:rPr>
              <w:t xml:space="preserve"> Олена Геннадіївна,</w:t>
            </w:r>
          </w:p>
          <w:p w:rsidR="001657BB" w:rsidRPr="00730336" w:rsidRDefault="001657BB" w:rsidP="001657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3486702280</w:t>
            </w:r>
          </w:p>
          <w:p w:rsidR="00867C94" w:rsidRPr="00730336" w:rsidRDefault="00867C94" w:rsidP="001657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1657BB" w:rsidRPr="00730336" w:rsidRDefault="001657BB" w:rsidP="001657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вул. Вишнева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657BB" w:rsidRPr="00730336" w:rsidRDefault="001657BB" w:rsidP="001657B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1657BB" w:rsidRPr="00730336" w:rsidRDefault="001657BB" w:rsidP="001657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AF689F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F689F" w:rsidRDefault="00867C94" w:rsidP="00645E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AF689F" w:rsidRPr="00730336" w:rsidRDefault="00AF689F" w:rsidP="00AF68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30336">
              <w:rPr>
                <w:rFonts w:eastAsia="Times New Roman" w:cs="Times New Roman"/>
                <w:szCs w:val="28"/>
                <w:lang w:eastAsia="ru-RU"/>
              </w:rPr>
              <w:t>Дружченко</w:t>
            </w:r>
            <w:proofErr w:type="spellEnd"/>
            <w:r w:rsidRPr="00730336">
              <w:rPr>
                <w:rFonts w:eastAsia="Times New Roman" w:cs="Times New Roman"/>
                <w:szCs w:val="28"/>
                <w:lang w:eastAsia="ru-RU"/>
              </w:rPr>
              <w:t xml:space="preserve"> Сергій Володимирович,</w:t>
            </w:r>
          </w:p>
          <w:p w:rsidR="00AF689F" w:rsidRPr="00730336" w:rsidRDefault="00AF689F" w:rsidP="00AF68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3000904715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AF689F" w:rsidRPr="00730336" w:rsidRDefault="00AF689F" w:rsidP="00AF68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вул. Вишнева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F689F" w:rsidRPr="00730336" w:rsidRDefault="00AF689F" w:rsidP="00AF689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AF689F" w:rsidRPr="00730336" w:rsidRDefault="00AF689F" w:rsidP="00AF689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5192D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5192D" w:rsidRDefault="00867C94" w:rsidP="005C6F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65192D" w:rsidRPr="00730336" w:rsidRDefault="00321E0F" w:rsidP="006519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Сотник Ігор Ігорович</w:t>
            </w:r>
            <w:r w:rsidR="00FE5F4C" w:rsidRPr="00730336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FE5F4C" w:rsidRPr="00730336" w:rsidRDefault="00FE5F4C" w:rsidP="006519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szCs w:val="28"/>
              </w:rPr>
              <w:t>3263503432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65192D" w:rsidRPr="00730336" w:rsidRDefault="002F6FEF" w:rsidP="006519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730336">
              <w:rPr>
                <w:rFonts w:eastAsia="Times New Roman" w:cs="Times New Roman"/>
                <w:szCs w:val="28"/>
                <w:lang w:eastAsia="ru-RU"/>
              </w:rPr>
              <w:t>Сумсько</w:t>
            </w:r>
            <w:proofErr w:type="spellEnd"/>
            <w:r w:rsidRPr="00730336">
              <w:rPr>
                <w:rFonts w:eastAsia="Times New Roman" w:cs="Times New Roman"/>
                <w:szCs w:val="28"/>
                <w:lang w:eastAsia="ru-RU"/>
              </w:rPr>
              <w:t xml:space="preserve"> - Київських дивізій, біля буд. № 4-№ 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192D" w:rsidRPr="00730336" w:rsidRDefault="002F6FEF" w:rsidP="0065192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5192D" w:rsidRPr="00730336" w:rsidRDefault="002F6FEF" w:rsidP="006519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21E0F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21E0F" w:rsidRPr="00730336" w:rsidRDefault="00867C94" w:rsidP="00645E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321E0F" w:rsidRPr="00730336" w:rsidRDefault="00136623" w:rsidP="006519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Сотник Ігор Ігорович</w:t>
            </w:r>
            <w:r w:rsidR="00FE5F4C" w:rsidRPr="00730336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FE5F4C" w:rsidRPr="00730336" w:rsidRDefault="00FE5F4C" w:rsidP="006519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szCs w:val="28"/>
              </w:rPr>
              <w:t>3263503432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321E0F" w:rsidRPr="00730336" w:rsidRDefault="00136623" w:rsidP="006519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30336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Pr="00730336">
              <w:rPr>
                <w:rFonts w:eastAsia="Times New Roman" w:cs="Times New Roman"/>
                <w:szCs w:val="28"/>
                <w:lang w:eastAsia="ru-RU"/>
              </w:rPr>
              <w:t>. Гетьманський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21E0F" w:rsidRPr="00730336" w:rsidRDefault="00136623" w:rsidP="0065192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321E0F" w:rsidRPr="00730336" w:rsidRDefault="00136623" w:rsidP="006519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9135B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9135B" w:rsidRDefault="00867C94" w:rsidP="00645E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99135B" w:rsidRPr="00730336" w:rsidRDefault="0099135B" w:rsidP="0099135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30336">
              <w:rPr>
                <w:rFonts w:eastAsia="Times New Roman" w:cs="Times New Roman"/>
                <w:szCs w:val="28"/>
                <w:lang w:eastAsia="ru-RU"/>
              </w:rPr>
              <w:t>Бритов</w:t>
            </w:r>
            <w:proofErr w:type="spellEnd"/>
            <w:r w:rsidRPr="00730336">
              <w:rPr>
                <w:rFonts w:eastAsia="Times New Roman" w:cs="Times New Roman"/>
                <w:szCs w:val="28"/>
                <w:lang w:eastAsia="ru-RU"/>
              </w:rPr>
              <w:t xml:space="preserve"> Анатолій </w:t>
            </w:r>
            <w:proofErr w:type="spellStart"/>
            <w:r w:rsidRPr="00730336">
              <w:rPr>
                <w:rFonts w:eastAsia="Times New Roman" w:cs="Times New Roman"/>
                <w:szCs w:val="28"/>
                <w:lang w:eastAsia="ru-RU"/>
              </w:rPr>
              <w:t>Вячеславович</w:t>
            </w:r>
            <w:proofErr w:type="spellEnd"/>
            <w:r w:rsidRPr="00730336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9135B" w:rsidRPr="00730336" w:rsidRDefault="0099135B" w:rsidP="0099135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2841217256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99135B" w:rsidRPr="00730336" w:rsidRDefault="0099135B" w:rsidP="0099135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30336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Pr="00730336">
              <w:rPr>
                <w:rFonts w:eastAsia="Times New Roman" w:cs="Times New Roman"/>
                <w:szCs w:val="28"/>
                <w:lang w:eastAsia="ru-RU"/>
              </w:rPr>
              <w:t>. Гетьманський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9135B" w:rsidRPr="00730336" w:rsidRDefault="0099135B" w:rsidP="0099135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99135B" w:rsidRPr="00730336" w:rsidRDefault="0099135B" w:rsidP="009913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9135B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9135B" w:rsidRDefault="00867C94" w:rsidP="00645E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99135B" w:rsidRPr="00730336" w:rsidRDefault="0099135B" w:rsidP="0099135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30336">
              <w:rPr>
                <w:rFonts w:eastAsia="Times New Roman" w:cs="Times New Roman"/>
                <w:szCs w:val="28"/>
                <w:lang w:eastAsia="ru-RU"/>
              </w:rPr>
              <w:t>Бритов</w:t>
            </w:r>
            <w:proofErr w:type="spellEnd"/>
            <w:r w:rsidRPr="00730336">
              <w:rPr>
                <w:rFonts w:eastAsia="Times New Roman" w:cs="Times New Roman"/>
                <w:szCs w:val="28"/>
                <w:lang w:eastAsia="ru-RU"/>
              </w:rPr>
              <w:t xml:space="preserve"> Анатолій </w:t>
            </w:r>
            <w:proofErr w:type="spellStart"/>
            <w:r w:rsidRPr="00730336">
              <w:rPr>
                <w:rFonts w:eastAsia="Times New Roman" w:cs="Times New Roman"/>
                <w:szCs w:val="28"/>
                <w:lang w:eastAsia="ru-RU"/>
              </w:rPr>
              <w:t>Вячеславович</w:t>
            </w:r>
            <w:proofErr w:type="spellEnd"/>
            <w:r w:rsidRPr="00730336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9135B" w:rsidRPr="00730336" w:rsidRDefault="0099135B" w:rsidP="0099135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2841217256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99135B" w:rsidRPr="00730336" w:rsidRDefault="0099135B" w:rsidP="0099135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730336">
              <w:rPr>
                <w:rFonts w:eastAsia="Times New Roman" w:cs="Times New Roman"/>
                <w:szCs w:val="28"/>
                <w:lang w:eastAsia="ru-RU"/>
              </w:rPr>
              <w:t>Сумсько</w:t>
            </w:r>
            <w:proofErr w:type="spellEnd"/>
            <w:r w:rsidRPr="00730336">
              <w:rPr>
                <w:rFonts w:eastAsia="Times New Roman" w:cs="Times New Roman"/>
                <w:szCs w:val="28"/>
                <w:lang w:eastAsia="ru-RU"/>
              </w:rPr>
              <w:t xml:space="preserve"> - Київських дивізій, біля буд. № 4-№ 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9135B" w:rsidRPr="00730336" w:rsidRDefault="0099135B" w:rsidP="0099135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99135B" w:rsidRPr="00730336" w:rsidRDefault="0099135B" w:rsidP="009913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F3194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F3194" w:rsidRDefault="00867C94" w:rsidP="00645E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CF3194" w:rsidRPr="00730336" w:rsidRDefault="00D5636D" w:rsidP="00CF319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30336">
              <w:rPr>
                <w:rFonts w:eastAsia="Times New Roman" w:cs="Times New Roman"/>
                <w:szCs w:val="28"/>
                <w:lang w:eastAsia="ru-RU"/>
              </w:rPr>
              <w:t>Варванець</w:t>
            </w:r>
            <w:proofErr w:type="spellEnd"/>
            <w:r w:rsidRPr="00730336">
              <w:rPr>
                <w:rFonts w:eastAsia="Times New Roman" w:cs="Times New Roman"/>
                <w:szCs w:val="28"/>
                <w:lang w:eastAsia="ru-RU"/>
              </w:rPr>
              <w:t xml:space="preserve"> Максим Олександрович,</w:t>
            </w:r>
          </w:p>
          <w:p w:rsidR="00D5636D" w:rsidRPr="00730336" w:rsidRDefault="00D5636D" w:rsidP="00CF319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2953419751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CF3194" w:rsidRPr="00730336" w:rsidRDefault="00D5636D" w:rsidP="00D5636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 xml:space="preserve">вул. Г. </w:t>
            </w:r>
            <w:proofErr w:type="spellStart"/>
            <w:r w:rsidRPr="00730336">
              <w:rPr>
                <w:rFonts w:eastAsia="Times New Roman" w:cs="Times New Roman"/>
                <w:szCs w:val="28"/>
                <w:lang w:eastAsia="ru-RU"/>
              </w:rPr>
              <w:t>Кондратьєва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F3194" w:rsidRPr="00730336" w:rsidRDefault="00D5636D" w:rsidP="00D5636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 xml:space="preserve">0,1000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CF3194" w:rsidRPr="00730336" w:rsidRDefault="00D5636D" w:rsidP="00CF319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0F35A7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F35A7" w:rsidRDefault="00867C94" w:rsidP="00250D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0F35A7" w:rsidRPr="00730336" w:rsidRDefault="000F35A7" w:rsidP="000F35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Зінченко Сергій Григорович,</w:t>
            </w:r>
          </w:p>
          <w:p w:rsidR="000F35A7" w:rsidRPr="00730336" w:rsidRDefault="000F35A7" w:rsidP="000F35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3173017111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0F35A7" w:rsidRPr="00730336" w:rsidRDefault="000F35A7" w:rsidP="00BB473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вул. К</w:t>
            </w:r>
            <w:r w:rsidR="00BB4735">
              <w:rPr>
                <w:rFonts w:eastAsia="Times New Roman" w:cs="Times New Roman"/>
                <w:szCs w:val="28"/>
                <w:lang w:eastAsia="ru-RU"/>
              </w:rPr>
              <w:t>ленова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F35A7" w:rsidRPr="00730336" w:rsidRDefault="000F35A7" w:rsidP="000F35A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F35A7" w:rsidRPr="00730336" w:rsidRDefault="000F35A7" w:rsidP="000F35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0F35A7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F35A7" w:rsidRDefault="00867C94" w:rsidP="00250D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0F35A7" w:rsidRPr="00730336" w:rsidRDefault="000F35A7" w:rsidP="000F35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30336">
              <w:rPr>
                <w:rFonts w:eastAsia="Times New Roman" w:cs="Times New Roman"/>
                <w:szCs w:val="28"/>
                <w:lang w:eastAsia="ru-RU"/>
              </w:rPr>
              <w:t>Малярчук</w:t>
            </w:r>
            <w:proofErr w:type="spellEnd"/>
            <w:r w:rsidRPr="00730336">
              <w:rPr>
                <w:rFonts w:eastAsia="Times New Roman" w:cs="Times New Roman"/>
                <w:szCs w:val="28"/>
                <w:lang w:eastAsia="ru-RU"/>
              </w:rPr>
              <w:t xml:space="preserve"> Олександр Олександрович,</w:t>
            </w:r>
          </w:p>
          <w:p w:rsidR="000F35A7" w:rsidRPr="00730336" w:rsidRDefault="000F35A7" w:rsidP="000F35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2951016975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0F35A7" w:rsidRPr="00730336" w:rsidRDefault="000F35A7" w:rsidP="00BB473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вул. К</w:t>
            </w:r>
            <w:r w:rsidR="00BB4735">
              <w:rPr>
                <w:rFonts w:eastAsia="Times New Roman" w:cs="Times New Roman"/>
                <w:szCs w:val="28"/>
                <w:lang w:eastAsia="ru-RU"/>
              </w:rPr>
              <w:t>ленова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F35A7" w:rsidRPr="00730336" w:rsidRDefault="000F35A7" w:rsidP="000F35A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F35A7" w:rsidRPr="00730336" w:rsidRDefault="000F35A7" w:rsidP="000F35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2645D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2645D" w:rsidRDefault="00867C94" w:rsidP="00250D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B2645D" w:rsidRPr="00730336" w:rsidRDefault="00B2645D" w:rsidP="00B264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Шаповал Роман Іванович,</w:t>
            </w:r>
          </w:p>
          <w:p w:rsidR="00B2645D" w:rsidRPr="00730336" w:rsidRDefault="00B2645D" w:rsidP="00B264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3326415178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B2645D" w:rsidRPr="00730336" w:rsidRDefault="00B2645D" w:rsidP="00B264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вул. Римського-Корсакова, біля стадіону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2645D" w:rsidRPr="00730336" w:rsidRDefault="00B2645D" w:rsidP="00B2645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B2645D" w:rsidRPr="00730336" w:rsidRDefault="00B2645D" w:rsidP="00B2645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FA50B2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A50B2" w:rsidRDefault="00867C94" w:rsidP="00250D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FA50B2" w:rsidRPr="00730336" w:rsidRDefault="00FA50B2" w:rsidP="00B264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Ткачов Андрій Олександрович,</w:t>
            </w:r>
          </w:p>
          <w:p w:rsidR="00FA50B2" w:rsidRPr="00730336" w:rsidRDefault="00FA50B2" w:rsidP="00B264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2859819516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FA50B2" w:rsidRPr="00730336" w:rsidRDefault="00FA50B2" w:rsidP="00B264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 районі вул. Льотна та проспекту Козацького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A50B2" w:rsidRPr="00730336" w:rsidRDefault="00FA50B2" w:rsidP="00B2645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FA50B2" w:rsidRPr="00730336" w:rsidRDefault="00FA50B2" w:rsidP="00B2645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C69D8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C69D8" w:rsidRPr="00E22A5D" w:rsidRDefault="00867C94" w:rsidP="00250D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6C69D8" w:rsidRPr="00730336" w:rsidRDefault="006C69D8" w:rsidP="006C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30336">
              <w:rPr>
                <w:rFonts w:eastAsia="Times New Roman" w:cs="Times New Roman"/>
                <w:szCs w:val="28"/>
                <w:lang w:eastAsia="ru-RU"/>
              </w:rPr>
              <w:t>Кандибін</w:t>
            </w:r>
            <w:proofErr w:type="spellEnd"/>
            <w:r w:rsidRPr="00730336">
              <w:rPr>
                <w:rFonts w:eastAsia="Times New Roman" w:cs="Times New Roman"/>
                <w:szCs w:val="28"/>
                <w:lang w:eastAsia="ru-RU"/>
              </w:rPr>
              <w:t xml:space="preserve"> Микола Олександрович,</w:t>
            </w:r>
          </w:p>
          <w:p w:rsidR="006C69D8" w:rsidRPr="00730336" w:rsidRDefault="006C69D8" w:rsidP="006C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3426610537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6C69D8" w:rsidRPr="00730336" w:rsidRDefault="006C69D8" w:rsidP="006C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 районі буд. № 37 А по вул. Східна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C69D8" w:rsidRPr="00730336" w:rsidRDefault="006C69D8" w:rsidP="006C69D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C69D8" w:rsidRPr="00730336" w:rsidRDefault="006C69D8" w:rsidP="006C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0336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B07EB4" w:rsidRDefault="00B07EB4" w:rsidP="00B244B8">
      <w:pPr>
        <w:spacing w:line="240" w:lineRule="auto"/>
        <w:jc w:val="left"/>
      </w:pPr>
    </w:p>
    <w:p w:rsidR="00B07EB4" w:rsidRDefault="00B07EB4" w:rsidP="00B244B8">
      <w:pPr>
        <w:spacing w:line="240" w:lineRule="auto"/>
        <w:jc w:val="left"/>
      </w:pPr>
    </w:p>
    <w:p w:rsidR="00867C94" w:rsidRDefault="00867C94" w:rsidP="00B244B8">
      <w:pPr>
        <w:spacing w:line="240" w:lineRule="auto"/>
        <w:jc w:val="left"/>
      </w:pPr>
    </w:p>
    <w:p w:rsidR="00867C94" w:rsidRDefault="00867C94" w:rsidP="00B244B8">
      <w:pPr>
        <w:spacing w:line="240" w:lineRule="auto"/>
        <w:jc w:val="left"/>
      </w:pPr>
    </w:p>
    <w:p w:rsidR="00B07EB4" w:rsidRPr="00477922" w:rsidRDefault="00B07EB4" w:rsidP="00B07EB4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О.М. Лисенко</w:t>
      </w:r>
    </w:p>
    <w:p w:rsidR="00B07EB4" w:rsidRPr="00477922" w:rsidRDefault="00B07EB4" w:rsidP="00B07EB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7EB4" w:rsidRPr="00477922" w:rsidRDefault="00B07EB4" w:rsidP="00B07EB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1F7915" w:rsidRPr="00674F27" w:rsidRDefault="00674F27" w:rsidP="00AC6B19">
      <w:pPr>
        <w:ind w:firstLine="0"/>
        <w:rPr>
          <w:sz w:val="24"/>
          <w:szCs w:val="24"/>
        </w:rPr>
      </w:pPr>
      <w:r>
        <w:t xml:space="preserve">                   </w:t>
      </w:r>
      <w:r w:rsidRPr="00674F27">
        <w:rPr>
          <w:sz w:val="24"/>
          <w:szCs w:val="24"/>
        </w:rPr>
        <w:t>Бондаренко Я.О.</w:t>
      </w:r>
    </w:p>
    <w:sectPr w:rsidR="001F7915" w:rsidRPr="00674F27" w:rsidSect="00B62651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2316F"/>
    <w:rsid w:val="00026176"/>
    <w:rsid w:val="00044475"/>
    <w:rsid w:val="0005579C"/>
    <w:rsid w:val="00064161"/>
    <w:rsid w:val="00073080"/>
    <w:rsid w:val="000B244F"/>
    <w:rsid w:val="000C053A"/>
    <w:rsid w:val="000C08F0"/>
    <w:rsid w:val="000C398E"/>
    <w:rsid w:val="000F04C5"/>
    <w:rsid w:val="000F35A7"/>
    <w:rsid w:val="001161F6"/>
    <w:rsid w:val="00127F92"/>
    <w:rsid w:val="00136623"/>
    <w:rsid w:val="001657BB"/>
    <w:rsid w:val="00167022"/>
    <w:rsid w:val="001815A6"/>
    <w:rsid w:val="001D2045"/>
    <w:rsid w:val="001D4D3A"/>
    <w:rsid w:val="001E00D5"/>
    <w:rsid w:val="001F7915"/>
    <w:rsid w:val="00224BA5"/>
    <w:rsid w:val="00231EC2"/>
    <w:rsid w:val="0024018E"/>
    <w:rsid w:val="00250D75"/>
    <w:rsid w:val="00254FAE"/>
    <w:rsid w:val="002672CD"/>
    <w:rsid w:val="002A1898"/>
    <w:rsid w:val="002D4EBA"/>
    <w:rsid w:val="002F6FEF"/>
    <w:rsid w:val="0030516C"/>
    <w:rsid w:val="00310886"/>
    <w:rsid w:val="00321E0F"/>
    <w:rsid w:val="0032337A"/>
    <w:rsid w:val="00327BD1"/>
    <w:rsid w:val="00330A8A"/>
    <w:rsid w:val="00343A07"/>
    <w:rsid w:val="00346FF2"/>
    <w:rsid w:val="00360D20"/>
    <w:rsid w:val="00376555"/>
    <w:rsid w:val="003A0BB6"/>
    <w:rsid w:val="003B4741"/>
    <w:rsid w:val="003B5562"/>
    <w:rsid w:val="003D4E0C"/>
    <w:rsid w:val="00423B5C"/>
    <w:rsid w:val="00427181"/>
    <w:rsid w:val="004566A3"/>
    <w:rsid w:val="00477922"/>
    <w:rsid w:val="004909BA"/>
    <w:rsid w:val="004A07AF"/>
    <w:rsid w:val="004A4A99"/>
    <w:rsid w:val="004A562B"/>
    <w:rsid w:val="004C494C"/>
    <w:rsid w:val="004E0CED"/>
    <w:rsid w:val="004E4EED"/>
    <w:rsid w:val="00505FC1"/>
    <w:rsid w:val="00554CC5"/>
    <w:rsid w:val="00564CCC"/>
    <w:rsid w:val="0056794C"/>
    <w:rsid w:val="005B09E3"/>
    <w:rsid w:val="005C6FA0"/>
    <w:rsid w:val="005D4D42"/>
    <w:rsid w:val="005E66E6"/>
    <w:rsid w:val="005E6E85"/>
    <w:rsid w:val="005F541B"/>
    <w:rsid w:val="006038E6"/>
    <w:rsid w:val="0063264A"/>
    <w:rsid w:val="00634871"/>
    <w:rsid w:val="00645E62"/>
    <w:rsid w:val="0065192D"/>
    <w:rsid w:val="00656432"/>
    <w:rsid w:val="0066728B"/>
    <w:rsid w:val="00670545"/>
    <w:rsid w:val="00674F27"/>
    <w:rsid w:val="006B7F33"/>
    <w:rsid w:val="006C69D8"/>
    <w:rsid w:val="006D3495"/>
    <w:rsid w:val="006E1403"/>
    <w:rsid w:val="00730336"/>
    <w:rsid w:val="00730EEC"/>
    <w:rsid w:val="007528C2"/>
    <w:rsid w:val="007D5923"/>
    <w:rsid w:val="007D72A4"/>
    <w:rsid w:val="00804DD2"/>
    <w:rsid w:val="008238B5"/>
    <w:rsid w:val="00827E77"/>
    <w:rsid w:val="00844477"/>
    <w:rsid w:val="008475F3"/>
    <w:rsid w:val="00853F1B"/>
    <w:rsid w:val="00867450"/>
    <w:rsid w:val="0086794C"/>
    <w:rsid w:val="00867C94"/>
    <w:rsid w:val="0087630C"/>
    <w:rsid w:val="008A17F9"/>
    <w:rsid w:val="008B66F0"/>
    <w:rsid w:val="0092345A"/>
    <w:rsid w:val="00962EF2"/>
    <w:rsid w:val="00964CBC"/>
    <w:rsid w:val="0099135B"/>
    <w:rsid w:val="009A5A43"/>
    <w:rsid w:val="009D0E55"/>
    <w:rsid w:val="009D35E0"/>
    <w:rsid w:val="009E4860"/>
    <w:rsid w:val="009F25D6"/>
    <w:rsid w:val="00A20D71"/>
    <w:rsid w:val="00A21316"/>
    <w:rsid w:val="00A36653"/>
    <w:rsid w:val="00A45C0E"/>
    <w:rsid w:val="00A46259"/>
    <w:rsid w:val="00A56848"/>
    <w:rsid w:val="00A85008"/>
    <w:rsid w:val="00A94078"/>
    <w:rsid w:val="00AA7623"/>
    <w:rsid w:val="00AB0E51"/>
    <w:rsid w:val="00AC6B19"/>
    <w:rsid w:val="00AE0D46"/>
    <w:rsid w:val="00AE32C6"/>
    <w:rsid w:val="00AE7950"/>
    <w:rsid w:val="00AF4572"/>
    <w:rsid w:val="00AF66D6"/>
    <w:rsid w:val="00AF689F"/>
    <w:rsid w:val="00B07EB4"/>
    <w:rsid w:val="00B11F82"/>
    <w:rsid w:val="00B144AF"/>
    <w:rsid w:val="00B21A96"/>
    <w:rsid w:val="00B244B8"/>
    <w:rsid w:val="00B249EB"/>
    <w:rsid w:val="00B2645D"/>
    <w:rsid w:val="00B62651"/>
    <w:rsid w:val="00B73009"/>
    <w:rsid w:val="00BB3F7E"/>
    <w:rsid w:val="00BB4735"/>
    <w:rsid w:val="00BB5012"/>
    <w:rsid w:val="00BC529A"/>
    <w:rsid w:val="00BF2150"/>
    <w:rsid w:val="00BF7133"/>
    <w:rsid w:val="00C05918"/>
    <w:rsid w:val="00C116FC"/>
    <w:rsid w:val="00C3184E"/>
    <w:rsid w:val="00C32D09"/>
    <w:rsid w:val="00C66CDD"/>
    <w:rsid w:val="00C85DCB"/>
    <w:rsid w:val="00CC4F8C"/>
    <w:rsid w:val="00CD3978"/>
    <w:rsid w:val="00CF3194"/>
    <w:rsid w:val="00D31204"/>
    <w:rsid w:val="00D345A1"/>
    <w:rsid w:val="00D36960"/>
    <w:rsid w:val="00D5636D"/>
    <w:rsid w:val="00D64732"/>
    <w:rsid w:val="00D873DE"/>
    <w:rsid w:val="00DB2E57"/>
    <w:rsid w:val="00DC16BB"/>
    <w:rsid w:val="00DE0228"/>
    <w:rsid w:val="00E035B9"/>
    <w:rsid w:val="00E12435"/>
    <w:rsid w:val="00E17392"/>
    <w:rsid w:val="00E22A5D"/>
    <w:rsid w:val="00E729F7"/>
    <w:rsid w:val="00EA2515"/>
    <w:rsid w:val="00EC25AC"/>
    <w:rsid w:val="00EC2C80"/>
    <w:rsid w:val="00EC6084"/>
    <w:rsid w:val="00EF242E"/>
    <w:rsid w:val="00F024FC"/>
    <w:rsid w:val="00F02E48"/>
    <w:rsid w:val="00F07EF6"/>
    <w:rsid w:val="00F2539D"/>
    <w:rsid w:val="00F45D7A"/>
    <w:rsid w:val="00F824F5"/>
    <w:rsid w:val="00F96FFB"/>
    <w:rsid w:val="00FA05A2"/>
    <w:rsid w:val="00FA44C6"/>
    <w:rsid w:val="00FA50B2"/>
    <w:rsid w:val="00FA50E8"/>
    <w:rsid w:val="00FB1196"/>
    <w:rsid w:val="00FB2846"/>
    <w:rsid w:val="00FD0A55"/>
    <w:rsid w:val="00FD78EB"/>
    <w:rsid w:val="00FE215B"/>
    <w:rsid w:val="00FE5F4C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3</Pages>
  <Words>2610</Words>
  <Characters>1488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199</cp:revision>
  <cp:lastPrinted>2017-10-05T05:39:00Z</cp:lastPrinted>
  <dcterms:created xsi:type="dcterms:W3CDTF">2017-06-01T10:40:00Z</dcterms:created>
  <dcterms:modified xsi:type="dcterms:W3CDTF">2018-02-21T12:54:00Z</dcterms:modified>
</cp:coreProperties>
</file>