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46DEA" w:rsidRPr="00477922" w:rsidTr="00EA47AA">
        <w:trPr>
          <w:trHeight w:val="1213"/>
          <w:jc w:val="center"/>
        </w:trPr>
        <w:tc>
          <w:tcPr>
            <w:tcW w:w="4252" w:type="dxa"/>
          </w:tcPr>
          <w:p w:rsidR="00946DEA" w:rsidRPr="00477922" w:rsidRDefault="00946DEA" w:rsidP="00EA47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46DEA" w:rsidRPr="00477922" w:rsidRDefault="00946DEA" w:rsidP="00EA47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61E72396" wp14:editId="7B4D0F3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46DEA" w:rsidRPr="00477922" w:rsidRDefault="00946DEA" w:rsidP="00FF16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46DEA" w:rsidRPr="00477922" w:rsidRDefault="00946DEA" w:rsidP="00946DEA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FF16B7">
        <w:rPr>
          <w:rFonts w:eastAsia="Times New Roman" w:cs="Times New Roman"/>
          <w:szCs w:val="28"/>
          <w:lang w:val="en-US" w:eastAsia="ru-RU"/>
        </w:rPr>
        <w:t>XXXVI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FF16B7">
        <w:rPr>
          <w:rFonts w:eastAsia="Times New Roman" w:cs="Times New Roman"/>
          <w:szCs w:val="28"/>
          <w:lang w:eastAsia="ru-RU"/>
        </w:rPr>
        <w:t>31 січня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725820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</w:t>
      </w:r>
      <w:r w:rsidR="00FF16B7">
        <w:rPr>
          <w:rFonts w:eastAsia="Times New Roman" w:cs="Times New Roman"/>
          <w:szCs w:val="28"/>
          <w:lang w:eastAsia="ru-RU"/>
        </w:rPr>
        <w:t xml:space="preserve"> 2994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46DEA" w:rsidRPr="00477922" w:rsidRDefault="00946DEA" w:rsidP="00946DE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46DEA" w:rsidRPr="00477922" w:rsidTr="00E72C3C">
        <w:trPr>
          <w:trHeight w:val="85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</w:p>
        </w:tc>
      </w:tr>
    </w:tbl>
    <w:p w:rsidR="00946DEA" w:rsidRPr="00477922" w:rsidRDefault="00946DEA" w:rsidP="00946DEA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46DEA" w:rsidRPr="00477922" w:rsidRDefault="00725820" w:rsidP="00946DEA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Розглянувши звернення 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учасників АТО, надані док</w:t>
      </w:r>
      <w:r w:rsidR="00905104">
        <w:rPr>
          <w:rFonts w:eastAsia="Times New Roman" w:cs="Times New Roman"/>
          <w:szCs w:val="28"/>
          <w:lang w:eastAsia="ru-RU"/>
        </w:rPr>
        <w:t>ументи, відповідно до протоколів засідань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</w:t>
      </w:r>
      <w:r w:rsidR="00946DEA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946DEA" w:rsidRPr="002200D2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905104" w:rsidRPr="002200D2">
        <w:rPr>
          <w:rFonts w:eastAsia="Times New Roman" w:cs="Times New Roman"/>
          <w:color w:val="000000" w:themeColor="text1"/>
          <w:szCs w:val="28"/>
          <w:lang w:eastAsia="ru-RU"/>
        </w:rPr>
        <w:t xml:space="preserve"> 02.11.2017 № 93, від</w:t>
      </w:r>
      <w:r w:rsidR="00946DEA" w:rsidRPr="002200D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2200D2">
        <w:rPr>
          <w:rFonts w:eastAsia="Times New Roman" w:cs="Times New Roman"/>
          <w:color w:val="000000" w:themeColor="text1"/>
          <w:szCs w:val="28"/>
          <w:lang w:eastAsia="ru-RU"/>
        </w:rPr>
        <w:t xml:space="preserve">23.11.2017 </w:t>
      </w:r>
      <w:r w:rsidR="00946DEA" w:rsidRPr="002200D2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Pr="002200D2">
        <w:rPr>
          <w:rFonts w:eastAsia="Times New Roman" w:cs="Times New Roman"/>
          <w:color w:val="000000" w:themeColor="text1"/>
          <w:szCs w:val="28"/>
          <w:lang w:eastAsia="ru-RU"/>
        </w:rPr>
        <w:t>96</w:t>
      </w:r>
      <w:r w:rsidR="00946DEA">
        <w:rPr>
          <w:rFonts w:eastAsia="Times New Roman" w:cs="Times New Roman"/>
          <w:szCs w:val="28"/>
          <w:lang w:eastAsia="ru-RU"/>
        </w:rPr>
        <w:t>, статей 12</w:t>
      </w:r>
      <w:r w:rsidR="00946DEA" w:rsidRPr="00477922">
        <w:rPr>
          <w:rFonts w:eastAsia="Times New Roman" w:cs="Times New Roman"/>
          <w:szCs w:val="28"/>
          <w:lang w:eastAsia="ru-RU"/>
        </w:rPr>
        <w:t>,</w:t>
      </w:r>
      <w:r w:rsidR="00946DEA">
        <w:rPr>
          <w:rFonts w:eastAsia="Times New Roman" w:cs="Times New Roman"/>
          <w:szCs w:val="28"/>
          <w:lang w:eastAsia="ru-RU"/>
        </w:rPr>
        <w:t xml:space="preserve"> 40,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946DEA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46DEA" w:rsidRPr="00477922" w:rsidRDefault="00946DEA" w:rsidP="00946DEA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46DEA" w:rsidRPr="00477922" w:rsidRDefault="00946DEA" w:rsidP="00946DEA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46DEA" w:rsidRDefault="00946DEA" w:rsidP="002B578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Надати дозвіл на розроблення проектів землеустрою щодо відведення земельних ділянок учасникам АТО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згідно з додатком</w:t>
      </w:r>
      <w:r w:rsidR="002B578F">
        <w:rPr>
          <w:rFonts w:eastAsia="Times New Roman" w:cs="Times New Roman"/>
          <w:szCs w:val="28"/>
          <w:lang w:eastAsia="ru-RU"/>
        </w:rPr>
        <w:t>.</w:t>
      </w: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4388" w:rsidRPr="00477922" w:rsidRDefault="00BE4388" w:rsidP="00BE438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ради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BE4388" w:rsidRPr="00477922" w:rsidRDefault="00BE4388" w:rsidP="00BE438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E4388" w:rsidRDefault="00BE4388" w:rsidP="00BE438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BE4388" w:rsidRDefault="00BE4388" w:rsidP="00BE438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</w:p>
    <w:p w:rsidR="00173AA5" w:rsidRDefault="00173AA5" w:rsidP="00BE438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Чепік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В.І.</w:t>
      </w:r>
    </w:p>
    <w:p w:rsidR="00173AA5" w:rsidRPr="00477922" w:rsidRDefault="00173AA5" w:rsidP="00BE438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Степченко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В.Г.</w:t>
      </w:r>
    </w:p>
    <w:p w:rsidR="00BE4388" w:rsidRDefault="00BE4388" w:rsidP="00BE438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05104" w:rsidRDefault="00905104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05104" w:rsidRDefault="00905104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946DEA" w:rsidRPr="00477922" w:rsidSect="00B37A71">
          <w:pgSz w:w="11906" w:h="16838" w:code="9"/>
          <w:pgMar w:top="567" w:right="567" w:bottom="567" w:left="1701" w:header="720" w:footer="720" w:gutter="0"/>
          <w:cols w:space="720"/>
        </w:sectPr>
      </w:pPr>
    </w:p>
    <w:p w:rsidR="00946DEA" w:rsidRPr="00477922" w:rsidRDefault="00946DEA" w:rsidP="00946DEA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946DEA" w:rsidRPr="00477922" w:rsidRDefault="00946DEA" w:rsidP="00946DEA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946DEA" w:rsidRPr="00477922" w:rsidRDefault="00946DEA" w:rsidP="00946DEA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«Про надання дозволу на розроблення проектів землеустрою щодо відведення земельних ділянок учасникам АТО»</w:t>
      </w:r>
    </w:p>
    <w:p w:rsidR="00946DEA" w:rsidRPr="00477922" w:rsidRDefault="00946DEA" w:rsidP="00946DEA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C62CF3">
        <w:rPr>
          <w:rFonts w:eastAsia="Times New Roman" w:cs="Times New Roman"/>
          <w:szCs w:val="28"/>
          <w:lang w:eastAsia="ru-RU"/>
        </w:rPr>
        <w:t>31 січня</w:t>
      </w:r>
      <w:r w:rsidR="00C62CF3" w:rsidRPr="00477922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725820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C62CF3" w:rsidRPr="00477922">
        <w:rPr>
          <w:rFonts w:eastAsia="Times New Roman" w:cs="Times New Roman"/>
          <w:szCs w:val="28"/>
          <w:lang w:eastAsia="ru-RU"/>
        </w:rPr>
        <w:t>№</w:t>
      </w:r>
      <w:r w:rsidR="00C62CF3">
        <w:rPr>
          <w:rFonts w:eastAsia="Times New Roman" w:cs="Times New Roman"/>
          <w:szCs w:val="28"/>
          <w:lang w:eastAsia="ru-RU"/>
        </w:rPr>
        <w:t xml:space="preserve"> 2994</w:t>
      </w:r>
      <w:r w:rsidR="00C62CF3" w:rsidRPr="00477922">
        <w:rPr>
          <w:rFonts w:eastAsia="Times New Roman" w:cs="Times New Roman"/>
          <w:szCs w:val="28"/>
          <w:lang w:eastAsia="ru-RU"/>
        </w:rPr>
        <w:t>-МР</w:t>
      </w:r>
      <w:bookmarkStart w:id="0" w:name="_GoBack"/>
      <w:bookmarkEnd w:id="0"/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учасників АТО,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Y="1"/>
        <w:tblOverlap w:val="never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66"/>
        <w:gridCol w:w="4694"/>
        <w:gridCol w:w="1980"/>
        <w:gridCol w:w="1772"/>
      </w:tblGrid>
      <w:tr w:rsidR="00946DEA" w:rsidRPr="00477922" w:rsidTr="00EA47AA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946DEA" w:rsidRPr="00477922" w:rsidTr="00EA47AA">
        <w:tc>
          <w:tcPr>
            <w:tcW w:w="817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905104" w:rsidRPr="00477922" w:rsidTr="00EA47AA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05104" w:rsidRPr="00477922" w:rsidRDefault="00905104" w:rsidP="009051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905104" w:rsidRDefault="00905104" w:rsidP="009051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Бережний Роман Валерійович,</w:t>
            </w:r>
          </w:p>
          <w:p w:rsidR="00905104" w:rsidRDefault="00905104" w:rsidP="009051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3068013173,</w:t>
            </w:r>
          </w:p>
          <w:p w:rsidR="00905104" w:rsidRPr="00946DEA" w:rsidRDefault="00905104" w:rsidP="009051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46 від 30.11.2017)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905104" w:rsidRPr="00946DEA" w:rsidRDefault="00905104" w:rsidP="009051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район перехрестя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Козацький та вул. Г.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05104" w:rsidRPr="00946DEA" w:rsidRDefault="00905104" w:rsidP="0090510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05104" w:rsidRPr="00946DEA" w:rsidRDefault="00905104" w:rsidP="009051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6DEA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05104" w:rsidRPr="00477922" w:rsidTr="00EA47AA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05104" w:rsidRDefault="00905104" w:rsidP="009051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905104" w:rsidRPr="00946DEA" w:rsidRDefault="00905104" w:rsidP="009051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DEA">
              <w:rPr>
                <w:rFonts w:eastAsia="Times New Roman" w:cs="Times New Roman"/>
                <w:szCs w:val="28"/>
                <w:lang w:eastAsia="ru-RU"/>
              </w:rPr>
              <w:t>Калініченко Олександр Миколайович,</w:t>
            </w:r>
          </w:p>
          <w:p w:rsidR="00905104" w:rsidRDefault="00905104" w:rsidP="009051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DEA">
              <w:rPr>
                <w:rFonts w:eastAsia="Times New Roman" w:cs="Times New Roman"/>
                <w:szCs w:val="28"/>
                <w:lang w:eastAsia="ru-RU"/>
              </w:rPr>
              <w:t>2855110212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05104" w:rsidRPr="00946DEA" w:rsidRDefault="00905104" w:rsidP="009051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42 від 26.10.2017)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905104" w:rsidRPr="00946DEA" w:rsidRDefault="00905104" w:rsidP="009051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DEA">
              <w:rPr>
                <w:rFonts w:eastAsia="Times New Roman" w:cs="Times New Roman"/>
                <w:szCs w:val="28"/>
                <w:lang w:eastAsia="ru-RU"/>
              </w:rPr>
              <w:t>проспект Козацький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05104" w:rsidRPr="00946DEA" w:rsidRDefault="00905104" w:rsidP="0090510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6DEA"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05104" w:rsidRPr="00946DEA" w:rsidRDefault="00905104" w:rsidP="009051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6DEA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05104" w:rsidRPr="00477922" w:rsidTr="00EA47AA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05104" w:rsidRDefault="00905104" w:rsidP="009051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905104" w:rsidRPr="00946DEA" w:rsidRDefault="00905104" w:rsidP="009051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46DEA">
              <w:rPr>
                <w:rFonts w:eastAsia="Times New Roman" w:cs="Times New Roman"/>
                <w:szCs w:val="28"/>
                <w:lang w:eastAsia="ru-RU"/>
              </w:rPr>
              <w:t>Бірченко</w:t>
            </w:r>
            <w:proofErr w:type="spellEnd"/>
            <w:r w:rsidRPr="00946DEA">
              <w:rPr>
                <w:rFonts w:eastAsia="Times New Roman" w:cs="Times New Roman"/>
                <w:szCs w:val="28"/>
                <w:lang w:eastAsia="ru-RU"/>
              </w:rPr>
              <w:t xml:space="preserve"> Денис Миколайович,</w:t>
            </w:r>
          </w:p>
          <w:p w:rsidR="00905104" w:rsidRDefault="00905104" w:rsidP="009051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DEA">
              <w:rPr>
                <w:rFonts w:eastAsia="Times New Roman" w:cs="Times New Roman"/>
                <w:szCs w:val="28"/>
                <w:lang w:eastAsia="ru-RU"/>
              </w:rPr>
              <w:t>3045707254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05104" w:rsidRPr="00946DEA" w:rsidRDefault="00905104" w:rsidP="00DD664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42 від 26.10.2017)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905104" w:rsidRPr="00946DEA" w:rsidRDefault="00905104" w:rsidP="009051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DEA">
              <w:rPr>
                <w:rFonts w:eastAsia="Times New Roman" w:cs="Times New Roman"/>
                <w:szCs w:val="28"/>
                <w:lang w:eastAsia="ru-RU"/>
              </w:rPr>
              <w:t>проспект Козацький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05104" w:rsidRPr="00946DEA" w:rsidRDefault="00905104" w:rsidP="0090510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6DEA"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05104" w:rsidRPr="00946DEA" w:rsidRDefault="00905104" w:rsidP="009051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6DEA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B5E30" w:rsidRPr="00477922" w:rsidTr="00EA47AA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B5E30" w:rsidRDefault="00AB5E30" w:rsidP="00AB5E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AB5E30" w:rsidRDefault="00AB5E30" w:rsidP="00AB5E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Вороненко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Павлович,</w:t>
            </w:r>
          </w:p>
          <w:p w:rsidR="00AB5E30" w:rsidRDefault="00AB5E30" w:rsidP="00AB5E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2496511831,</w:t>
            </w:r>
          </w:p>
          <w:p w:rsidR="00AB5E30" w:rsidRPr="00946DEA" w:rsidRDefault="00AB5E30" w:rsidP="00AB5E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34 від 02.02.2017)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AB5E30" w:rsidRPr="00946DEA" w:rsidRDefault="00AB5E30" w:rsidP="00AB5E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DEA">
              <w:rPr>
                <w:rFonts w:eastAsia="Times New Roman" w:cs="Times New Roman"/>
                <w:szCs w:val="28"/>
                <w:lang w:eastAsia="ru-RU"/>
              </w:rPr>
              <w:t>проспект Козацький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B5E30" w:rsidRPr="00946DEA" w:rsidRDefault="00AB5E30" w:rsidP="00AB5E3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6DEA">
              <w:rPr>
                <w:rFonts w:eastAsia="Times New Roman" w:cs="Times New Roman"/>
                <w:szCs w:val="28"/>
                <w:lang w:eastAsia="ru-RU"/>
              </w:rPr>
              <w:t>0,</w:t>
            </w:r>
            <w:r>
              <w:rPr>
                <w:rFonts w:eastAsia="Times New Roman" w:cs="Times New Roman"/>
                <w:szCs w:val="28"/>
                <w:lang w:eastAsia="ru-RU"/>
              </w:rPr>
              <w:t>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AB5E30" w:rsidRPr="00946DEA" w:rsidRDefault="00AB5E30" w:rsidP="00AB5E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6DEA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2003E8" w:rsidRPr="00477922" w:rsidTr="00EA47AA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003E8" w:rsidRDefault="002003E8" w:rsidP="002003E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2003E8" w:rsidRDefault="002003E8" w:rsidP="002003E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Ткачов Андрій Олександрович,</w:t>
            </w:r>
          </w:p>
          <w:p w:rsidR="002003E8" w:rsidRPr="008D7D58" w:rsidRDefault="003374C9" w:rsidP="002003E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D7D58">
              <w:rPr>
                <w:rFonts w:eastAsia="Times New Roman" w:cs="Times New Roman"/>
                <w:szCs w:val="28"/>
                <w:lang w:eastAsia="ru-RU"/>
              </w:rPr>
              <w:t>2859819516</w:t>
            </w:r>
            <w:r w:rsidR="002003E8" w:rsidRPr="008D7D5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2003E8" w:rsidRPr="00946DEA" w:rsidRDefault="002003E8" w:rsidP="003374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D7D58"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№ </w:t>
            </w:r>
            <w:r w:rsidR="003374C9" w:rsidRPr="008D7D58">
              <w:rPr>
                <w:rFonts w:eastAsia="Times New Roman" w:cs="Times New Roman"/>
                <w:szCs w:val="28"/>
                <w:lang w:eastAsia="ru-RU"/>
              </w:rPr>
              <w:t>39</w:t>
            </w:r>
            <w:r w:rsidRPr="008D7D58">
              <w:rPr>
                <w:rFonts w:eastAsia="Times New Roman" w:cs="Times New Roman"/>
                <w:szCs w:val="28"/>
                <w:lang w:eastAsia="ru-RU"/>
              </w:rPr>
              <w:t xml:space="preserve"> від </w:t>
            </w:r>
            <w:r w:rsidR="003374C9" w:rsidRPr="008D7D58">
              <w:rPr>
                <w:rFonts w:eastAsia="Times New Roman" w:cs="Times New Roman"/>
                <w:szCs w:val="28"/>
                <w:lang w:eastAsia="ru-RU"/>
              </w:rPr>
              <w:t>29</w:t>
            </w:r>
            <w:r w:rsidRPr="008D7D58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3374C9" w:rsidRPr="008D7D58">
              <w:rPr>
                <w:rFonts w:eastAsia="Times New Roman" w:cs="Times New Roman"/>
                <w:szCs w:val="28"/>
                <w:lang w:eastAsia="ru-RU"/>
              </w:rPr>
              <w:t>06.</w:t>
            </w:r>
            <w:r w:rsidRPr="008D7D58">
              <w:rPr>
                <w:rFonts w:eastAsia="Times New Roman" w:cs="Times New Roman"/>
                <w:szCs w:val="28"/>
                <w:lang w:eastAsia="ru-RU"/>
              </w:rPr>
              <w:t>2017)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2003E8" w:rsidRPr="00946DEA" w:rsidRDefault="002003E8" w:rsidP="002003E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Січова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03E8" w:rsidRPr="00946DEA" w:rsidRDefault="002003E8" w:rsidP="002003E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6DEA">
              <w:rPr>
                <w:rFonts w:eastAsia="Times New Roman" w:cs="Times New Roman"/>
                <w:szCs w:val="28"/>
                <w:lang w:eastAsia="ru-RU"/>
              </w:rPr>
              <w:t>0,</w:t>
            </w:r>
            <w:r>
              <w:rPr>
                <w:rFonts w:eastAsia="Times New Roman" w:cs="Times New Roman"/>
                <w:szCs w:val="28"/>
                <w:lang w:eastAsia="ru-RU"/>
              </w:rPr>
              <w:t>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2003E8" w:rsidRPr="00946DEA" w:rsidRDefault="002003E8" w:rsidP="002003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6DEA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3839E9" w:rsidRDefault="003839E9" w:rsidP="002200D2">
      <w:pPr>
        <w:spacing w:line="240" w:lineRule="auto"/>
      </w:pPr>
    </w:p>
    <w:p w:rsidR="00585887" w:rsidRDefault="00585887" w:rsidP="002200D2">
      <w:pPr>
        <w:spacing w:line="240" w:lineRule="auto"/>
      </w:pPr>
    </w:p>
    <w:p w:rsidR="00996982" w:rsidRDefault="00996982" w:rsidP="002200D2">
      <w:pPr>
        <w:spacing w:line="240" w:lineRule="auto"/>
      </w:pPr>
    </w:p>
    <w:p w:rsidR="00996982" w:rsidRDefault="00996982" w:rsidP="002200D2">
      <w:pPr>
        <w:spacing w:line="240" w:lineRule="auto"/>
      </w:pPr>
    </w:p>
    <w:p w:rsidR="00996982" w:rsidRPr="00477922" w:rsidRDefault="00996982" w:rsidP="0099698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ради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96982" w:rsidRPr="00477922" w:rsidRDefault="00996982" w:rsidP="0099698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96982" w:rsidRDefault="00996982" w:rsidP="0099698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96982" w:rsidRDefault="00996982" w:rsidP="0099698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</w:p>
    <w:p w:rsidR="00996982" w:rsidRDefault="00996982" w:rsidP="0099698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Чепік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В.І.</w:t>
      </w:r>
    </w:p>
    <w:p w:rsidR="00996982" w:rsidRPr="00477922" w:rsidRDefault="00996982" w:rsidP="0099698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Степченко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В.Г.</w:t>
      </w:r>
    </w:p>
    <w:p w:rsidR="009E4545" w:rsidRDefault="009E4545" w:rsidP="00996982">
      <w:pPr>
        <w:spacing w:line="240" w:lineRule="auto"/>
        <w:ind w:right="-2" w:firstLine="0"/>
      </w:pPr>
    </w:p>
    <w:sectPr w:rsidR="009E4545" w:rsidSect="00585887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46"/>
    <w:rsid w:val="00003B68"/>
    <w:rsid w:val="00040A34"/>
    <w:rsid w:val="000E4400"/>
    <w:rsid w:val="0012044E"/>
    <w:rsid w:val="00173AA5"/>
    <w:rsid w:val="001937B0"/>
    <w:rsid w:val="002003E8"/>
    <w:rsid w:val="002200D2"/>
    <w:rsid w:val="002B578F"/>
    <w:rsid w:val="00327BD1"/>
    <w:rsid w:val="00335EEE"/>
    <w:rsid w:val="003374C9"/>
    <w:rsid w:val="0034606D"/>
    <w:rsid w:val="00351C91"/>
    <w:rsid w:val="003839E9"/>
    <w:rsid w:val="00410288"/>
    <w:rsid w:val="00414F5A"/>
    <w:rsid w:val="0048446D"/>
    <w:rsid w:val="00487E71"/>
    <w:rsid w:val="004B5346"/>
    <w:rsid w:val="0053321E"/>
    <w:rsid w:val="005743E0"/>
    <w:rsid w:val="00585887"/>
    <w:rsid w:val="005B4617"/>
    <w:rsid w:val="006826B3"/>
    <w:rsid w:val="00684AAE"/>
    <w:rsid w:val="006869F7"/>
    <w:rsid w:val="006C4243"/>
    <w:rsid w:val="00721888"/>
    <w:rsid w:val="00725820"/>
    <w:rsid w:val="007D58CA"/>
    <w:rsid w:val="008D7D58"/>
    <w:rsid w:val="008E33E3"/>
    <w:rsid w:val="00905104"/>
    <w:rsid w:val="00946DEA"/>
    <w:rsid w:val="0095348F"/>
    <w:rsid w:val="00996661"/>
    <w:rsid w:val="00996982"/>
    <w:rsid w:val="009D4E14"/>
    <w:rsid w:val="009E4545"/>
    <w:rsid w:val="00AB5E30"/>
    <w:rsid w:val="00AE53DA"/>
    <w:rsid w:val="00B14D12"/>
    <w:rsid w:val="00BE4388"/>
    <w:rsid w:val="00C62CF3"/>
    <w:rsid w:val="00D91BB3"/>
    <w:rsid w:val="00DC0D12"/>
    <w:rsid w:val="00DD664C"/>
    <w:rsid w:val="00E337DA"/>
    <w:rsid w:val="00E43ED0"/>
    <w:rsid w:val="00E72C3C"/>
    <w:rsid w:val="00F07995"/>
    <w:rsid w:val="00F4105C"/>
    <w:rsid w:val="00F710CD"/>
    <w:rsid w:val="00F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02B12-4F06-4630-872A-E3ED7DEA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D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C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1800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2018-02-02T13:39:00Z</cp:lastPrinted>
  <dcterms:created xsi:type="dcterms:W3CDTF">2017-11-06T12:34:00Z</dcterms:created>
  <dcterms:modified xsi:type="dcterms:W3CDTF">2018-02-05T06:43:00Z</dcterms:modified>
</cp:coreProperties>
</file>