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03C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03C5A">
        <w:rPr>
          <w:rFonts w:eastAsia="Times New Roman" w:cs="Times New Roman"/>
          <w:szCs w:val="28"/>
          <w:lang w:val="en-US" w:eastAsia="ru-RU"/>
        </w:rPr>
        <w:t>LVII</w:t>
      </w:r>
      <w:r w:rsidR="00B03C5A" w:rsidRPr="0045065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03C5A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03C5A">
        <w:rPr>
          <w:rFonts w:eastAsia="Times New Roman" w:cs="Times New Roman"/>
          <w:szCs w:val="28"/>
          <w:lang w:eastAsia="ru-RU"/>
        </w:rPr>
        <w:t>5150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E3A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03C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03C5A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8D22E4">
              <w:rPr>
                <w:rFonts w:eastAsia="Times New Roman" w:cs="Times New Roman"/>
                <w:szCs w:val="28"/>
                <w:lang w:eastAsia="ru-RU"/>
              </w:rPr>
              <w:t>вулиці Сагайдачного та проїзду Андріївський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B03C5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943C3">
        <w:rPr>
          <w:rFonts w:eastAsia="Times New Roman" w:cs="Times New Roman"/>
          <w:color w:val="000000" w:themeColor="text1"/>
          <w:szCs w:val="28"/>
          <w:lang w:eastAsia="ru-RU"/>
        </w:rPr>
        <w:t>18.04.2019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943C3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B03C5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8E3A76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>місця розташування земельн</w:t>
      </w:r>
      <w:r w:rsidR="008D22E4">
        <w:rPr>
          <w:rFonts w:eastAsia="Times New Roman" w:cs="Times New Roman"/>
          <w:szCs w:val="28"/>
          <w:lang w:eastAsia="ru-RU"/>
        </w:rPr>
        <w:t xml:space="preserve">их ділянок Детальному плану території по проспекту Козацькому- вулиці Герасима </w:t>
      </w:r>
      <w:proofErr w:type="spellStart"/>
      <w:r w:rsidR="008D22E4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8D22E4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бажані для отримання у власність земельні ділянки знаходяться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3C5A" w:rsidRDefault="00B03C5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3C5A" w:rsidRDefault="00B03C5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3C5A" w:rsidRPr="00477922" w:rsidRDefault="00B03C5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943C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13E85" w:rsidRPr="00477922" w:rsidRDefault="00613E85" w:rsidP="0002216C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8D22E4" w:rsidRPr="008D22E4">
        <w:rPr>
          <w:rFonts w:eastAsia="Times New Roman" w:cs="Times New Roman"/>
          <w:szCs w:val="28"/>
          <w:lang w:eastAsia="ru-RU"/>
        </w:rPr>
        <w:t xml:space="preserve">Про відмову </w:t>
      </w:r>
      <w:r w:rsidR="00B03C5A" w:rsidRPr="008D22E4">
        <w:rPr>
          <w:rFonts w:eastAsia="Times New Roman" w:cs="Times New Roman"/>
          <w:szCs w:val="28"/>
          <w:lang w:eastAsia="ru-RU"/>
        </w:rPr>
        <w:t xml:space="preserve">громадянам </w:t>
      </w:r>
      <w:r w:rsidR="008D22E4" w:rsidRPr="008D22E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за </w:t>
      </w:r>
      <w:proofErr w:type="spellStart"/>
      <w:r w:rsidR="008D22E4" w:rsidRPr="008D22E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D22E4" w:rsidRPr="008D22E4">
        <w:rPr>
          <w:rFonts w:eastAsia="Times New Roman" w:cs="Times New Roman"/>
          <w:szCs w:val="28"/>
          <w:lang w:eastAsia="ru-RU"/>
        </w:rPr>
        <w:t>: м. Суми, в районі вулиці Сагайдачного та проїзду Андріївський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03C5A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="00B03C5A">
        <w:rPr>
          <w:rFonts w:eastAsia="Times New Roman" w:cs="Times New Roman"/>
          <w:szCs w:val="28"/>
          <w:lang w:eastAsia="ru-RU"/>
        </w:rPr>
        <w:t xml:space="preserve"> року № 5150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2126"/>
      </w:tblGrid>
      <w:tr w:rsidR="00613E85" w:rsidRPr="00477922" w:rsidTr="0083081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83081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22E4" w:rsidRPr="0027170A" w:rsidRDefault="008D22E4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Дубовик Сергій </w:t>
            </w:r>
            <w:r w:rsidR="0045065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4C4834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4834" w:rsidRPr="0027170A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Гончаренко Ігор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797F3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7F3F" w:rsidRPr="0027170A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Таран Сергій Іванович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361D52" w:rsidRDefault="00797F3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1D52" w:rsidRPr="00361D52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Войтенко Юрій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361D52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Pr="0027170A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Бельмас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Вікторович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67034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Pr="0027170A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Євдокімов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67034F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D6F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Веремйов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67034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E04C8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67034F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7034F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Бублик Сергій Іванович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034F" w:rsidRDefault="0067034F" w:rsidP="006703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23EFE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Варванець</w:t>
            </w:r>
            <w:proofErr w:type="spellEnd"/>
            <w:r w:rsidR="0045065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Олександрович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3EFE" w:rsidRDefault="00023EFE" w:rsidP="0002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Маляров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2291" w:rsidRPr="00477922" w:rsidTr="00830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450655" w:rsidP="0045065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Волошко Володимир Анатолійович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вулиці Сагайдачного та проїзду Андріївський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2291" w:rsidRDefault="00662291" w:rsidP="006622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8E3A76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943C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CF3CF1" w:rsidRPr="00CF3CF1" w:rsidSect="00B03C5A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216C"/>
    <w:rsid w:val="00023EFE"/>
    <w:rsid w:val="001543B9"/>
    <w:rsid w:val="0023670F"/>
    <w:rsid w:val="002731AB"/>
    <w:rsid w:val="002E479D"/>
    <w:rsid w:val="00327BD1"/>
    <w:rsid w:val="00361D52"/>
    <w:rsid w:val="00450655"/>
    <w:rsid w:val="004C4834"/>
    <w:rsid w:val="00552D6F"/>
    <w:rsid w:val="00561700"/>
    <w:rsid w:val="005631D9"/>
    <w:rsid w:val="0061104A"/>
    <w:rsid w:val="00613E85"/>
    <w:rsid w:val="00662291"/>
    <w:rsid w:val="0067034F"/>
    <w:rsid w:val="006943C3"/>
    <w:rsid w:val="00704ADF"/>
    <w:rsid w:val="00797F3F"/>
    <w:rsid w:val="00811C8A"/>
    <w:rsid w:val="00830815"/>
    <w:rsid w:val="008D22E4"/>
    <w:rsid w:val="008E3A76"/>
    <w:rsid w:val="0097000C"/>
    <w:rsid w:val="009B5E42"/>
    <w:rsid w:val="009E04C8"/>
    <w:rsid w:val="00B03C5A"/>
    <w:rsid w:val="00C776E1"/>
    <w:rsid w:val="00CF3CF1"/>
    <w:rsid w:val="00E662E2"/>
    <w:rsid w:val="00E749DF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6D8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30</cp:revision>
  <cp:lastPrinted>2019-06-06T07:46:00Z</cp:lastPrinted>
  <dcterms:created xsi:type="dcterms:W3CDTF">2019-02-05T08:16:00Z</dcterms:created>
  <dcterms:modified xsi:type="dcterms:W3CDTF">2019-06-07T06:11:00Z</dcterms:modified>
</cp:coreProperties>
</file>