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95457B" w:rsidRPr="0095457B" w:rsidTr="00B31509">
        <w:trPr>
          <w:trHeight w:val="1072"/>
        </w:trPr>
        <w:tc>
          <w:tcPr>
            <w:tcW w:w="4248" w:type="dxa"/>
          </w:tcPr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3B0385" wp14:editId="0702C4EF">
                  <wp:extent cx="42862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5457B" w:rsidRPr="0095457B" w:rsidRDefault="0095457B" w:rsidP="00B31509">
            <w:pPr>
              <w:keepNext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95457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95457B" w:rsidRPr="0095457B" w:rsidRDefault="0095457B" w:rsidP="0095457B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mallCaps/>
          <w:sz w:val="36"/>
          <w:szCs w:val="36"/>
          <w:lang w:val="uk-UA"/>
        </w:rPr>
      </w:pPr>
      <w:r w:rsidRPr="0095457B">
        <w:rPr>
          <w:rFonts w:ascii="Times New Roman" w:hAnsi="Times New Roman" w:cs="Times New Roman"/>
          <w:smallCaps/>
          <w:kern w:val="2"/>
          <w:sz w:val="36"/>
          <w:szCs w:val="36"/>
          <w:lang w:val="uk-UA"/>
        </w:rPr>
        <w:t>СУМСЬКА</w:t>
      </w:r>
      <w:r w:rsidRPr="0095457B">
        <w:rPr>
          <w:rFonts w:ascii="Times New Roman" w:hAnsi="Times New Roman" w:cs="Times New Roman"/>
          <w:smallCaps/>
          <w:sz w:val="36"/>
          <w:szCs w:val="36"/>
          <w:lang w:val="uk-UA"/>
        </w:rPr>
        <w:t xml:space="preserve"> МІСЬКА РАДА</w:t>
      </w:r>
    </w:p>
    <w:p w:rsidR="0095457B" w:rsidRPr="0095457B" w:rsidRDefault="0095457B" w:rsidP="0095457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57B">
        <w:rPr>
          <w:rFonts w:ascii="Times New Roman" w:hAnsi="Times New Roman" w:cs="Times New Roman"/>
          <w:sz w:val="28"/>
          <w:szCs w:val="28"/>
          <w:lang w:val="uk-UA"/>
        </w:rPr>
        <w:t xml:space="preserve">VІІ СКЛИКАННЯ </w:t>
      </w:r>
      <w:r w:rsidR="006150DA">
        <w:rPr>
          <w:rFonts w:ascii="Times New Roman" w:hAnsi="Times New Roman" w:cs="Times New Roman"/>
          <w:sz w:val="28"/>
          <w:szCs w:val="28"/>
          <w:lang w:val="en-US"/>
        </w:rPr>
        <w:t>LIII</w:t>
      </w:r>
      <w:r w:rsidRPr="0095457B"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</w:p>
    <w:p w:rsidR="0095457B" w:rsidRPr="0095457B" w:rsidRDefault="0095457B" w:rsidP="0095457B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</w:pPr>
      <w:r w:rsidRPr="0095457B"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  <w:t>РІШЕННЯ</w:t>
      </w:r>
    </w:p>
    <w:p w:rsidR="0095457B" w:rsidRPr="0095457B" w:rsidRDefault="0095457B" w:rsidP="0095457B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5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95457B" w:rsidRPr="0095457B" w:rsidTr="00B31509">
        <w:tc>
          <w:tcPr>
            <w:tcW w:w="4968" w:type="dxa"/>
          </w:tcPr>
          <w:p w:rsidR="0095457B" w:rsidRPr="0095457B" w:rsidRDefault="0095457B" w:rsidP="00B3150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6150DA" w:rsidRPr="006150DA">
              <w:rPr>
                <w:rFonts w:ascii="Times New Roman" w:hAnsi="Times New Roman" w:cs="Times New Roman"/>
                <w:sz w:val="28"/>
                <w:szCs w:val="28"/>
              </w:rPr>
              <w:t xml:space="preserve"> 06 </w:t>
            </w:r>
            <w:r w:rsidR="00615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лютого</w:t>
            </w: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615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</w:t>
            </w:r>
            <w:r w:rsidR="00615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4511</w:t>
            </w: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-МР</w:t>
            </w:r>
          </w:p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2E6397" w:rsidRPr="0095457B" w:rsidTr="00390543">
        <w:tc>
          <w:tcPr>
            <w:tcW w:w="4968" w:type="dxa"/>
          </w:tcPr>
          <w:p w:rsidR="002E6397" w:rsidRPr="0095457B" w:rsidRDefault="002E6397" w:rsidP="00612BC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C1B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розг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ляд електронної петиції </w:t>
            </w:r>
            <w:r w:rsidR="00612BC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Шевченка Володимира Володимировича</w:t>
            </w:r>
            <w:r w:rsidRPr="005C1B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12B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«Заборона використання одноразових поліетиленових пакетів  в роздрібній торгівлі та сфері обслуговування</w:t>
            </w:r>
            <w:r w:rsidRPr="005C1B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2E6397" w:rsidRPr="002E6397" w:rsidRDefault="002E6397" w:rsidP="005C1B2C">
      <w:pPr>
        <w:pStyle w:val="a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34882" w:rsidRPr="00E331F3" w:rsidRDefault="001E5584" w:rsidP="00234882">
      <w:pPr>
        <w:spacing w:before="5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4A41A8" w:rsidRPr="00E331F3" w:rsidRDefault="004A41A8" w:rsidP="004A41A8">
      <w:pPr>
        <w:spacing w:before="56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Розглянувши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Шевченка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Володимировича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Заборона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одноразових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поліетиленових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пакетів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роздрібній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торгівлі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обслуговування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розміщеної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порталі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Єдина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hyperlink r:id="rId6" w:history="1">
        <w:r w:rsidRPr="00E331F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uk-UA"/>
          </w:rPr>
          <w:t>(http://e-dem.in.ua/sumy/Petition/View/1459)</w:t>
        </w:r>
      </w:hyperlink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зменшення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нанесення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шкоди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поступової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заборони і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поліетиленових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пакетів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синтетичних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аналогів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торгівлі і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обслуговування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починаючи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2019-2020 року в межах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натомість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паперових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пакетів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тканинних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пакетів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природньої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сировини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23</w:t>
      </w:r>
      <w:r w:rsidRPr="00E331F3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eastAsia="uk-UA"/>
        </w:rPr>
        <w:t>1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7" w:history="1">
        <w:r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«Про </w:t>
        </w:r>
        <w:proofErr w:type="spellStart"/>
        <w:r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звернення</w:t>
        </w:r>
        <w:proofErr w:type="spellEnd"/>
        <w:r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 xml:space="preserve"> </w:t>
        </w:r>
        <w:proofErr w:type="spellStart"/>
        <w:r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громадян</w:t>
        </w:r>
        <w:proofErr w:type="spellEnd"/>
        <w:r w:rsidRPr="00E33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»</w:t>
        </w:r>
      </w:hyperlink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пункту 4.3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порядок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органами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місцевого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затвердженого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рішенням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</w:t>
      </w:r>
      <w:r w:rsidR="00AF62EE" w:rsidRPr="00AF62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73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</w:t>
      </w:r>
      <w:r w:rsidR="00AF62EE" w:rsidRPr="00AF62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жовтня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2017 року  </w:t>
      </w:r>
      <w:r w:rsidR="004071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2692-МР, </w:t>
      </w:r>
      <w:r w:rsidR="00407125" w:rsidRPr="004071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15 Закону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навколишнього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природного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25 Закону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«Про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місцеве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Сумська</w:t>
      </w:r>
      <w:proofErr w:type="spellEnd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міська</w:t>
      </w:r>
      <w:proofErr w:type="spellEnd"/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рада</w:t>
      </w:r>
    </w:p>
    <w:p w:rsidR="004A41A8" w:rsidRPr="00E331F3" w:rsidRDefault="004A41A8" w:rsidP="004A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A41A8" w:rsidRPr="00E331F3" w:rsidRDefault="004A41A8" w:rsidP="004A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4A41A8" w:rsidRPr="00E331F3" w:rsidRDefault="004A41A8" w:rsidP="004A4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A41A8" w:rsidRPr="00E331F3" w:rsidRDefault="004A41A8" w:rsidP="004A41A8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Шевченка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Володимировича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  <w:r w:rsidRPr="00E3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Заборона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одноразових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поліетиленових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пакетів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роздрібній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торгівлі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обслуговування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розміщеної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порталі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Єдина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hyperlink r:id="rId8" w:history="1">
        <w:r w:rsidRPr="00E331F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uk-UA"/>
          </w:rPr>
          <w:t>(http://e-dem.in.ua/sumy/Petition/View/1459)</w:t>
        </w:r>
      </w:hyperlink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41A8" w:rsidRPr="00E331F3" w:rsidRDefault="004A41A8" w:rsidP="004A41A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Рекомендувати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суб’єктам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господарювання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у</w:t>
      </w:r>
      <w:proofErr w:type="gram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торгівлі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пропонувати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покупцям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альтернативу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одноразових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поліетиленових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пакетів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паперові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пакети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багаторазові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торбини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41A8" w:rsidRPr="00E331F3" w:rsidRDefault="004A41A8" w:rsidP="004A41A8">
      <w:pPr>
        <w:numPr>
          <w:ilvl w:val="0"/>
          <w:numId w:val="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Управлінню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науки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</w:t>
      </w:r>
      <w:r w:rsidR="00B3732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  <w:r w:rsidR="00B373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proofErr w:type="gramStart"/>
      <w:r w:rsidR="00B373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gram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Данильченко А.М.)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інформаційно-просвітницьку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роботу у школах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дошкільних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закладах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негативного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впливу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довкілля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одноразових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поліетиленових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пакувальних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переваг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еко-безпечної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тари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41A8" w:rsidRPr="00E331F3" w:rsidRDefault="004A41A8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(Божко Н.Г.)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оприлюднити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дане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офіційному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веб-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сайті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ради.</w:t>
      </w:r>
    </w:p>
    <w:p w:rsidR="004A41A8" w:rsidRPr="00E331F3" w:rsidRDefault="004A41A8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Департаменту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комунікацій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політики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(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Кохан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А.І.)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роботу з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місцевими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засобами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масової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висвітлення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шкідливість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пластикової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тари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упаковки для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довкілля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доцільність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обмеження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побуті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переваги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еко-безпечних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пакувальних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41A8" w:rsidRPr="00E331F3" w:rsidRDefault="004A41A8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proofErr w:type="spellStart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Відділу</w:t>
      </w:r>
      <w:proofErr w:type="spellEnd"/>
      <w:r w:rsidRPr="00E331F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торгівлі, побуту та захисту прав споживачів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(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Дубицький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О.Ю.):</w:t>
      </w:r>
    </w:p>
    <w:p w:rsidR="004A41A8" w:rsidRPr="00E331F3" w:rsidRDefault="004A41A8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6.1.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Інформувати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об’єктів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торгівлі про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A41A8" w:rsidRPr="00E331F3" w:rsidRDefault="004A41A8" w:rsidP="004A4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6.2.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Повідомити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Шевченка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Володимировича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прийняте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E331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72A68" w:rsidRDefault="0050236F" w:rsidP="004A41A8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502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Організацію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</w:t>
      </w:r>
      <w:r w:rsidRPr="00502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даного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покласти на заступника міського голови з питань діяльності виконавчих органів ради Волошину О.М.</w:t>
      </w:r>
    </w:p>
    <w:p w:rsidR="008462CE" w:rsidRDefault="008462CE" w:rsidP="004A41A8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2CE" w:rsidRDefault="008462CE" w:rsidP="004A41A8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62CE" w:rsidRDefault="008462CE" w:rsidP="004A41A8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36F" w:rsidRPr="008462CE" w:rsidRDefault="00AF62EE" w:rsidP="004A41A8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50236F"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0236F"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50236F"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</w:t>
      </w:r>
      <w:r w:rsidR="0050236F"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="0050236F"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236F"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236F"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236F"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236F"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236F"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 Баранов</w:t>
      </w:r>
      <w:r w:rsidR="0050236F" w:rsidRPr="008462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107B" w:rsidRPr="008462CE" w:rsidRDefault="0094107B" w:rsidP="0094107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107B" w:rsidRPr="008462CE" w:rsidRDefault="0094107B" w:rsidP="0094107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107B" w:rsidRDefault="008462CE" w:rsidP="0094107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31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Дубицький О.Ю.</w:t>
      </w:r>
    </w:p>
    <w:p w:rsidR="006831DF" w:rsidRPr="006831DF" w:rsidRDefault="006831DF" w:rsidP="0094107B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    </w:t>
      </w:r>
      <w:r w:rsidR="00EF3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_______201</w:t>
      </w:r>
      <w:r w:rsidR="00EF3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6831DF" w:rsidRPr="00EB29FB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831DF" w:rsidRPr="00EB29FB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831DF" w:rsidRPr="00EB29FB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831DF" w:rsidRPr="00EB29FB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831DF" w:rsidRPr="00EB29FB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831DF" w:rsidRPr="00EB29FB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831DF" w:rsidRPr="00EB29FB" w:rsidRDefault="006831DF" w:rsidP="00941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4612" w:rsidRDefault="00B14612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4612" w:rsidRDefault="00B14612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4612" w:rsidRDefault="00B14612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4612" w:rsidRDefault="00B14612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4612" w:rsidRDefault="00B14612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4612" w:rsidRDefault="00B14612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4612" w:rsidRDefault="00B14612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4612" w:rsidRDefault="00B14612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4612" w:rsidRDefault="00B14612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4612" w:rsidRDefault="00B14612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4612" w:rsidRDefault="00B14612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4612" w:rsidRDefault="00B14612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4612" w:rsidRDefault="00B14612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4612" w:rsidRDefault="00B14612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4612" w:rsidRDefault="00B14612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3764" w:rsidRPr="00C52879" w:rsidRDefault="00733764" w:rsidP="0073376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764" w:rsidRPr="00350D85" w:rsidRDefault="00733764" w:rsidP="007337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«Рішення Сумської міської ради </w:t>
      </w:r>
      <w:r w:rsidRPr="00350D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«Про розгляд електронної петиції </w:t>
      </w:r>
      <w:r w:rsidR="00B236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Шевченка Володимира Володимировича «Заборона використання </w:t>
      </w:r>
      <w:proofErr w:type="spellStart"/>
      <w:r w:rsidR="00B236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одноразовимх</w:t>
      </w:r>
      <w:proofErr w:type="spellEnd"/>
      <w:r w:rsidR="00B236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поліетиленових пакетів в роздрібній торгівлі та сфері обслуговування»</w:t>
      </w:r>
      <w:r w:rsidRPr="00350D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інформації», Закону України «Про захист персональних даних».</w:t>
      </w:r>
    </w:p>
    <w:p w:rsidR="00733764" w:rsidRPr="00350D85" w:rsidRDefault="00733764" w:rsidP="0073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було завізовано: </w:t>
      </w:r>
    </w:p>
    <w:p w:rsidR="00733764" w:rsidRPr="00350D85" w:rsidRDefault="00733764" w:rsidP="0073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 відділу торгівлі, </w:t>
      </w:r>
    </w:p>
    <w:p w:rsidR="00733764" w:rsidRPr="00350D85" w:rsidRDefault="00733764" w:rsidP="0073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побуту та захисту прав споживачів</w:t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О.Ю. Дубицький</w:t>
      </w:r>
    </w:p>
    <w:p w:rsidR="00733764" w:rsidRPr="00350D85" w:rsidRDefault="00733764" w:rsidP="0073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</w:t>
      </w:r>
    </w:p>
    <w:p w:rsidR="00733764" w:rsidRPr="00350D85" w:rsidRDefault="00733764" w:rsidP="0073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2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А.І. </w:t>
      </w:r>
      <w:proofErr w:type="spellStart"/>
      <w:r w:rsidR="00B23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Дмітрєвская</w:t>
      </w:r>
      <w:proofErr w:type="spellEnd"/>
    </w:p>
    <w:p w:rsidR="00733764" w:rsidRPr="00350D85" w:rsidRDefault="00733764" w:rsidP="0073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правового управління</w:t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О.В. </w:t>
      </w:r>
      <w:proofErr w:type="spellStart"/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Чайченко</w:t>
      </w:r>
      <w:proofErr w:type="spellEnd"/>
    </w:p>
    <w:p w:rsidR="00733764" w:rsidRPr="00350D85" w:rsidRDefault="00733764" w:rsidP="0073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</w:t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А.В. Баранов</w:t>
      </w:r>
    </w:p>
    <w:p w:rsidR="00733764" w:rsidRPr="00350D85" w:rsidRDefault="00733764" w:rsidP="0073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764" w:rsidRPr="00350D85" w:rsidRDefault="00733764" w:rsidP="0073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33764" w:rsidRPr="00350D85" w:rsidRDefault="00733764" w:rsidP="00733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</w:t>
      </w:r>
    </w:p>
    <w:p w:rsidR="00733764" w:rsidRPr="00350D85" w:rsidRDefault="00733764" w:rsidP="0073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33764" w:rsidRPr="00C52879" w:rsidRDefault="00733764" w:rsidP="0073376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4612" w:rsidRDefault="00B14612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A68" w:rsidRDefault="00572A68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6BB" w:rsidRDefault="00B236BB" w:rsidP="00B95B3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236BB" w:rsidSect="00D54A18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54"/>
    <w:multiLevelType w:val="multilevel"/>
    <w:tmpl w:val="1F903C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4C40D9A"/>
    <w:multiLevelType w:val="multilevel"/>
    <w:tmpl w:val="223E26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50505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50505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50505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50505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50505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50505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50505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50505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50505"/>
      </w:rPr>
    </w:lvl>
  </w:abstractNum>
  <w:abstractNum w:abstractNumId="2" w15:restartNumberingAfterBreak="0">
    <w:nsid w:val="27994992"/>
    <w:multiLevelType w:val="hybridMultilevel"/>
    <w:tmpl w:val="BB986A26"/>
    <w:lvl w:ilvl="0" w:tplc="CB2A8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6324B8"/>
    <w:multiLevelType w:val="multilevel"/>
    <w:tmpl w:val="AE1C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0B04C2"/>
    <w:multiLevelType w:val="hybridMultilevel"/>
    <w:tmpl w:val="249E4880"/>
    <w:lvl w:ilvl="0" w:tplc="68448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F1082D"/>
    <w:multiLevelType w:val="hybridMultilevel"/>
    <w:tmpl w:val="5834253C"/>
    <w:lvl w:ilvl="0" w:tplc="0A5A8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41D6"/>
    <w:rsid w:val="00032009"/>
    <w:rsid w:val="00082818"/>
    <w:rsid w:val="001070AB"/>
    <w:rsid w:val="0012763E"/>
    <w:rsid w:val="00140376"/>
    <w:rsid w:val="001763F1"/>
    <w:rsid w:val="001B11B3"/>
    <w:rsid w:val="001B331B"/>
    <w:rsid w:val="001B6CA6"/>
    <w:rsid w:val="001E5584"/>
    <w:rsid w:val="00234882"/>
    <w:rsid w:val="002879E2"/>
    <w:rsid w:val="002A0A7C"/>
    <w:rsid w:val="002B1BB2"/>
    <w:rsid w:val="002B267C"/>
    <w:rsid w:val="002E6397"/>
    <w:rsid w:val="003D5A38"/>
    <w:rsid w:val="00407125"/>
    <w:rsid w:val="004310F0"/>
    <w:rsid w:val="004624F3"/>
    <w:rsid w:val="004A41A8"/>
    <w:rsid w:val="004B5923"/>
    <w:rsid w:val="0050236F"/>
    <w:rsid w:val="005679AD"/>
    <w:rsid w:val="00572A68"/>
    <w:rsid w:val="00580624"/>
    <w:rsid w:val="005858E6"/>
    <w:rsid w:val="005A04A9"/>
    <w:rsid w:val="005C1B2C"/>
    <w:rsid w:val="005C7668"/>
    <w:rsid w:val="00600249"/>
    <w:rsid w:val="00603B35"/>
    <w:rsid w:val="00612BC9"/>
    <w:rsid w:val="006150DA"/>
    <w:rsid w:val="00655DF0"/>
    <w:rsid w:val="006831DF"/>
    <w:rsid w:val="00703324"/>
    <w:rsid w:val="00724ECD"/>
    <w:rsid w:val="00733764"/>
    <w:rsid w:val="007734AE"/>
    <w:rsid w:val="00782DA6"/>
    <w:rsid w:val="0079705E"/>
    <w:rsid w:val="007C1165"/>
    <w:rsid w:val="0080075F"/>
    <w:rsid w:val="00802EED"/>
    <w:rsid w:val="00804F52"/>
    <w:rsid w:val="008423A6"/>
    <w:rsid w:val="008462CE"/>
    <w:rsid w:val="008501F5"/>
    <w:rsid w:val="00910DCD"/>
    <w:rsid w:val="00913C29"/>
    <w:rsid w:val="0094107B"/>
    <w:rsid w:val="0095457B"/>
    <w:rsid w:val="00963385"/>
    <w:rsid w:val="009C2007"/>
    <w:rsid w:val="009C6C0D"/>
    <w:rsid w:val="009F4CF8"/>
    <w:rsid w:val="00A15CDF"/>
    <w:rsid w:val="00AF62EE"/>
    <w:rsid w:val="00B14612"/>
    <w:rsid w:val="00B236BB"/>
    <w:rsid w:val="00B36EC5"/>
    <w:rsid w:val="00B3732D"/>
    <w:rsid w:val="00B375BF"/>
    <w:rsid w:val="00B95B39"/>
    <w:rsid w:val="00BC0995"/>
    <w:rsid w:val="00BD77D6"/>
    <w:rsid w:val="00C52879"/>
    <w:rsid w:val="00CB1F56"/>
    <w:rsid w:val="00D27F21"/>
    <w:rsid w:val="00D44DF8"/>
    <w:rsid w:val="00D470FE"/>
    <w:rsid w:val="00D54A18"/>
    <w:rsid w:val="00D7722C"/>
    <w:rsid w:val="00D90F15"/>
    <w:rsid w:val="00DA6CDF"/>
    <w:rsid w:val="00EB29FB"/>
    <w:rsid w:val="00EE4041"/>
    <w:rsid w:val="00EF3392"/>
    <w:rsid w:val="00EF564E"/>
    <w:rsid w:val="00F026D9"/>
    <w:rsid w:val="00F263BD"/>
    <w:rsid w:val="00F8125B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F81C"/>
  <w15:docId w15:val="{D60804D4-EACD-4AF2-9095-D6662EE0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5457B"/>
    <w:rPr>
      <w:color w:val="0563C1" w:themeColor="hyperlink"/>
      <w:u w:val="single"/>
    </w:rPr>
  </w:style>
  <w:style w:type="paragraph" w:styleId="a7">
    <w:name w:val="No Spacing"/>
    <w:uiPriority w:val="1"/>
    <w:qFormat/>
    <w:rsid w:val="005C1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Сотник Зоя Борисівна</cp:lastModifiedBy>
  <cp:revision>9</cp:revision>
  <cp:lastPrinted>2019-02-07T08:31:00Z</cp:lastPrinted>
  <dcterms:created xsi:type="dcterms:W3CDTF">2019-02-06T12:04:00Z</dcterms:created>
  <dcterms:modified xsi:type="dcterms:W3CDTF">2019-02-07T08:33:00Z</dcterms:modified>
</cp:coreProperties>
</file>