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0985" w:rsidRPr="00B40261" w:rsidTr="0034296B">
        <w:trPr>
          <w:trHeight w:val="1122"/>
          <w:jc w:val="center"/>
        </w:trPr>
        <w:tc>
          <w:tcPr>
            <w:tcW w:w="4252" w:type="dxa"/>
          </w:tcPr>
          <w:p w:rsidR="00940985" w:rsidRPr="00B40261" w:rsidRDefault="0094098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40985" w:rsidRPr="00B40261" w:rsidRDefault="0094098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457E7AEF" wp14:editId="203F04E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0985" w:rsidRPr="00B40261" w:rsidRDefault="00940985" w:rsidP="009E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40985" w:rsidRPr="00B40261" w:rsidRDefault="00940985" w:rsidP="009409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40985" w:rsidRPr="00B40261" w:rsidRDefault="00940985" w:rsidP="009409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40985" w:rsidRPr="00B40261" w:rsidRDefault="00940985" w:rsidP="0094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9E206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940985" w:rsidRPr="000434DE" w:rsidRDefault="00940985" w:rsidP="0094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40985" w:rsidRPr="00B40261" w:rsidRDefault="00940985" w:rsidP="0094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940985" w:rsidRPr="00B40261" w:rsidRDefault="00940985" w:rsidP="00940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E2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9E2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5272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40985" w:rsidRPr="00B40261" w:rsidRDefault="00940985" w:rsidP="0094098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40985" w:rsidRPr="00B40261" w:rsidRDefault="00940985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940985" w:rsidRPr="00013B9F" w:rsidTr="009E2064">
        <w:trPr>
          <w:trHeight w:val="24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0985" w:rsidRPr="00940985" w:rsidRDefault="00940985" w:rsidP="0036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Саакяну</w:t>
            </w:r>
            <w:proofErr w:type="spellEnd"/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Еріку </w:t>
            </w:r>
            <w:proofErr w:type="spellStart"/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Гаріковичу</w:t>
            </w:r>
            <w:proofErr w:type="spellEnd"/>
            <w:r w:rsidRPr="00940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77BF" w:rsidRPr="00940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3677BF"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0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за </w:t>
            </w:r>
            <w:proofErr w:type="spellStart"/>
            <w:r w:rsidRPr="00940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940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C13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40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Сумська міська громадська організація садівничого товариства «</w:t>
            </w:r>
            <w:proofErr w:type="spellStart"/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Фрунзенець</w:t>
            </w:r>
            <w:proofErr w:type="spellEnd"/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ділянка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 А, квартал 13</w:t>
            </w:r>
          </w:p>
        </w:tc>
      </w:tr>
    </w:tbl>
    <w:p w:rsidR="00940985" w:rsidRPr="00B40261" w:rsidRDefault="00940985" w:rsidP="009409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985" w:rsidRPr="00940985" w:rsidRDefault="00940985" w:rsidP="009E20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18.10.2018 № 131</w:t>
      </w:r>
      <w:r w:rsidR="004C6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та статей 12, 35, 79-1, 118, 121,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940985" w:rsidRPr="00B40261" w:rsidRDefault="00940985" w:rsidP="004C66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0985" w:rsidRPr="00B40261" w:rsidRDefault="00940985" w:rsidP="004C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40985" w:rsidRPr="00B40261" w:rsidRDefault="00940985" w:rsidP="00940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0985" w:rsidRPr="00C131DB" w:rsidRDefault="00940985" w:rsidP="009E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Pr="00C131DB">
        <w:rPr>
          <w:rFonts w:ascii="Times New Roman" w:hAnsi="Times New Roman" w:cs="Times New Roman"/>
          <w:sz w:val="28"/>
          <w:szCs w:val="28"/>
          <w:lang w:val="uk-UA"/>
        </w:rPr>
        <w:t>Саакяну</w:t>
      </w:r>
      <w:proofErr w:type="spellEnd"/>
      <w:r w:rsidRPr="00C131DB">
        <w:rPr>
          <w:rFonts w:ascii="Times New Roman" w:hAnsi="Times New Roman" w:cs="Times New Roman"/>
          <w:sz w:val="28"/>
          <w:szCs w:val="28"/>
          <w:lang w:val="uk-UA"/>
        </w:rPr>
        <w:t xml:space="preserve"> Еріку </w:t>
      </w:r>
      <w:proofErr w:type="spellStart"/>
      <w:r w:rsidRPr="00C131DB">
        <w:rPr>
          <w:rFonts w:ascii="Times New Roman" w:hAnsi="Times New Roman" w:cs="Times New Roman"/>
          <w:sz w:val="28"/>
          <w:szCs w:val="28"/>
          <w:lang w:val="uk-UA"/>
        </w:rPr>
        <w:t>Гаріковичу</w:t>
      </w:r>
      <w:proofErr w:type="spellEnd"/>
      <w:r w:rsidR="0083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677BF"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у власність, орієнтовною площею </w:t>
      </w:r>
      <w:r w:rsidRPr="00C131DB">
        <w:rPr>
          <w:rFonts w:ascii="Times New Roman" w:hAnsi="Times New Roman" w:cs="Times New Roman"/>
          <w:sz w:val="28"/>
          <w:szCs w:val="28"/>
        </w:rPr>
        <w:t>0,0400</w:t>
      </w:r>
      <w:r w:rsidRPr="00C13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</w:t>
      </w:r>
      <w:proofErr w:type="spellStart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Pr="00C131DB">
        <w:rPr>
          <w:rFonts w:ascii="Times New Roman" w:hAnsi="Times New Roman" w:cs="Times New Roman"/>
          <w:sz w:val="28"/>
          <w:szCs w:val="28"/>
          <w:lang w:val="uk-UA"/>
        </w:rPr>
        <w:t>Сумська міська громадська організація садівничого товариства «</w:t>
      </w:r>
      <w:proofErr w:type="spellStart"/>
      <w:r w:rsidRPr="00C131DB">
        <w:rPr>
          <w:rFonts w:ascii="Times New Roman" w:hAnsi="Times New Roman" w:cs="Times New Roman"/>
          <w:sz w:val="28"/>
          <w:szCs w:val="28"/>
          <w:lang w:val="uk-UA"/>
        </w:rPr>
        <w:t>Фрунзенець</w:t>
      </w:r>
      <w:proofErr w:type="spellEnd"/>
      <w:r w:rsidRPr="00C131DB">
        <w:rPr>
          <w:rFonts w:ascii="Times New Roman" w:hAnsi="Times New Roman" w:cs="Times New Roman"/>
          <w:sz w:val="28"/>
          <w:szCs w:val="28"/>
          <w:lang w:val="uk-UA"/>
        </w:rPr>
        <w:t xml:space="preserve">», ділянка № 34 А, квартал 13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940985" w:rsidRDefault="00940985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63E" w:rsidRDefault="004C663E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63E" w:rsidRDefault="004C663E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63E" w:rsidRPr="00B40261" w:rsidRDefault="004C663E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985" w:rsidRDefault="00940985" w:rsidP="00940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940985" w:rsidRPr="00B40261" w:rsidRDefault="00940985" w:rsidP="00940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985" w:rsidRDefault="00940985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940985" w:rsidSect="009E20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A"/>
    <w:rsid w:val="00013B9F"/>
    <w:rsid w:val="003677BF"/>
    <w:rsid w:val="004C0A92"/>
    <w:rsid w:val="004C663E"/>
    <w:rsid w:val="006A469A"/>
    <w:rsid w:val="008327C3"/>
    <w:rsid w:val="00940985"/>
    <w:rsid w:val="009A6030"/>
    <w:rsid w:val="009E2064"/>
    <w:rsid w:val="00C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82EE-4E7F-4646-AEEA-AE8BCAD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8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B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7</cp:revision>
  <cp:lastPrinted>2019-06-20T08:06:00Z</cp:lastPrinted>
  <dcterms:created xsi:type="dcterms:W3CDTF">2019-04-03T12:58:00Z</dcterms:created>
  <dcterms:modified xsi:type="dcterms:W3CDTF">2019-06-20T14:57:00Z</dcterms:modified>
</cp:coreProperties>
</file>