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633D4" w:rsidRPr="00B40261" w:rsidTr="0034296B">
        <w:trPr>
          <w:trHeight w:val="1122"/>
          <w:jc w:val="center"/>
        </w:trPr>
        <w:tc>
          <w:tcPr>
            <w:tcW w:w="4252" w:type="dxa"/>
          </w:tcPr>
          <w:p w:rsidR="007633D4" w:rsidRPr="00B40261" w:rsidRDefault="007633D4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7633D4" w:rsidRPr="00B40261" w:rsidRDefault="007633D4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4ECDBEDA" wp14:editId="461F9D8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633D4" w:rsidRPr="00C61080" w:rsidRDefault="007633D4" w:rsidP="00C6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7633D4" w:rsidRPr="00B40261" w:rsidRDefault="007633D4" w:rsidP="007633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633D4" w:rsidRPr="00B40261" w:rsidRDefault="007633D4" w:rsidP="007633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633D4" w:rsidRPr="00B40261" w:rsidRDefault="007633D4" w:rsidP="0076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C6108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7633D4" w:rsidRPr="000434DE" w:rsidRDefault="007633D4" w:rsidP="0076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633D4" w:rsidRPr="00B40261" w:rsidRDefault="007633D4" w:rsidP="0076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7633D4" w:rsidRPr="00B40261" w:rsidRDefault="00C61080" w:rsidP="0076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19 червня </w:t>
      </w:r>
      <w:r w:rsidR="00763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7633D4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5273</w:t>
      </w:r>
      <w:r w:rsidR="007633D4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7633D4" w:rsidRPr="00B40261" w:rsidRDefault="007633D4" w:rsidP="007633D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7633D4" w:rsidRPr="00B40261" w:rsidRDefault="007633D4" w:rsidP="0076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7633D4" w:rsidRPr="0021248F" w:rsidTr="00C61080">
        <w:trPr>
          <w:trHeight w:val="24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33D4" w:rsidRPr="00940985" w:rsidRDefault="007633D4" w:rsidP="00C6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3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Шумєєвій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Людмилі Олексіївні</w:t>
            </w:r>
            <w:r w:rsidRPr="00763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61080" w:rsidRPr="00763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Pr="00763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земельної ділянки за </w:t>
            </w:r>
            <w:proofErr w:type="spellStart"/>
            <w:r w:rsidRPr="00763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63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Pr="00763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СМГО садівничих товариств «Олдиш-86»,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63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садівниче товариство «Дружба»,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63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ділянка № 50</w:t>
            </w:r>
          </w:p>
        </w:tc>
      </w:tr>
    </w:tbl>
    <w:p w:rsidR="007633D4" w:rsidRPr="00B40261" w:rsidRDefault="007633D4" w:rsidP="00763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3D4" w:rsidRPr="00940985" w:rsidRDefault="007633D4" w:rsidP="00C61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985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 w:rsidRPr="00940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від 18.10.2018 № 131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та статей 12, 35, 79-1, 118, 121,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122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940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7633D4" w:rsidRPr="00B40261" w:rsidRDefault="007633D4" w:rsidP="007633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33D4" w:rsidRPr="00B40261" w:rsidRDefault="007633D4" w:rsidP="0076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633D4" w:rsidRPr="00B40261" w:rsidRDefault="007633D4" w:rsidP="00763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33D4" w:rsidRPr="00C131DB" w:rsidRDefault="007633D4" w:rsidP="00C61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Шумєєвій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Людмилі </w:t>
      </w:r>
      <w:r w:rsidRPr="002308E9">
        <w:rPr>
          <w:rFonts w:ascii="Times New Roman" w:hAnsi="Times New Roman" w:cs="Times New Roman"/>
          <w:sz w:val="28"/>
          <w:szCs w:val="28"/>
          <w:lang w:val="uk-UA"/>
        </w:rPr>
        <w:t>Олексіївні</w:t>
      </w:r>
      <w:r w:rsidRPr="00230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C61080"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C61080" w:rsidRPr="00230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0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розроблення проекту землеустрою щодо відведення земельної ділянки у власність, орієнтовною площею </w:t>
      </w:r>
      <w:r>
        <w:rPr>
          <w:rFonts w:ascii="Times New Roman" w:hAnsi="Times New Roman" w:cs="Times New Roman"/>
          <w:sz w:val="28"/>
          <w:szCs w:val="28"/>
        </w:rPr>
        <w:t>0,06</w:t>
      </w:r>
      <w:r w:rsidRPr="00C131DB">
        <w:rPr>
          <w:rFonts w:ascii="Times New Roman" w:hAnsi="Times New Roman" w:cs="Times New Roman"/>
          <w:sz w:val="28"/>
          <w:szCs w:val="28"/>
        </w:rPr>
        <w:t>00</w:t>
      </w:r>
      <w:r w:rsidRPr="00C13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за </w:t>
      </w:r>
      <w:proofErr w:type="spellStart"/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Pr="007633D4">
        <w:rPr>
          <w:rFonts w:ascii="Times New Roman" w:hAnsi="Times New Roman" w:cs="Times New Roman"/>
          <w:sz w:val="28"/>
          <w:szCs w:val="28"/>
          <w:lang w:val="uk-UA"/>
        </w:rPr>
        <w:t>СМГО садівничих товариств «Олдиш-86»,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33D4">
        <w:rPr>
          <w:rFonts w:ascii="Times New Roman" w:hAnsi="Times New Roman" w:cs="Times New Roman"/>
          <w:sz w:val="28"/>
          <w:szCs w:val="28"/>
          <w:lang w:val="uk-UA"/>
        </w:rPr>
        <w:t>садівниче товариство «Дружба»,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33D4">
        <w:rPr>
          <w:rFonts w:ascii="Times New Roman" w:hAnsi="Times New Roman" w:cs="Times New Roman"/>
          <w:sz w:val="28"/>
          <w:szCs w:val="28"/>
          <w:lang w:val="uk-UA"/>
        </w:rPr>
        <w:t>ділянка № 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садівництва.</w:t>
      </w:r>
    </w:p>
    <w:p w:rsidR="007633D4" w:rsidRDefault="007633D4" w:rsidP="0076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3D4" w:rsidRDefault="007633D4" w:rsidP="0076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3D4" w:rsidRDefault="007633D4" w:rsidP="0076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3D4" w:rsidRPr="00B40261" w:rsidRDefault="007633D4" w:rsidP="0076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3D4" w:rsidRDefault="007633D4" w:rsidP="007633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7633D4" w:rsidRPr="00B40261" w:rsidRDefault="007633D4" w:rsidP="007633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A92" w:rsidRPr="007633D4" w:rsidRDefault="007633D4" w:rsidP="00C61080">
      <w:pPr>
        <w:spacing w:after="0" w:line="240" w:lineRule="auto"/>
        <w:jc w:val="both"/>
        <w:rPr>
          <w:lang w:val="uk-UA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4C0A92" w:rsidRPr="007633D4" w:rsidSect="00C6108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E4"/>
    <w:rsid w:val="0021248F"/>
    <w:rsid w:val="002308E9"/>
    <w:rsid w:val="004C0A92"/>
    <w:rsid w:val="007633D4"/>
    <w:rsid w:val="00C61080"/>
    <w:rsid w:val="00E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9575A-9391-49E7-807F-2BA2976F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D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5</cp:revision>
  <dcterms:created xsi:type="dcterms:W3CDTF">2019-04-03T13:38:00Z</dcterms:created>
  <dcterms:modified xsi:type="dcterms:W3CDTF">2019-06-20T14:57:00Z</dcterms:modified>
</cp:coreProperties>
</file>