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D41C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D41C4E">
        <w:rPr>
          <w:rFonts w:eastAsia="Times New Roman" w:cs="Times New Roman"/>
          <w:szCs w:val="36"/>
          <w:lang w:val="en-US" w:eastAsia="ru-RU"/>
        </w:rPr>
        <w:t>LVIII</w:t>
      </w:r>
      <w:r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D41C4E">
        <w:rPr>
          <w:rFonts w:eastAsia="Times New Roman" w:cs="Times New Roman"/>
          <w:szCs w:val="28"/>
          <w:lang w:eastAsia="ru-RU"/>
        </w:rPr>
        <w:t>19 червня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D41C4E">
        <w:rPr>
          <w:rFonts w:eastAsia="Times New Roman" w:cs="Times New Roman"/>
          <w:szCs w:val="28"/>
          <w:lang w:eastAsia="ru-RU"/>
        </w:rPr>
        <w:t>5286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D41C4E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D41C4E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D41C4E">
      <w:pPr>
        <w:spacing w:line="240" w:lineRule="auto"/>
        <w:ind w:right="-2" w:firstLine="567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061157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E8587F">
        <w:rPr>
          <w:rFonts w:eastAsia="Times New Roman" w:cs="Times New Roman"/>
          <w:szCs w:val="28"/>
          <w:lang w:eastAsia="x-none"/>
        </w:rPr>
        <w:t xml:space="preserve">11.04.2019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E8587F">
        <w:rPr>
          <w:rFonts w:eastAsia="Times New Roman" w:cs="Times New Roman"/>
          <w:szCs w:val="28"/>
          <w:lang w:eastAsia="x-none"/>
        </w:rPr>
        <w:t>150</w:t>
      </w:r>
      <w:r w:rsidR="00061157">
        <w:rPr>
          <w:rFonts w:eastAsia="Times New Roman" w:cs="Times New Roman"/>
          <w:szCs w:val="28"/>
          <w:lang w:eastAsia="x-none"/>
        </w:rPr>
        <w:t>,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061157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855CD" w:rsidRPr="004855CD" w:rsidRDefault="004855CD" w:rsidP="004855CD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D41C4E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41C4E" w:rsidRPr="00674176" w:rsidRDefault="00D41C4E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41C4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D41C4E">
        <w:rPr>
          <w:rFonts w:eastAsia="Times New Roman" w:cs="Times New Roman"/>
          <w:szCs w:val="28"/>
          <w:lang w:eastAsia="ru-RU"/>
        </w:rPr>
        <w:t xml:space="preserve">19 червня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D41C4E">
        <w:rPr>
          <w:rFonts w:eastAsia="Times New Roman" w:cs="Times New Roman"/>
          <w:szCs w:val="28"/>
          <w:lang w:eastAsia="ru-RU"/>
        </w:rPr>
        <w:t>5286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55202" w:rsidRDefault="00447689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Уманська Оксана Григорівна</w:t>
            </w:r>
          </w:p>
          <w:p w:rsidR="00D41C4E" w:rsidRDefault="00D41C4E" w:rsidP="00D41C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Битицький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</w:t>
            </w:r>
          </w:p>
          <w:p w:rsidR="000434B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5910136600:08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12:0012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447689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0,0735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F45BC5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Циганкова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Катерина Данилівна</w:t>
            </w:r>
          </w:p>
          <w:p w:rsidR="00601237" w:rsidRPr="00FE2E38" w:rsidRDefault="00601237" w:rsidP="00D41C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Басівська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22</w:t>
            </w:r>
          </w:p>
          <w:p w:rsidR="00A65B46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5910136300:08:021:0042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F45BC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FE2E38" w:rsidRDefault="00F45BC5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33/100 від</w:t>
            </w:r>
            <w:r w:rsidR="00B91E3D" w:rsidRPr="00FE2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0,0625</w:t>
            </w:r>
          </w:p>
          <w:p w:rsidR="00B91E3D" w:rsidRPr="00FE2E38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012D" w:rsidRDefault="00F45BC5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Дружинін Ярослав Олександрович</w:t>
            </w:r>
          </w:p>
          <w:p w:rsidR="00601237" w:rsidRPr="00FE2E38" w:rsidRDefault="00601237" w:rsidP="00D41C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</w:t>
            </w:r>
            <w:r w:rsidR="00355D2F">
              <w:rPr>
                <w:rFonts w:eastAsia="Times New Roman" w:cs="Times New Roman"/>
                <w:szCs w:val="28"/>
                <w:lang w:eastAsia="ru-RU"/>
              </w:rPr>
              <w:t>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</w:t>
            </w:r>
          </w:p>
          <w:p w:rsidR="00331CD9" w:rsidRPr="00FE2E38" w:rsidRDefault="00F45BC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5910136600:15:003:0015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C595D" w:rsidRPr="00FE2E38" w:rsidRDefault="00F45BC5" w:rsidP="00D41C4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D450F" w:rsidRDefault="00F45BC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0,0699</w:t>
            </w:r>
          </w:p>
          <w:p w:rsidR="003D450F" w:rsidRPr="00FE2E38" w:rsidRDefault="003D450F" w:rsidP="00F45BC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60F0A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0B316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263472">
              <w:rPr>
                <w:rFonts w:eastAsia="Times New Roman" w:cs="Times New Roman"/>
                <w:szCs w:val="28"/>
                <w:lang w:eastAsia="ru-RU"/>
              </w:rPr>
              <w:t>Духовнікова</w:t>
            </w:r>
            <w:proofErr w:type="spellEnd"/>
            <w:r w:rsidRPr="00263472">
              <w:rPr>
                <w:rFonts w:eastAsia="Times New Roman" w:cs="Times New Roman"/>
                <w:szCs w:val="28"/>
                <w:lang w:eastAsia="ru-RU"/>
              </w:rPr>
              <w:t xml:space="preserve">  Ганна Іванівна</w:t>
            </w:r>
          </w:p>
          <w:p w:rsidR="00EF7DDF" w:rsidRPr="00263472" w:rsidRDefault="00EF7DDF" w:rsidP="00D41C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26347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вул</w:t>
            </w:r>
            <w:proofErr w:type="spellEnd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Доватора</w:t>
            </w:r>
            <w:proofErr w:type="spellEnd"/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D60F0A" w:rsidRPr="00263472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0B3162" w:rsidRPr="0026347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  <w:p w:rsidR="00D60F0A" w:rsidRPr="00263472" w:rsidRDefault="000B3162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5910136600:08:007:0016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0B3162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263472" w:rsidRDefault="00263472" w:rsidP="002634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63472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685453" w:rsidRPr="00263472" w:rsidRDefault="00685453" w:rsidP="0026347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723C96" w:rsidRPr="00263472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723C96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Гунько Раїса Степанівна</w:t>
            </w:r>
          </w:p>
          <w:p w:rsidR="009E6177" w:rsidRPr="00263472" w:rsidRDefault="009E617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23C96" w:rsidRDefault="003357DD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Пантелеймона Куліша, 65</w:t>
            </w:r>
          </w:p>
          <w:p w:rsidR="003357DD" w:rsidRDefault="003357DD" w:rsidP="00D41C4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5910136600:20:024:0053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23C96" w:rsidRPr="00263472" w:rsidRDefault="003357D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357DD" w:rsidRPr="00263472" w:rsidRDefault="003357DD" w:rsidP="003357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0,0571</w:t>
            </w:r>
          </w:p>
        </w:tc>
      </w:tr>
    </w:tbl>
    <w:p w:rsidR="00C76025" w:rsidRPr="00263472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D41C4E">
        <w:rPr>
          <w:rFonts w:eastAsia="Times New Roman" w:cs="Times New Roman"/>
          <w:szCs w:val="28"/>
          <w:lang w:eastAsia="ru-RU"/>
        </w:rPr>
        <w:t xml:space="preserve">     </w:t>
      </w:r>
      <w:r w:rsidR="00955AE5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41C4E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1157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57DD"/>
    <w:rsid w:val="00336543"/>
    <w:rsid w:val="0034178C"/>
    <w:rsid w:val="00342FFD"/>
    <w:rsid w:val="0034449B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E6177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1C4E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96EBE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587F"/>
    <w:rsid w:val="00EA5737"/>
    <w:rsid w:val="00EA6B05"/>
    <w:rsid w:val="00EB1310"/>
    <w:rsid w:val="00EB1E98"/>
    <w:rsid w:val="00EB46C8"/>
    <w:rsid w:val="00EC2178"/>
    <w:rsid w:val="00EC4F6B"/>
    <w:rsid w:val="00ED0F71"/>
    <w:rsid w:val="00EE3A59"/>
    <w:rsid w:val="00EE6DC7"/>
    <w:rsid w:val="00EE7896"/>
    <w:rsid w:val="00EF464E"/>
    <w:rsid w:val="00EF761B"/>
    <w:rsid w:val="00EF7DDF"/>
    <w:rsid w:val="00F1479C"/>
    <w:rsid w:val="00F171E4"/>
    <w:rsid w:val="00F17F34"/>
    <w:rsid w:val="00F34158"/>
    <w:rsid w:val="00F37FC4"/>
    <w:rsid w:val="00F45BC5"/>
    <w:rsid w:val="00F4625D"/>
    <w:rsid w:val="00F51FE2"/>
    <w:rsid w:val="00F65A27"/>
    <w:rsid w:val="00F66759"/>
    <w:rsid w:val="00F74F6B"/>
    <w:rsid w:val="00F903DA"/>
    <w:rsid w:val="00F937F7"/>
    <w:rsid w:val="00F94241"/>
    <w:rsid w:val="00F949F2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E803-C207-4509-9C53-9A84123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</cp:revision>
  <cp:lastPrinted>2019-04-25T07:54:00Z</cp:lastPrinted>
  <dcterms:created xsi:type="dcterms:W3CDTF">2019-05-10T11:14:00Z</dcterms:created>
  <dcterms:modified xsi:type="dcterms:W3CDTF">2019-06-20T14:58:00Z</dcterms:modified>
</cp:coreProperties>
</file>