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E004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E004DE">
        <w:rPr>
          <w:rFonts w:eastAsia="Times New Roman" w:cs="Times New Roman"/>
          <w:szCs w:val="36"/>
          <w:lang w:val="en-US" w:eastAsia="ru-RU"/>
        </w:rPr>
        <w:t>LVIII</w:t>
      </w:r>
      <w:r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E004DE">
        <w:rPr>
          <w:rFonts w:eastAsia="Times New Roman" w:cs="Times New Roman"/>
          <w:szCs w:val="28"/>
          <w:lang w:eastAsia="ru-RU"/>
        </w:rPr>
        <w:t>19 червня</w:t>
      </w:r>
      <w:r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</w:t>
      </w:r>
      <w:r w:rsidR="00E004DE">
        <w:rPr>
          <w:rFonts w:eastAsia="Times New Roman" w:cs="Times New Roman"/>
          <w:szCs w:val="28"/>
          <w:lang w:eastAsia="ru-RU"/>
        </w:rPr>
        <w:t>5287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E004DE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E004DE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E004DE">
      <w:pPr>
        <w:spacing w:line="240" w:lineRule="auto"/>
        <w:ind w:right="-2" w:firstLine="567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A75AAD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344CC7">
        <w:rPr>
          <w:rFonts w:eastAsia="Times New Roman" w:cs="Times New Roman"/>
          <w:szCs w:val="28"/>
          <w:lang w:eastAsia="x-none"/>
        </w:rPr>
        <w:t xml:space="preserve">04.04.2019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344CC7">
        <w:rPr>
          <w:rFonts w:eastAsia="Times New Roman" w:cs="Times New Roman"/>
          <w:szCs w:val="28"/>
          <w:lang w:eastAsia="x-none"/>
        </w:rPr>
        <w:t>149</w:t>
      </w:r>
      <w:r w:rsidR="00A75AAD">
        <w:rPr>
          <w:rFonts w:eastAsia="Times New Roman" w:cs="Times New Roman"/>
          <w:szCs w:val="28"/>
          <w:lang w:eastAsia="x-none"/>
        </w:rPr>
        <w:t>,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 частини</w:t>
      </w:r>
      <w:r w:rsidR="00A75AAD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344CC7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A75AAD" w:rsidRDefault="00A75AAD" w:rsidP="00344CC7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E004DE">
      <w:pPr>
        <w:spacing w:line="240" w:lineRule="auto"/>
        <w:ind w:firstLine="567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004DE" w:rsidRPr="00674176" w:rsidRDefault="00E004DE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66425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E004D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E004DE" w:rsidRPr="00376E4D">
        <w:rPr>
          <w:rFonts w:eastAsia="Times New Roman" w:cs="Times New Roman"/>
          <w:szCs w:val="28"/>
          <w:lang w:eastAsia="ru-RU"/>
        </w:rPr>
        <w:t>19 червня</w:t>
      </w:r>
      <w:r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</w:t>
      </w:r>
      <w:r w:rsidR="00E004DE" w:rsidRPr="00376E4D">
        <w:rPr>
          <w:rFonts w:eastAsia="Times New Roman" w:cs="Times New Roman"/>
          <w:szCs w:val="28"/>
          <w:lang w:eastAsia="ru-RU"/>
        </w:rPr>
        <w:t>5287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4CC7" w:rsidRPr="00E004DE" w:rsidRDefault="0015615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Стонога </w:t>
            </w: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eastAsia="ru-RU"/>
              </w:rPr>
              <w:t xml:space="preserve"> Ганна Василівна</w:t>
            </w:r>
          </w:p>
          <w:p w:rsidR="00E004DE" w:rsidRPr="00E004DE" w:rsidRDefault="00E004DE" w:rsidP="00376E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727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15615C">
              <w:rPr>
                <w:rFonts w:eastAsia="Times New Roman" w:cs="Times New Roman"/>
                <w:szCs w:val="28"/>
                <w:lang w:eastAsia="ru-RU"/>
              </w:rPr>
              <w:t xml:space="preserve">ул. </w:t>
            </w:r>
            <w:proofErr w:type="spellStart"/>
            <w:r w:rsidR="0015615C">
              <w:rPr>
                <w:rFonts w:eastAsia="Times New Roman" w:cs="Times New Roman"/>
                <w:szCs w:val="28"/>
                <w:lang w:eastAsia="ru-RU"/>
              </w:rPr>
              <w:t>Шишкарівська</w:t>
            </w:r>
            <w:proofErr w:type="spellEnd"/>
            <w:r w:rsidR="0015615C">
              <w:rPr>
                <w:rFonts w:eastAsia="Times New Roman" w:cs="Times New Roman"/>
                <w:szCs w:val="28"/>
                <w:lang w:eastAsia="ru-RU"/>
              </w:rPr>
              <w:t>, 8</w:t>
            </w:r>
            <w:r w:rsidR="0049746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0434B8" w:rsidRDefault="0015615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</w:t>
            </w:r>
            <w:r w:rsidR="00497465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10:0029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15615C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0,0362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15615C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0,0362</w:t>
            </w:r>
          </w:p>
          <w:p w:rsidR="00AD22C2" w:rsidRDefault="00AD22C2" w:rsidP="00ED0F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FE2E38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2E38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1A41" w:rsidRPr="00E004DE" w:rsidRDefault="0015615C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Сидоренко  Тарас Юрійович</w:t>
            </w:r>
          </w:p>
          <w:p w:rsidR="00E004DE" w:rsidRPr="00E004DE" w:rsidRDefault="00E004DE" w:rsidP="00376E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FE2E38" w:rsidRDefault="0015615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Лепехівська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78/1</w:t>
            </w:r>
          </w:p>
          <w:p w:rsidR="00A65B46" w:rsidRPr="00FE2E38" w:rsidRDefault="0015615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5910136600:15:003</w:t>
            </w:r>
            <w:r w:rsidR="00355D2F">
              <w:rPr>
                <w:rFonts w:eastAsia="Times New Roman" w:cs="Times New Roman"/>
                <w:szCs w:val="28"/>
                <w:lang w:eastAsia="ru-RU"/>
              </w:rPr>
              <w:t>:0014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FE2E38" w:rsidRDefault="00355D2F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Pr="00FE2E38" w:rsidRDefault="00355D2F" w:rsidP="00393A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0,0716</w:t>
            </w:r>
          </w:p>
          <w:p w:rsidR="00B91E3D" w:rsidRPr="00FE2E38" w:rsidRDefault="00B91E3D" w:rsidP="00D60F0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FE2E38" w:rsidRDefault="00FF3B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2E38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C595D" w:rsidRPr="00E004DE" w:rsidRDefault="00355D2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Карпенко Микола Михайлович</w:t>
            </w:r>
          </w:p>
          <w:p w:rsidR="00E004DE" w:rsidRDefault="00E004DE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F012D" w:rsidRDefault="003D450F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Колесник Юрій Володимирович</w:t>
            </w:r>
          </w:p>
          <w:p w:rsidR="00E004DE" w:rsidRPr="00FE2E38" w:rsidRDefault="00E004DE" w:rsidP="00376E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1A41" w:rsidRPr="00FE2E38" w:rsidRDefault="00355D2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Дунайська</w:t>
            </w:r>
            <w:r w:rsidR="00FE2E38">
              <w:rPr>
                <w:rFonts w:eastAsia="Times New Roman" w:cs="Times New Roman"/>
                <w:szCs w:val="28"/>
                <w:lang w:eastAsia="ru-RU"/>
              </w:rPr>
              <w:t>, 9</w:t>
            </w:r>
          </w:p>
          <w:p w:rsidR="00331CD9" w:rsidRPr="00FE2E38" w:rsidRDefault="00355D2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5910136300:05:009:0041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595D" w:rsidRPr="00FE2E38" w:rsidRDefault="00355D2F" w:rsidP="00E004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3BB3" w:rsidRDefault="00355D2F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49/100 від 0,0606</w:t>
            </w:r>
          </w:p>
          <w:p w:rsidR="003D450F" w:rsidRDefault="003D450F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44CC7" w:rsidRDefault="00344CC7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D450F" w:rsidRPr="00FE2E38" w:rsidRDefault="003D450F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51/100 від 0,0606</w:t>
            </w:r>
          </w:p>
        </w:tc>
      </w:tr>
      <w:tr w:rsidR="00D60F0A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0F0A" w:rsidRPr="00FE2E38" w:rsidRDefault="00D60F0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0F0A" w:rsidRDefault="00D60F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Кулик Олександр Васильович</w:t>
            </w:r>
          </w:p>
          <w:p w:rsidR="00E004DE" w:rsidRDefault="00E004DE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60F0A" w:rsidRDefault="00D60F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Кулик Людмила Василівна</w:t>
            </w:r>
          </w:p>
          <w:p w:rsidR="00E004DE" w:rsidRDefault="00E004DE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60F0A" w:rsidRDefault="00D60F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Кулик Валентин Олександрович</w:t>
            </w:r>
          </w:p>
          <w:p w:rsidR="00E004DE" w:rsidRDefault="00E004DE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60F0A" w:rsidRDefault="00D60F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Кулик Андрій Олександрович</w:t>
            </w:r>
          </w:p>
          <w:p w:rsidR="00D60F0A" w:rsidRDefault="00D60F0A" w:rsidP="00E004D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60F0A" w:rsidRDefault="00D60F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проїзд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Прокоф</w:t>
            </w:r>
            <w:proofErr w:type="spellEnd"/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6/1</w:t>
            </w:r>
          </w:p>
          <w:p w:rsidR="00D60F0A" w:rsidRDefault="00D60F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5910136300:05:004:0004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60F0A" w:rsidRDefault="00D60F0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60F0A" w:rsidRDefault="00010CDC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1/2 від </w:t>
            </w:r>
            <w:r w:rsidR="00D60F0A">
              <w:rPr>
                <w:rFonts w:eastAsia="Times New Roman" w:cs="Times New Roman"/>
                <w:szCs w:val="28"/>
                <w:lang w:eastAsia="ru-RU"/>
              </w:rPr>
              <w:t>0,0424</w:t>
            </w:r>
          </w:p>
          <w:p w:rsidR="00685453" w:rsidRDefault="00685453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A4AD5" w:rsidRDefault="00DA4AD5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5453" w:rsidRDefault="00010CDC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1/6 від </w:t>
            </w:r>
            <w:r w:rsidR="00685453">
              <w:rPr>
                <w:rFonts w:eastAsia="Times New Roman" w:cs="Times New Roman"/>
                <w:szCs w:val="28"/>
                <w:lang w:eastAsia="ru-RU"/>
              </w:rPr>
              <w:t>0,0424</w:t>
            </w:r>
          </w:p>
          <w:p w:rsidR="00685453" w:rsidRDefault="00685453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A4AD5" w:rsidRDefault="00DA4AD5" w:rsidP="00E004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5453" w:rsidRDefault="00010CDC" w:rsidP="00E004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1/6 від </w:t>
            </w:r>
            <w:r w:rsidR="00685453">
              <w:rPr>
                <w:rFonts w:eastAsia="Times New Roman" w:cs="Times New Roman"/>
                <w:szCs w:val="28"/>
                <w:lang w:eastAsia="ru-RU"/>
              </w:rPr>
              <w:t>0,0424</w:t>
            </w:r>
          </w:p>
          <w:p w:rsidR="00685453" w:rsidRDefault="00685453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A4AD5" w:rsidRDefault="00DA4AD5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5453" w:rsidRDefault="00010CDC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1/6 від </w:t>
            </w:r>
            <w:r w:rsidR="00685453">
              <w:rPr>
                <w:rFonts w:eastAsia="Times New Roman" w:cs="Times New Roman"/>
                <w:szCs w:val="28"/>
                <w:lang w:eastAsia="ru-RU"/>
              </w:rPr>
              <w:t>0,0424</w:t>
            </w:r>
          </w:p>
        </w:tc>
      </w:tr>
    </w:tbl>
    <w:p w:rsidR="00C76025" w:rsidRDefault="00C7602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60F0A" w:rsidRDefault="00D60F0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60F0A" w:rsidRDefault="00D60F0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D0F71" w:rsidRDefault="00ED0F7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Pr="00E004DE" w:rsidRDefault="006E29CE" w:rsidP="00EC4F6B">
      <w:pPr>
        <w:spacing w:line="240" w:lineRule="auto"/>
        <w:ind w:right="-2" w:firstLine="0"/>
        <w:rPr>
          <w:lang w:val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E004DE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sectPr w:rsidR="006E29CE" w:rsidRPr="00E004D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0CDC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01"/>
    <w:rsid w:val="000C2440"/>
    <w:rsid w:val="000C3BC0"/>
    <w:rsid w:val="000C6B70"/>
    <w:rsid w:val="000E0267"/>
    <w:rsid w:val="000E1655"/>
    <w:rsid w:val="000E5BF2"/>
    <w:rsid w:val="000F2223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5615C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D5716"/>
    <w:rsid w:val="001F28AC"/>
    <w:rsid w:val="001F410E"/>
    <w:rsid w:val="002112A8"/>
    <w:rsid w:val="002122AF"/>
    <w:rsid w:val="00216468"/>
    <w:rsid w:val="0022492F"/>
    <w:rsid w:val="00224A46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6233"/>
    <w:rsid w:val="0026717D"/>
    <w:rsid w:val="00273850"/>
    <w:rsid w:val="00273C8B"/>
    <w:rsid w:val="00276D55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C595D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5780"/>
    <w:rsid w:val="00327BD1"/>
    <w:rsid w:val="00331CD9"/>
    <w:rsid w:val="00336543"/>
    <w:rsid w:val="0034178C"/>
    <w:rsid w:val="00342FFD"/>
    <w:rsid w:val="0034449B"/>
    <w:rsid w:val="00344CC7"/>
    <w:rsid w:val="003555B5"/>
    <w:rsid w:val="00355D2F"/>
    <w:rsid w:val="00355D8F"/>
    <w:rsid w:val="00366425"/>
    <w:rsid w:val="00376E4D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346BF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97465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5593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7C5"/>
    <w:rsid w:val="00603707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4911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970"/>
    <w:rsid w:val="007E5D9A"/>
    <w:rsid w:val="007F0765"/>
    <w:rsid w:val="007F18F7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678FB"/>
    <w:rsid w:val="00872650"/>
    <w:rsid w:val="00874CFA"/>
    <w:rsid w:val="00876CB1"/>
    <w:rsid w:val="008772F0"/>
    <w:rsid w:val="0088159D"/>
    <w:rsid w:val="008865A8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75AAD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E726B"/>
    <w:rsid w:val="00AF16D1"/>
    <w:rsid w:val="00AF2551"/>
    <w:rsid w:val="00AF27CF"/>
    <w:rsid w:val="00AF7DAA"/>
    <w:rsid w:val="00B01684"/>
    <w:rsid w:val="00B035DC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B0A71"/>
    <w:rsid w:val="00BC0FA8"/>
    <w:rsid w:val="00BC3C26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20FE7"/>
    <w:rsid w:val="00D22D6F"/>
    <w:rsid w:val="00D31745"/>
    <w:rsid w:val="00D339E3"/>
    <w:rsid w:val="00D349C7"/>
    <w:rsid w:val="00D414ED"/>
    <w:rsid w:val="00D42DAB"/>
    <w:rsid w:val="00D44727"/>
    <w:rsid w:val="00D60F0A"/>
    <w:rsid w:val="00D63ADC"/>
    <w:rsid w:val="00D67C16"/>
    <w:rsid w:val="00D67FEA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A4AD5"/>
    <w:rsid w:val="00DB4E99"/>
    <w:rsid w:val="00DB55F0"/>
    <w:rsid w:val="00DC0255"/>
    <w:rsid w:val="00DC47E0"/>
    <w:rsid w:val="00DD1AB0"/>
    <w:rsid w:val="00DD6F3D"/>
    <w:rsid w:val="00E004DE"/>
    <w:rsid w:val="00E029C6"/>
    <w:rsid w:val="00E05ECD"/>
    <w:rsid w:val="00E10161"/>
    <w:rsid w:val="00E146C4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E0A01"/>
    <w:rsid w:val="00FE2E3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6B1D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F0E9-EA93-4E0C-B65F-66DD004B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</cp:revision>
  <cp:lastPrinted>2019-04-25T07:47:00Z</cp:lastPrinted>
  <dcterms:created xsi:type="dcterms:W3CDTF">2019-05-10T10:41:00Z</dcterms:created>
  <dcterms:modified xsi:type="dcterms:W3CDTF">2019-06-20T14:59:00Z</dcterms:modified>
</cp:coreProperties>
</file>