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D343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5D343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LXVII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5D343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C530D7">
        <w:rPr>
          <w:rFonts w:eastAsia="Times New Roman" w:cs="Times New Roman"/>
          <w:szCs w:val="28"/>
          <w:lang w:eastAsia="x-none"/>
        </w:rPr>
        <w:t xml:space="preserve">11.12.2019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C530D7">
        <w:rPr>
          <w:rFonts w:eastAsia="Times New Roman" w:cs="Times New Roman"/>
          <w:szCs w:val="28"/>
          <w:lang w:eastAsia="x-none"/>
        </w:rPr>
        <w:t xml:space="preserve">178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5D343E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A55" w:rsidRDefault="00B22CC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Шупик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Васильович</w:t>
            </w:r>
          </w:p>
          <w:p w:rsidR="00C530D7" w:rsidRDefault="00C530D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4A4A71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4A4A7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Санаторний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</w:t>
            </w:r>
            <w:r w:rsidR="00B22CCE">
              <w:rPr>
                <w:rFonts w:eastAsia="Times New Roman" w:cs="Times New Roman"/>
                <w:szCs w:val="28"/>
                <w:lang w:eastAsia="ru-RU"/>
              </w:rPr>
              <w:t>00:08:065:0006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0,0762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033E2" w:rsidRPr="000C1BB0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>Оберемок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Євгенія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Трохимівна</w:t>
            </w:r>
            <w:proofErr w:type="spellEnd"/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язківців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5910136600:22:039:0015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B4571B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4571B" w:rsidP="00B457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0,0109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Самотой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Сергійович</w:t>
            </w:r>
          </w:p>
          <w:p w:rsidR="00B4571B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571B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Самотой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Вікторович</w:t>
            </w:r>
          </w:p>
          <w:p w:rsidR="00696A55" w:rsidRDefault="00696A55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Суворова, 10</w:t>
            </w:r>
            <w:r w:rsidR="002B218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5910136600:21:035:0002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77/100 від 0,0975</w:t>
            </w:r>
          </w:p>
          <w:p w:rsidR="00B4571B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4571B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23/100 від 0,0975</w:t>
            </w:r>
          </w:p>
        </w:tc>
      </w:tr>
      <w:tr w:rsidR="00861FBF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Сорока Олена Олександрівна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Сєвєра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), 86,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5910136300:08:004:0010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861FBF" w:rsidRPr="002871B3" w:rsidTr="006131BE">
        <w:trPr>
          <w:trHeight w:val="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Олександрівна</w:t>
            </w:r>
          </w:p>
          <w:p w:rsidR="00C52818" w:rsidRDefault="00C5281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Лєскова, 20,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58/100 від </w:t>
            </w:r>
            <w:r w:rsidR="00861FBF"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</w:tr>
      <w:tr w:rsidR="006131B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Скрипкін Владислав Олексійович</w:t>
            </w:r>
          </w:p>
          <w:p w:rsidR="00754456" w:rsidRDefault="0075445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Суворова, 23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5910136600:21:036:0002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</w:tc>
      </w:tr>
      <w:tr w:rsidR="006131B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Миснік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Антоніна Павлівна</w:t>
            </w:r>
          </w:p>
          <w:p w:rsidR="00754456" w:rsidRDefault="0075445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Гастелло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10,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5910136600:05:007:0013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11/20 від 0,0599</w:t>
            </w:r>
          </w:p>
        </w:tc>
      </w:tr>
      <w:tr w:rsidR="00B616C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AC6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Олександр Васильович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Ірина Вікторівна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88/1,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5910136300:03:007:0175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0,0133</w:t>
            </w:r>
          </w:p>
        </w:tc>
      </w:tr>
      <w:tr w:rsidR="005F12C2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Стулень Раїса Самсонівна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52,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5F12C2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Крамаренко Світлана Миколаївна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Маслак Юрій Григорович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Оболонська, 23,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5910136600:23:031:0033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0,0921</w:t>
            </w:r>
          </w:p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0,0921</w:t>
            </w: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 Віктор Олексійович</w:t>
            </w:r>
          </w:p>
          <w:p w:rsidR="00A43F59" w:rsidRDefault="00A43F59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5910136600:12:025:0003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Pr="00221A43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Литвиненко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Володимирович</w:t>
            </w:r>
          </w:p>
          <w:p w:rsidR="00F87A71" w:rsidRPr="00756094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32/1,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5910136600:12:025:0004</w:t>
            </w:r>
          </w:p>
          <w:p w:rsidR="00F87A71" w:rsidRPr="002871B3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Pr="002871B3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  <w:p w:rsidR="00F87A71" w:rsidRPr="002871B3" w:rsidRDefault="00F87A71" w:rsidP="00F87A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Новаков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Вікторович</w:t>
            </w:r>
          </w:p>
          <w:p w:rsidR="00A43F59" w:rsidRDefault="00A43F59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Горова, 35/1,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5910136600:04:016:0004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0,0948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28C9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147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1BB0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B4AC6"/>
    <w:rsid w:val="001C3119"/>
    <w:rsid w:val="001D012A"/>
    <w:rsid w:val="001D3311"/>
    <w:rsid w:val="001D4A58"/>
    <w:rsid w:val="001D5716"/>
    <w:rsid w:val="001D7D8C"/>
    <w:rsid w:val="001E5A6D"/>
    <w:rsid w:val="001E6A04"/>
    <w:rsid w:val="001F0D5A"/>
    <w:rsid w:val="001F28AC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43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4456"/>
    <w:rsid w:val="00756094"/>
    <w:rsid w:val="00762A48"/>
    <w:rsid w:val="007645D4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0F26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3F59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2818"/>
    <w:rsid w:val="00C530D7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33E2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026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09AE"/>
    <w:rsid w:val="00F65A27"/>
    <w:rsid w:val="00F66759"/>
    <w:rsid w:val="00F74F6B"/>
    <w:rsid w:val="00F87A71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E21C-3422-45EB-AC67-512552CB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2020-01-30T06:51:00Z</cp:lastPrinted>
  <dcterms:created xsi:type="dcterms:W3CDTF">2020-01-31T09:20:00Z</dcterms:created>
  <dcterms:modified xsi:type="dcterms:W3CDTF">2020-01-31T09:20:00Z</dcterms:modified>
</cp:coreProperties>
</file>