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77922" w:rsidRPr="00477922" w:rsidRDefault="00477922" w:rsidP="00C9515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C95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95158" w:rsidRPr="00C95158" w:rsidRDefault="00C95158" w:rsidP="00C9515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C95158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95158" w:rsidRPr="00C95158" w:rsidRDefault="00C95158" w:rsidP="00C95158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C95158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C95158">
        <w:rPr>
          <w:rFonts w:eastAsia="Times New Roman" w:cs="Times New Roman"/>
          <w:szCs w:val="36"/>
          <w:lang w:val="en-US" w:eastAsia="ru-RU"/>
        </w:rPr>
        <w:t>LXVII</w:t>
      </w:r>
      <w:r w:rsidRPr="00C95158">
        <w:rPr>
          <w:rFonts w:eastAsia="Times New Roman" w:cs="Times New Roman"/>
          <w:szCs w:val="36"/>
          <w:lang w:val="ru-RU" w:eastAsia="ru-RU"/>
        </w:rPr>
        <w:t xml:space="preserve"> </w:t>
      </w:r>
      <w:r w:rsidRPr="00C95158">
        <w:rPr>
          <w:rFonts w:eastAsia="Times New Roman" w:cs="Times New Roman"/>
          <w:szCs w:val="36"/>
          <w:lang w:eastAsia="ru-RU"/>
        </w:rPr>
        <w:t>СЕСІЯ</w:t>
      </w:r>
    </w:p>
    <w:p w:rsidR="00C95158" w:rsidRPr="00C95158" w:rsidRDefault="00C95158" w:rsidP="00C9515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95158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C95158">
      <w:pPr>
        <w:spacing w:line="240" w:lineRule="auto"/>
        <w:ind w:firstLine="0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C95158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6329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9D54E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Носику Денису Ігоровичу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>Одеська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E311A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E311A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A715F1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54E3" w:rsidRDefault="00A02709" w:rsidP="009D54E3">
      <w:pPr>
        <w:widowControl w:val="0"/>
        <w:autoSpaceDE w:val="0"/>
        <w:autoSpaceDN w:val="0"/>
        <w:adjustRightInd w:val="0"/>
        <w:spacing w:line="240" w:lineRule="auto"/>
        <w:ind w:firstLine="567"/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9D54E3">
        <w:rPr>
          <w:rFonts w:eastAsia="Times New Roman" w:cs="Times New Roman"/>
          <w:szCs w:val="28"/>
          <w:lang w:eastAsia="ru-RU"/>
        </w:rPr>
        <w:t>Носику Денису Ігоровичу</w:t>
      </w:r>
      <w:r w:rsidR="007463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</w:t>
      </w:r>
      <w:r w:rsidR="00477922"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91096D">
        <w:rPr>
          <w:rFonts w:eastAsia="Times New Roman" w:cs="Times New Roman"/>
          <w:szCs w:val="28"/>
          <w:lang w:eastAsia="ru-RU"/>
        </w:rPr>
        <w:t xml:space="preserve">за адресою: м. Суми, вул. </w:t>
      </w:r>
      <w:r w:rsidR="009D54E3">
        <w:rPr>
          <w:rFonts w:eastAsia="Times New Roman" w:cs="Times New Roman"/>
          <w:szCs w:val="28"/>
          <w:lang w:eastAsia="ru-RU"/>
        </w:rPr>
        <w:t>Одеська</w:t>
      </w:r>
      <w:r w:rsidR="0091096D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 xml:space="preserve">у </w:t>
      </w:r>
      <w:r w:rsidR="0091096D">
        <w:rPr>
          <w:szCs w:val="28"/>
        </w:rPr>
        <w:t>зв</w:t>
      </w:r>
      <w:r w:rsidR="0091096D" w:rsidRPr="00F31E85">
        <w:rPr>
          <w:szCs w:val="28"/>
        </w:rPr>
        <w:t>’</w:t>
      </w:r>
      <w:r w:rsidR="0091096D">
        <w:rPr>
          <w:szCs w:val="28"/>
        </w:rPr>
        <w:t>язку</w:t>
      </w:r>
      <w:r w:rsidR="005E311A">
        <w:rPr>
          <w:szCs w:val="28"/>
        </w:rPr>
        <w:t xml:space="preserve"> з невідповідністю місця розташування об</w:t>
      </w:r>
      <w:r w:rsidR="005E311A" w:rsidRPr="005E311A">
        <w:rPr>
          <w:szCs w:val="28"/>
        </w:rPr>
        <w:t>’</w:t>
      </w:r>
      <w:r w:rsidR="005E311A">
        <w:rPr>
          <w:szCs w:val="28"/>
        </w:rPr>
        <w:t>єкта вимогам законів, а саме: у зв</w:t>
      </w:r>
      <w:r w:rsidR="005E311A" w:rsidRPr="005E311A">
        <w:rPr>
          <w:szCs w:val="28"/>
        </w:rPr>
        <w:t>’</w:t>
      </w:r>
      <w:r w:rsidR="005E311A">
        <w:rPr>
          <w:szCs w:val="28"/>
        </w:rPr>
        <w:t xml:space="preserve">язку </w:t>
      </w:r>
      <w:r w:rsidR="0091096D" w:rsidRPr="002B613A">
        <w:rPr>
          <w:szCs w:val="28"/>
        </w:rPr>
        <w:t>з</w:t>
      </w:r>
      <w:r w:rsidR="007256E2">
        <w:rPr>
          <w:szCs w:val="28"/>
        </w:rPr>
        <w:t xml:space="preserve"> </w:t>
      </w:r>
      <w:r w:rsidR="009D54E3">
        <w:rPr>
          <w:szCs w:val="28"/>
        </w:rPr>
        <w:t>тим, що р</w:t>
      </w:r>
      <w:r w:rsidR="009D54E3">
        <w:t xml:space="preserve">ішенням Сумської міської ради від 12 березня 2008 року № 1323-МР «Про </w:t>
      </w:r>
      <w:r w:rsidR="009D54E3" w:rsidRPr="008C564C">
        <w:t>надання згоди (</w:t>
      </w:r>
      <w:r w:rsidR="009D54E3">
        <w:t>дозволу) на розроблення проекту</w:t>
      </w:r>
      <w:r w:rsidR="009D54E3" w:rsidRPr="008C564C">
        <w:t xml:space="preserve"> землеустрою щодо відведення земельн</w:t>
      </w:r>
      <w:r w:rsidR="009D54E3">
        <w:t>ої</w:t>
      </w:r>
      <w:r w:rsidR="009D54E3" w:rsidRPr="008C564C">
        <w:t xml:space="preserve"> ділянк</w:t>
      </w:r>
      <w:r w:rsidR="009D54E3">
        <w:t>и</w:t>
      </w:r>
      <w:r w:rsidR="009D54E3" w:rsidRPr="008C564C">
        <w:t xml:space="preserve"> </w:t>
      </w:r>
      <w:r w:rsidR="009D54E3">
        <w:t>Тимофєєвій Н.П.» на зазначену земельну ділянку вже надано дозвіл на розроблення проекту землеустрою іншій особі.</w:t>
      </w: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15F1" w:rsidRPr="00477922" w:rsidRDefault="00A715F1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95158" w:rsidRPr="00477922" w:rsidRDefault="00C95158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77922" w:rsidRPr="00477922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311A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3BA4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63D2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5E3E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158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2020-01-30T09:32:00Z</cp:lastPrinted>
  <dcterms:created xsi:type="dcterms:W3CDTF">2020-01-31T08:59:00Z</dcterms:created>
  <dcterms:modified xsi:type="dcterms:W3CDTF">2020-01-31T08:59:00Z</dcterms:modified>
</cp:coreProperties>
</file>