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54C4" w:rsidRPr="00B40261" w:rsidTr="00970817">
        <w:trPr>
          <w:trHeight w:val="1122"/>
          <w:jc w:val="center"/>
        </w:trPr>
        <w:tc>
          <w:tcPr>
            <w:tcW w:w="4252" w:type="dxa"/>
          </w:tcPr>
          <w:p w:rsidR="004754C4" w:rsidRPr="003B46EC" w:rsidRDefault="004754C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4754C4" w:rsidRPr="00AE6FD7" w:rsidRDefault="004754C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B2A4497" wp14:editId="0F962C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54C4" w:rsidRPr="00B40261" w:rsidRDefault="004754C4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754C4" w:rsidRPr="00B40261" w:rsidRDefault="004754C4" w:rsidP="004754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754C4" w:rsidRPr="00DF5A60" w:rsidRDefault="004754C4" w:rsidP="0047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4754C4" w:rsidRPr="00B439AE" w:rsidRDefault="004754C4" w:rsidP="0047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754C4" w:rsidRPr="006242C1" w:rsidRDefault="004754C4" w:rsidP="0047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4754C4" w:rsidRPr="00B71345" w:rsidRDefault="004754C4" w:rsidP="00475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1477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754C4" w:rsidRPr="00B71345" w:rsidRDefault="004754C4" w:rsidP="004754C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7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Шатохіну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Сергійовичу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D9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«Будівельник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земельні ділянки                        № 10, 35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0,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Шатохіну</w:t>
      </w:r>
      <w:proofErr w:type="spellEnd"/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Сергійовичу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B0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</w:t>
      </w:r>
      <w:r w:rsidR="00D9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вничого товариства «Будівельник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-86»</w:t>
      </w:r>
      <w:r w:rsidR="007F1066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«Олдиш-86», земельні ділянки № 10, 35, орієнтовною площею 0,1200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4C4" w:rsidRDefault="004754C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4C4" w:rsidRDefault="004754C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4C4" w:rsidRPr="006C284B" w:rsidRDefault="004754C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Pr="00C6785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67859">
        <w:rPr>
          <w:rFonts w:ascii="Times New Roman" w:eastAsia="Times New Roman" w:hAnsi="Times New Roman" w:cs="Times New Roman"/>
          <w:sz w:val="24"/>
          <w:lang w:val="uk-UA" w:eastAsia="ru-RU"/>
        </w:rPr>
        <w:t>Виконавець: Клименко Ю.М.</w:t>
      </w:r>
    </w:p>
    <w:p w:rsidR="000253E0" w:rsidRPr="00C67859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E02B8"/>
    <w:rsid w:val="00453761"/>
    <w:rsid w:val="004754C4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273E4"/>
    <w:rsid w:val="00862D96"/>
    <w:rsid w:val="008750AB"/>
    <w:rsid w:val="00891E71"/>
    <w:rsid w:val="008B023D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67859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92CB4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6B6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0E7E-CF2E-4CAF-813F-9681D5BA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103</cp:revision>
  <cp:lastPrinted>2021-07-27T05:15:00Z</cp:lastPrinted>
  <dcterms:created xsi:type="dcterms:W3CDTF">2018-11-13T13:35:00Z</dcterms:created>
  <dcterms:modified xsi:type="dcterms:W3CDTF">2021-07-27T13:57:00Z</dcterms:modified>
</cp:coreProperties>
</file>