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286340">
        <w:rPr>
          <w:rFonts w:eastAsia="Times New Roman" w:cs="Times New Roman"/>
          <w:szCs w:val="36"/>
          <w:lang w:val="en-US" w:eastAsia="ru-RU"/>
        </w:rPr>
        <w:t>V</w:t>
      </w:r>
      <w:r w:rsidR="00286340" w:rsidRPr="00655664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286340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575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B34E0C">
        <w:rPr>
          <w:rFonts w:eastAsia="Times New Roman" w:cs="Times New Roman"/>
          <w:szCs w:val="28"/>
          <w:lang w:eastAsia="x-none"/>
        </w:rPr>
        <w:t>від</w:t>
      </w:r>
      <w:r w:rsidR="00F00503" w:rsidRPr="00B34E0C">
        <w:rPr>
          <w:rFonts w:eastAsia="Times New Roman" w:cs="Times New Roman"/>
          <w:szCs w:val="28"/>
          <w:lang w:eastAsia="x-none"/>
        </w:rPr>
        <w:t xml:space="preserve"> 28.01.2021</w:t>
      </w:r>
      <w:r w:rsidR="005161BA" w:rsidRPr="00B34E0C">
        <w:rPr>
          <w:rFonts w:eastAsia="Times New Roman" w:cs="Times New Roman"/>
          <w:szCs w:val="28"/>
          <w:lang w:eastAsia="x-none"/>
        </w:rPr>
        <w:t xml:space="preserve"> </w:t>
      </w:r>
      <w:r w:rsidR="00753BF1" w:rsidRPr="00B34E0C">
        <w:rPr>
          <w:rFonts w:eastAsia="Times New Roman" w:cs="Times New Roman"/>
          <w:szCs w:val="28"/>
          <w:lang w:eastAsia="x-none"/>
        </w:rPr>
        <w:t xml:space="preserve">       </w:t>
      </w:r>
      <w:r w:rsidR="00E021A0" w:rsidRPr="00B34E0C">
        <w:rPr>
          <w:rFonts w:eastAsia="Times New Roman" w:cs="Times New Roman"/>
          <w:szCs w:val="28"/>
          <w:lang w:eastAsia="x-none"/>
        </w:rPr>
        <w:t xml:space="preserve"> </w:t>
      </w:r>
      <w:r w:rsidR="001D7D8C" w:rsidRPr="00B34E0C">
        <w:rPr>
          <w:rFonts w:eastAsia="Times New Roman" w:cs="Times New Roman"/>
          <w:szCs w:val="28"/>
          <w:lang w:eastAsia="x-none"/>
        </w:rPr>
        <w:t>№</w:t>
      </w:r>
      <w:r w:rsidR="00F00503" w:rsidRPr="00B34E0C">
        <w:rPr>
          <w:rFonts w:eastAsia="Times New Roman" w:cs="Times New Roman"/>
          <w:szCs w:val="28"/>
          <w:lang w:eastAsia="x-none"/>
        </w:rPr>
        <w:t xml:space="preserve"> 7 та від 02.02.2021 № 8</w:t>
      </w:r>
      <w:r w:rsidR="004F23A5" w:rsidRPr="00B34E0C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575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B47C2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Хабленко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Михайлович</w:t>
            </w:r>
          </w:p>
          <w:p w:rsidR="00F00503" w:rsidRDefault="00F00503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00503" w:rsidRPr="00A0080C" w:rsidRDefault="00F00503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B47C2">
              <w:rPr>
                <w:rFonts w:eastAsia="Times New Roman" w:cs="Times New Roman"/>
                <w:szCs w:val="28"/>
                <w:lang w:eastAsia="ru-RU"/>
              </w:rPr>
              <w:t>Донсь</w:t>
            </w:r>
            <w:r w:rsidR="00561A05">
              <w:rPr>
                <w:rFonts w:eastAsia="Times New Roman" w:cs="Times New Roman"/>
                <w:szCs w:val="28"/>
                <w:lang w:eastAsia="ru-RU"/>
              </w:rPr>
              <w:t>ка, 1</w:t>
            </w:r>
            <w:r w:rsidR="009B47C2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9B47C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5910136600:10:010:0007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B47C2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B47C2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0,0697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69CE" w:rsidRDefault="00453D4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Залужняк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Інна Василівна</w:t>
            </w:r>
          </w:p>
          <w:p w:rsidR="00F00503" w:rsidRDefault="00F0050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00503" w:rsidRPr="00300E53" w:rsidRDefault="00F0050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453D40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Гетьмана Мазепи</w:t>
            </w:r>
            <w:r w:rsidR="00561A05">
              <w:rPr>
                <w:rFonts w:eastAsia="Times New Roman" w:cs="Times New Roman"/>
                <w:szCs w:val="28"/>
                <w:lang w:eastAsia="ru-RU"/>
              </w:rPr>
              <w:t>, 21</w:t>
            </w:r>
            <w:r>
              <w:rPr>
                <w:rFonts w:eastAsia="Times New Roman" w:cs="Times New Roman"/>
                <w:szCs w:val="28"/>
                <w:lang w:eastAsia="ru-RU"/>
              </w:rPr>
              <w:t>/1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670A1" w:rsidRDefault="00453D40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453D4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453D40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0,0377</w:t>
            </w:r>
          </w:p>
          <w:p w:rsidR="00511B47" w:rsidRDefault="00511B47" w:rsidP="00561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453D4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Сіроштан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Михайлівна</w:t>
            </w:r>
          </w:p>
          <w:p w:rsidR="008C4628" w:rsidRDefault="008C462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4628" w:rsidRPr="00A0080C" w:rsidRDefault="008C462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AA2EE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Панфілова, 15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9346C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AA2EE8">
              <w:rPr>
                <w:rFonts w:eastAsia="Times New Roman" w:cs="Times New Roman"/>
                <w:szCs w:val="28"/>
                <w:lang w:eastAsia="ru-RU"/>
              </w:rPr>
              <w:t>10136600:17:025:0023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AA2EE8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AA2EE8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0,0627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7F70" w:rsidRDefault="000F1E2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Ворона  Владислав Вікторович</w:t>
            </w:r>
          </w:p>
          <w:p w:rsidR="008C4628" w:rsidRDefault="008C462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4628" w:rsidRPr="000F1E20" w:rsidRDefault="008C462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F1E20">
              <w:rPr>
                <w:rFonts w:eastAsia="Times New Roman" w:cs="Times New Roman"/>
                <w:szCs w:val="28"/>
                <w:lang w:eastAsia="ru-RU"/>
              </w:rPr>
              <w:t xml:space="preserve">5-а </w:t>
            </w:r>
            <w:proofErr w:type="spellStart"/>
            <w:r w:rsidR="000F1E20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0F1E20">
              <w:rPr>
                <w:rFonts w:eastAsia="Times New Roman" w:cs="Times New Roman"/>
                <w:szCs w:val="28"/>
                <w:lang w:eastAsia="ru-RU"/>
              </w:rPr>
              <w:t>, 34</w:t>
            </w:r>
            <w:r w:rsidRPr="000F1E2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0F1E20" w:rsidRDefault="000F1E2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5910136600:20:016</w:t>
            </w:r>
            <w:r w:rsidR="00D51C63" w:rsidRPr="000F1E20">
              <w:rPr>
                <w:rFonts w:eastAsia="Times New Roman" w:cs="Times New Roman"/>
                <w:szCs w:val="28"/>
                <w:lang w:eastAsia="ru-RU"/>
              </w:rPr>
              <w:t>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0F1E2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0F1E20" w:rsidP="00D51C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0,0617</w:t>
            </w:r>
          </w:p>
          <w:p w:rsidR="00CC2E48" w:rsidRPr="000F1E20" w:rsidRDefault="00CC2E48" w:rsidP="00D51C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E0662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0E1F0A" w:rsidRDefault="00FE0662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E1F0A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105" w:rsidRDefault="000E1F0A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E1F0A">
              <w:rPr>
                <w:rFonts w:eastAsia="Times New Roman" w:cs="Times New Roman"/>
                <w:szCs w:val="28"/>
                <w:lang w:eastAsia="ru-RU"/>
              </w:rPr>
              <w:t>Анфьорова</w:t>
            </w:r>
            <w:proofErr w:type="spellEnd"/>
            <w:r w:rsidRPr="000E1F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Галина Михайлівна</w:t>
            </w:r>
          </w:p>
          <w:p w:rsidR="008C4628" w:rsidRDefault="008C4628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4628" w:rsidRPr="000E1F0A" w:rsidRDefault="008C4628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0E1F0A" w:rsidRDefault="000E1F0A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="00FE0662"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5/1</w:t>
            </w:r>
            <w:r w:rsidR="00FE0662"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0E1F0A" w:rsidRDefault="000E1F0A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5910136300:08:007:0022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0E1F0A" w:rsidRDefault="000E1F0A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0E1F0A" w:rsidRDefault="000E1F0A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0,0936</w:t>
            </w:r>
          </w:p>
          <w:p w:rsidR="00FE0662" w:rsidRPr="000E1F0A" w:rsidRDefault="00FE0662" w:rsidP="00FE066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8337D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8337D" w:rsidRPr="000E1F0A" w:rsidRDefault="0068337D" w:rsidP="00683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337D" w:rsidRDefault="0068337D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Матусенко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Петрівна</w:t>
            </w:r>
          </w:p>
          <w:p w:rsidR="008C4628" w:rsidRDefault="008C4628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4628" w:rsidRPr="000E1F0A" w:rsidRDefault="008C4628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337D" w:rsidRPr="000E1F0A" w:rsidRDefault="0068337D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Шота Руставелі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73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8337D" w:rsidRPr="000E1F0A" w:rsidRDefault="0068337D" w:rsidP="006833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5910136600:12:003:0073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337D" w:rsidRPr="000E1F0A" w:rsidRDefault="0068337D" w:rsidP="00683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337D" w:rsidRPr="000E1F0A" w:rsidRDefault="0068337D" w:rsidP="00683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0,0512</w:t>
            </w:r>
          </w:p>
          <w:p w:rsidR="0068337D" w:rsidRPr="000E1F0A" w:rsidRDefault="0068337D" w:rsidP="006833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643F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4643F" w:rsidRDefault="0004643F" w:rsidP="000464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643F" w:rsidRDefault="0004643F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Єйбоженко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Сергіївна</w:t>
            </w:r>
          </w:p>
          <w:p w:rsidR="000416EB" w:rsidRDefault="000416EB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416EB" w:rsidRDefault="000416EB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4643F" w:rsidRPr="000E1F0A" w:rsidRDefault="0004643F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Слов’янська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68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4643F" w:rsidRPr="000E1F0A" w:rsidRDefault="0039384D" w:rsidP="000464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5910136600:12:01</w:t>
            </w:r>
            <w:r w:rsidR="0004643F">
              <w:rPr>
                <w:rFonts w:eastAsia="Times New Roman" w:cs="Times New Roman"/>
                <w:szCs w:val="28"/>
                <w:lang w:eastAsia="ru-RU"/>
              </w:rPr>
              <w:t>5:0017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643F" w:rsidRPr="000E1F0A" w:rsidRDefault="0004643F" w:rsidP="000464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643F" w:rsidRPr="000E1F0A" w:rsidRDefault="0004643F" w:rsidP="000464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0,0566</w:t>
            </w:r>
          </w:p>
          <w:p w:rsidR="0004643F" w:rsidRPr="000E1F0A" w:rsidRDefault="0004643F" w:rsidP="0004643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Горєлова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Іванівна</w:t>
            </w:r>
          </w:p>
          <w:p w:rsidR="00A24FBC" w:rsidRDefault="00A24FBC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24FBC" w:rsidRDefault="00A24FBC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Південна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6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5910136600:23:028:0015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170BA4" w:rsidRPr="000E1F0A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Єрмаков Юрій Юрійович</w:t>
            </w:r>
          </w:p>
          <w:p w:rsidR="00D93337" w:rsidRDefault="00D93337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Дейнеко Валентина Іванівна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5910136300:08:005:0008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11/30 від 0,0629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19/30 від 0,0629</w:t>
            </w:r>
          </w:p>
          <w:p w:rsidR="00170BA4" w:rsidRPr="000E1F0A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Родінка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Станіслав Данилович</w:t>
            </w:r>
          </w:p>
          <w:p w:rsidR="00D93337" w:rsidRDefault="00D93337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49/1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5910136600:07:020:0010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Анатолійович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Миколаївна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Сергійович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1-а Північна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10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5910136600:12:029:0001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0,0609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Нікітенко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Світлана Сергіївна</w:t>
            </w:r>
          </w:p>
          <w:p w:rsidR="003B47B3" w:rsidRDefault="003B47B3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97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5910136300:06:018:0001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0,0541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Лядова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Миколаївна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Лядова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Іванівна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Кутузова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66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5910136600:15:012:0066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2/3 від 0,0660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0,0660</w:t>
            </w:r>
          </w:p>
          <w:p w:rsidR="00170BA4" w:rsidRPr="000E1F0A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BA4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Пятакова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Алла Михайлівна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П’ятаков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Олександрович</w:t>
            </w:r>
          </w:p>
          <w:p w:rsidR="00170BA4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Станіславського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43</w:t>
            </w:r>
            <w:r w:rsidRPr="000E1F0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0BA4" w:rsidRPr="000E1F0A" w:rsidRDefault="00170BA4" w:rsidP="00170B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5910136600:13:010:0014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0,0402</w:t>
            </w:r>
          </w:p>
          <w:p w:rsidR="00170BA4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70BA4" w:rsidRPr="000E1F0A" w:rsidRDefault="00170BA4" w:rsidP="00170B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0,0402</w:t>
            </w:r>
          </w:p>
          <w:p w:rsidR="00170BA4" w:rsidRPr="000E1F0A" w:rsidRDefault="00170BA4" w:rsidP="0017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655664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Новікова Олена Олександрівна</w:t>
            </w:r>
          </w:p>
          <w:p w:rsidR="00415636" w:rsidRPr="00A0080C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Руднєва, 36,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5910136600:12:044:0053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0,0874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Попова Ельвіра Іванівна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Пігарева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Віталіївна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7106" w:rsidRPr="00115323" w:rsidRDefault="00F8710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25,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5910136300:06:005:0025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5/6 від 0,0862</w:t>
            </w: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0,0862</w:t>
            </w: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Кандиба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Григорій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</w:p>
          <w:p w:rsidR="00F87106" w:rsidRDefault="00F8710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87106" w:rsidRPr="00A0080C" w:rsidRDefault="00F8710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Куликівська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30,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5910136600:19:023:0005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0,0523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val="ru-RU" w:eastAsia="ru-RU"/>
              </w:rPr>
              <w:t>Колесник  Людмила</w:t>
            </w:r>
            <w:proofErr w:type="gram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Василівна</w:t>
            </w:r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Пилипенко Олег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Васильович</w:t>
            </w:r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Редька Марина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Павлівна</w:t>
            </w:r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051ED" w:rsidRPr="000F1E20" w:rsidRDefault="007051E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>
              <w:rPr>
                <w:rFonts w:eastAsia="Times New Roman" w:cs="Times New Roman"/>
                <w:szCs w:val="28"/>
                <w:lang w:eastAsia="ru-RU"/>
              </w:rPr>
              <w:t>Добровільна, 63</w:t>
            </w:r>
            <w:r w:rsidRPr="000F1E2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5910136600:13:020:0011</w:t>
            </w:r>
          </w:p>
          <w:p w:rsidR="00415636" w:rsidRPr="000F1E20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58/200 від 0,1000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58/200 від 0,1000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84/200 від 0,1000</w:t>
            </w:r>
          </w:p>
          <w:p w:rsidR="00415636" w:rsidRPr="000F1E20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Вініченко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Павлівна</w:t>
            </w:r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Кульченко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Петрівна</w:t>
            </w:r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Чмир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Лідія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Іванівна</w:t>
            </w:r>
            <w:proofErr w:type="spellEnd"/>
          </w:p>
          <w:p w:rsidR="007051ED" w:rsidRDefault="007051E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051ED" w:rsidRPr="000F1E20" w:rsidRDefault="007051E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>
              <w:rPr>
                <w:rFonts w:eastAsia="Times New Roman" w:cs="Times New Roman"/>
                <w:szCs w:val="28"/>
                <w:lang w:eastAsia="ru-RU"/>
              </w:rPr>
              <w:t>Декабристів, 106</w:t>
            </w:r>
            <w:r w:rsidRPr="000F1E2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5910136600:22:024:0009</w:t>
            </w:r>
          </w:p>
          <w:p w:rsidR="00415636" w:rsidRPr="000F1E20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57/200 від 0,0640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43/100 від 0,0640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Pr="000F1E20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57/200 від 0,0640</w:t>
            </w:r>
          </w:p>
          <w:p w:rsidR="00415636" w:rsidRPr="000F1E20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Рубан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Георгійович</w:t>
            </w:r>
            <w:proofErr w:type="spellEnd"/>
          </w:p>
          <w:p w:rsidR="00A66656" w:rsidRDefault="00A6665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2-й Заводський, 7,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5910136600:06:002:0118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Гончаренко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Олександрівна</w:t>
            </w:r>
            <w:proofErr w:type="spellEnd"/>
          </w:p>
          <w:p w:rsidR="0016474D" w:rsidRDefault="0016474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Кутузова, 1,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5910136600:15:021:0007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0,0468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Гаценко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655664"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  <w:p w:rsidR="0016474D" w:rsidRPr="004C0F88" w:rsidRDefault="0016474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Дарвіна, 21,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5910136600:15:018:0066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27/100 від 0,0553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Польськой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</w:p>
          <w:p w:rsidR="0016474D" w:rsidRDefault="0016474D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Молодіжна, 61,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5910136300:08:058:0009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0,0625</w:t>
            </w:r>
          </w:p>
          <w:p w:rsidR="00415636" w:rsidRDefault="00415636" w:rsidP="004156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15636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Левченко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Володимирівна</w:t>
            </w:r>
          </w:p>
          <w:p w:rsidR="00655664" w:rsidRDefault="00655664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34E0C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Великород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Леонідівна</w:t>
            </w:r>
            <w:bookmarkStart w:id="0" w:name="_GoBack"/>
            <w:bookmarkEnd w:id="0"/>
            <w:proofErr w:type="spellEnd"/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Декабристів, 5,</w:t>
            </w:r>
          </w:p>
          <w:p w:rsidR="00415636" w:rsidRDefault="00415636" w:rsidP="004156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5910136600:22:031:0004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473/600 від 0,0409</w:t>
            </w: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127/600 від 0,0409</w:t>
            </w:r>
          </w:p>
          <w:p w:rsidR="00415636" w:rsidRDefault="00415636" w:rsidP="004156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15636" w:rsidRDefault="0041563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664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28E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6A00-C30E-4A95-B989-47503A18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2021-03-25T11:58:00Z</cp:lastPrinted>
  <dcterms:created xsi:type="dcterms:W3CDTF">2021-03-29T05:45:00Z</dcterms:created>
  <dcterms:modified xsi:type="dcterms:W3CDTF">2021-03-29T05:45:00Z</dcterms:modified>
</cp:coreProperties>
</file>