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0904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0904FD">
        <w:rPr>
          <w:rFonts w:eastAsia="Times New Roman" w:cs="Times New Roman"/>
          <w:szCs w:val="36"/>
          <w:lang w:eastAsia="ru-RU"/>
        </w:rPr>
        <w:t>Х</w:t>
      </w:r>
      <w:r w:rsidR="000904FD">
        <w:rPr>
          <w:rFonts w:eastAsia="Times New Roman" w:cs="Times New Roman"/>
          <w:szCs w:val="36"/>
          <w:lang w:val="en-US" w:eastAsia="ru-RU"/>
        </w:rPr>
        <w:t>IV</w:t>
      </w:r>
      <w:r w:rsidR="00286340" w:rsidRPr="000904FD">
        <w:rPr>
          <w:rFonts w:eastAsia="Times New Roman" w:cs="Times New Roman"/>
          <w:szCs w:val="36"/>
          <w:lang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0904FD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24 листопада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F00503">
        <w:rPr>
          <w:rFonts w:eastAsia="Times New Roman" w:cs="Times New Roman"/>
          <w:szCs w:val="28"/>
          <w:lang w:eastAsia="ru-RU"/>
        </w:rPr>
        <w:t>2021</w:t>
      </w:r>
      <w:r>
        <w:rPr>
          <w:rFonts w:eastAsia="Times New Roman" w:cs="Times New Roman"/>
          <w:szCs w:val="28"/>
          <w:lang w:eastAsia="ru-RU"/>
        </w:rPr>
        <w:t xml:space="preserve"> року № 2340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>40, 79-1, 116, 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F00503">
        <w:rPr>
          <w:rFonts w:eastAsia="Times New Roman" w:cs="Times New Roman"/>
          <w:szCs w:val="28"/>
          <w:lang w:eastAsia="x-none"/>
        </w:rPr>
        <w:t>и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BB1042">
        <w:rPr>
          <w:rFonts w:eastAsia="Times New Roman" w:cs="Times New Roman"/>
          <w:szCs w:val="28"/>
          <w:lang w:eastAsia="x-none"/>
        </w:rPr>
        <w:t>28.10</w:t>
      </w:r>
      <w:r w:rsidR="00670318">
        <w:rPr>
          <w:rFonts w:eastAsia="Times New Roman" w:cs="Times New Roman"/>
          <w:szCs w:val="28"/>
          <w:lang w:eastAsia="x-none"/>
        </w:rPr>
        <w:t xml:space="preserve">.2021 № </w:t>
      </w:r>
      <w:r w:rsidR="00BB1042">
        <w:rPr>
          <w:rFonts w:eastAsia="Times New Roman" w:cs="Times New Roman"/>
          <w:szCs w:val="28"/>
          <w:lang w:eastAsia="x-none"/>
        </w:rPr>
        <w:t>39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86340" w:rsidRPr="00674176" w:rsidRDefault="0028634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904FD" w:rsidRPr="000904FD" w:rsidRDefault="000904FD" w:rsidP="000904FD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0904FD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Олександр ЛИСЕНКО</w:t>
      </w:r>
    </w:p>
    <w:p w:rsidR="000904FD" w:rsidRPr="000904FD" w:rsidRDefault="000904FD" w:rsidP="000904FD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04FD" w:rsidRPr="000904FD" w:rsidRDefault="000904FD" w:rsidP="000904FD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904FD"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FB4EAA" w:rsidRPr="00674176" w:rsidRDefault="00FB4EAA" w:rsidP="00E021A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EC2DA6">
        <w:rPr>
          <w:rFonts w:eastAsia="Times New Roman" w:cs="Times New Roman"/>
          <w:szCs w:val="28"/>
          <w:lang w:eastAsia="ru-RU"/>
        </w:rPr>
        <w:t xml:space="preserve"> (під домоволодінням)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0904FD">
        <w:rPr>
          <w:rFonts w:eastAsia="Times New Roman" w:cs="Times New Roman"/>
          <w:szCs w:val="28"/>
          <w:lang w:eastAsia="ru-RU"/>
        </w:rPr>
        <w:t>24 листопада</w:t>
      </w:r>
      <w:r w:rsidR="00D35C6A">
        <w:rPr>
          <w:rFonts w:eastAsia="Times New Roman" w:cs="Times New Roman"/>
          <w:szCs w:val="28"/>
          <w:lang w:eastAsia="ru-RU"/>
        </w:rPr>
        <w:t xml:space="preserve"> </w:t>
      </w:r>
      <w:r w:rsidR="00F00503">
        <w:rPr>
          <w:rFonts w:eastAsia="Times New Roman" w:cs="Times New Roman"/>
          <w:szCs w:val="28"/>
          <w:lang w:eastAsia="ru-RU"/>
        </w:rPr>
        <w:t>2021</w:t>
      </w:r>
      <w:r w:rsidR="000904FD">
        <w:rPr>
          <w:rFonts w:eastAsia="Times New Roman" w:cs="Times New Roman"/>
          <w:szCs w:val="28"/>
          <w:lang w:eastAsia="ru-RU"/>
        </w:rPr>
        <w:t xml:space="preserve"> року № 2340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55656" w:rsidRDefault="002F6090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Білоусов Андрій Сергійович</w:t>
            </w:r>
            <w:r w:rsidR="0077038E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7038E" w:rsidRPr="0077038E" w:rsidRDefault="0077038E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A45C4" w:rsidRDefault="002F6090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Гетьмана Мазепи, 10,</w:t>
            </w:r>
          </w:p>
          <w:p w:rsidR="002F6090" w:rsidRDefault="002F6090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5910136600:21:020:0004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6F3F8E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</w:t>
            </w:r>
            <w:r w:rsidR="002F6090">
              <w:rPr>
                <w:rFonts w:eastAsia="Times New Roman" w:cs="Times New Roman"/>
                <w:szCs w:val="28"/>
                <w:lang w:eastAsia="ru-RU"/>
              </w:rPr>
              <w:t>811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6F3F8E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</w:t>
            </w:r>
            <w:r w:rsidR="002F6090">
              <w:rPr>
                <w:rFonts w:eastAsia="Times New Roman" w:cs="Times New Roman"/>
                <w:szCs w:val="28"/>
                <w:lang w:eastAsia="ru-RU"/>
              </w:rPr>
              <w:t>811</w:t>
            </w:r>
          </w:p>
          <w:p w:rsidR="00272C07" w:rsidRDefault="00272C0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F6CC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2F6090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2F6090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Харченко Марія Іванівна</w:t>
            </w:r>
            <w:r w:rsidR="0077038E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910D4" w:rsidRDefault="002F6090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Джерельна, 8/1,</w:t>
            </w:r>
          </w:p>
          <w:p w:rsidR="002F6090" w:rsidRDefault="002F6090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5910136300:09:014:0006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2F6090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2F6090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0,0621</w:t>
            </w:r>
          </w:p>
          <w:p w:rsidR="002F6090" w:rsidRDefault="002F6090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F6090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F6090" w:rsidRDefault="002F6090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F6090" w:rsidRDefault="002F6090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Орлова Наталія Вікторівна</w:t>
            </w:r>
            <w:r w:rsidR="0077038E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2F6090" w:rsidRDefault="002F6090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77038E" w:rsidRDefault="002F6090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Тимченко Ігор Петрович</w:t>
            </w:r>
            <w:r w:rsidR="0077038E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F6090" w:rsidRDefault="002F6090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Данила Галицького, 74,</w:t>
            </w:r>
          </w:p>
          <w:p w:rsidR="002F6090" w:rsidRDefault="002F6090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5910136600:21:016:0035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F6090" w:rsidRDefault="002F6090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0,0518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6090" w:rsidRDefault="002F6090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0,0518</w:t>
            </w:r>
          </w:p>
          <w:p w:rsidR="002F6090" w:rsidRDefault="002F6090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F6090" w:rsidRDefault="002F6090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0,0518</w:t>
            </w:r>
          </w:p>
        </w:tc>
      </w:tr>
      <w:tr w:rsidR="002F6090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30E18" w:rsidRDefault="00D30E18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F6090" w:rsidRDefault="002F6090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30E18" w:rsidRDefault="00D30E18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2F6090" w:rsidRDefault="00D30E18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Тимошенко Василь Михайлович</w:t>
            </w:r>
            <w:r w:rsidR="0077038E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D30E18" w:rsidRDefault="00D30E18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D30E18" w:rsidRDefault="00D30E18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Тимошенко Ірина Василівна</w:t>
            </w:r>
            <w:r w:rsidR="0077038E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F6090" w:rsidRDefault="002F6090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D30E18" w:rsidRDefault="00D30E1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Штепівська, 28,</w:t>
            </w:r>
          </w:p>
          <w:p w:rsidR="00D30E18" w:rsidRDefault="00D30E1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5910136600:22:038:0009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F6090" w:rsidRDefault="002F6090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30E18" w:rsidRDefault="00D30E1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6090" w:rsidRDefault="002F6090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30E18" w:rsidRDefault="00D30E18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0,0600</w:t>
            </w:r>
          </w:p>
          <w:p w:rsidR="00D30E18" w:rsidRDefault="00D30E18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30E18" w:rsidRDefault="00D30E18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0,0600</w:t>
            </w:r>
          </w:p>
        </w:tc>
      </w:tr>
      <w:tr w:rsidR="002F6090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F6090" w:rsidRDefault="002F6090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F6090" w:rsidRDefault="002F6090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F6090" w:rsidRDefault="002F6090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F6090" w:rsidRDefault="002F6090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6090" w:rsidRDefault="002F6090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F6090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30E18" w:rsidRDefault="00D30E18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30E18" w:rsidRDefault="00D30E18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F6090" w:rsidRDefault="00D30E18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30E18" w:rsidRDefault="00D30E18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D30E18" w:rsidRDefault="00D30E18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2F6090" w:rsidRDefault="00D30E18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lastRenderedPageBreak/>
              <w:t>Білан Зоя Олександрівна</w:t>
            </w:r>
            <w:r w:rsidR="003B0531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D30E18" w:rsidRDefault="00D30E18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D30E18" w:rsidRDefault="00D30E18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Білан Ольга Юріївна</w:t>
            </w:r>
            <w:r w:rsidR="003B0531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30E18" w:rsidRDefault="00D30E1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D30E18" w:rsidRDefault="00D30E1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2F6090" w:rsidRDefault="00D30E1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вул. Пантелеймона Куліша, 67,</w:t>
            </w:r>
          </w:p>
          <w:p w:rsidR="00D30E18" w:rsidRDefault="00D30E1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5910136600:20:024:0068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30E18" w:rsidRDefault="00D30E1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30E18" w:rsidRDefault="00D30E1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F6090" w:rsidRDefault="00D30E1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0,0603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0E18" w:rsidRDefault="00D30E18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30E18" w:rsidRDefault="00D30E18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F6090" w:rsidRDefault="00D30E18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128/1000 від 0,0603</w:t>
            </w:r>
          </w:p>
          <w:p w:rsidR="00D30E18" w:rsidRDefault="00D30E18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30E18" w:rsidRDefault="00D30E18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128/1000 від 0,0603</w:t>
            </w:r>
          </w:p>
        </w:tc>
      </w:tr>
      <w:tr w:rsidR="002F6090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F6090" w:rsidRDefault="002F6090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F6090" w:rsidRDefault="002F6090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F6090" w:rsidRDefault="002F6090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F6090" w:rsidRDefault="002F6090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6090" w:rsidRDefault="002F6090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7038E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77038E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Стегній Ніна Михайлівна</w:t>
            </w:r>
            <w:r w:rsidR="003B0531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B0531" w:rsidRPr="00C17A8D" w:rsidRDefault="003B0531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77038E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Панаса Мирного, 7</w:t>
            </w:r>
          </w:p>
          <w:p w:rsidR="0077038E" w:rsidRDefault="0077038E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5910136600:10:005:0008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0,0540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0,0540</w:t>
            </w:r>
          </w:p>
          <w:p w:rsid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7038E" w:rsidTr="006742D9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77038E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Радул Олександр Олександрович</w:t>
            </w:r>
            <w:r w:rsidR="003B0531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3B0531" w:rsidRPr="00272C07" w:rsidRDefault="003B0531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77038E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Героїв Небесної Сотні, 11</w:t>
            </w:r>
          </w:p>
          <w:p w:rsidR="0077038E" w:rsidRDefault="0077038E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5910136300:03:015:0009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0,0736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49/100 від 0,0736</w:t>
            </w:r>
          </w:p>
        </w:tc>
      </w:tr>
      <w:tr w:rsidR="0077038E" w:rsidTr="006742D9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77038E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Беркаш Ірина Павлівна,</w:t>
            </w:r>
          </w:p>
          <w:p w:rsidR="0077038E" w:rsidRDefault="0077038E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77038E" w:rsidRDefault="0077038E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Крячко Марина Павлівна,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77038E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Косівщинська, 22/1</w:t>
            </w:r>
          </w:p>
          <w:p w:rsidR="0077038E" w:rsidRDefault="0077038E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5910136600:15:020:0031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0,0476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0,0476</w:t>
            </w:r>
          </w:p>
          <w:p w:rsid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0,0476</w:t>
            </w:r>
          </w:p>
        </w:tc>
      </w:tr>
      <w:tr w:rsidR="0077038E" w:rsidRPr="0077038E" w:rsidTr="006742D9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7038E" w:rsidRP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  <w:r w:rsidRPr="0077038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77038E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77038E" w:rsidRDefault="0077038E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77038E">
              <w:rPr>
                <w:rFonts w:eastAsia="Times New Roman" w:cs="Times New Roman"/>
                <w:szCs w:val="28"/>
                <w:lang w:val="ru-RU" w:eastAsia="ru-RU"/>
              </w:rPr>
              <w:t>Єременко Софія Тарасівна</w:t>
            </w:r>
            <w:r w:rsidR="003B0531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3B0531" w:rsidRPr="0077038E" w:rsidRDefault="003B0531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77038E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77038E" w:rsidRPr="0077038E" w:rsidRDefault="0077038E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7038E">
              <w:rPr>
                <w:rFonts w:eastAsia="Times New Roman" w:cs="Times New Roman"/>
                <w:szCs w:val="28"/>
                <w:lang w:eastAsia="ru-RU"/>
              </w:rPr>
              <w:t>вул. Вишнева, 4,</w:t>
            </w:r>
          </w:p>
          <w:p w:rsidR="0077038E" w:rsidRPr="0077038E" w:rsidRDefault="0077038E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7038E">
              <w:rPr>
                <w:rFonts w:eastAsia="Times New Roman" w:cs="Times New Roman"/>
                <w:szCs w:val="28"/>
                <w:lang w:eastAsia="ru-RU"/>
              </w:rPr>
              <w:t>5910136300:06:032:0004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7038E" w:rsidRP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7038E">
              <w:rPr>
                <w:rFonts w:eastAsia="Times New Roman" w:cs="Times New Roman"/>
                <w:szCs w:val="28"/>
                <w:lang w:eastAsia="ru-RU"/>
              </w:rPr>
              <w:t>0,0773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7038E" w:rsidRP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7038E">
              <w:rPr>
                <w:rFonts w:eastAsia="Times New Roman" w:cs="Times New Roman"/>
                <w:szCs w:val="28"/>
                <w:lang w:eastAsia="ru-RU"/>
              </w:rPr>
              <w:t>0,0773</w:t>
            </w:r>
          </w:p>
          <w:p w:rsidR="0077038E" w:rsidRP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7038E" w:rsidRPr="0077038E" w:rsidTr="006742D9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7038E" w:rsidRP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7038E">
              <w:rPr>
                <w:rFonts w:eastAsia="Times New Roman" w:cs="Times New Roman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77038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77038E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77038E">
              <w:rPr>
                <w:rFonts w:eastAsia="Times New Roman" w:cs="Times New Roman"/>
                <w:szCs w:val="28"/>
                <w:lang w:val="ru-RU" w:eastAsia="ru-RU"/>
              </w:rPr>
              <w:t>Приходько Володимир Олексійович</w:t>
            </w:r>
            <w:r w:rsidR="00BB1042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BB1042" w:rsidRPr="0077038E" w:rsidRDefault="00BB1042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7038E" w:rsidRPr="0077038E" w:rsidRDefault="0077038E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7038E">
              <w:rPr>
                <w:rFonts w:eastAsia="Times New Roman" w:cs="Times New Roman"/>
                <w:szCs w:val="28"/>
                <w:lang w:eastAsia="ru-RU"/>
              </w:rPr>
              <w:t>вул. Лучанська, 30</w:t>
            </w:r>
          </w:p>
          <w:p w:rsidR="0077038E" w:rsidRPr="0077038E" w:rsidRDefault="0077038E" w:rsidP="007703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7038E">
              <w:rPr>
                <w:rFonts w:eastAsia="Times New Roman" w:cs="Times New Roman"/>
                <w:szCs w:val="28"/>
                <w:lang w:eastAsia="ru-RU"/>
              </w:rPr>
              <w:t>5910136600:18:009:0016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038E" w:rsidRP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7038E">
              <w:rPr>
                <w:rFonts w:eastAsia="Times New Roman" w:cs="Times New Roman"/>
                <w:szCs w:val="28"/>
                <w:lang w:eastAsia="ru-RU"/>
              </w:rPr>
              <w:t>0,0357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038E" w:rsidRP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7038E">
              <w:rPr>
                <w:rFonts w:eastAsia="Times New Roman" w:cs="Times New Roman"/>
                <w:szCs w:val="28"/>
                <w:lang w:eastAsia="ru-RU"/>
              </w:rPr>
              <w:t>¼ від 0,0357</w:t>
            </w:r>
          </w:p>
          <w:p w:rsidR="0077038E" w:rsidRPr="0077038E" w:rsidRDefault="0077038E" w:rsidP="00770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255656" w:rsidRDefault="0025565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BB1042" w:rsidRPr="00BB1042" w:rsidTr="006742D9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BB104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BB1042">
              <w:rPr>
                <w:rFonts w:eastAsia="Times New Roman" w:cs="Times New Roman"/>
                <w:szCs w:val="28"/>
                <w:lang w:val="ru-RU" w:eastAsia="ru-RU"/>
              </w:rPr>
              <w:t>Стовбун Зінаїда Олексіївна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вул. Юрія Липи, 74</w:t>
            </w:r>
          </w:p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5910136600:17:008:0012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0,0889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0,0889</w:t>
            </w:r>
          </w:p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1042" w:rsidRPr="00BB1042" w:rsidTr="006742D9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BB1042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BB1042">
              <w:rPr>
                <w:rFonts w:eastAsia="Times New Roman" w:cs="Times New Roman"/>
                <w:szCs w:val="28"/>
                <w:lang w:val="ru-RU" w:eastAsia="ru-RU"/>
              </w:rPr>
              <w:t>Дейнеко Олександра Володимирівна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вул. Лепехівська, 66/1</w:t>
            </w:r>
          </w:p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5910136600:15:003:0004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0,0390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0,0390</w:t>
            </w:r>
          </w:p>
        </w:tc>
      </w:tr>
      <w:tr w:rsidR="00BB1042" w:rsidRPr="00BB1042" w:rsidTr="006742D9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BB1042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Борозенець Лідія Степанівна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пров. Східний, 9</w:t>
            </w:r>
          </w:p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5910136300:11:001:0027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0,0670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¾ від 0,0670</w:t>
            </w:r>
          </w:p>
        </w:tc>
      </w:tr>
      <w:tr w:rsidR="00BB1042" w:rsidRPr="00BB1042" w:rsidTr="006742D9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BB1042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BB1042">
              <w:rPr>
                <w:rFonts w:eastAsia="Times New Roman" w:cs="Times New Roman"/>
                <w:szCs w:val="28"/>
                <w:lang w:val="ru-RU" w:eastAsia="ru-RU"/>
              </w:rPr>
              <w:t>Бережна Галина Костянтинівна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вул. 1-ша Продольна, 62</w:t>
            </w:r>
          </w:p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5910136600:20:029:0017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0,0610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0,0610</w:t>
            </w:r>
          </w:p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1042" w:rsidRPr="00BB1042" w:rsidTr="006742D9">
        <w:trPr>
          <w:trHeight w:val="66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BB1042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BB1042">
              <w:rPr>
                <w:rFonts w:eastAsia="Times New Roman" w:cs="Times New Roman"/>
                <w:szCs w:val="28"/>
                <w:lang w:val="ru-RU" w:eastAsia="ru-RU"/>
              </w:rPr>
              <w:t>Скриннік Марія Пилипівна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вул. Добролюбова, 74</w:t>
            </w:r>
          </w:p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5910136600:12:038:0006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0,0721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0,0721</w:t>
            </w:r>
          </w:p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1042" w:rsidRPr="00BB1042" w:rsidTr="006742D9">
        <w:trPr>
          <w:trHeight w:val="8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</w:t>
            </w:r>
            <w:r w:rsidRPr="00BB1042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BB1042">
              <w:rPr>
                <w:rFonts w:eastAsia="Times New Roman" w:cs="Times New Roman"/>
                <w:szCs w:val="28"/>
                <w:lang w:val="ru-RU" w:eastAsia="ru-RU"/>
              </w:rPr>
              <w:t>Рябуха Наталія Миколаївна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вул. Чайковського, 11</w:t>
            </w:r>
          </w:p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5910136600:23:014:1011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0,0481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0,0481</w:t>
            </w:r>
          </w:p>
        </w:tc>
      </w:tr>
      <w:tr w:rsidR="00BB1042" w:rsidRPr="00BB1042" w:rsidTr="006742D9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BB1042"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BB1042">
              <w:rPr>
                <w:rFonts w:eastAsia="Times New Roman" w:cs="Times New Roman"/>
                <w:szCs w:val="28"/>
                <w:lang w:val="ru-RU" w:eastAsia="ru-RU"/>
              </w:rPr>
              <w:t>Петленко Ірина Олександрівна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вул. Чехова, 93</w:t>
            </w:r>
          </w:p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5910136600:07:004:0004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0,0742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1042">
              <w:rPr>
                <w:rFonts w:eastAsia="Times New Roman" w:cs="Times New Roman"/>
                <w:szCs w:val="28"/>
                <w:lang w:eastAsia="ru-RU"/>
              </w:rPr>
              <w:t>0,0742</w:t>
            </w:r>
          </w:p>
        </w:tc>
      </w:tr>
      <w:tr w:rsidR="00BB1042" w:rsidRPr="00BB1042" w:rsidTr="006742D9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B1042" w:rsidRPr="00BB1042" w:rsidRDefault="00BB1042" w:rsidP="00BB1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2F6090" w:rsidRDefault="002F6090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F6090" w:rsidRDefault="002F6090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904FD" w:rsidRDefault="000904FD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904FD" w:rsidRPr="000904FD" w:rsidRDefault="000904FD" w:rsidP="000904FD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0904FD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0904FD">
        <w:rPr>
          <w:rFonts w:eastAsia="Times New Roman" w:cs="Times New Roman"/>
          <w:szCs w:val="28"/>
          <w:lang w:eastAsia="ru-RU"/>
        </w:rPr>
        <w:t xml:space="preserve">  Олександр ЛИСЕНКО</w:t>
      </w:r>
    </w:p>
    <w:p w:rsidR="000904FD" w:rsidRPr="000904FD" w:rsidRDefault="000904FD" w:rsidP="000904FD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04FD" w:rsidRPr="000904FD" w:rsidRDefault="000904FD" w:rsidP="000904FD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904FD"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6E29CE" w:rsidRPr="00A348EC" w:rsidRDefault="006E29CE" w:rsidP="00EC4F6B">
      <w:pPr>
        <w:spacing w:line="240" w:lineRule="auto"/>
        <w:ind w:right="-2" w:firstLine="0"/>
        <w:rPr>
          <w:lang w:val="ru-RU"/>
        </w:rPr>
      </w:pPr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04FD"/>
    <w:rsid w:val="000950E8"/>
    <w:rsid w:val="000A011F"/>
    <w:rsid w:val="000A659C"/>
    <w:rsid w:val="000A796E"/>
    <w:rsid w:val="000B0E38"/>
    <w:rsid w:val="000B23D0"/>
    <w:rsid w:val="000B3162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0889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55CD"/>
    <w:rsid w:val="00490487"/>
    <w:rsid w:val="004938B1"/>
    <w:rsid w:val="00496C59"/>
    <w:rsid w:val="00497465"/>
    <w:rsid w:val="004A017B"/>
    <w:rsid w:val="004A02C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D7B"/>
    <w:rsid w:val="00561A05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51D0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592A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0551-3FA5-4F2E-9A76-323EA8B4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41</cp:revision>
  <cp:lastPrinted>2021-11-25T07:20:00Z</cp:lastPrinted>
  <dcterms:created xsi:type="dcterms:W3CDTF">2021-03-25T12:00:00Z</dcterms:created>
  <dcterms:modified xsi:type="dcterms:W3CDTF">2021-11-26T12:03:00Z</dcterms:modified>
</cp:coreProperties>
</file>