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BE" w:rsidRPr="005041D2" w:rsidRDefault="00BE08BA" w:rsidP="00412ABE">
      <w:pPr>
        <w:pStyle w:val="a6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5041D2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C217E" w:rsidRPr="005041D2">
        <w:rPr>
          <w:rFonts w:ascii="Times New Roman" w:hAnsi="Times New Roman" w:cs="Times New Roman"/>
          <w:sz w:val="28"/>
          <w:szCs w:val="28"/>
        </w:rPr>
        <w:t>1</w:t>
      </w:r>
    </w:p>
    <w:p w:rsidR="00BE08BA" w:rsidRPr="005041D2" w:rsidRDefault="00BE08BA" w:rsidP="00412ABE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5041D2">
        <w:rPr>
          <w:rFonts w:ascii="Times New Roman" w:hAnsi="Times New Roman" w:cs="Times New Roman"/>
          <w:sz w:val="28"/>
          <w:szCs w:val="28"/>
        </w:rPr>
        <w:t xml:space="preserve">до </w:t>
      </w:r>
      <w:r w:rsidR="00412ABE" w:rsidRPr="005041D2">
        <w:rPr>
          <w:rFonts w:ascii="Times New Roman" w:hAnsi="Times New Roman" w:cs="Times New Roman"/>
          <w:sz w:val="28"/>
          <w:szCs w:val="28"/>
        </w:rPr>
        <w:t xml:space="preserve">рішення Сумської міської ради «Про внесення змін до рішення Сумської міської ради від </w:t>
      </w:r>
      <w:r w:rsidR="00663291" w:rsidRPr="005041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2ABE" w:rsidRPr="005041D2">
        <w:rPr>
          <w:rFonts w:ascii="Times New Roman" w:hAnsi="Times New Roman" w:cs="Times New Roman"/>
          <w:sz w:val="28"/>
          <w:szCs w:val="28"/>
        </w:rPr>
        <w:t>28 листопада 2018 року № 4150-МР «</w:t>
      </w:r>
      <w:r w:rsidR="00B34E6A" w:rsidRPr="005041D2">
        <w:rPr>
          <w:rFonts w:ascii="Times New Roman" w:hAnsi="Times New Roman" w:cs="Times New Roman"/>
          <w:sz w:val="28"/>
          <w:szCs w:val="28"/>
        </w:rPr>
        <w:t xml:space="preserve">Про </w:t>
      </w:r>
      <w:r w:rsidR="002176B3" w:rsidRPr="005041D2">
        <w:rPr>
          <w:rFonts w:ascii="Times New Roman" w:hAnsi="Times New Roman" w:cs="Times New Roman"/>
          <w:sz w:val="28"/>
          <w:szCs w:val="28"/>
        </w:rPr>
        <w:t>Програму розвитку фізичної культури і спорту Сумської міської територіальної громади на</w:t>
      </w:r>
      <w:r w:rsidR="0067305D" w:rsidRPr="005041D2">
        <w:rPr>
          <w:rFonts w:ascii="Times New Roman" w:hAnsi="Times New Roman" w:cs="Times New Roman"/>
          <w:sz w:val="28"/>
          <w:szCs w:val="28"/>
        </w:rPr>
        <w:t xml:space="preserve"> </w:t>
      </w:r>
      <w:r w:rsidR="002176B3" w:rsidRPr="005041D2">
        <w:rPr>
          <w:rFonts w:ascii="Times New Roman" w:hAnsi="Times New Roman" w:cs="Times New Roman"/>
          <w:sz w:val="28"/>
          <w:szCs w:val="28"/>
        </w:rPr>
        <w:t>2019 – 2021 роки»</w:t>
      </w:r>
      <w:r w:rsidR="00A923E2" w:rsidRPr="005041D2">
        <w:rPr>
          <w:rFonts w:ascii="Times New Roman" w:hAnsi="Times New Roman" w:cs="Times New Roman"/>
          <w:sz w:val="28"/>
          <w:szCs w:val="28"/>
        </w:rPr>
        <w:t xml:space="preserve"> (зі змінами)</w:t>
      </w:r>
    </w:p>
    <w:p w:rsidR="003D45E6" w:rsidRPr="003D45E6" w:rsidRDefault="003D45E6" w:rsidP="003D45E6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3D45E6">
        <w:rPr>
          <w:rFonts w:ascii="Times New Roman" w:hAnsi="Times New Roman" w:cs="Times New Roman"/>
          <w:sz w:val="28"/>
          <w:szCs w:val="28"/>
        </w:rPr>
        <w:t xml:space="preserve">від </w:t>
      </w:r>
      <w:r w:rsidR="00673403">
        <w:rPr>
          <w:rFonts w:ascii="Times New Roman" w:hAnsi="Times New Roman" w:cs="Times New Roman"/>
          <w:sz w:val="28"/>
          <w:szCs w:val="28"/>
        </w:rPr>
        <w:t>29 вересня 2021 року</w:t>
      </w:r>
      <w:r w:rsidR="002049CE">
        <w:rPr>
          <w:rFonts w:ascii="Times New Roman" w:hAnsi="Times New Roman" w:cs="Times New Roman"/>
          <w:sz w:val="28"/>
          <w:szCs w:val="28"/>
        </w:rPr>
        <w:t xml:space="preserve"> </w:t>
      </w:r>
      <w:r w:rsidRPr="003D45E6">
        <w:rPr>
          <w:rFonts w:ascii="Times New Roman" w:hAnsi="Times New Roman" w:cs="Times New Roman"/>
          <w:sz w:val="28"/>
          <w:szCs w:val="28"/>
        </w:rPr>
        <w:t xml:space="preserve"> № </w:t>
      </w:r>
      <w:r w:rsidR="00673403">
        <w:rPr>
          <w:rFonts w:ascii="Times New Roman" w:hAnsi="Times New Roman" w:cs="Times New Roman"/>
          <w:sz w:val="28"/>
          <w:szCs w:val="28"/>
        </w:rPr>
        <w:t>1597-МР</w:t>
      </w:r>
      <w:r w:rsidR="00204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182" w:rsidRPr="005041D2" w:rsidRDefault="00C24182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05D" w:rsidRPr="005041D2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41D2"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2176B3" w:rsidRPr="005041D2">
        <w:rPr>
          <w:rFonts w:ascii="Times New Roman" w:hAnsi="Times New Roman" w:cs="Times New Roman"/>
          <w:sz w:val="28"/>
          <w:szCs w:val="28"/>
        </w:rPr>
        <w:t xml:space="preserve">Програми розвитку фізичної культури і спорту Сумської міської </w:t>
      </w:r>
    </w:p>
    <w:p w:rsidR="00BE08BA" w:rsidRPr="005041D2" w:rsidRDefault="002176B3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41D2">
        <w:rPr>
          <w:rFonts w:ascii="Times New Roman" w:hAnsi="Times New Roman" w:cs="Times New Roman"/>
          <w:sz w:val="28"/>
          <w:szCs w:val="28"/>
        </w:rPr>
        <w:t>територіальної громади на 2019 – 2021 роки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0"/>
        <w:gridCol w:w="1799"/>
        <w:gridCol w:w="22"/>
        <w:gridCol w:w="2406"/>
        <w:gridCol w:w="15"/>
        <w:gridCol w:w="905"/>
        <w:gridCol w:w="10"/>
        <w:gridCol w:w="1960"/>
        <w:gridCol w:w="1137"/>
        <w:gridCol w:w="1298"/>
        <w:gridCol w:w="1176"/>
        <w:gridCol w:w="1186"/>
        <w:gridCol w:w="1206"/>
        <w:gridCol w:w="1862"/>
      </w:tblGrid>
      <w:tr w:rsidR="00BE08BA" w:rsidRPr="005041D2" w:rsidTr="00957402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RPr="005041D2" w:rsidTr="00957402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 w:rsidP="00624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2019 (п</w:t>
            </w:r>
            <w:r w:rsidR="0062467F" w:rsidRPr="005041D2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 w:rsidP="006C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2020 (п</w:t>
            </w:r>
            <w:r w:rsidR="006C76BB" w:rsidRPr="005041D2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 w:rsidP="0063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2021 (п</w:t>
            </w:r>
            <w:r w:rsidR="0063656A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RPr="005041D2" w:rsidTr="0095740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342722" w:rsidRPr="005041D2" w:rsidTr="00BE08BA">
        <w:trPr>
          <w:trHeight w:val="416"/>
        </w:trPr>
        <w:tc>
          <w:tcPr>
            <w:tcW w:w="156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«Проведення навчально-тренувальних зборів і змагань з неолімпійських видів спорту»</w:t>
            </w:r>
          </w:p>
        </w:tc>
      </w:tr>
      <w:tr w:rsidR="00342722" w:rsidRPr="005041D2" w:rsidTr="00957402">
        <w:trPr>
          <w:trHeight w:val="12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неолімпійських видів спорту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</w:t>
            </w:r>
            <w:r w:rsidRPr="005041D2">
              <w:rPr>
                <w:rFonts w:ascii="Times New Roman" w:hAnsi="Times New Roman" w:cs="Times New Roman"/>
              </w:rPr>
              <w:t>навчально-</w:t>
            </w:r>
            <w:proofErr w:type="spellStart"/>
            <w:r w:rsidR="00660F2A" w:rsidRPr="005041D2">
              <w:rPr>
                <w:rFonts w:ascii="Times New Roman" w:hAnsi="Times New Roman" w:cs="Times New Roman"/>
              </w:rPr>
              <w:t>т</w:t>
            </w:r>
            <w:r w:rsidRPr="005041D2">
              <w:rPr>
                <w:rFonts w:ascii="Times New Roman" w:hAnsi="Times New Roman" w:cs="Times New Roman"/>
              </w:rPr>
              <w:t>ренуваль</w:t>
            </w:r>
            <w:proofErr w:type="spellEnd"/>
            <w:r w:rsidR="00663291" w:rsidRPr="005041D2">
              <w:rPr>
                <w:rFonts w:ascii="Times New Roman" w:hAnsi="Times New Roman" w:cs="Times New Roman"/>
              </w:rPr>
              <w:t>-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них зборів з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неолім</w:t>
            </w:r>
            <w:r w:rsidR="00663291"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пійських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видів</w:t>
            </w:r>
            <w:r w:rsidR="00663291"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291" w:rsidRPr="005041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41D2">
              <w:rPr>
                <w:rFonts w:ascii="Times New Roman" w:hAnsi="Times New Roman" w:cs="Times New Roman"/>
                <w:sz w:val="20"/>
                <w:szCs w:val="20"/>
              </w:rPr>
              <w:t>порту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з підготовки до змагань різних рівнів (обласних, всеукраїнських, міжнародних змагань, чемпіонатів, кубків Європи та світу) </w:t>
            </w:r>
          </w:p>
          <w:p w:rsidR="00342722" w:rsidRPr="005041D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Організація і проведення міських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змагань з неолімпійських видів спорту</w:t>
            </w:r>
          </w:p>
          <w:p w:rsidR="00342722" w:rsidRPr="005041D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спортс-менами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збірних команд та тренерів міста на </w:t>
            </w:r>
            <w:r w:rsidR="00FB22CE">
              <w:rPr>
                <w:rFonts w:ascii="Times New Roman" w:hAnsi="Times New Roman" w:cs="Times New Roman"/>
                <w:sz w:val="24"/>
                <w:szCs w:val="24"/>
              </w:rPr>
              <w:t xml:space="preserve">обласних та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всеукраїнських змаганнях з неолімпійських видів спорту</w:t>
            </w:r>
          </w:p>
          <w:p w:rsidR="00342722" w:rsidRPr="005041D2" w:rsidRDefault="00342722" w:rsidP="00250C79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4. Представлення спортивних досягнень спортсменами збірних команд та тренерів міста у змаганнях різних рівнів з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неолімпій-ських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  <w:p w:rsidR="001D5706" w:rsidRPr="005041D2" w:rsidRDefault="00660F2A" w:rsidP="001D5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1D2">
              <w:rPr>
                <w:rFonts w:ascii="Times New Roman" w:hAnsi="Times New Roman" w:cs="Times New Roman"/>
                <w:sz w:val="20"/>
                <w:szCs w:val="20"/>
              </w:rPr>
              <w:t>Обласний бюджет</w:t>
            </w: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1D5706" w:rsidRPr="005041D2" w:rsidRDefault="0067305D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D5706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5041D2" w:rsidRDefault="0067305D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D5706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5041D2" w:rsidRDefault="0067305D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D5706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1D5706" w:rsidRPr="005041D2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243686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23463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508512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773505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630">
              <w:rPr>
                <w:rFonts w:ascii="Times New Roman" w:hAnsi="Times New Roman" w:cs="Times New Roman"/>
                <w:sz w:val="24"/>
                <w:szCs w:val="24"/>
              </w:rPr>
              <w:t>098000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336721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77D3" w:rsidRPr="005041D2">
              <w:rPr>
                <w:rFonts w:ascii="Times New Roman" w:hAnsi="Times New Roman" w:cs="Times New Roman"/>
                <w:sz w:val="24"/>
                <w:szCs w:val="24"/>
              </w:rPr>
              <w:t>79994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2677D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265494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243686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660F2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773505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336721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236512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229994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165494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23463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23463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7D3" w:rsidRPr="005041D2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2677D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неолімпійських видів спорту та залучення населення до занять фізичною культурою та спортом.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якісної підготовки та успішний виступ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спортсменів міста Суми з неолімпійських видів спорту на всеукраїнській та міжнародній арені.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RPr="005041D2" w:rsidTr="00BE4BC0">
        <w:trPr>
          <w:trHeight w:val="278"/>
        </w:trPr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2176B3" w:rsidP="002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</w:t>
            </w:r>
            <w:r w:rsidR="00342722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2</w:t>
            </w:r>
            <w:r w:rsidR="00342722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2677D3" w:rsidP="002E7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3927000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660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660F2A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2677D3" w:rsidP="0026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1292000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2677D3" w:rsidP="002346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346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5041D2" w:rsidTr="00BE08BA">
        <w:tc>
          <w:tcPr>
            <w:tcW w:w="156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4599C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Pr="0024599C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Pr="0024599C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Pr="0024599C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Pr="0024599C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Pr="0024599C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Pr="0024599C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Pr="0024599C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24599C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«Утримання та навчально-тренувальна робота комунальних дитячо-юнацьких спортивних шкіл»</w:t>
            </w:r>
          </w:p>
          <w:p w:rsidR="00342722" w:rsidRPr="0024599C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5041D2" w:rsidTr="00234630">
        <w:trPr>
          <w:trHeight w:val="2984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2. Забезпечення розвитку здібностей вихованців ДЮСШ в обраному виді спорту з них по ДЮСШ та КДЮСШ:</w:t>
            </w:r>
          </w:p>
          <w:p w:rsidR="00114885" w:rsidRPr="005041D2" w:rsidRDefault="00114885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342722" w:rsidRPr="005041D2" w:rsidRDefault="0034272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6C76BB" w:rsidRPr="005041D2" w:rsidRDefault="006C76BB" w:rsidP="008D5E04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24599C" w:rsidRDefault="00342722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99C"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КДЮСШ</w:t>
            </w:r>
          </w:p>
          <w:p w:rsidR="008D5E04" w:rsidRPr="0024599C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4599C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4599C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4599C" w:rsidRDefault="008D5E04" w:rsidP="008D5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5FC" w:rsidRPr="0024599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99C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Pr="0024599C" w:rsidRDefault="0067305D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99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825FC" w:rsidRPr="0024599C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957402" w:rsidRPr="0024599C" w:rsidRDefault="00957402" w:rsidP="0095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99C">
              <w:rPr>
                <w:rFonts w:ascii="Times New Roman" w:hAnsi="Times New Roman" w:cs="Times New Roman"/>
              </w:rPr>
              <w:t xml:space="preserve">Інші </w:t>
            </w:r>
            <w:proofErr w:type="spellStart"/>
            <w:r w:rsidRPr="0024599C">
              <w:rPr>
                <w:rFonts w:ascii="Times New Roman" w:hAnsi="Times New Roman" w:cs="Times New Roman"/>
              </w:rPr>
              <w:t>надход-ження</w:t>
            </w:r>
            <w:proofErr w:type="spellEnd"/>
          </w:p>
          <w:p w:rsidR="00F23858" w:rsidRPr="0024599C" w:rsidRDefault="00F23858" w:rsidP="0095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630" w:rsidRPr="0024599C" w:rsidRDefault="00234630" w:rsidP="0095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99C">
              <w:rPr>
                <w:rFonts w:ascii="Times New Roman" w:hAnsi="Times New Roman" w:cs="Times New Roman"/>
                <w:sz w:val="20"/>
                <w:szCs w:val="20"/>
              </w:rPr>
              <w:t>Обласний бюджет</w:t>
            </w:r>
          </w:p>
          <w:p w:rsidR="00957402" w:rsidRPr="0024599C" w:rsidRDefault="00957402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4599C" w:rsidRDefault="008D5E04" w:rsidP="00234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22" w:rsidRPr="0024599C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4599C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3600000</w:t>
            </w:r>
          </w:p>
          <w:p w:rsidR="005B0831" w:rsidRPr="0024599C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24599C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45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B3EC2" w:rsidRPr="002459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957402" w:rsidRPr="00245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B3EC2" w:rsidRPr="002459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0463</w:t>
            </w:r>
          </w:p>
          <w:p w:rsidR="00957402" w:rsidRPr="0024599C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402" w:rsidRPr="0024599C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24599C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45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B3EC2" w:rsidRPr="002459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5479</w:t>
            </w:r>
          </w:p>
          <w:p w:rsidR="00234630" w:rsidRPr="0024599C" w:rsidRDefault="0023463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34630" w:rsidRPr="0024599C" w:rsidRDefault="0023463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459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135000</w:t>
            </w:r>
          </w:p>
          <w:p w:rsidR="008D5E04" w:rsidRPr="0024599C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24599C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Pr="0024599C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24599C" w:rsidRDefault="005B0831" w:rsidP="005B591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99C">
              <w:rPr>
                <w:rFonts w:ascii="Times New Roman" w:hAnsi="Times New Roman" w:cs="Times New Roman"/>
                <w:bCs/>
                <w:sz w:val="24"/>
                <w:szCs w:val="24"/>
              </w:rPr>
              <w:t>36000</w:t>
            </w:r>
            <w:r w:rsidR="005B5912" w:rsidRPr="002459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459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Pr="0024599C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Pr="0024599C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24599C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4599C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599C">
              <w:rPr>
                <w:rFonts w:ascii="Times New Roman" w:hAnsi="Times New Roman" w:cs="Times New Roman"/>
                <w:bCs/>
                <w:sz w:val="24"/>
                <w:szCs w:val="24"/>
              </w:rPr>
              <w:t>436</w:t>
            </w:r>
            <w:r w:rsidR="001B3EC2" w:rsidRPr="002459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3193</w:t>
            </w:r>
          </w:p>
          <w:p w:rsidR="008D5E04" w:rsidRPr="0024599C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24599C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24599C" w:rsidRDefault="001B3EC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59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5479</w:t>
            </w:r>
          </w:p>
          <w:p w:rsidR="008D5E04" w:rsidRPr="0024599C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24599C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402" w:rsidRPr="0024599C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24599C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Pr="0024599C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24599C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24599C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4599C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99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B3EC2" w:rsidRPr="002459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 w:rsidR="00957402" w:rsidRPr="0024599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4599C">
              <w:rPr>
                <w:rFonts w:ascii="Times New Roman" w:hAnsi="Times New Roman" w:cs="Times New Roman"/>
                <w:bCs/>
                <w:sz w:val="24"/>
                <w:szCs w:val="24"/>
              </w:rPr>
              <w:t>7270</w:t>
            </w:r>
          </w:p>
          <w:p w:rsidR="00DF2027" w:rsidRPr="0024599C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027" w:rsidRPr="0024599C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027" w:rsidRPr="0024599C" w:rsidRDefault="00957402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99C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234630" w:rsidRPr="0024599C" w:rsidRDefault="00234630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402" w:rsidRPr="0024599C" w:rsidRDefault="00234630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99C">
              <w:rPr>
                <w:rFonts w:ascii="Times New Roman" w:hAnsi="Times New Roman" w:cs="Times New Roman"/>
                <w:bCs/>
                <w:sz w:val="24"/>
                <w:szCs w:val="24"/>
              </w:rPr>
              <w:t>135000</w:t>
            </w:r>
          </w:p>
          <w:p w:rsidR="00957402" w:rsidRPr="0024599C" w:rsidRDefault="00957402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027" w:rsidRPr="0024599C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24599C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99C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342722" w:rsidRPr="0024599C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5041D2" w:rsidTr="00DC7A5A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Усього на підпрограму 3: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234630" w:rsidP="00F238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F238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07459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141E65" w:rsidP="004358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  <w:r w:rsidR="004358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DC7A5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06391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250D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5D647D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250D2D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  <w:r w:rsidR="002176B3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F2027" w:rsidP="002346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2346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1093217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5041D2" w:rsidTr="00BE08BA">
        <w:tc>
          <w:tcPr>
            <w:tcW w:w="156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Pr="005041D2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 «Підтримка спорту вищих досягнень та організацій, які здійснюють фізкультурно-спортивну діяльність в місті»</w:t>
            </w:r>
          </w:p>
          <w:p w:rsidR="008D5E04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E5" w:rsidRPr="005041D2" w:rsidRDefault="009C41E5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5041D2" w:rsidTr="00957402"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43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</w:t>
            </w:r>
            <w:r w:rsidR="004358D3">
              <w:rPr>
                <w:rFonts w:ascii="Times New Roman" w:hAnsi="Times New Roman" w:cs="Times New Roman"/>
                <w:sz w:val="24"/>
                <w:szCs w:val="24"/>
              </w:rPr>
              <w:t xml:space="preserve">сягнень, сприяння популяризації </w:t>
            </w:r>
            <w:proofErr w:type="spellStart"/>
            <w:r w:rsidR="004358D3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="004358D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місті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30" w:rsidRDefault="009C41E5" w:rsidP="00234630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42722"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1. Надання фінансової підтримки </w:t>
            </w:r>
            <w:r w:rsidR="00234630">
              <w:rPr>
                <w:rFonts w:ascii="Times New Roman" w:hAnsi="Times New Roman" w:cs="Times New Roman"/>
                <w:sz w:val="24"/>
                <w:szCs w:val="24"/>
              </w:rPr>
              <w:t>громадським організаціям фізкультурно-спортивної спрямованості:</w:t>
            </w:r>
          </w:p>
          <w:p w:rsidR="00234630" w:rsidRPr="00D76DBD" w:rsidRDefault="00234630" w:rsidP="00234630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76DBD">
              <w:rPr>
                <w:rFonts w:ascii="Times New Roman" w:hAnsi="Times New Roman" w:cs="Times New Roman"/>
              </w:rPr>
              <w:t xml:space="preserve">- громадській організації «Академія </w:t>
            </w:r>
            <w:proofErr w:type="spellStart"/>
            <w:r w:rsidRPr="00D76DBD">
              <w:rPr>
                <w:rFonts w:ascii="Times New Roman" w:hAnsi="Times New Roman" w:cs="Times New Roman"/>
              </w:rPr>
              <w:t>футзалу</w:t>
            </w:r>
            <w:proofErr w:type="spellEnd"/>
            <w:r w:rsidRPr="00D76D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6DBD" w:rsidRPr="00D76DBD">
              <w:rPr>
                <w:rFonts w:ascii="Times New Roman" w:hAnsi="Times New Roman" w:cs="Times New Roman"/>
              </w:rPr>
              <w:t>ф</w:t>
            </w:r>
            <w:r w:rsidRPr="00D76DBD">
              <w:rPr>
                <w:rFonts w:ascii="Times New Roman" w:hAnsi="Times New Roman" w:cs="Times New Roman"/>
              </w:rPr>
              <w:t>утзальний</w:t>
            </w:r>
            <w:proofErr w:type="spellEnd"/>
            <w:r w:rsidRPr="00D76DBD">
              <w:rPr>
                <w:rFonts w:ascii="Times New Roman" w:hAnsi="Times New Roman" w:cs="Times New Roman"/>
              </w:rPr>
              <w:t xml:space="preserve"> клуб «Суми»</w:t>
            </w:r>
          </w:p>
          <w:p w:rsidR="00342722" w:rsidRPr="005041D2" w:rsidRDefault="00342722" w:rsidP="00342722">
            <w:pPr>
              <w:pStyle w:val="a3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F23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</w:t>
            </w:r>
            <w:r w:rsidR="00234630">
              <w:rPr>
                <w:rFonts w:ascii="Times New Roman" w:hAnsi="Times New Roman" w:cs="Times New Roman"/>
                <w:sz w:val="24"/>
                <w:szCs w:val="24"/>
              </w:rPr>
              <w:t xml:space="preserve"> СМР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, відділ бухгалтерського обліку та звітності С</w:t>
            </w:r>
            <w:r w:rsidR="00234630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спільно з  </w:t>
            </w:r>
            <w:r w:rsidR="00F23858">
              <w:rPr>
                <w:rFonts w:ascii="Times New Roman" w:hAnsi="Times New Roman" w:cs="Times New Roman"/>
              </w:rPr>
              <w:t xml:space="preserve">ГО «Академія </w:t>
            </w:r>
            <w:proofErr w:type="spellStart"/>
            <w:r w:rsidR="00F23858">
              <w:rPr>
                <w:rFonts w:ascii="Times New Roman" w:hAnsi="Times New Roman" w:cs="Times New Roman"/>
              </w:rPr>
              <w:t>футзалу</w:t>
            </w:r>
            <w:proofErr w:type="spellEnd"/>
            <w:r w:rsidR="00F23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3858">
              <w:rPr>
                <w:rFonts w:ascii="Times New Roman" w:hAnsi="Times New Roman" w:cs="Times New Roman"/>
              </w:rPr>
              <w:t>ф</w:t>
            </w:r>
            <w:r w:rsidR="00234630">
              <w:rPr>
                <w:rFonts w:ascii="Times New Roman" w:hAnsi="Times New Roman" w:cs="Times New Roman"/>
              </w:rPr>
              <w:t>утзальний</w:t>
            </w:r>
            <w:proofErr w:type="spellEnd"/>
            <w:r w:rsidR="00234630">
              <w:rPr>
                <w:rFonts w:ascii="Times New Roman" w:hAnsi="Times New Roman" w:cs="Times New Roman"/>
              </w:rPr>
              <w:t xml:space="preserve"> клуб «Суми»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67305D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13120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C13120" w:rsidRPr="005041D2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5041D2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5041D2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5041D2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7C" w:rsidRPr="005041D2" w:rsidRDefault="009C41E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2500000</w:t>
            </w:r>
          </w:p>
          <w:p w:rsidR="00C13120" w:rsidRPr="005041D2" w:rsidRDefault="00C13120" w:rsidP="00430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9C41E5" w:rsidRDefault="009C41E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1E5">
              <w:rPr>
                <w:rFonts w:ascii="Times New Roman" w:hAnsi="Times New Roman" w:cs="Times New Roman"/>
                <w:bCs/>
                <w:sz w:val="24"/>
                <w:szCs w:val="24"/>
              </w:rPr>
              <w:t>1000000</w:t>
            </w:r>
          </w:p>
          <w:p w:rsidR="00C13120" w:rsidRPr="009C41E5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Pr="009C41E5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9C41E5" w:rsidRDefault="00342722" w:rsidP="00430C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9C41E5" w:rsidRDefault="009C41E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1E5">
              <w:rPr>
                <w:rFonts w:ascii="Times New Roman" w:hAnsi="Times New Roman" w:cs="Times New Roman"/>
                <w:bCs/>
                <w:sz w:val="24"/>
                <w:szCs w:val="24"/>
              </w:rPr>
              <w:t>1500000</w:t>
            </w:r>
          </w:p>
          <w:p w:rsidR="00C13120" w:rsidRPr="009C41E5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Pr="009C41E5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9C41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234630" w:rsidP="00F23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авторитету СМТГ, проведення якісної підготовки та успішний висту</w:t>
            </w:r>
            <w:r w:rsidR="00F23858">
              <w:rPr>
                <w:rFonts w:ascii="Times New Roman" w:hAnsi="Times New Roman" w:cs="Times New Roman"/>
                <w:sz w:val="24"/>
                <w:szCs w:val="24"/>
              </w:rPr>
              <w:t xml:space="preserve">п команди ГО «Академія </w:t>
            </w:r>
            <w:proofErr w:type="spellStart"/>
            <w:r w:rsidR="00F23858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="00F2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385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утзальний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«Суми»</w:t>
            </w:r>
          </w:p>
        </w:tc>
      </w:tr>
      <w:tr w:rsidR="00AF2D45" w:rsidRPr="005041D2" w:rsidTr="00957402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 w:rsidR="00DC7A5A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6</w:t>
            </w: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2C2EF9" w:rsidP="009C41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9C41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83</w:t>
            </w:r>
            <w:r w:rsidR="00DB4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9280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6950948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E56C52" w:rsidP="00E56C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114</w:t>
            </w:r>
            <w:r w:rsidR="00250D2D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35</w:t>
            </w:r>
            <w:r w:rsidR="00EF0351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9C41E5" w:rsidP="00DB4E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199</w:t>
            </w:r>
            <w:r w:rsidR="00DB4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2C2EF9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2438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5041D2" w:rsidTr="00957402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Pr="005041D2" w:rsidRDefault="00DC7A5A" w:rsidP="00217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Разом по </w:t>
            </w:r>
            <w:r w:rsidR="002176B3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рограмі без урахування коштів на виконання </w:t>
            </w:r>
            <w:r w:rsidR="00FB5876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підпрограми 7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т. ч.:</w:t>
            </w:r>
          </w:p>
          <w:p w:rsidR="008D5E04" w:rsidRPr="005041D2" w:rsidRDefault="008D5E04" w:rsidP="00217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C7A5A" w:rsidRPr="007C3E1F" w:rsidRDefault="00DC7A5A" w:rsidP="009C41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C3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E0047A" w:rsidRPr="007C3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9C41E5" w:rsidRPr="007C3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9373</w:t>
            </w:r>
            <w:r w:rsidR="00E0047A" w:rsidRPr="007C3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7C3E1F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C3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44997248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7C3E1F" w:rsidRDefault="00C826F2" w:rsidP="00E56C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C3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430CE1" w:rsidRPr="007C3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E56C52" w:rsidRPr="007C3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430CE1" w:rsidRPr="007C3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59</w:t>
            </w:r>
            <w:r w:rsidRPr="007C3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7C3E1F" w:rsidRDefault="00E0047A" w:rsidP="009C41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C3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9C41E5" w:rsidRPr="007C3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8616</w:t>
            </w:r>
            <w:r w:rsidRPr="007C3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5041D2" w:rsidTr="00957402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Pr="005041D2" w:rsidRDefault="002176B3" w:rsidP="00DF4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DC7A5A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ошти міського бюджету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FB5876" w:rsidP="006264A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1F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6264A5" w:rsidRPr="007C3E1F">
              <w:rPr>
                <w:rFonts w:ascii="Times New Roman" w:hAnsi="Times New Roman" w:cs="Times New Roman"/>
                <w:bCs/>
                <w:sz w:val="24"/>
                <w:szCs w:val="24"/>
              </w:rPr>
              <w:t>680248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E0047A" w:rsidP="006264A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44</w:t>
            </w:r>
            <w:r w:rsidR="006264A5" w:rsidRPr="007C3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680248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5041D2" w:rsidTr="00957402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2176B3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7305D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ошти бюджету </w:t>
            </w:r>
            <w:r w:rsidR="00DC7A5A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ТГ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DC7A5A" w:rsidP="00FB28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23D9C" w:rsidRPr="007C3E1F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9C41E5" w:rsidRPr="007C3E1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B28C6" w:rsidRPr="007C3E1F">
              <w:rPr>
                <w:rFonts w:ascii="Times New Roman" w:hAnsi="Times New Roman" w:cs="Times New Roman"/>
                <w:bCs/>
                <w:sz w:val="24"/>
                <w:szCs w:val="24"/>
              </w:rPr>
              <w:t>55791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4070C7" w:rsidP="00FB28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3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430CE1" w:rsidRPr="007C3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FB28C6" w:rsidRPr="007C3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641910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6264A5" w:rsidP="009C41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3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="009C41E5" w:rsidRPr="007C3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831</w:t>
            </w:r>
            <w:r w:rsidRPr="007C3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3881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76" w:rsidRPr="005041D2" w:rsidTr="00957402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5041D2" w:rsidRDefault="00FB5876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кошти обласного бюджету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5041D2" w:rsidRDefault="00FB5876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7C3E1F" w:rsidRDefault="009C41E5" w:rsidP="00626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1F">
              <w:rPr>
                <w:rFonts w:ascii="Times New Roman" w:hAnsi="Times New Roman" w:cs="Times New Roman"/>
                <w:bCs/>
                <w:sz w:val="24"/>
                <w:szCs w:val="24"/>
              </w:rPr>
              <w:t>265</w:t>
            </w:r>
            <w:r w:rsidR="00FB5876" w:rsidRPr="007C3E1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7C3E1F" w:rsidRDefault="00FB5876" w:rsidP="00626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264A5" w:rsidRPr="007C3E1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7C3E1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7C3E1F" w:rsidRDefault="00FB5876" w:rsidP="00C826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7C3E1F" w:rsidRDefault="009C41E5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3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135000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7C3E1F" w:rsidRDefault="00FB5876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4A5" w:rsidRPr="005041D2" w:rsidTr="00957402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5041D2" w:rsidRDefault="006264A5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інші надходження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5041D2" w:rsidRDefault="006264A5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7C3E1F" w:rsidRDefault="006264A5" w:rsidP="00435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358D3">
              <w:rPr>
                <w:rFonts w:ascii="Times New Roman" w:hAnsi="Times New Roman" w:cs="Times New Roman"/>
                <w:bCs/>
                <w:sz w:val="24"/>
                <w:szCs w:val="24"/>
              </w:rPr>
              <w:t>72799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7C3E1F" w:rsidRDefault="006264A5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1F">
              <w:rPr>
                <w:rFonts w:ascii="Times New Roman" w:hAnsi="Times New Roman" w:cs="Times New Roman"/>
                <w:bCs/>
                <w:sz w:val="24"/>
                <w:szCs w:val="24"/>
              </w:rPr>
              <w:t>187000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7C3E1F" w:rsidRDefault="006264A5" w:rsidP="00435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3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  <w:r w:rsidR="00435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7829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7C3E1F" w:rsidRDefault="006264A5" w:rsidP="00DB4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3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DB4EF2" w:rsidRPr="007C3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 w:rsidRPr="007C3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7970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7C3E1F" w:rsidRDefault="006264A5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858" w:rsidRPr="00F23858" w:rsidTr="00957402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A" w:rsidRPr="00F23858" w:rsidRDefault="00E0047A" w:rsidP="00BE71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1C6" w:rsidRPr="00F23858" w:rsidRDefault="00C00BB7" w:rsidP="00BE71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r w:rsidR="00BE71C6" w:rsidRPr="00F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F23858" w:rsidRDefault="00BE71C6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A" w:rsidRPr="00F23858" w:rsidRDefault="00E0047A" w:rsidP="00E56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1C6" w:rsidRPr="00F23858" w:rsidRDefault="00E0047A" w:rsidP="009C4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C41E5" w:rsidRPr="00F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20053</w:t>
            </w:r>
            <w:r w:rsidRPr="00F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A" w:rsidRPr="00F23858" w:rsidRDefault="00E0047A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1C6" w:rsidRPr="00F23858" w:rsidRDefault="00BE71C6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A" w:rsidRPr="00F23858" w:rsidRDefault="00E0047A" w:rsidP="00E56C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E71C6" w:rsidRPr="00F23858" w:rsidRDefault="003B0099" w:rsidP="00E004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38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E56C52" w:rsidRPr="00F238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94</w:t>
            </w:r>
            <w:r w:rsidRPr="00F238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3973</w:t>
            </w:r>
            <w:r w:rsidR="00E0047A" w:rsidRPr="00F238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A" w:rsidRPr="00F23858" w:rsidRDefault="00E0047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E71C6" w:rsidRPr="00F23858" w:rsidRDefault="004364E0" w:rsidP="009C41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38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="009C41E5" w:rsidRPr="00F238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2116</w:t>
            </w:r>
            <w:r w:rsidRPr="00F238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F23858" w:rsidRDefault="00BE71C6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3291" w:rsidRPr="00F23858" w:rsidRDefault="00663291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1E5" w:rsidRDefault="009C41E5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1E5" w:rsidRPr="005041D2" w:rsidRDefault="009C41E5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986" w:rsidRPr="005041D2" w:rsidRDefault="00972986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Pr="005041D2" w:rsidRDefault="00673403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Секретар Сумської міської ради</w:t>
      </w:r>
      <w:r w:rsidR="00E56C52"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="00E56C52"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="00E56C52"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="00E56C52"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="00E56C52"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="00E56C52"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="00E56C52"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="00E56C52"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="00E56C52"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="00E56C52"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="00E56C52"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="00E56C52"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="00E56C52" w:rsidRPr="005041D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Олег РЄЗНІК</w:t>
      </w:r>
    </w:p>
    <w:bookmarkEnd w:id="0"/>
    <w:p w:rsidR="008D5E04" w:rsidRPr="005041D2" w:rsidRDefault="008D5E04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Pr="005041D2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1D2">
        <w:rPr>
          <w:rFonts w:ascii="Times New Roman" w:hAnsi="Times New Roman" w:cs="Times New Roman"/>
          <w:bCs/>
          <w:sz w:val="28"/>
          <w:szCs w:val="28"/>
        </w:rPr>
        <w:t xml:space="preserve">Виконавець: </w:t>
      </w:r>
      <w:proofErr w:type="spellStart"/>
      <w:r w:rsidR="00EF0351" w:rsidRPr="005041D2">
        <w:rPr>
          <w:rFonts w:ascii="Times New Roman" w:hAnsi="Times New Roman" w:cs="Times New Roman"/>
          <w:bCs/>
          <w:sz w:val="28"/>
          <w:szCs w:val="28"/>
        </w:rPr>
        <w:t>Обравіт</w:t>
      </w:r>
      <w:proofErr w:type="spellEnd"/>
      <w:r w:rsidR="00EF0351" w:rsidRPr="005041D2">
        <w:rPr>
          <w:rFonts w:ascii="Times New Roman" w:hAnsi="Times New Roman" w:cs="Times New Roman"/>
          <w:bCs/>
          <w:sz w:val="28"/>
          <w:szCs w:val="28"/>
        </w:rPr>
        <w:t xml:space="preserve"> Є.О.</w:t>
      </w:r>
    </w:p>
    <w:p w:rsidR="00096E8D" w:rsidRPr="005041D2" w:rsidRDefault="00A923E2" w:rsidP="002176B3">
      <w:pPr>
        <w:spacing w:after="0"/>
        <w:jc w:val="both"/>
        <w:rPr>
          <w:sz w:val="28"/>
          <w:szCs w:val="28"/>
        </w:rPr>
      </w:pPr>
      <w:r w:rsidRPr="005041D2">
        <w:rPr>
          <w:rFonts w:ascii="Times New Roman" w:hAnsi="Times New Roman" w:cs="Times New Roman"/>
          <w:bCs/>
          <w:sz w:val="28"/>
          <w:szCs w:val="28"/>
        </w:rPr>
        <w:t>_______________</w:t>
      </w:r>
    </w:p>
    <w:sectPr w:rsidR="00096E8D" w:rsidRPr="005041D2" w:rsidSect="00412AB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E"/>
    <w:rsid w:val="000156BD"/>
    <w:rsid w:val="00021FE2"/>
    <w:rsid w:val="000447E2"/>
    <w:rsid w:val="00062546"/>
    <w:rsid w:val="00067F83"/>
    <w:rsid w:val="00083AE3"/>
    <w:rsid w:val="0009083C"/>
    <w:rsid w:val="00096814"/>
    <w:rsid w:val="00096E8D"/>
    <w:rsid w:val="000B78ED"/>
    <w:rsid w:val="000E1DE8"/>
    <w:rsid w:val="000E3BC8"/>
    <w:rsid w:val="000F0C1C"/>
    <w:rsid w:val="000F545F"/>
    <w:rsid w:val="000F7B07"/>
    <w:rsid w:val="00114885"/>
    <w:rsid w:val="00135177"/>
    <w:rsid w:val="00141AC1"/>
    <w:rsid w:val="00141E65"/>
    <w:rsid w:val="0017148C"/>
    <w:rsid w:val="0017231B"/>
    <w:rsid w:val="00174563"/>
    <w:rsid w:val="00192CBD"/>
    <w:rsid w:val="001A0422"/>
    <w:rsid w:val="001A4BAA"/>
    <w:rsid w:val="001B1E03"/>
    <w:rsid w:val="001B3EC2"/>
    <w:rsid w:val="001D5706"/>
    <w:rsid w:val="001F3C7E"/>
    <w:rsid w:val="001F76C1"/>
    <w:rsid w:val="002049CE"/>
    <w:rsid w:val="002176B3"/>
    <w:rsid w:val="00227790"/>
    <w:rsid w:val="00234630"/>
    <w:rsid w:val="00243A26"/>
    <w:rsid w:val="0024599C"/>
    <w:rsid w:val="00250C79"/>
    <w:rsid w:val="00250D2D"/>
    <w:rsid w:val="002677D3"/>
    <w:rsid w:val="00284AF3"/>
    <w:rsid w:val="002A0843"/>
    <w:rsid w:val="002B1D7B"/>
    <w:rsid w:val="002C16AA"/>
    <w:rsid w:val="002C2EF9"/>
    <w:rsid w:val="002D3F12"/>
    <w:rsid w:val="002E73D5"/>
    <w:rsid w:val="002F69DF"/>
    <w:rsid w:val="002F7DFF"/>
    <w:rsid w:val="003004EB"/>
    <w:rsid w:val="00323D9C"/>
    <w:rsid w:val="00342722"/>
    <w:rsid w:val="00350E02"/>
    <w:rsid w:val="00364857"/>
    <w:rsid w:val="00372BB0"/>
    <w:rsid w:val="00373E1C"/>
    <w:rsid w:val="003B0099"/>
    <w:rsid w:val="003B207B"/>
    <w:rsid w:val="003B6D24"/>
    <w:rsid w:val="003D3E3E"/>
    <w:rsid w:val="003D45E6"/>
    <w:rsid w:val="004070C7"/>
    <w:rsid w:val="00412ABE"/>
    <w:rsid w:val="00430119"/>
    <w:rsid w:val="00430CE1"/>
    <w:rsid w:val="004358D3"/>
    <w:rsid w:val="004364E0"/>
    <w:rsid w:val="00461EDB"/>
    <w:rsid w:val="0046515D"/>
    <w:rsid w:val="004776EA"/>
    <w:rsid w:val="00496E0D"/>
    <w:rsid w:val="004B4CE8"/>
    <w:rsid w:val="004C3D81"/>
    <w:rsid w:val="005041D2"/>
    <w:rsid w:val="0053780B"/>
    <w:rsid w:val="005B0831"/>
    <w:rsid w:val="005B5912"/>
    <w:rsid w:val="005D647D"/>
    <w:rsid w:val="006003C6"/>
    <w:rsid w:val="00620104"/>
    <w:rsid w:val="0062467F"/>
    <w:rsid w:val="006264A5"/>
    <w:rsid w:val="006322A8"/>
    <w:rsid w:val="0063656A"/>
    <w:rsid w:val="00660F2A"/>
    <w:rsid w:val="0066255A"/>
    <w:rsid w:val="00663291"/>
    <w:rsid w:val="00671D71"/>
    <w:rsid w:val="00672AFC"/>
    <w:rsid w:val="0067305D"/>
    <w:rsid w:val="00673403"/>
    <w:rsid w:val="00673FE2"/>
    <w:rsid w:val="00674E38"/>
    <w:rsid w:val="00684AC7"/>
    <w:rsid w:val="006A1F67"/>
    <w:rsid w:val="006C4CCD"/>
    <w:rsid w:val="006C76BB"/>
    <w:rsid w:val="006D794C"/>
    <w:rsid w:val="006E063E"/>
    <w:rsid w:val="006E4C3B"/>
    <w:rsid w:val="00707800"/>
    <w:rsid w:val="00717197"/>
    <w:rsid w:val="007A2BCE"/>
    <w:rsid w:val="007A6F7C"/>
    <w:rsid w:val="007C3E1F"/>
    <w:rsid w:val="0082232C"/>
    <w:rsid w:val="00832E63"/>
    <w:rsid w:val="0084234D"/>
    <w:rsid w:val="00863A77"/>
    <w:rsid w:val="008B414F"/>
    <w:rsid w:val="008C172C"/>
    <w:rsid w:val="008C1A0B"/>
    <w:rsid w:val="008D5E04"/>
    <w:rsid w:val="008E066C"/>
    <w:rsid w:val="008E454F"/>
    <w:rsid w:val="008F50AA"/>
    <w:rsid w:val="00922EBA"/>
    <w:rsid w:val="00957402"/>
    <w:rsid w:val="0095752F"/>
    <w:rsid w:val="00972986"/>
    <w:rsid w:val="00972F3B"/>
    <w:rsid w:val="009825FC"/>
    <w:rsid w:val="009A01E9"/>
    <w:rsid w:val="009C41E5"/>
    <w:rsid w:val="009D3693"/>
    <w:rsid w:val="009E2535"/>
    <w:rsid w:val="00A12BE9"/>
    <w:rsid w:val="00A348FE"/>
    <w:rsid w:val="00A61049"/>
    <w:rsid w:val="00A6520D"/>
    <w:rsid w:val="00A734A1"/>
    <w:rsid w:val="00A923E2"/>
    <w:rsid w:val="00A96832"/>
    <w:rsid w:val="00AA6856"/>
    <w:rsid w:val="00AC1AB9"/>
    <w:rsid w:val="00AC217E"/>
    <w:rsid w:val="00AE0278"/>
    <w:rsid w:val="00AE4B9A"/>
    <w:rsid w:val="00AF2D45"/>
    <w:rsid w:val="00AF32B9"/>
    <w:rsid w:val="00AF4155"/>
    <w:rsid w:val="00B10BCC"/>
    <w:rsid w:val="00B27700"/>
    <w:rsid w:val="00B34E6A"/>
    <w:rsid w:val="00B462F8"/>
    <w:rsid w:val="00B606BD"/>
    <w:rsid w:val="00B62C71"/>
    <w:rsid w:val="00B63860"/>
    <w:rsid w:val="00B848F3"/>
    <w:rsid w:val="00BA2E17"/>
    <w:rsid w:val="00BE08BA"/>
    <w:rsid w:val="00BE4BC0"/>
    <w:rsid w:val="00BE71C6"/>
    <w:rsid w:val="00BF67E6"/>
    <w:rsid w:val="00C00BB7"/>
    <w:rsid w:val="00C04424"/>
    <w:rsid w:val="00C13120"/>
    <w:rsid w:val="00C24182"/>
    <w:rsid w:val="00C327A3"/>
    <w:rsid w:val="00C543AF"/>
    <w:rsid w:val="00C66FA1"/>
    <w:rsid w:val="00C826F2"/>
    <w:rsid w:val="00CA58C6"/>
    <w:rsid w:val="00CD306B"/>
    <w:rsid w:val="00CF4425"/>
    <w:rsid w:val="00D0567E"/>
    <w:rsid w:val="00D06FCD"/>
    <w:rsid w:val="00D32585"/>
    <w:rsid w:val="00D45F0B"/>
    <w:rsid w:val="00D76DBD"/>
    <w:rsid w:val="00DA19C7"/>
    <w:rsid w:val="00DB4EF2"/>
    <w:rsid w:val="00DB6085"/>
    <w:rsid w:val="00DC7A5A"/>
    <w:rsid w:val="00DE1A1E"/>
    <w:rsid w:val="00DF2027"/>
    <w:rsid w:val="00DF4313"/>
    <w:rsid w:val="00E0047A"/>
    <w:rsid w:val="00E079D8"/>
    <w:rsid w:val="00E10B44"/>
    <w:rsid w:val="00E52FF6"/>
    <w:rsid w:val="00E56C52"/>
    <w:rsid w:val="00E667D6"/>
    <w:rsid w:val="00E777CF"/>
    <w:rsid w:val="00E81DA6"/>
    <w:rsid w:val="00E92A4A"/>
    <w:rsid w:val="00ED0CDD"/>
    <w:rsid w:val="00EF0351"/>
    <w:rsid w:val="00F00AB9"/>
    <w:rsid w:val="00F205BB"/>
    <w:rsid w:val="00F23858"/>
    <w:rsid w:val="00F2412D"/>
    <w:rsid w:val="00F27C4E"/>
    <w:rsid w:val="00F415D2"/>
    <w:rsid w:val="00F6415E"/>
    <w:rsid w:val="00F82962"/>
    <w:rsid w:val="00FA10E5"/>
    <w:rsid w:val="00FB22CE"/>
    <w:rsid w:val="00FB28C6"/>
    <w:rsid w:val="00FB5876"/>
    <w:rsid w:val="00FC2D32"/>
    <w:rsid w:val="00FD4E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FED6"/>
  <w15:docId w15:val="{01F8D243-0A6A-4229-9CC2-35ACDC38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412ABE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44B6-C0E6-43B4-B688-85DFA202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Михальова Галина Федорівна</cp:lastModifiedBy>
  <cp:revision>7</cp:revision>
  <cp:lastPrinted>2021-09-30T06:52:00Z</cp:lastPrinted>
  <dcterms:created xsi:type="dcterms:W3CDTF">2021-04-08T13:38:00Z</dcterms:created>
  <dcterms:modified xsi:type="dcterms:W3CDTF">2021-09-30T06:52:00Z</dcterms:modified>
</cp:coreProperties>
</file>