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531C8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</w:t>
      </w:r>
      <w:r w:rsidR="00107F42">
        <w:rPr>
          <w:rFonts w:eastAsia="Times New Roman" w:cs="Times New Roman"/>
          <w:szCs w:val="36"/>
          <w:lang w:val="en-US" w:eastAsia="ru-RU"/>
        </w:rPr>
        <w:t>XI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07F42">
        <w:rPr>
          <w:rFonts w:eastAsia="Times New Roman" w:cs="Times New Roman"/>
          <w:szCs w:val="28"/>
          <w:lang w:eastAsia="ru-RU"/>
        </w:rPr>
        <w:t>29 вересня</w:t>
      </w:r>
      <w:r>
        <w:rPr>
          <w:rFonts w:eastAsia="Times New Roman" w:cs="Times New Roman"/>
          <w:szCs w:val="28"/>
          <w:lang w:eastAsia="ru-RU"/>
        </w:rPr>
        <w:t xml:space="preserve">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107F42">
        <w:rPr>
          <w:rFonts w:eastAsia="Times New Roman" w:cs="Times New Roman"/>
          <w:szCs w:val="28"/>
          <w:lang w:eastAsia="ru-RU"/>
        </w:rPr>
        <w:t>1687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107F42">
        <w:rPr>
          <w:rFonts w:eastAsia="Times New Roman" w:cs="Times New Roman"/>
          <w:szCs w:val="28"/>
          <w:lang w:eastAsia="x-none"/>
        </w:rPr>
        <w:t xml:space="preserve">частин першої та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107F42">
        <w:rPr>
          <w:rFonts w:eastAsia="Times New Roman" w:cs="Times New Roman"/>
          <w:szCs w:val="28"/>
          <w:lang w:eastAsia="x-none"/>
        </w:rPr>
        <w:t>п</w:t>
      </w:r>
      <w:r w:rsidR="00107F42" w:rsidRPr="00107F42">
        <w:rPr>
          <w:rFonts w:eastAsia="Times New Roman" w:cs="Times New Roman"/>
          <w:szCs w:val="28"/>
          <w:lang w:eastAsia="x-none"/>
        </w:rPr>
        <w:t>`</w:t>
      </w:r>
      <w:r w:rsidR="00107F42">
        <w:rPr>
          <w:rFonts w:eastAsia="Times New Roman" w:cs="Times New Roman"/>
          <w:szCs w:val="28"/>
          <w:lang w:eastAsia="x-none"/>
        </w:rPr>
        <w:t>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A1077A">
        <w:rPr>
          <w:rFonts w:eastAsia="Times New Roman" w:cs="Times New Roman"/>
          <w:szCs w:val="28"/>
          <w:lang w:eastAsia="x-none"/>
        </w:rPr>
        <w:t xml:space="preserve">12.08.2021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1077A">
        <w:rPr>
          <w:rFonts w:eastAsia="Times New Roman" w:cs="Times New Roman"/>
          <w:szCs w:val="28"/>
          <w:lang w:eastAsia="x-none"/>
        </w:rPr>
        <w:t xml:space="preserve"> 31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107F42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7F42" w:rsidRPr="00B43BF4" w:rsidRDefault="00107F42" w:rsidP="00107F42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B43BF4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107F42" w:rsidRPr="00B43BF4" w:rsidRDefault="00107F42" w:rsidP="00107F42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43BF4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107F42" w:rsidRDefault="00107F42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07F42" w:rsidRDefault="00107F42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07F42" w:rsidRPr="00674176" w:rsidRDefault="00107F42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107F42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107F42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</w:t>
      </w:r>
      <w:r w:rsidR="00755567">
        <w:rPr>
          <w:rFonts w:eastAsia="Times New Roman" w:cs="Times New Roman"/>
          <w:szCs w:val="28"/>
          <w:lang w:eastAsia="ru-RU"/>
        </w:rPr>
        <w:t>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1687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974D0" w:rsidRPr="00531C8A" w:rsidRDefault="001E1DE7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531C8A">
              <w:rPr>
                <w:rFonts w:eastAsia="Times New Roman" w:cs="Times New Roman"/>
                <w:szCs w:val="28"/>
                <w:lang w:eastAsia="ru-RU"/>
              </w:rPr>
              <w:t>оскаленко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Іванович</w:t>
            </w:r>
          </w:p>
          <w:p w:rsidR="009C7FC6" w:rsidRPr="00A0080C" w:rsidRDefault="009C7FC6" w:rsidP="000613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32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6E2D" w:rsidRDefault="001E1DE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E1DE7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0,1000</w:t>
            </w:r>
          </w:p>
          <w:p w:rsidR="00F073DF" w:rsidRDefault="00F073DF" w:rsidP="001E1D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13BE" w:rsidRPr="001E1DE7" w:rsidRDefault="001E1DE7" w:rsidP="000613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Манько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Миколаївна</w:t>
            </w:r>
          </w:p>
          <w:p w:rsidR="00A35FD4" w:rsidRPr="001E1DE7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9137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37/2</w:t>
            </w:r>
            <w:r w:rsidR="00A35FD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Default="001E1DE7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5910136300:04:009:1037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1E1DE7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0,0662</w:t>
            </w: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37B3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F40" w:rsidRDefault="007A1728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  <w:r w:rsidR="00A1077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077A" w:rsidRPr="009137B3" w:rsidRDefault="00A1077A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3140103442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7A172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50</w:t>
            </w:r>
          </w:p>
          <w:p w:rsidR="001A4BE0" w:rsidRPr="009137B3" w:rsidRDefault="00FE36CF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5910136300:03:014:0049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FE36CF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9137B3" w:rsidRDefault="00AC64AB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FE36C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B1B58" w:rsidRPr="009137B3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53B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13BE" w:rsidRDefault="00D6053B" w:rsidP="000613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Пелих Любов Петрівна</w:t>
            </w:r>
          </w:p>
          <w:p w:rsidR="00A1077A" w:rsidRDefault="00A1077A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13</w:t>
            </w:r>
          </w:p>
          <w:p w:rsidR="00D6053B" w:rsidRPr="009137B3" w:rsidRDefault="00D6053B" w:rsidP="00D605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5910136600:10:008:0016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53B" w:rsidRPr="009137B3" w:rsidRDefault="00D6053B" w:rsidP="00D605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166/400 від 0,0597</w:t>
            </w:r>
          </w:p>
          <w:p w:rsidR="00D6053B" w:rsidRPr="009137B3" w:rsidRDefault="00D6053B" w:rsidP="00D605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Pr="00212C1C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23C7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37B3" w:rsidRDefault="009137B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07F42" w:rsidRPr="00107F42" w:rsidRDefault="00107F42" w:rsidP="00107F42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107F42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</w:t>
      </w:r>
      <w:r w:rsidRPr="00107F42">
        <w:rPr>
          <w:rFonts w:eastAsia="Times New Roman" w:cs="Times New Roman"/>
          <w:szCs w:val="28"/>
          <w:lang w:eastAsia="ru-RU"/>
        </w:rPr>
        <w:t xml:space="preserve">                                                Олег РЄЗНІК</w:t>
      </w:r>
    </w:p>
    <w:p w:rsidR="00FE36CF" w:rsidRPr="00212C1C" w:rsidRDefault="00107F42" w:rsidP="000613B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07F42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  <w:bookmarkStart w:id="0" w:name="_GoBack"/>
      <w:bookmarkEnd w:id="0"/>
    </w:p>
    <w:sectPr w:rsidR="00FE36CF" w:rsidRPr="00212C1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13BE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7F4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0EB7"/>
    <w:rsid w:val="001612E0"/>
    <w:rsid w:val="001664F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1DE7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C8A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07F0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A1728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077A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C64AB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53B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6CF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F5A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7E60-8EA8-45EC-BD16-3B51164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2021-10-01T05:35:00Z</cp:lastPrinted>
  <dcterms:created xsi:type="dcterms:W3CDTF">2021-10-01T10:28:00Z</dcterms:created>
  <dcterms:modified xsi:type="dcterms:W3CDTF">2021-10-01T10:28:00Z</dcterms:modified>
</cp:coreProperties>
</file>