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6D00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6D0060">
        <w:rPr>
          <w:rFonts w:eastAsia="Times New Roman" w:cs="Times New Roman"/>
          <w:szCs w:val="36"/>
          <w:lang w:val="en-US" w:eastAsia="ru-RU"/>
        </w:rPr>
        <w:t>LVII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6D006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30 вересня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5049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43292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(Соляник П.В., Соляник Д.П., Вітер О.П., Соляник І.В.</w:t>
            </w:r>
            <w:r w:rsidR="001C3CC4">
              <w:rPr>
                <w:rFonts w:eastAsia="Times New Roman" w:cs="Times New Roman"/>
                <w:szCs w:val="28"/>
                <w:lang w:eastAsia="ru-RU"/>
              </w:rPr>
              <w:t>; Цвєнтарний В.В.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581475" w:rsidRDefault="00581475" w:rsidP="0043292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1C3CC4" w:rsidRDefault="001C3CC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 xml:space="preserve">від </w:t>
      </w:r>
      <w:r w:rsidR="001C3CC4">
        <w:rPr>
          <w:rFonts w:eastAsia="Times New Roman" w:cs="Times New Roman"/>
          <w:szCs w:val="28"/>
          <w:lang w:eastAsia="x-none"/>
        </w:rPr>
        <w:t>13.08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1C3CC4">
        <w:rPr>
          <w:rFonts w:eastAsia="Times New Roman" w:cs="Times New Roman"/>
          <w:szCs w:val="28"/>
          <w:lang w:eastAsia="x-none"/>
        </w:rPr>
        <w:t>88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286340" w:rsidRPr="00674176" w:rsidRDefault="0028634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D0060" w:rsidRDefault="006D006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D0060" w:rsidRPr="00674176" w:rsidRDefault="006D006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74176" w:rsidRDefault="00FB4EAA" w:rsidP="006D0060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581475">
        <w:rPr>
          <w:rFonts w:eastAsia="Times New Roman" w:cs="Times New Roman"/>
          <w:szCs w:val="28"/>
          <w:lang w:eastAsia="ru-RU"/>
        </w:rPr>
        <w:t xml:space="preserve"> </w:t>
      </w:r>
      <w:r w:rsidR="00424F87" w:rsidRPr="00424F87">
        <w:rPr>
          <w:rFonts w:eastAsia="Times New Roman" w:cs="Times New Roman"/>
          <w:szCs w:val="28"/>
          <w:lang w:eastAsia="ru-RU"/>
        </w:rPr>
        <w:t>(Соляник П.В., Соляник Д.П., Вітер О.П., Соляник І.В.</w:t>
      </w:r>
      <w:r w:rsidR="001C3CC4">
        <w:rPr>
          <w:rFonts w:eastAsia="Times New Roman" w:cs="Times New Roman"/>
          <w:szCs w:val="28"/>
          <w:lang w:eastAsia="ru-RU"/>
        </w:rPr>
        <w:t>; Цвєнтарний В.В.</w:t>
      </w:r>
      <w:r w:rsidR="00424F87" w:rsidRPr="00424F87">
        <w:rPr>
          <w:rFonts w:eastAsia="Times New Roman" w:cs="Times New Roman"/>
          <w:szCs w:val="28"/>
          <w:lang w:eastAsia="ru-RU"/>
        </w:rPr>
        <w:t>)</w:t>
      </w:r>
      <w:r w:rsidRPr="00674176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D0060">
        <w:rPr>
          <w:rFonts w:eastAsia="Times New Roman" w:cs="Times New Roman"/>
          <w:szCs w:val="28"/>
          <w:lang w:eastAsia="ru-RU"/>
        </w:rPr>
        <w:t>30 вересня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6D0060">
        <w:rPr>
          <w:rFonts w:eastAsia="Times New Roman" w:cs="Times New Roman"/>
          <w:szCs w:val="28"/>
          <w:lang w:eastAsia="ru-RU"/>
        </w:rPr>
        <w:t xml:space="preserve"> року № 5049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C3CC4" w:rsidRDefault="001C3CC4" w:rsidP="001C3CC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24F87" w:rsidRDefault="00424F8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Соляник Павло Володимирович</w:t>
            </w:r>
          </w:p>
          <w:p w:rsidR="007D6605" w:rsidRDefault="007D6605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24F87" w:rsidRDefault="00424F8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Соляник Данило Павлович</w:t>
            </w:r>
          </w:p>
          <w:p w:rsidR="00424F87" w:rsidRDefault="00424F8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24F87" w:rsidRDefault="00424F8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Вітер Олександра Павлівна</w:t>
            </w:r>
          </w:p>
          <w:p w:rsidR="00424F87" w:rsidRDefault="00424F8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24F87" w:rsidRPr="007E70B9" w:rsidRDefault="00424F8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Соляник Ірина Володимирівна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2D1D5E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>Засумська, 46</w:t>
            </w:r>
          </w:p>
          <w:p w:rsidR="0036203A" w:rsidRDefault="00424F87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5910136600:19:014:0010</w:t>
            </w:r>
          </w:p>
          <w:p w:rsidR="00F940D3" w:rsidRDefault="00F940D3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424F87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0,0642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6203A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¼ від 0,0642</w:t>
            </w:r>
          </w:p>
          <w:p w:rsidR="00424F87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¼ від 0,0642</w:t>
            </w:r>
          </w:p>
          <w:p w:rsidR="00424F87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¼ від 0,0642</w:t>
            </w:r>
          </w:p>
          <w:p w:rsidR="00424F87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424F8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¼ від 0,0642</w:t>
            </w:r>
          </w:p>
        </w:tc>
      </w:tr>
      <w:tr w:rsidR="00581475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581475" w:rsidP="0058147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Default="001C3CC4" w:rsidP="0058147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581475" w:rsidP="0058147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581475" w:rsidP="0058147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581475" w:rsidP="0058147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81475" w:rsidRDefault="00581475" w:rsidP="0058147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bottomFromText="160" w:vertAnchor="text" w:horzAnchor="page" w:tblpX="715" w:tblpY="4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1C3CC4" w:rsidRPr="001C3CC4" w:rsidTr="001C3CC4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  <w:r w:rsidRPr="001C3CC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CC4" w:rsidRP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1C3CC4"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>Цвєнтарний Віктор Володимирович</w:t>
            </w:r>
          </w:p>
          <w:p w:rsidR="001C3CC4" w:rsidRP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3CC4" w:rsidRP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P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3CC4">
              <w:rPr>
                <w:rFonts w:eastAsia="Times New Roman" w:cs="Times New Roman"/>
                <w:szCs w:val="28"/>
                <w:lang w:eastAsia="ru-RU"/>
              </w:rPr>
              <w:lastRenderedPageBreak/>
              <w:t>вул. Засумська, 22/1</w:t>
            </w:r>
          </w:p>
          <w:p w:rsidR="001C3CC4" w:rsidRP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3CC4">
              <w:rPr>
                <w:rFonts w:eastAsia="Times New Roman" w:cs="Times New Roman"/>
                <w:szCs w:val="28"/>
                <w:lang w:eastAsia="ru-RU"/>
              </w:rPr>
              <w:t>5910136600:19:030:0038</w:t>
            </w:r>
          </w:p>
          <w:p w:rsidR="001C3CC4" w:rsidRPr="001C3CC4" w:rsidRDefault="001C3CC4" w:rsidP="001C3C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3CC4">
              <w:rPr>
                <w:rFonts w:eastAsia="Times New Roman" w:cs="Times New Roman"/>
                <w:szCs w:val="28"/>
                <w:lang w:eastAsia="ru-RU"/>
              </w:rPr>
              <w:lastRenderedPageBreak/>
              <w:t>0,0114</w:t>
            </w:r>
          </w:p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C3CC4" w:rsidRPr="001C3CC4" w:rsidRDefault="001C3CC4" w:rsidP="001C3C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3CC4">
              <w:rPr>
                <w:rFonts w:eastAsia="Times New Roman" w:cs="Times New Roman"/>
                <w:szCs w:val="28"/>
                <w:lang w:eastAsia="ru-RU"/>
              </w:rPr>
              <w:lastRenderedPageBreak/>
              <w:t>0,0114</w:t>
            </w:r>
          </w:p>
        </w:tc>
      </w:tr>
    </w:tbl>
    <w:p w:rsidR="001C3CC4" w:rsidRDefault="001C3CC4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C3CC4" w:rsidRDefault="001C3CC4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C3CC4" w:rsidRDefault="001C3CC4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val="ru-RU" w:eastAsia="ru-RU"/>
        </w:rPr>
        <w:t>Клименко Юрій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C3CC4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E7E68"/>
    <w:rsid w:val="004F0169"/>
    <w:rsid w:val="004F23A5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0060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605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39B0"/>
    <w:rsid w:val="00814AC9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E9D8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03C5-A5CE-442E-8476-32A35959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100</cp:revision>
  <cp:lastPrinted>2024-10-01T05:51:00Z</cp:lastPrinted>
  <dcterms:created xsi:type="dcterms:W3CDTF">2021-03-25T12:00:00Z</dcterms:created>
  <dcterms:modified xsi:type="dcterms:W3CDTF">2024-10-01T07:59:00Z</dcterms:modified>
</cp:coreProperties>
</file>