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BE959" w14:textId="6E7A254D" w:rsidR="003113FC" w:rsidRDefault="00265DED" w:rsidP="00340CFF">
      <w:pPr>
        <w:ind w:left="12036" w:firstLine="708"/>
        <w:rPr>
          <w:sz w:val="28"/>
          <w:szCs w:val="28"/>
        </w:rPr>
      </w:pPr>
      <w:r w:rsidRPr="00265DED">
        <w:rPr>
          <w:sz w:val="28"/>
          <w:szCs w:val="28"/>
        </w:rPr>
        <w:t>Додаток</w:t>
      </w:r>
      <w:r w:rsidR="0052156A">
        <w:rPr>
          <w:sz w:val="28"/>
          <w:szCs w:val="28"/>
          <w:lang w:val="uk-UA"/>
        </w:rPr>
        <w:t xml:space="preserve"> 2</w:t>
      </w:r>
      <w:r w:rsidRPr="00265DED">
        <w:rPr>
          <w:sz w:val="28"/>
          <w:szCs w:val="28"/>
        </w:rPr>
        <w:t xml:space="preserve"> </w:t>
      </w:r>
    </w:p>
    <w:p w14:paraId="25DC6332" w14:textId="1239F8D3" w:rsidR="00265DED" w:rsidRPr="00265DED" w:rsidRDefault="00265DED" w:rsidP="00340CFF">
      <w:pPr>
        <w:ind w:left="10620" w:firstLine="708"/>
        <w:rPr>
          <w:sz w:val="28"/>
          <w:szCs w:val="28"/>
        </w:rPr>
      </w:pPr>
      <w:r w:rsidRPr="00265DED">
        <w:rPr>
          <w:sz w:val="28"/>
          <w:szCs w:val="28"/>
        </w:rPr>
        <w:t>до рішення виконавчого комітету</w:t>
      </w:r>
    </w:p>
    <w:p w14:paraId="12D63FF2" w14:textId="077F577E" w:rsidR="00265DED" w:rsidRPr="00265DED" w:rsidRDefault="00265DED" w:rsidP="00340CFF">
      <w:pPr>
        <w:ind w:left="10620" w:firstLine="708"/>
        <w:rPr>
          <w:sz w:val="28"/>
          <w:szCs w:val="28"/>
        </w:rPr>
      </w:pPr>
      <w:r w:rsidRPr="00265DED">
        <w:rPr>
          <w:sz w:val="28"/>
          <w:szCs w:val="28"/>
        </w:rPr>
        <w:t xml:space="preserve">від </w:t>
      </w:r>
      <w:r w:rsidR="00CF334E">
        <w:rPr>
          <w:sz w:val="28"/>
          <w:szCs w:val="28"/>
          <w:lang w:val="uk-UA"/>
        </w:rPr>
        <w:t>20.06.2017</w:t>
      </w:r>
      <w:r w:rsidRPr="00265DED">
        <w:rPr>
          <w:sz w:val="28"/>
          <w:szCs w:val="28"/>
          <w:lang w:val="uk-UA"/>
        </w:rPr>
        <w:t xml:space="preserve">  </w:t>
      </w:r>
      <w:r w:rsidRPr="00265DED">
        <w:rPr>
          <w:sz w:val="28"/>
          <w:szCs w:val="28"/>
        </w:rPr>
        <w:t xml:space="preserve">№ </w:t>
      </w:r>
      <w:r w:rsidR="00CF334E">
        <w:rPr>
          <w:sz w:val="28"/>
          <w:szCs w:val="28"/>
          <w:lang w:val="uk-UA"/>
        </w:rPr>
        <w:t>338</w:t>
      </w:r>
      <w:bookmarkStart w:id="0" w:name="_GoBack"/>
      <w:bookmarkEnd w:id="0"/>
    </w:p>
    <w:p w14:paraId="405FE508" w14:textId="77777777" w:rsidR="00265DED" w:rsidRPr="00265DED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Cs w:val="28"/>
        </w:rPr>
      </w:pPr>
    </w:p>
    <w:p w14:paraId="34FD95DD" w14:textId="168EF567" w:rsidR="006B650B" w:rsidRPr="00443BC3" w:rsidRDefault="00265DED" w:rsidP="003E2DAD">
      <w:pPr>
        <w:jc w:val="center"/>
        <w:rPr>
          <w:b/>
          <w:sz w:val="28"/>
          <w:szCs w:val="28"/>
        </w:rPr>
      </w:pPr>
      <w:r w:rsidRPr="00265DED">
        <w:rPr>
          <w:rStyle w:val="rvts6"/>
          <w:b/>
          <w:sz w:val="28"/>
          <w:szCs w:val="28"/>
        </w:rPr>
        <w:t xml:space="preserve">Перелік суб'єктів, яким </w:t>
      </w:r>
      <w:r w:rsidR="00443BC3">
        <w:rPr>
          <w:rStyle w:val="rvts6"/>
          <w:b/>
          <w:sz w:val="28"/>
          <w:szCs w:val="28"/>
          <w:lang w:val="uk-UA"/>
        </w:rPr>
        <w:t xml:space="preserve">відмовлено у наданні </w:t>
      </w:r>
      <w:r w:rsidR="00443BC3">
        <w:rPr>
          <w:rStyle w:val="rvts6"/>
          <w:b/>
          <w:sz w:val="28"/>
          <w:szCs w:val="28"/>
        </w:rPr>
        <w:t>дозволу</w:t>
      </w:r>
      <w:r w:rsidRPr="00265DED">
        <w:rPr>
          <w:rStyle w:val="rvts6"/>
          <w:b/>
          <w:sz w:val="28"/>
          <w:szCs w:val="28"/>
        </w:rPr>
        <w:t xml:space="preserve"> на розміщення зовнішньої реклами</w:t>
      </w:r>
    </w:p>
    <w:tbl>
      <w:tblPr>
        <w:tblpPr w:leftFromText="180" w:rightFromText="180" w:vertAnchor="text" w:horzAnchor="page" w:tblpX="609" w:tblpY="295"/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402"/>
        <w:gridCol w:w="3696"/>
        <w:gridCol w:w="2840"/>
        <w:gridCol w:w="4962"/>
      </w:tblGrid>
      <w:tr w:rsidR="006C01AB" w14:paraId="60483F25" w14:textId="77777777" w:rsidTr="00340CFF">
        <w:trPr>
          <w:trHeight w:val="7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1C58" w14:textId="77777777" w:rsidR="006C01AB" w:rsidRPr="00017DDA" w:rsidRDefault="006C01AB" w:rsidP="00340CFF">
            <w:pPr>
              <w:contextualSpacing/>
              <w:jc w:val="both"/>
              <w:rPr>
                <w:b/>
                <w:lang w:val="uk-UA"/>
              </w:rPr>
            </w:pPr>
            <w:r w:rsidRPr="00017DDA">
              <w:rPr>
                <w:b/>
                <w:lang w:val="uk-UA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75DA" w14:textId="07BF0A12" w:rsidR="00C20AA2" w:rsidRDefault="006C01AB" w:rsidP="00340CFF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017DDA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</w:t>
            </w: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чної особи </w:t>
            </w:r>
            <w:r w:rsidR="006C678C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572BB05F" w14:textId="77777777" w:rsidR="006C678C" w:rsidRDefault="006C01AB" w:rsidP="00340CFF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повне найменування </w:t>
            </w:r>
            <w:r w:rsidRPr="00017DDA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розповсюджувача зовнішньої реклами, </w:t>
            </w:r>
          </w:p>
          <w:p w14:paraId="421A11D1" w14:textId="77777777" w:rsidR="006C01AB" w:rsidRPr="006C678C" w:rsidRDefault="006C01AB" w:rsidP="00340CFF">
            <w:pPr>
              <w:contextualSpacing/>
              <w:jc w:val="both"/>
              <w:rPr>
                <w:b/>
                <w:color w:val="000000"/>
                <w:lang w:val="uk-UA"/>
              </w:rPr>
            </w:pPr>
            <w:r w:rsidRPr="00017DDA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08E1" w14:textId="615953B0" w:rsidR="00C20AA2" w:rsidRDefault="006C01AB" w:rsidP="00340CFF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017DDA">
              <w:rPr>
                <w:rStyle w:val="rvts8"/>
                <w:b/>
                <w:color w:val="000000"/>
                <w:sz w:val="24"/>
                <w:szCs w:val="24"/>
              </w:rPr>
              <w:t>Адреса місця</w:t>
            </w:r>
            <w:r w:rsidR="00C20AA2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</w:p>
          <w:p w14:paraId="5A2F44CF" w14:textId="3BB25E38" w:rsidR="006C01AB" w:rsidRPr="00D51D89" w:rsidRDefault="00C20AA2" w:rsidP="00340CFF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рекламного засобу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9A87" w14:textId="77777777" w:rsidR="006C01AB" w:rsidRPr="00017DDA" w:rsidRDefault="004E4202" w:rsidP="00340CFF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14:paraId="6E882B5F" w14:textId="5A305C19" w:rsidR="006C01AB" w:rsidRPr="00017DDA" w:rsidRDefault="00C20AA2" w:rsidP="00340C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рекламного засобу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BECA" w14:textId="77777777" w:rsidR="006C01AB" w:rsidRPr="00443BC3" w:rsidRDefault="006C01AB" w:rsidP="00340CFF">
            <w:pPr>
              <w:ind w:left="-368" w:firstLine="368"/>
              <w:jc w:val="center"/>
              <w:rPr>
                <w:b/>
                <w:lang w:val="uk-UA"/>
              </w:rPr>
            </w:pPr>
            <w:r w:rsidRPr="00443BC3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6C01AB" w:rsidRPr="00CB7D7A" w14:paraId="0DF05E42" w14:textId="77777777" w:rsidTr="00340CFF">
        <w:trPr>
          <w:trHeight w:val="10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470F" w14:textId="3209D35E" w:rsidR="006C01AB" w:rsidRPr="00CB7D7A" w:rsidRDefault="00C20AA2" w:rsidP="00340CFF">
            <w:pPr>
              <w:rPr>
                <w:color w:val="000000"/>
                <w:lang w:val="uk-UA"/>
              </w:rPr>
            </w:pPr>
            <w:r w:rsidRPr="00CB7D7A">
              <w:rPr>
                <w:color w:val="000000"/>
                <w:lang w:val="uk-UA"/>
              </w:rPr>
              <w:t xml:space="preserve">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2914" w14:textId="77777777" w:rsidR="00DC6658" w:rsidRDefault="00DC6658" w:rsidP="00340CF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14:paraId="302A7ED8" w14:textId="77777777" w:rsidR="00DC6658" w:rsidRDefault="00DC6658" w:rsidP="00340CF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14:paraId="71FCB411" w14:textId="08689BB7" w:rsidR="00C20AA2" w:rsidRPr="00CB7D7A" w:rsidRDefault="00C20AA2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B7D7A">
              <w:rPr>
                <w:sz w:val="24"/>
              </w:rPr>
              <w:t>ФОП Довжинець Є.Г.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3DA9" w14:textId="60BF52AE" w:rsidR="006C01AB" w:rsidRPr="00CB7D7A" w:rsidRDefault="00C20AA2" w:rsidP="00340CFF">
            <w:pPr>
              <w:snapToGrid w:val="0"/>
              <w:jc w:val="both"/>
              <w:rPr>
                <w:color w:val="000000"/>
                <w:lang w:val="uk-UA"/>
              </w:rPr>
            </w:pPr>
            <w:r w:rsidRPr="00CB7D7A">
              <w:rPr>
                <w:color w:val="000000"/>
                <w:lang w:val="uk-UA"/>
              </w:rPr>
              <w:t>м. Суми,</w:t>
            </w:r>
          </w:p>
          <w:p w14:paraId="631E6E18" w14:textId="77777777" w:rsidR="00D51D89" w:rsidRDefault="00D51D89" w:rsidP="00340CFF">
            <w:pPr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r w:rsidR="00C20AA2" w:rsidRPr="00CB7D7A">
              <w:rPr>
                <w:lang w:val="uk-UA"/>
              </w:rPr>
              <w:t>Чернігівс</w:t>
            </w:r>
            <w:r>
              <w:rPr>
                <w:lang w:val="uk-UA"/>
              </w:rPr>
              <w:t xml:space="preserve">ька (перехрестя навпроти </w:t>
            </w:r>
            <w:r w:rsidR="00C20AA2" w:rsidRPr="00CB7D7A">
              <w:rPr>
                <w:lang w:val="uk-UA"/>
              </w:rPr>
              <w:t>буд. №26</w:t>
            </w:r>
            <w:r w:rsidR="00A02636">
              <w:rPr>
                <w:lang w:val="uk-UA"/>
              </w:rPr>
              <w:t xml:space="preserve"> </w:t>
            </w:r>
          </w:p>
          <w:p w14:paraId="16E2B883" w14:textId="5592283C" w:rsidR="00C20AA2" w:rsidRPr="00D51D89" w:rsidRDefault="00C20AA2" w:rsidP="00340CFF">
            <w:pPr>
              <w:snapToGrid w:val="0"/>
              <w:jc w:val="both"/>
              <w:rPr>
                <w:lang w:val="uk-UA"/>
              </w:rPr>
            </w:pPr>
            <w:r w:rsidRPr="00CB7D7A">
              <w:rPr>
                <w:lang w:val="uk-UA"/>
              </w:rPr>
              <w:t>по Білопільському шляху)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0ABF" w14:textId="77777777" w:rsidR="00CB7D7A" w:rsidRPr="00CB7D7A" w:rsidRDefault="00CB7D7A" w:rsidP="00340CFF">
            <w:pPr>
              <w:rPr>
                <w:color w:val="000000"/>
              </w:rPr>
            </w:pPr>
          </w:p>
          <w:p w14:paraId="12CD2C65" w14:textId="12274AAD" w:rsidR="006C01AB" w:rsidRPr="00CB7D7A" w:rsidRDefault="00DC6658" w:rsidP="00340CFF">
            <w:pPr>
              <w:rPr>
                <w:bCs/>
              </w:rPr>
            </w:pPr>
            <w:r>
              <w:rPr>
                <w:color w:val="000000"/>
              </w:rPr>
              <w:t>Біг-борд 3 х 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956A" w14:textId="4E13CDB6" w:rsidR="00CB7D7A" w:rsidRPr="00CB7D7A" w:rsidRDefault="00CB7D7A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B7D7A">
              <w:rPr>
                <w:bCs/>
                <w:sz w:val="24"/>
              </w:rPr>
              <w:t>Порушення Правил розміщення зовнішньої реклами на території м. Суми.</w:t>
            </w:r>
          </w:p>
          <w:p w14:paraId="52B8931B" w14:textId="75B1C889" w:rsidR="006C01AB" w:rsidRPr="00CB7D7A" w:rsidRDefault="00CB7D7A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  <w:highlight w:val="yellow"/>
              </w:rPr>
            </w:pPr>
            <w:r w:rsidRPr="00CB7D7A">
              <w:rPr>
                <w:bCs/>
                <w:sz w:val="24"/>
              </w:rPr>
              <w:t xml:space="preserve">Не дотримані вимоги  </w:t>
            </w:r>
            <w:r w:rsidR="00D51D89">
              <w:rPr>
                <w:bCs/>
                <w:sz w:val="24"/>
              </w:rPr>
              <w:t>п.</w:t>
            </w:r>
            <w:r w:rsidRPr="00CB7D7A">
              <w:rPr>
                <w:bCs/>
                <w:sz w:val="24"/>
              </w:rPr>
              <w:t>3, п.24, п. 34 Типових правил розміщення зовнішньої реклами</w:t>
            </w:r>
            <w:r>
              <w:rPr>
                <w:bCs/>
                <w:sz w:val="24"/>
              </w:rPr>
              <w:t>.</w:t>
            </w:r>
          </w:p>
        </w:tc>
      </w:tr>
      <w:tr w:rsidR="00CB7D7A" w:rsidRPr="00CB7D7A" w14:paraId="3E72AAAD" w14:textId="77777777" w:rsidTr="00340CFF">
        <w:trPr>
          <w:trHeight w:val="10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B24F" w14:textId="4299FB7C" w:rsidR="00CB7D7A" w:rsidRPr="00CB7D7A" w:rsidRDefault="00CB7D7A" w:rsidP="00340CFF">
            <w:pPr>
              <w:rPr>
                <w:color w:val="000000"/>
                <w:lang w:val="uk-UA"/>
              </w:rPr>
            </w:pPr>
            <w:r w:rsidRPr="00CB7D7A">
              <w:rPr>
                <w:color w:val="000000"/>
                <w:lang w:val="uk-UA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3D0E" w14:textId="77777777" w:rsidR="00DC6658" w:rsidRDefault="00DC6658" w:rsidP="00340CF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14:paraId="53EFD1F2" w14:textId="77777777" w:rsidR="00DC6658" w:rsidRDefault="00DC6658" w:rsidP="00340CF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14:paraId="6256537E" w14:textId="18D23960" w:rsidR="00CB7D7A" w:rsidRPr="00CB7D7A" w:rsidRDefault="00CB7D7A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B7D7A">
              <w:rPr>
                <w:sz w:val="24"/>
              </w:rPr>
              <w:t>ТОВ «Регіональний шинний склад»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0419" w14:textId="1DAB3C70" w:rsidR="00CB7D7A" w:rsidRPr="00CB7D7A" w:rsidRDefault="00CB7D7A" w:rsidP="00340CFF">
            <w:pPr>
              <w:snapToGrid w:val="0"/>
              <w:rPr>
                <w:color w:val="000000"/>
                <w:lang w:val="uk-UA"/>
              </w:rPr>
            </w:pPr>
            <w:r w:rsidRPr="00CB7D7A">
              <w:rPr>
                <w:color w:val="000000"/>
                <w:lang w:val="uk-UA"/>
              </w:rPr>
              <w:t>м. Суми,</w:t>
            </w:r>
          </w:p>
          <w:p w14:paraId="065CE48C" w14:textId="77777777" w:rsidR="003E2DAD" w:rsidRDefault="00CB7D7A" w:rsidP="00340CFF">
            <w:pPr>
              <w:tabs>
                <w:tab w:val="left" w:pos="1860"/>
              </w:tabs>
              <w:rPr>
                <w:lang w:val="uk-UA"/>
              </w:rPr>
            </w:pPr>
            <w:r w:rsidRPr="00CB7D7A">
              <w:rPr>
                <w:lang w:val="uk-UA"/>
              </w:rPr>
              <w:t xml:space="preserve">Білопільський шлях, </w:t>
            </w:r>
          </w:p>
          <w:p w14:paraId="24CDFDF7" w14:textId="3AFC913F" w:rsidR="00CB7D7A" w:rsidRPr="00CB7D7A" w:rsidRDefault="00CB7D7A" w:rsidP="00340CFF">
            <w:pPr>
              <w:tabs>
                <w:tab w:val="left" w:pos="1860"/>
              </w:tabs>
              <w:rPr>
                <w:lang w:val="uk-UA"/>
              </w:rPr>
            </w:pPr>
            <w:r w:rsidRPr="00CB7D7A">
              <w:rPr>
                <w:lang w:val="uk-UA"/>
              </w:rPr>
              <w:t>(біля будинку 26)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7AE1" w14:textId="77777777" w:rsidR="00CB7D7A" w:rsidRPr="00CB7D7A" w:rsidRDefault="00CB7D7A" w:rsidP="00340CFF">
            <w:pPr>
              <w:rPr>
                <w:color w:val="000000"/>
              </w:rPr>
            </w:pPr>
          </w:p>
          <w:p w14:paraId="0D94A382" w14:textId="3213935B" w:rsidR="00CB7D7A" w:rsidRPr="00CB7D7A" w:rsidRDefault="00DC6658" w:rsidP="00340CFF">
            <w:pPr>
              <w:rPr>
                <w:bCs/>
              </w:rPr>
            </w:pPr>
            <w:r>
              <w:rPr>
                <w:color w:val="000000"/>
              </w:rPr>
              <w:t>Біг-борд 3 х 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7F86" w14:textId="26D3C297" w:rsidR="00CB7D7A" w:rsidRPr="00CB7D7A" w:rsidRDefault="00CB7D7A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B7D7A">
              <w:rPr>
                <w:bCs/>
                <w:sz w:val="24"/>
              </w:rPr>
              <w:t>Порушення Правил розміщення зовнішньої реклами на території м. Суми.</w:t>
            </w:r>
          </w:p>
          <w:p w14:paraId="1A515D3D" w14:textId="24DCEB7B" w:rsidR="00CB7D7A" w:rsidRPr="00CB7D7A" w:rsidRDefault="00CB7D7A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B7D7A">
              <w:rPr>
                <w:bCs/>
                <w:sz w:val="24"/>
              </w:rPr>
              <w:t>Не дотримані вимоги п. 3, п.24, п. 34 Типових правил розміщення зовнішньої реклами</w:t>
            </w:r>
            <w:r>
              <w:rPr>
                <w:bCs/>
                <w:sz w:val="24"/>
              </w:rPr>
              <w:t>.</w:t>
            </w:r>
          </w:p>
        </w:tc>
      </w:tr>
      <w:tr w:rsidR="00CB7D7A" w:rsidRPr="00CB7D7A" w14:paraId="7B867C11" w14:textId="77777777" w:rsidTr="00340CFF">
        <w:trPr>
          <w:trHeight w:val="7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793F" w14:textId="16369EC2" w:rsidR="00CB7D7A" w:rsidRPr="00CB7D7A" w:rsidRDefault="00CB7D7A" w:rsidP="00340CF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41A5" w14:textId="77777777" w:rsidR="00CB7D7A" w:rsidRDefault="00CB7D7A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14:paraId="4F2B316A" w14:textId="0F2437B6" w:rsidR="008522D1" w:rsidRPr="00CB7D7A" w:rsidRDefault="008522D1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38757B">
              <w:rPr>
                <w:sz w:val="24"/>
              </w:rPr>
              <w:t>ПАТ АБ «УКРГАЗБАНК»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1D86" w14:textId="69C6ABCE" w:rsidR="008522D1" w:rsidRDefault="008522D1" w:rsidP="00340CFF">
            <w:pPr>
              <w:snapToGrid w:val="0"/>
              <w:rPr>
                <w:color w:val="000000"/>
                <w:lang w:val="uk-UA"/>
              </w:rPr>
            </w:pPr>
            <w:r w:rsidRPr="00CB7D7A">
              <w:rPr>
                <w:color w:val="000000"/>
                <w:lang w:val="uk-UA"/>
              </w:rPr>
              <w:t>м. Суми,</w:t>
            </w:r>
          </w:p>
          <w:p w14:paraId="47138CF1" w14:textId="354A8341" w:rsidR="00CB7D7A" w:rsidRPr="008522D1" w:rsidRDefault="008522D1" w:rsidP="00340CFF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Петропавлівська, </w:t>
            </w:r>
            <w:r w:rsidRPr="0038757B">
              <w:rPr>
                <w:lang w:val="uk-UA"/>
              </w:rPr>
              <w:t>86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E2B5" w14:textId="77777777" w:rsidR="008522D1" w:rsidRDefault="008522D1" w:rsidP="00340CFF">
            <w:pPr>
              <w:rPr>
                <w:lang w:val="uk-UA"/>
              </w:rPr>
            </w:pPr>
          </w:p>
          <w:p w14:paraId="10B55AB9" w14:textId="5E0B7472" w:rsidR="008522D1" w:rsidRDefault="008522D1" w:rsidP="00340CFF">
            <w:pPr>
              <w:rPr>
                <w:lang w:val="uk-UA"/>
              </w:rPr>
            </w:pPr>
            <w:r>
              <w:rPr>
                <w:lang w:val="uk-UA"/>
              </w:rPr>
              <w:t>Сіті-лайт 1,2 х 1,8</w:t>
            </w:r>
          </w:p>
          <w:p w14:paraId="5412E6CC" w14:textId="77777777" w:rsidR="00CB7D7A" w:rsidRPr="00CB7D7A" w:rsidRDefault="00CB7D7A" w:rsidP="00340CFF">
            <w:pPr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8555" w14:textId="77777777" w:rsidR="008522D1" w:rsidRDefault="008522D1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B7D7A">
              <w:rPr>
                <w:bCs/>
                <w:sz w:val="24"/>
              </w:rPr>
              <w:t>Не дотримані вимоги</w:t>
            </w:r>
            <w:r>
              <w:rPr>
                <w:bCs/>
                <w:sz w:val="24"/>
              </w:rPr>
              <w:t xml:space="preserve"> </w:t>
            </w:r>
          </w:p>
          <w:p w14:paraId="742CF380" w14:textId="1EB48A24" w:rsidR="00CB7D7A" w:rsidRPr="00CB7D7A" w:rsidRDefault="008522D1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п. 11.13, п 11.18</w:t>
            </w:r>
            <w:r w:rsidRPr="00CB7D7A">
              <w:rPr>
                <w:bCs/>
                <w:sz w:val="24"/>
              </w:rPr>
              <w:t xml:space="preserve"> Правил розміщення зовнішньої </w:t>
            </w:r>
            <w:r w:rsidR="00D51D89">
              <w:rPr>
                <w:bCs/>
                <w:sz w:val="24"/>
              </w:rPr>
              <w:t>реклами на території</w:t>
            </w:r>
            <w:r w:rsidRPr="00CB7D7A">
              <w:rPr>
                <w:bCs/>
                <w:sz w:val="24"/>
              </w:rPr>
              <w:t xml:space="preserve"> м. Суми.</w:t>
            </w:r>
          </w:p>
        </w:tc>
      </w:tr>
      <w:tr w:rsidR="008522D1" w:rsidRPr="00CB7D7A" w14:paraId="01D4F780" w14:textId="77777777" w:rsidTr="00340CFF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A777" w14:textId="73FFE8AD" w:rsidR="008522D1" w:rsidRDefault="008522D1" w:rsidP="00340CF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8BD3" w14:textId="2E87508E" w:rsidR="008522D1" w:rsidRDefault="008522D1" w:rsidP="00340CF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14:paraId="36323E46" w14:textId="6E714FF0" w:rsidR="008522D1" w:rsidRDefault="008522D1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38757B">
              <w:rPr>
                <w:sz w:val="24"/>
              </w:rPr>
              <w:t>ПАТ АБ «УКРГАЗБАНК»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05A9" w14:textId="71A7D1EE" w:rsidR="004F4693" w:rsidRPr="004F4693" w:rsidRDefault="004F4693" w:rsidP="00340CFF">
            <w:pPr>
              <w:snapToGrid w:val="0"/>
              <w:rPr>
                <w:color w:val="000000"/>
                <w:lang w:val="uk-UA"/>
              </w:rPr>
            </w:pPr>
            <w:r w:rsidRPr="00CB7D7A">
              <w:rPr>
                <w:color w:val="000000"/>
                <w:lang w:val="uk-UA"/>
              </w:rPr>
              <w:t>м. Суми,</w:t>
            </w:r>
          </w:p>
          <w:p w14:paraId="408BC631" w14:textId="22E22AC8" w:rsidR="008522D1" w:rsidRPr="00D51D89" w:rsidRDefault="004F4693" w:rsidP="00340CFF">
            <w:pPr>
              <w:snapToGrid w:val="0"/>
              <w:rPr>
                <w:color w:val="000000"/>
              </w:rPr>
            </w:pPr>
            <w:r>
              <w:rPr>
                <w:lang w:val="uk-UA"/>
              </w:rPr>
              <w:t>вул. Г. Кондратьєва, 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312D" w14:textId="77777777" w:rsidR="00EC6FE5" w:rsidRDefault="00EC6FE5" w:rsidP="00340CFF">
            <w:pPr>
              <w:rPr>
                <w:lang w:val="uk-UA"/>
              </w:rPr>
            </w:pPr>
          </w:p>
          <w:p w14:paraId="343ADED7" w14:textId="093CCE45" w:rsidR="00EC6FE5" w:rsidRDefault="00DC6658" w:rsidP="00340CFF">
            <w:pPr>
              <w:rPr>
                <w:lang w:val="uk-UA"/>
              </w:rPr>
            </w:pPr>
            <w:r>
              <w:rPr>
                <w:lang w:val="uk-UA"/>
              </w:rPr>
              <w:t>Сіті-</w:t>
            </w:r>
            <w:r w:rsidR="00EC6FE5">
              <w:rPr>
                <w:lang w:val="uk-UA"/>
              </w:rPr>
              <w:t>лайт 1,2 х 1,8</w:t>
            </w:r>
          </w:p>
          <w:p w14:paraId="4D3F1992" w14:textId="77777777" w:rsidR="008522D1" w:rsidRDefault="008522D1" w:rsidP="00340CFF">
            <w:pPr>
              <w:rPr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6E92" w14:textId="77777777" w:rsidR="00EC6FE5" w:rsidRDefault="00EC6FE5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B7D7A">
              <w:rPr>
                <w:bCs/>
                <w:sz w:val="24"/>
              </w:rPr>
              <w:t>Не дотримані вимоги</w:t>
            </w:r>
            <w:r>
              <w:rPr>
                <w:bCs/>
                <w:sz w:val="24"/>
              </w:rPr>
              <w:t xml:space="preserve"> </w:t>
            </w:r>
          </w:p>
          <w:p w14:paraId="08C4D2BB" w14:textId="346823AB" w:rsidR="008522D1" w:rsidRDefault="00EC6FE5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п. 11.13, п 11.18</w:t>
            </w:r>
            <w:r w:rsidRPr="00CB7D7A">
              <w:rPr>
                <w:bCs/>
                <w:sz w:val="24"/>
              </w:rPr>
              <w:t xml:space="preserve"> Правил розміщення зовнішньої </w:t>
            </w:r>
            <w:r w:rsidR="00D51D89">
              <w:rPr>
                <w:bCs/>
                <w:sz w:val="24"/>
              </w:rPr>
              <w:t>реклами на території</w:t>
            </w:r>
            <w:r w:rsidRPr="00CB7D7A">
              <w:rPr>
                <w:bCs/>
                <w:sz w:val="24"/>
              </w:rPr>
              <w:t xml:space="preserve"> м. Суми.</w:t>
            </w:r>
          </w:p>
        </w:tc>
      </w:tr>
      <w:tr w:rsidR="00EC6FE5" w:rsidRPr="00CB7D7A" w14:paraId="11DDC79E" w14:textId="77777777" w:rsidTr="00340CFF">
        <w:trPr>
          <w:trHeight w:val="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ABB4" w14:textId="54F693D2" w:rsidR="00EC6FE5" w:rsidRPr="00EC6FE5" w:rsidRDefault="00EC6FE5" w:rsidP="00340CF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161F" w14:textId="1E067A4A" w:rsidR="001E71D6" w:rsidRDefault="001E71D6" w:rsidP="00340CF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0A1522">
              <w:rPr>
                <w:sz w:val="24"/>
              </w:rPr>
              <w:t>Сумська громадсько-ділова газета «Ваш шанс» у формі ТОВ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5AF0" w14:textId="06DE4372" w:rsidR="001E71D6" w:rsidRDefault="001E71D6" w:rsidP="00340CFF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м. Суми, </w:t>
            </w:r>
          </w:p>
          <w:p w14:paraId="12397529" w14:textId="0D909ACD" w:rsidR="00EC6FE5" w:rsidRPr="00CB7D7A" w:rsidRDefault="001E71D6" w:rsidP="00340CFF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r w:rsidR="00A02636" w:rsidRPr="000A1522">
              <w:rPr>
                <w:lang w:val="uk-UA"/>
              </w:rPr>
              <w:t>Іллінська, 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6DD3" w14:textId="7715F642" w:rsidR="00EC6FE5" w:rsidRDefault="00A02636" w:rsidP="00340CFF">
            <w:pPr>
              <w:rPr>
                <w:lang w:val="uk-UA"/>
              </w:rPr>
            </w:pPr>
            <w:r>
              <w:rPr>
                <w:lang w:val="uk-UA"/>
              </w:rPr>
              <w:t>Щит на фасаді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B2F2" w14:textId="77777777" w:rsidR="00A02636" w:rsidRDefault="00A02636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B7D7A">
              <w:rPr>
                <w:bCs/>
                <w:sz w:val="24"/>
              </w:rPr>
              <w:t>Не дотримані вимоги</w:t>
            </w:r>
            <w:r>
              <w:rPr>
                <w:bCs/>
                <w:sz w:val="24"/>
              </w:rPr>
              <w:t xml:space="preserve"> </w:t>
            </w:r>
          </w:p>
          <w:p w14:paraId="45921FE1" w14:textId="1A49D895" w:rsidR="00EC6FE5" w:rsidRPr="00CB7D7A" w:rsidRDefault="00A02636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п. 11.3, п 11.18</w:t>
            </w:r>
            <w:r w:rsidRPr="00CB7D7A">
              <w:rPr>
                <w:bCs/>
                <w:sz w:val="24"/>
              </w:rPr>
              <w:t xml:space="preserve"> Правил розміщення зовнішньої </w:t>
            </w:r>
            <w:r w:rsidR="00D51D89">
              <w:rPr>
                <w:bCs/>
                <w:sz w:val="24"/>
              </w:rPr>
              <w:t>реклами на території</w:t>
            </w:r>
            <w:r w:rsidRPr="00CB7D7A">
              <w:rPr>
                <w:bCs/>
                <w:sz w:val="24"/>
              </w:rPr>
              <w:t xml:space="preserve"> м. Суми.</w:t>
            </w:r>
          </w:p>
        </w:tc>
      </w:tr>
      <w:tr w:rsidR="00A02636" w:rsidRPr="00A02636" w14:paraId="595F8C34" w14:textId="77777777" w:rsidTr="00340CFF">
        <w:trPr>
          <w:trHeight w:val="7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A076" w14:textId="7EDEF179" w:rsidR="00A02636" w:rsidRDefault="00A02636" w:rsidP="00340CF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E16" w14:textId="77777777" w:rsidR="00A02636" w:rsidRDefault="00A02636" w:rsidP="00340CF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14:paraId="190FA8DC" w14:textId="7926727A" w:rsidR="00A02636" w:rsidRDefault="00A02636" w:rsidP="00340CFF">
            <w:pPr>
              <w:pStyle w:val="21"/>
              <w:ind w:firstLine="0"/>
              <w:jc w:val="left"/>
              <w:rPr>
                <w:sz w:val="24"/>
              </w:rPr>
            </w:pPr>
            <w:r w:rsidRPr="008A72C0">
              <w:rPr>
                <w:sz w:val="24"/>
              </w:rPr>
              <w:t>ФОП Горошко Т.В.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4778" w14:textId="77777777" w:rsidR="00A02636" w:rsidRDefault="00A02636" w:rsidP="00340CFF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Суми,</w:t>
            </w:r>
          </w:p>
          <w:p w14:paraId="08CDB92C" w14:textId="139FF473" w:rsidR="00A02636" w:rsidRPr="00A02636" w:rsidRDefault="00A02636" w:rsidP="00340CFF">
            <w:pPr>
              <w:tabs>
                <w:tab w:val="left" w:pos="1860"/>
              </w:tabs>
              <w:rPr>
                <w:lang w:val="uk-UA"/>
              </w:rPr>
            </w:pPr>
            <w:r w:rsidRPr="001B5597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 xml:space="preserve">Козацький </w:t>
            </w:r>
            <w:r w:rsidRPr="001B5597">
              <w:rPr>
                <w:lang w:val="uk-UA"/>
              </w:rPr>
              <w:t>Вал, 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C176" w14:textId="77777777" w:rsidR="00A02636" w:rsidRDefault="00A02636" w:rsidP="00340CFF">
            <w:pPr>
              <w:tabs>
                <w:tab w:val="left" w:pos="1860"/>
              </w:tabs>
              <w:rPr>
                <w:lang w:val="uk-UA"/>
              </w:rPr>
            </w:pPr>
          </w:p>
          <w:p w14:paraId="1B819FB3" w14:textId="7A719F50" w:rsidR="00A02636" w:rsidRDefault="00A02636" w:rsidP="00340CFF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 xml:space="preserve">Лайт бокс </w:t>
            </w:r>
          </w:p>
          <w:p w14:paraId="574577C4" w14:textId="78AFC534" w:rsidR="00A02636" w:rsidRDefault="00D51D89" w:rsidP="00340CFF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на опорі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7618" w14:textId="77777777" w:rsidR="00A02636" w:rsidRDefault="00A02636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B7D7A">
              <w:rPr>
                <w:bCs/>
                <w:sz w:val="24"/>
              </w:rPr>
              <w:t>Не дотримані вимоги</w:t>
            </w:r>
            <w:r>
              <w:rPr>
                <w:bCs/>
                <w:sz w:val="24"/>
              </w:rPr>
              <w:t xml:space="preserve"> </w:t>
            </w:r>
          </w:p>
          <w:p w14:paraId="1F108F8B" w14:textId="0DC56D83" w:rsidR="00A02636" w:rsidRPr="00CB7D7A" w:rsidRDefault="00A02636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п. 11.3, п.11.17, п 11.18</w:t>
            </w:r>
            <w:r w:rsidRPr="00CB7D7A">
              <w:rPr>
                <w:bCs/>
                <w:sz w:val="24"/>
              </w:rPr>
              <w:t xml:space="preserve"> Правил розміщення зовнішньої </w:t>
            </w:r>
            <w:r>
              <w:rPr>
                <w:bCs/>
                <w:sz w:val="24"/>
              </w:rPr>
              <w:t>реклами на території</w:t>
            </w:r>
            <w:r w:rsidRPr="00CB7D7A">
              <w:rPr>
                <w:bCs/>
                <w:sz w:val="24"/>
              </w:rPr>
              <w:t xml:space="preserve"> м. Суми.</w:t>
            </w:r>
          </w:p>
        </w:tc>
      </w:tr>
      <w:tr w:rsidR="00A02636" w:rsidRPr="00A02636" w14:paraId="5E727DB4" w14:textId="77777777" w:rsidTr="00340CFF">
        <w:trPr>
          <w:trHeight w:val="8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CB95" w14:textId="1829A32A" w:rsidR="00A02636" w:rsidRDefault="00A02636" w:rsidP="00340CF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08E9" w14:textId="28AD1A42" w:rsidR="00A02636" w:rsidRDefault="00A02636" w:rsidP="00340CF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14:paraId="582BFC1A" w14:textId="26FE6A34" w:rsidR="00A02636" w:rsidRDefault="00A02636" w:rsidP="00340CF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1B5597">
              <w:rPr>
                <w:sz w:val="24"/>
              </w:rPr>
              <w:t>ФОП Калугіна І.Н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0300" w14:textId="34CC0D1F" w:rsidR="00A02636" w:rsidRDefault="00A02636" w:rsidP="00340CFF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Суми,</w:t>
            </w:r>
          </w:p>
          <w:p w14:paraId="2A735DA5" w14:textId="2851DCBE" w:rsidR="00A02636" w:rsidRDefault="00A02636" w:rsidP="00340CFF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вул. Кооперативна, </w:t>
            </w:r>
            <w:r w:rsidRPr="001B5597">
              <w:rPr>
                <w:lang w:val="uk-UA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638E" w14:textId="7935D898" w:rsidR="00A02636" w:rsidRDefault="00A02636" w:rsidP="00340CFF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 xml:space="preserve">Інформаційний </w:t>
            </w:r>
          </w:p>
          <w:p w14:paraId="26DC4182" w14:textId="291FE382" w:rsidR="00A02636" w:rsidRDefault="00D51D89" w:rsidP="00340CFF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 xml:space="preserve">щит 2,5 х 3,3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9B57" w14:textId="77777777" w:rsidR="00A02636" w:rsidRDefault="00A02636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B7D7A">
              <w:rPr>
                <w:bCs/>
                <w:sz w:val="24"/>
              </w:rPr>
              <w:t>Не дотримані вимоги</w:t>
            </w:r>
            <w:r>
              <w:rPr>
                <w:bCs/>
                <w:sz w:val="24"/>
              </w:rPr>
              <w:t xml:space="preserve"> </w:t>
            </w:r>
          </w:p>
          <w:p w14:paraId="6AC9E567" w14:textId="4B7D4AB9" w:rsidR="00A02636" w:rsidRPr="00CB7D7A" w:rsidRDefault="00A02636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п. 11.3, п.11.17, п 11.18</w:t>
            </w:r>
            <w:r w:rsidRPr="00CB7D7A">
              <w:rPr>
                <w:bCs/>
                <w:sz w:val="24"/>
              </w:rPr>
              <w:t xml:space="preserve"> Правил розміщення зовнішньої </w:t>
            </w:r>
            <w:r>
              <w:rPr>
                <w:bCs/>
                <w:sz w:val="24"/>
              </w:rPr>
              <w:t>реклами на території</w:t>
            </w:r>
            <w:r w:rsidRPr="00CB7D7A">
              <w:rPr>
                <w:bCs/>
                <w:sz w:val="24"/>
              </w:rPr>
              <w:t xml:space="preserve"> м. Суми.</w:t>
            </w:r>
          </w:p>
        </w:tc>
      </w:tr>
      <w:tr w:rsidR="00A02636" w:rsidRPr="00A02636" w14:paraId="1C53B11C" w14:textId="77777777" w:rsidTr="00340CFF">
        <w:trPr>
          <w:trHeight w:val="8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0309" w14:textId="23BDE25B" w:rsidR="00A02636" w:rsidRDefault="00A02636" w:rsidP="00340CF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384A" w14:textId="77777777" w:rsidR="007C2A37" w:rsidRDefault="007C2A37" w:rsidP="00340CF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14:paraId="1909385A" w14:textId="21C335D5" w:rsidR="00A02636" w:rsidRDefault="007C2A37" w:rsidP="00340CF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A93E96">
              <w:rPr>
                <w:sz w:val="24"/>
              </w:rPr>
              <w:t>ПАТ «УкрСиббанк»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B8D6" w14:textId="77777777" w:rsidR="00A02636" w:rsidRDefault="007C2A37" w:rsidP="00340CFF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Суми,</w:t>
            </w:r>
          </w:p>
          <w:p w14:paraId="2B1031DF" w14:textId="77777777" w:rsidR="003E2DAD" w:rsidRDefault="007C2A37" w:rsidP="00340CFF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r>
              <w:rPr>
                <w:lang w:val="uk-UA"/>
              </w:rPr>
              <w:t xml:space="preserve">Іллінська, 12 – </w:t>
            </w:r>
          </w:p>
          <w:p w14:paraId="11C3A47F" w14:textId="3B82FC27" w:rsidR="007C2A37" w:rsidRPr="007C2A37" w:rsidRDefault="007C2A37" w:rsidP="00340CFF">
            <w:pPr>
              <w:tabs>
                <w:tab w:val="left" w:pos="1860"/>
              </w:tabs>
              <w:rPr>
                <w:lang w:val="uk-UA"/>
              </w:rPr>
            </w:pPr>
            <w:r w:rsidRPr="00A93E96">
              <w:rPr>
                <w:lang w:val="uk-UA"/>
              </w:rPr>
              <w:t>вул. Ярослава Мудрого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2C22" w14:textId="77777777" w:rsidR="007C2A37" w:rsidRDefault="007C2A37" w:rsidP="00340CFF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 xml:space="preserve">Лайт бокс </w:t>
            </w:r>
          </w:p>
          <w:p w14:paraId="198A60C6" w14:textId="03F3F25C" w:rsidR="00A02636" w:rsidRDefault="00D51D89" w:rsidP="00340CFF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на опорі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D4B1" w14:textId="77777777" w:rsidR="007C2A37" w:rsidRDefault="007C2A37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B7D7A">
              <w:rPr>
                <w:bCs/>
                <w:sz w:val="24"/>
              </w:rPr>
              <w:t>Не дотримані вимоги</w:t>
            </w:r>
            <w:r>
              <w:rPr>
                <w:bCs/>
                <w:sz w:val="24"/>
              </w:rPr>
              <w:t xml:space="preserve"> </w:t>
            </w:r>
          </w:p>
          <w:p w14:paraId="6CAF4E17" w14:textId="3EDC8C27" w:rsidR="00A02636" w:rsidRDefault="007C2A37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п. 11.3, п.11.17, п 11.18</w:t>
            </w:r>
            <w:r w:rsidRPr="00CB7D7A">
              <w:rPr>
                <w:bCs/>
                <w:sz w:val="24"/>
              </w:rPr>
              <w:t xml:space="preserve"> Правил розміщення зовнішньої </w:t>
            </w:r>
            <w:r>
              <w:rPr>
                <w:bCs/>
                <w:sz w:val="24"/>
              </w:rPr>
              <w:t>реклами на території</w:t>
            </w:r>
            <w:r w:rsidRPr="00CB7D7A">
              <w:rPr>
                <w:bCs/>
                <w:sz w:val="24"/>
              </w:rPr>
              <w:t xml:space="preserve"> м. Суми.</w:t>
            </w:r>
          </w:p>
        </w:tc>
      </w:tr>
      <w:tr w:rsidR="007C2A37" w:rsidRPr="00A02636" w14:paraId="5E91DF1F" w14:textId="77777777" w:rsidTr="00340CFF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5621" w14:textId="7002A0A1" w:rsidR="007C2A37" w:rsidRDefault="007C2A37" w:rsidP="00340CF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341F" w14:textId="77777777" w:rsidR="007C2A37" w:rsidRDefault="007C2A37" w:rsidP="00340CF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14:paraId="790ED6B9" w14:textId="1EEDEAED" w:rsidR="007C2A37" w:rsidRDefault="007C2A37" w:rsidP="00340CF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A93E96">
              <w:rPr>
                <w:sz w:val="24"/>
              </w:rPr>
              <w:t>ПАТ «УкрСиббанк»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F64B" w14:textId="2756EB39" w:rsidR="007C2A37" w:rsidRPr="007C2A37" w:rsidRDefault="007C2A37" w:rsidP="00340CFF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Суми,</w:t>
            </w:r>
          </w:p>
          <w:p w14:paraId="495073E3" w14:textId="39B69B8B" w:rsidR="007C2A37" w:rsidRDefault="007C2A37" w:rsidP="00340CFF">
            <w:pPr>
              <w:snapToGrid w:val="0"/>
              <w:rPr>
                <w:color w:val="000000"/>
                <w:lang w:val="uk-UA"/>
              </w:rPr>
            </w:pPr>
            <w:r w:rsidRPr="00A93E96">
              <w:rPr>
                <w:lang w:val="uk-UA"/>
              </w:rPr>
              <w:t>вул. Металургів, 16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A500" w14:textId="77777777" w:rsidR="00D51D89" w:rsidRDefault="00D51D89" w:rsidP="00340CFF">
            <w:pPr>
              <w:tabs>
                <w:tab w:val="left" w:pos="1860"/>
              </w:tabs>
              <w:rPr>
                <w:lang w:val="uk-UA"/>
              </w:rPr>
            </w:pPr>
          </w:p>
          <w:p w14:paraId="2EA21720" w14:textId="3956FDD5" w:rsidR="007C2A37" w:rsidRDefault="007C2A37" w:rsidP="00340CFF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 xml:space="preserve">Лайт бокс </w:t>
            </w:r>
          </w:p>
          <w:p w14:paraId="2E7AAEE5" w14:textId="1F4ADBED" w:rsidR="007C2A37" w:rsidRDefault="00D51D89" w:rsidP="00340CFF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на опорі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76BC" w14:textId="77777777" w:rsidR="007C2A37" w:rsidRDefault="007C2A37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B7D7A">
              <w:rPr>
                <w:bCs/>
                <w:sz w:val="24"/>
              </w:rPr>
              <w:t>Не дотримані вимоги</w:t>
            </w:r>
            <w:r>
              <w:rPr>
                <w:bCs/>
                <w:sz w:val="24"/>
              </w:rPr>
              <w:t xml:space="preserve"> </w:t>
            </w:r>
          </w:p>
          <w:p w14:paraId="33946275" w14:textId="5725FCB6" w:rsidR="007C2A37" w:rsidRPr="00CB7D7A" w:rsidRDefault="007C2A37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п. 11.3, п.11.17, п 11.18</w:t>
            </w:r>
            <w:r w:rsidRPr="00CB7D7A">
              <w:rPr>
                <w:bCs/>
                <w:sz w:val="24"/>
              </w:rPr>
              <w:t xml:space="preserve"> Правил розміщення зовнішньої </w:t>
            </w:r>
            <w:r>
              <w:rPr>
                <w:bCs/>
                <w:sz w:val="24"/>
              </w:rPr>
              <w:t>реклами на території</w:t>
            </w:r>
            <w:r w:rsidRPr="00CB7D7A">
              <w:rPr>
                <w:bCs/>
                <w:sz w:val="24"/>
              </w:rPr>
              <w:t xml:space="preserve"> м. Суми.</w:t>
            </w:r>
          </w:p>
        </w:tc>
      </w:tr>
      <w:tr w:rsidR="007C2A37" w:rsidRPr="00A02636" w14:paraId="1ACE8F43" w14:textId="77777777" w:rsidTr="00340CFF">
        <w:trPr>
          <w:trHeight w:val="8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589D" w14:textId="540977C9" w:rsidR="007C2A37" w:rsidRDefault="007C2A37" w:rsidP="00340CF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3FBD" w14:textId="268A635C" w:rsidR="007C2A37" w:rsidRDefault="007C2A37" w:rsidP="00340CF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14:paraId="01A16F0F" w14:textId="6EBBD873" w:rsidR="007C2A37" w:rsidRDefault="007C2A37" w:rsidP="00340CF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A93E96">
              <w:rPr>
                <w:sz w:val="24"/>
              </w:rPr>
              <w:t>ПАТ «УкрСиббанк»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51FD" w14:textId="4B78C889" w:rsidR="007C2A37" w:rsidRPr="007C2A37" w:rsidRDefault="007C2A37" w:rsidP="00340CFF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Суми,</w:t>
            </w:r>
          </w:p>
          <w:p w14:paraId="292E34D8" w14:textId="1C9C074A" w:rsidR="007C2A37" w:rsidRDefault="007C2A37" w:rsidP="00340CFF">
            <w:pPr>
              <w:snapToGrid w:val="0"/>
              <w:rPr>
                <w:color w:val="000000"/>
                <w:lang w:val="uk-UA"/>
              </w:rPr>
            </w:pPr>
            <w:r w:rsidRPr="00A93E96">
              <w:rPr>
                <w:lang w:val="uk-UA"/>
              </w:rPr>
              <w:t>вул. Прокоф</w:t>
            </w:r>
            <w:r w:rsidRPr="00A93E96">
              <w:t>`</w:t>
            </w:r>
            <w:r w:rsidRPr="00A93E96">
              <w:rPr>
                <w:lang w:val="uk-UA"/>
              </w:rPr>
              <w:t>єва, 29/1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82E1" w14:textId="77777777" w:rsidR="007C2A37" w:rsidRDefault="007C2A37" w:rsidP="00340CFF">
            <w:pPr>
              <w:tabs>
                <w:tab w:val="left" w:pos="1860"/>
              </w:tabs>
              <w:rPr>
                <w:lang w:val="uk-UA"/>
              </w:rPr>
            </w:pPr>
          </w:p>
          <w:p w14:paraId="70564EDC" w14:textId="68C8EBFF" w:rsidR="007C2A37" w:rsidRDefault="007C2A37" w:rsidP="00340CFF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 xml:space="preserve">Лайт бокс </w:t>
            </w:r>
          </w:p>
          <w:p w14:paraId="6CAE0441" w14:textId="339B23DA" w:rsidR="007C2A37" w:rsidRDefault="00D51D89" w:rsidP="00340CFF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на опорі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BD5F" w14:textId="77777777" w:rsidR="007C2A37" w:rsidRDefault="007C2A37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B7D7A">
              <w:rPr>
                <w:bCs/>
                <w:sz w:val="24"/>
              </w:rPr>
              <w:t>Не дотримані вимоги</w:t>
            </w:r>
            <w:r>
              <w:rPr>
                <w:bCs/>
                <w:sz w:val="24"/>
              </w:rPr>
              <w:t xml:space="preserve"> </w:t>
            </w:r>
          </w:p>
          <w:p w14:paraId="6AE62962" w14:textId="4E7CBF60" w:rsidR="007C2A37" w:rsidRPr="00CB7D7A" w:rsidRDefault="007C2A37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п. 11.3, п.11.17, п 11.18</w:t>
            </w:r>
            <w:r w:rsidRPr="00CB7D7A">
              <w:rPr>
                <w:bCs/>
                <w:sz w:val="24"/>
              </w:rPr>
              <w:t xml:space="preserve"> Правил розміщення зовнішньої </w:t>
            </w:r>
            <w:r>
              <w:rPr>
                <w:bCs/>
                <w:sz w:val="24"/>
              </w:rPr>
              <w:t>реклами на території</w:t>
            </w:r>
            <w:r w:rsidRPr="00CB7D7A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м. Суми</w:t>
            </w:r>
          </w:p>
        </w:tc>
      </w:tr>
      <w:tr w:rsidR="007C2A37" w:rsidRPr="00A02636" w14:paraId="62059121" w14:textId="77777777" w:rsidTr="00340CFF">
        <w:trPr>
          <w:trHeight w:val="7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36F9" w14:textId="77BCAF40" w:rsidR="007C2A37" w:rsidRDefault="007C2A37" w:rsidP="00340CF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CB85" w14:textId="77777777" w:rsidR="007C2A37" w:rsidRDefault="007C2A37" w:rsidP="00340CF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14:paraId="3E9DC380" w14:textId="403EFAEA" w:rsidR="007C2A37" w:rsidRDefault="007C2A37" w:rsidP="00340CF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A93E96">
              <w:rPr>
                <w:sz w:val="24"/>
              </w:rPr>
              <w:t>ПАТ «УкрСиббанк»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4B33" w14:textId="647BC6A7" w:rsidR="007C2A37" w:rsidRPr="007C2A37" w:rsidRDefault="007C2A37" w:rsidP="00340CFF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Суми,</w:t>
            </w:r>
          </w:p>
          <w:p w14:paraId="4561E58F" w14:textId="39B12467" w:rsidR="007C2A37" w:rsidRDefault="007C2A37" w:rsidP="00340CFF">
            <w:pPr>
              <w:snapToGrid w:val="0"/>
              <w:rPr>
                <w:color w:val="000000"/>
                <w:lang w:val="uk-UA"/>
              </w:rPr>
            </w:pPr>
            <w:r w:rsidRPr="00A93E96">
              <w:rPr>
                <w:lang w:val="uk-UA"/>
              </w:rPr>
              <w:t>вул. Горького, 45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96B4" w14:textId="77777777" w:rsidR="007C2A37" w:rsidRDefault="007C2A37" w:rsidP="00340CFF">
            <w:pPr>
              <w:tabs>
                <w:tab w:val="left" w:pos="1860"/>
              </w:tabs>
              <w:rPr>
                <w:lang w:val="uk-UA"/>
              </w:rPr>
            </w:pPr>
          </w:p>
          <w:p w14:paraId="4400C5BB" w14:textId="7AECD050" w:rsidR="007C2A37" w:rsidRDefault="007C2A37" w:rsidP="00340CFF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 xml:space="preserve">Лайт бокс </w:t>
            </w:r>
          </w:p>
          <w:p w14:paraId="57B0738B" w14:textId="2A3C7E5E" w:rsidR="007C2A37" w:rsidRDefault="00D51D89" w:rsidP="00340CFF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на опорі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015F" w14:textId="77777777" w:rsidR="007C2A37" w:rsidRDefault="007C2A37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B7D7A">
              <w:rPr>
                <w:bCs/>
                <w:sz w:val="24"/>
              </w:rPr>
              <w:t>Не дотримані вимоги</w:t>
            </w:r>
            <w:r>
              <w:rPr>
                <w:bCs/>
                <w:sz w:val="24"/>
              </w:rPr>
              <w:t xml:space="preserve"> </w:t>
            </w:r>
          </w:p>
          <w:p w14:paraId="274D781C" w14:textId="54944FFC" w:rsidR="007C2A37" w:rsidRPr="00CB7D7A" w:rsidRDefault="007C2A37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п. 11.3, п.11.17, п 11.18</w:t>
            </w:r>
            <w:r w:rsidRPr="00CB7D7A">
              <w:rPr>
                <w:bCs/>
                <w:sz w:val="24"/>
              </w:rPr>
              <w:t xml:space="preserve"> Правил розміщення зовнішньої </w:t>
            </w:r>
            <w:r>
              <w:rPr>
                <w:bCs/>
                <w:sz w:val="24"/>
              </w:rPr>
              <w:t>реклами на території</w:t>
            </w:r>
            <w:r w:rsidRPr="00CB7D7A">
              <w:rPr>
                <w:bCs/>
                <w:sz w:val="24"/>
              </w:rPr>
              <w:t xml:space="preserve"> м. Суми.</w:t>
            </w:r>
          </w:p>
        </w:tc>
      </w:tr>
      <w:tr w:rsidR="007C2A37" w:rsidRPr="00A02636" w14:paraId="290EC288" w14:textId="77777777" w:rsidTr="00340CFF">
        <w:trPr>
          <w:trHeight w:val="7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811E" w14:textId="2E65F245" w:rsidR="007C2A37" w:rsidRDefault="007C2A37" w:rsidP="00340CF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E85C" w14:textId="77777777" w:rsidR="007C2A37" w:rsidRDefault="007C2A37" w:rsidP="00340CF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14:paraId="07153E22" w14:textId="5711C5E2" w:rsidR="007C2A37" w:rsidRDefault="007C2A37" w:rsidP="00340CF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A93E96">
              <w:rPr>
                <w:sz w:val="24"/>
              </w:rPr>
              <w:t>ПАТ «УкрСиббанк»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BEB3" w14:textId="65B7E475" w:rsidR="007C2A37" w:rsidRDefault="007C2A37" w:rsidP="00340CF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м. Суми</w:t>
            </w:r>
          </w:p>
          <w:p w14:paraId="54FD56EC" w14:textId="7B7E0138" w:rsidR="007C2A37" w:rsidRDefault="007C2A37" w:rsidP="00340CFF">
            <w:pPr>
              <w:snapToGrid w:val="0"/>
              <w:rPr>
                <w:color w:val="000000"/>
                <w:lang w:val="uk-UA"/>
              </w:rPr>
            </w:pPr>
            <w:r w:rsidRPr="00A93E96">
              <w:rPr>
                <w:lang w:val="uk-UA"/>
              </w:rPr>
              <w:t>вул. Іллінська, 13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E7B5" w14:textId="77777777" w:rsidR="007C2A37" w:rsidRDefault="007C2A37" w:rsidP="00340CFF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 xml:space="preserve">Лайт бокс </w:t>
            </w:r>
          </w:p>
          <w:p w14:paraId="15FC7AE5" w14:textId="5FE140B2" w:rsidR="007C2A37" w:rsidRDefault="003113FC" w:rsidP="00340CFF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на опорі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5BDC" w14:textId="77777777" w:rsidR="007C2A37" w:rsidRDefault="007C2A37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B7D7A">
              <w:rPr>
                <w:bCs/>
                <w:sz w:val="24"/>
              </w:rPr>
              <w:t>Не дотримані вимоги</w:t>
            </w:r>
            <w:r>
              <w:rPr>
                <w:bCs/>
                <w:sz w:val="24"/>
              </w:rPr>
              <w:t xml:space="preserve"> </w:t>
            </w:r>
          </w:p>
          <w:p w14:paraId="120370E5" w14:textId="70B0DD76" w:rsidR="007C2A37" w:rsidRPr="00CB7D7A" w:rsidRDefault="007C2A37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п. 11.3, п.11.17, п 11.18</w:t>
            </w:r>
            <w:r w:rsidRPr="00CB7D7A">
              <w:rPr>
                <w:bCs/>
                <w:sz w:val="24"/>
              </w:rPr>
              <w:t xml:space="preserve"> Правил розміщення зовнішньої </w:t>
            </w:r>
            <w:r>
              <w:rPr>
                <w:bCs/>
                <w:sz w:val="24"/>
              </w:rPr>
              <w:t>реклами на території</w:t>
            </w:r>
            <w:r w:rsidRPr="00CB7D7A">
              <w:rPr>
                <w:bCs/>
                <w:sz w:val="24"/>
              </w:rPr>
              <w:t xml:space="preserve"> м. Суми.</w:t>
            </w:r>
          </w:p>
        </w:tc>
      </w:tr>
      <w:tr w:rsidR="007C2A37" w:rsidRPr="00A02636" w14:paraId="4B808FC6" w14:textId="77777777" w:rsidTr="00340CFF">
        <w:trPr>
          <w:trHeight w:val="8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0086" w14:textId="53B1DFFB" w:rsidR="007C2A37" w:rsidRDefault="007C2A37" w:rsidP="00340CF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DF70" w14:textId="77777777" w:rsidR="007C2A37" w:rsidRDefault="007C2A37" w:rsidP="00340CF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14:paraId="40ACE3A8" w14:textId="28083119" w:rsidR="007C2A37" w:rsidRDefault="007C2A37" w:rsidP="00340CF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A93E96">
              <w:rPr>
                <w:sz w:val="24"/>
              </w:rPr>
              <w:t>ПАТ «УкрСиббанк»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8F8F" w14:textId="076A9598" w:rsidR="007C2A37" w:rsidRDefault="007C2A37" w:rsidP="00340CFF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м. Суми</w:t>
            </w:r>
          </w:p>
          <w:p w14:paraId="43A668BE" w14:textId="721847E8" w:rsidR="007C2A37" w:rsidRDefault="007C2A37" w:rsidP="00340CFF">
            <w:pPr>
              <w:tabs>
                <w:tab w:val="left" w:pos="1860"/>
              </w:tabs>
              <w:rPr>
                <w:lang w:val="uk-UA"/>
              </w:rPr>
            </w:pPr>
            <w:r w:rsidRPr="00C40944">
              <w:rPr>
                <w:lang w:val="uk-UA"/>
              </w:rPr>
              <w:t>вул. Петропавлівська, 68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71A3" w14:textId="77777777" w:rsidR="007C2A37" w:rsidRDefault="007C2A37" w:rsidP="00340CFF">
            <w:pPr>
              <w:tabs>
                <w:tab w:val="left" w:pos="1860"/>
              </w:tabs>
              <w:rPr>
                <w:lang w:val="uk-UA"/>
              </w:rPr>
            </w:pPr>
          </w:p>
          <w:p w14:paraId="17CDB5AD" w14:textId="028C13C7" w:rsidR="007C2A37" w:rsidRDefault="007C2A37" w:rsidP="00340CFF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 xml:space="preserve">Лайт бокс </w:t>
            </w:r>
          </w:p>
          <w:p w14:paraId="620D0A27" w14:textId="37ED5F7D" w:rsidR="007C2A37" w:rsidRDefault="003113FC" w:rsidP="00340CFF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на опорі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EB5A" w14:textId="77777777" w:rsidR="007C2A37" w:rsidRDefault="007C2A37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B7D7A">
              <w:rPr>
                <w:bCs/>
                <w:sz w:val="24"/>
              </w:rPr>
              <w:t>Не дотримані вимоги</w:t>
            </w:r>
            <w:r>
              <w:rPr>
                <w:bCs/>
                <w:sz w:val="24"/>
              </w:rPr>
              <w:t xml:space="preserve"> </w:t>
            </w:r>
          </w:p>
          <w:p w14:paraId="294B5ECC" w14:textId="78E6ABCA" w:rsidR="007C2A37" w:rsidRPr="00CB7D7A" w:rsidRDefault="007C2A37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п. 11.3, п.11.17, п 11.18</w:t>
            </w:r>
            <w:r w:rsidRPr="00CB7D7A">
              <w:rPr>
                <w:bCs/>
                <w:sz w:val="24"/>
              </w:rPr>
              <w:t xml:space="preserve"> Правил розміщення зовнішньої </w:t>
            </w:r>
            <w:r>
              <w:rPr>
                <w:bCs/>
                <w:sz w:val="24"/>
              </w:rPr>
              <w:t>реклами на території</w:t>
            </w:r>
            <w:r w:rsidRPr="00CB7D7A">
              <w:rPr>
                <w:bCs/>
                <w:sz w:val="24"/>
              </w:rPr>
              <w:t xml:space="preserve"> м. Суми.</w:t>
            </w:r>
          </w:p>
        </w:tc>
      </w:tr>
      <w:tr w:rsidR="007C2A37" w:rsidRPr="00A02636" w14:paraId="55CB1E0B" w14:textId="77777777" w:rsidTr="00340CFF">
        <w:trPr>
          <w:trHeight w:val="4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C7CD" w14:textId="1C96B48E" w:rsidR="007C2A37" w:rsidRDefault="007C2A37" w:rsidP="00340CF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91BC" w14:textId="77777777" w:rsidR="003E2DAD" w:rsidRDefault="003E2DAD" w:rsidP="00340CF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14:paraId="69F208EB" w14:textId="5CA834AC" w:rsidR="007C2A37" w:rsidRDefault="00E221FD" w:rsidP="00340CF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ПН СМНО Шевельова І.</w:t>
            </w:r>
            <w:r w:rsidRPr="00C91DE6">
              <w:rPr>
                <w:sz w:val="24"/>
              </w:rPr>
              <w:t>І.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75F3" w14:textId="77777777" w:rsidR="007C2A37" w:rsidRDefault="007C2A37" w:rsidP="00340CFF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м. Суми,</w:t>
            </w:r>
          </w:p>
          <w:p w14:paraId="054D0C8C" w14:textId="1BA86655" w:rsidR="007C2A37" w:rsidRDefault="007C2A37" w:rsidP="00340CFF">
            <w:pPr>
              <w:tabs>
                <w:tab w:val="left" w:pos="1860"/>
              </w:tabs>
              <w:rPr>
                <w:lang w:val="uk-UA"/>
              </w:rPr>
            </w:pPr>
            <w:r w:rsidRPr="00C91DE6">
              <w:rPr>
                <w:lang w:val="uk-UA"/>
              </w:rPr>
              <w:t>вул. Прокоф</w:t>
            </w:r>
            <w:r w:rsidRPr="00C91DE6">
              <w:t>`</w:t>
            </w:r>
            <w:r w:rsidRPr="00C91DE6">
              <w:rPr>
                <w:lang w:val="uk-UA"/>
              </w:rPr>
              <w:t>єва, 14/3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D36D" w14:textId="77777777" w:rsidR="00E221FD" w:rsidRDefault="00E221FD" w:rsidP="00340CFF">
            <w:pPr>
              <w:tabs>
                <w:tab w:val="left" w:pos="1860"/>
              </w:tabs>
              <w:rPr>
                <w:lang w:val="uk-UA"/>
              </w:rPr>
            </w:pPr>
          </w:p>
          <w:p w14:paraId="77E6FCEB" w14:textId="392A229C" w:rsidR="007C2A37" w:rsidRDefault="00DC6658" w:rsidP="00340CFF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 xml:space="preserve">Лайт </w:t>
            </w:r>
            <w:r w:rsidR="003113FC">
              <w:rPr>
                <w:lang w:val="uk-UA"/>
              </w:rPr>
              <w:t>бокс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9DF2" w14:textId="6C018ED9" w:rsidR="00E221FD" w:rsidRDefault="00E221FD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B7D7A">
              <w:rPr>
                <w:bCs/>
                <w:sz w:val="24"/>
              </w:rPr>
              <w:t>Не дотримані вимоги</w:t>
            </w:r>
            <w:r>
              <w:rPr>
                <w:bCs/>
                <w:sz w:val="24"/>
              </w:rPr>
              <w:t xml:space="preserve"> </w:t>
            </w:r>
          </w:p>
          <w:p w14:paraId="7381CE0F" w14:textId="1EB50AA9" w:rsidR="007C2A37" w:rsidRDefault="00E221FD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статті 16 Закону України «Про рекламу»</w:t>
            </w:r>
          </w:p>
        </w:tc>
      </w:tr>
      <w:tr w:rsidR="00E221FD" w:rsidRPr="00A02636" w14:paraId="301DAADD" w14:textId="77777777" w:rsidTr="00340CF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4D31" w14:textId="77777777" w:rsidR="003113FC" w:rsidRDefault="003113FC" w:rsidP="00340CFF">
            <w:pPr>
              <w:rPr>
                <w:color w:val="000000"/>
                <w:lang w:val="uk-UA"/>
              </w:rPr>
            </w:pPr>
          </w:p>
          <w:p w14:paraId="775D7F9B" w14:textId="1F7CC10A" w:rsidR="00E221FD" w:rsidRDefault="00E221FD" w:rsidP="00340CF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AED4" w14:textId="77777777" w:rsidR="003113FC" w:rsidRDefault="003113FC" w:rsidP="00340CF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14:paraId="6F980C73" w14:textId="77777777" w:rsidR="003113FC" w:rsidRDefault="003113FC" w:rsidP="00340CF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14:paraId="58F54AA1" w14:textId="77BB6B54" w:rsidR="00E221FD" w:rsidRPr="00A826DF" w:rsidRDefault="000B295B" w:rsidP="00340CF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A826DF">
              <w:rPr>
                <w:sz w:val="24"/>
              </w:rPr>
              <w:t>ТОВ «Паті-бар «Бірлога»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2690" w14:textId="0935CF63" w:rsidR="00E221FD" w:rsidRPr="00A826DF" w:rsidRDefault="000B295B" w:rsidP="00340CFF">
            <w:pPr>
              <w:tabs>
                <w:tab w:val="left" w:pos="1860"/>
              </w:tabs>
              <w:rPr>
                <w:lang w:val="uk-UA"/>
              </w:rPr>
            </w:pPr>
            <w:r w:rsidRPr="00A826DF">
              <w:rPr>
                <w:lang w:val="uk-UA"/>
              </w:rPr>
              <w:t>м. Суми,</w:t>
            </w:r>
          </w:p>
          <w:p w14:paraId="553CDCED" w14:textId="4DD1AC1A" w:rsidR="000B295B" w:rsidRPr="00A826DF" w:rsidRDefault="000B295B" w:rsidP="00340CFF">
            <w:pPr>
              <w:tabs>
                <w:tab w:val="left" w:pos="1860"/>
              </w:tabs>
              <w:rPr>
                <w:lang w:val="uk-UA"/>
              </w:rPr>
            </w:pPr>
            <w:r w:rsidRPr="00A826DF">
              <w:rPr>
                <w:lang w:val="uk-UA"/>
              </w:rPr>
              <w:t>пр. Курський</w:t>
            </w:r>
            <w:r w:rsidR="00D37E7D" w:rsidRPr="00A826DF">
              <w:rPr>
                <w:lang w:val="uk-UA"/>
              </w:rPr>
              <w:t xml:space="preserve"> (на опорі № 76 контактної тролейбусної лінії)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AD76" w14:textId="77777777" w:rsidR="000B295B" w:rsidRDefault="000B295B" w:rsidP="00340CFF">
            <w:pPr>
              <w:tabs>
                <w:tab w:val="left" w:pos="1860"/>
              </w:tabs>
              <w:rPr>
                <w:lang w:val="uk-UA"/>
              </w:rPr>
            </w:pPr>
          </w:p>
          <w:p w14:paraId="5D1CFF52" w14:textId="3C7BE400" w:rsidR="000B295B" w:rsidRDefault="000B295B" w:rsidP="00340CFF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Рекламний щит 2,0 х0,8</w:t>
            </w:r>
          </w:p>
          <w:p w14:paraId="1AF45328" w14:textId="77777777" w:rsidR="00E221FD" w:rsidRDefault="00E221FD" w:rsidP="00340CFF">
            <w:pPr>
              <w:tabs>
                <w:tab w:val="left" w:pos="1860"/>
              </w:tabs>
              <w:rPr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E7A8" w14:textId="77777777" w:rsidR="000B295B" w:rsidRDefault="000B295B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B7D7A">
              <w:rPr>
                <w:bCs/>
                <w:sz w:val="24"/>
              </w:rPr>
              <w:t>Не дотримані вимоги</w:t>
            </w:r>
            <w:r>
              <w:rPr>
                <w:bCs/>
                <w:sz w:val="24"/>
              </w:rPr>
              <w:t xml:space="preserve"> </w:t>
            </w:r>
          </w:p>
          <w:p w14:paraId="75ADF420" w14:textId="30F72F84" w:rsidR="000B295B" w:rsidRDefault="000B295B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статті 16 Закону України «Про рекламу», </w:t>
            </w:r>
          </w:p>
          <w:p w14:paraId="2A26DDF4" w14:textId="130226FC" w:rsidR="00E221FD" w:rsidRPr="00CB7D7A" w:rsidRDefault="000B295B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п. 11.3, п 11.18</w:t>
            </w:r>
            <w:r w:rsidRPr="00CB7D7A">
              <w:rPr>
                <w:bCs/>
                <w:sz w:val="24"/>
              </w:rPr>
              <w:t xml:space="preserve"> Правил розміщення зовнішньої реклами на території м. Суми.</w:t>
            </w:r>
          </w:p>
        </w:tc>
      </w:tr>
      <w:tr w:rsidR="000B295B" w:rsidRPr="00A02636" w14:paraId="0122578E" w14:textId="77777777" w:rsidTr="00340CFF">
        <w:trPr>
          <w:trHeight w:val="10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3E37" w14:textId="43CE0D29" w:rsidR="000B295B" w:rsidRDefault="000B295B" w:rsidP="00340CF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0420" w14:textId="77777777" w:rsidR="000B295B" w:rsidRDefault="000B295B" w:rsidP="00340CF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14:paraId="14BFAADC" w14:textId="206DD5F6" w:rsidR="000B295B" w:rsidRDefault="000B295B" w:rsidP="00340CF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522159">
              <w:rPr>
                <w:sz w:val="24"/>
              </w:rPr>
              <w:t>ФОП Аль-Джумаілі Хатем Абдулроуз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28A7" w14:textId="02815DAA" w:rsidR="000B295B" w:rsidRDefault="000B295B" w:rsidP="00340CFF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м. Суми,</w:t>
            </w:r>
          </w:p>
          <w:p w14:paraId="180A7C89" w14:textId="741DEDDD" w:rsidR="000B295B" w:rsidRDefault="000B295B" w:rsidP="00340CFF">
            <w:pPr>
              <w:tabs>
                <w:tab w:val="left" w:pos="1860"/>
              </w:tabs>
              <w:rPr>
                <w:lang w:val="uk-UA"/>
              </w:rPr>
            </w:pPr>
            <w:r w:rsidRPr="00522159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Воскресенська 8А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81AE" w14:textId="77777777" w:rsidR="000B295B" w:rsidRDefault="000B295B" w:rsidP="00340CFF">
            <w:pPr>
              <w:tabs>
                <w:tab w:val="left" w:pos="1860"/>
              </w:tabs>
              <w:rPr>
                <w:lang w:val="uk-UA"/>
              </w:rPr>
            </w:pPr>
          </w:p>
          <w:p w14:paraId="4850C8A1" w14:textId="10C8AFBC" w:rsidR="000B295B" w:rsidRDefault="000B295B" w:rsidP="00340CFF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Рекламні конструкції на фасаді</w:t>
            </w:r>
          </w:p>
          <w:p w14:paraId="6558599A" w14:textId="77777777" w:rsidR="000B295B" w:rsidRDefault="000B295B" w:rsidP="00340CFF">
            <w:pPr>
              <w:tabs>
                <w:tab w:val="left" w:pos="1860"/>
              </w:tabs>
              <w:rPr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0510" w14:textId="77777777" w:rsidR="000B295B" w:rsidRDefault="000B295B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B7D7A">
              <w:rPr>
                <w:bCs/>
                <w:sz w:val="24"/>
              </w:rPr>
              <w:t>Не дотримані вимоги</w:t>
            </w:r>
            <w:r>
              <w:rPr>
                <w:bCs/>
                <w:sz w:val="24"/>
              </w:rPr>
              <w:t xml:space="preserve"> </w:t>
            </w:r>
          </w:p>
          <w:p w14:paraId="06EF0245" w14:textId="77777777" w:rsidR="000B295B" w:rsidRDefault="000B295B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статті 16 Закону України «Про рекламу», </w:t>
            </w:r>
          </w:p>
          <w:p w14:paraId="09724DE1" w14:textId="6B56743D" w:rsidR="000B295B" w:rsidRPr="00CB7D7A" w:rsidRDefault="000B295B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п. 11.3, п 11.18</w:t>
            </w:r>
            <w:r w:rsidRPr="00CB7D7A">
              <w:rPr>
                <w:bCs/>
                <w:sz w:val="24"/>
              </w:rPr>
              <w:t xml:space="preserve"> Правил розміщення зовнішньої реклами на території м. Суми.</w:t>
            </w:r>
          </w:p>
        </w:tc>
      </w:tr>
      <w:tr w:rsidR="003E2DAD" w:rsidRPr="00A02636" w14:paraId="44AE5FE9" w14:textId="77777777" w:rsidTr="00340CFF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F48E" w14:textId="6292B4A1" w:rsidR="003E2DAD" w:rsidRDefault="003E2DAD" w:rsidP="00340CF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A826DF">
              <w:rPr>
                <w:color w:val="000000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520A" w14:textId="77777777" w:rsidR="003E2DAD" w:rsidRPr="005A7A34" w:rsidRDefault="003E2DAD" w:rsidP="00340CFF">
            <w:pPr>
              <w:rPr>
                <w:lang w:val="uk-UA"/>
              </w:rPr>
            </w:pPr>
          </w:p>
          <w:p w14:paraId="0D65C74D" w14:textId="05CF049B" w:rsidR="003E2DAD" w:rsidRPr="005A7A34" w:rsidRDefault="003E2DAD" w:rsidP="00340CFF">
            <w:pPr>
              <w:pStyle w:val="21"/>
              <w:ind w:firstLine="0"/>
              <w:jc w:val="left"/>
              <w:rPr>
                <w:sz w:val="24"/>
              </w:rPr>
            </w:pPr>
            <w:r w:rsidRPr="005A7A34">
              <w:rPr>
                <w:sz w:val="24"/>
              </w:rPr>
              <w:t>ФОП Суховій С.О.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50ED" w14:textId="77777777" w:rsidR="003E2DAD" w:rsidRPr="005A7A34" w:rsidRDefault="003E2DAD" w:rsidP="00340CFF">
            <w:pPr>
              <w:tabs>
                <w:tab w:val="left" w:pos="1860"/>
              </w:tabs>
              <w:rPr>
                <w:lang w:val="uk-UA"/>
              </w:rPr>
            </w:pPr>
            <w:r w:rsidRPr="005A7A34">
              <w:rPr>
                <w:lang w:val="uk-UA"/>
              </w:rPr>
              <w:t>м. Суми,</w:t>
            </w:r>
          </w:p>
          <w:p w14:paraId="149B950A" w14:textId="60D9617F" w:rsidR="003E2DAD" w:rsidRPr="005A7A34" w:rsidRDefault="003E2DAD" w:rsidP="00340CFF">
            <w:pPr>
              <w:tabs>
                <w:tab w:val="left" w:pos="1860"/>
              </w:tabs>
              <w:rPr>
                <w:lang w:val="uk-UA"/>
              </w:rPr>
            </w:pPr>
            <w:r w:rsidRPr="005A7A34">
              <w:rPr>
                <w:lang w:val="uk-UA"/>
              </w:rPr>
              <w:t>вул. Кооперативна, 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3755" w14:textId="77777777" w:rsidR="003E2DAD" w:rsidRPr="00A826DF" w:rsidRDefault="003E2DAD" w:rsidP="00340CFF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 xml:space="preserve">Лайт </w:t>
            </w:r>
            <w:r w:rsidRPr="00A826DF">
              <w:rPr>
                <w:lang w:val="uk-UA"/>
              </w:rPr>
              <w:t xml:space="preserve">бокс </w:t>
            </w:r>
          </w:p>
          <w:p w14:paraId="2FB15FB9" w14:textId="1B1D6477" w:rsidR="003E2DAD" w:rsidRDefault="003E2DAD" w:rsidP="00340CFF">
            <w:pPr>
              <w:tabs>
                <w:tab w:val="left" w:pos="1860"/>
              </w:tabs>
              <w:rPr>
                <w:lang w:val="uk-UA"/>
              </w:rPr>
            </w:pPr>
            <w:r w:rsidRPr="00A826DF">
              <w:rPr>
                <w:lang w:val="uk-UA"/>
              </w:rPr>
              <w:t>на опорі 1,2 х 1,</w:t>
            </w:r>
            <w:r>
              <w:rPr>
                <w:lang w:val="uk-UA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F863" w14:textId="77777777" w:rsidR="003E2DAD" w:rsidRPr="00A826DF" w:rsidRDefault="003E2DAD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A826DF">
              <w:rPr>
                <w:bCs/>
                <w:sz w:val="24"/>
              </w:rPr>
              <w:t xml:space="preserve">Не дотримані вимоги </w:t>
            </w:r>
          </w:p>
          <w:p w14:paraId="42B213CC" w14:textId="6A3399B9" w:rsidR="003E2DAD" w:rsidRPr="00CB7D7A" w:rsidRDefault="003E2DAD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A826DF">
              <w:rPr>
                <w:bCs/>
                <w:sz w:val="24"/>
              </w:rPr>
              <w:t>п. 11.3, п.11.17, п 11.18 Правил розміщення зовнішньої реклами на території м. Суми.</w:t>
            </w:r>
          </w:p>
        </w:tc>
      </w:tr>
      <w:tr w:rsidR="003E2DAD" w:rsidRPr="00A826DF" w14:paraId="6BFC6442" w14:textId="77777777" w:rsidTr="00340CFF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20DC" w14:textId="77777777" w:rsidR="003E2DAD" w:rsidRDefault="003E2DAD" w:rsidP="00340CFF">
            <w:pPr>
              <w:rPr>
                <w:color w:val="000000"/>
                <w:lang w:val="uk-UA"/>
              </w:rPr>
            </w:pPr>
          </w:p>
          <w:p w14:paraId="12BF15A2" w14:textId="793599BF" w:rsidR="003E2DAD" w:rsidRPr="00A826DF" w:rsidRDefault="003E2DAD" w:rsidP="00340CF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  <w:r w:rsidRPr="00A826DF">
              <w:rPr>
                <w:color w:val="000000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7B41" w14:textId="77777777" w:rsidR="003E2DAD" w:rsidRPr="00A826DF" w:rsidRDefault="003E2DAD" w:rsidP="00340CFF">
            <w:pPr>
              <w:rPr>
                <w:lang w:val="uk-UA"/>
              </w:rPr>
            </w:pPr>
          </w:p>
          <w:p w14:paraId="64654C72" w14:textId="77777777" w:rsidR="003E2DAD" w:rsidRDefault="003E2DAD" w:rsidP="00340CFF">
            <w:pPr>
              <w:rPr>
                <w:lang w:val="uk-UA"/>
              </w:rPr>
            </w:pPr>
          </w:p>
          <w:p w14:paraId="47ADA418" w14:textId="1D329778" w:rsidR="003E2DAD" w:rsidRPr="00A826DF" w:rsidRDefault="003E2DAD" w:rsidP="00340CFF">
            <w:pPr>
              <w:rPr>
                <w:lang w:val="uk-UA"/>
              </w:rPr>
            </w:pPr>
            <w:r w:rsidRPr="00A826DF">
              <w:rPr>
                <w:lang w:val="uk-UA"/>
              </w:rPr>
              <w:t>ПРАТ «МТС-Україна»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4C16" w14:textId="77777777" w:rsidR="003E2DAD" w:rsidRPr="00A826DF" w:rsidRDefault="003E2DAD" w:rsidP="00340CFF">
            <w:pPr>
              <w:tabs>
                <w:tab w:val="left" w:pos="1860"/>
              </w:tabs>
              <w:rPr>
                <w:lang w:val="uk-UA"/>
              </w:rPr>
            </w:pPr>
            <w:r w:rsidRPr="00A826DF">
              <w:rPr>
                <w:lang w:val="uk-UA"/>
              </w:rPr>
              <w:t>м. Суми,</w:t>
            </w:r>
          </w:p>
          <w:p w14:paraId="6B7D138E" w14:textId="511ECCEB" w:rsidR="003E2DAD" w:rsidRPr="00A826DF" w:rsidRDefault="003E2DAD" w:rsidP="00340CFF">
            <w:pPr>
              <w:tabs>
                <w:tab w:val="left" w:pos="1860"/>
              </w:tabs>
              <w:rPr>
                <w:lang w:val="uk-UA"/>
              </w:rPr>
            </w:pPr>
            <w:r w:rsidRPr="00A826DF">
              <w:rPr>
                <w:lang w:val="uk-UA"/>
              </w:rPr>
              <w:t>пл. Незалежності, 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2739" w14:textId="43B815CD" w:rsidR="003E2DAD" w:rsidRPr="00A826DF" w:rsidRDefault="003E2DAD" w:rsidP="00340CFF">
            <w:pPr>
              <w:tabs>
                <w:tab w:val="left" w:pos="1860"/>
              </w:tabs>
              <w:rPr>
                <w:lang w:val="uk-UA"/>
              </w:rPr>
            </w:pPr>
            <w:r w:rsidRPr="00A826DF">
              <w:rPr>
                <w:lang w:val="uk-UA"/>
              </w:rPr>
              <w:t>Рекламний засіб на фасаді будинку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1368" w14:textId="77777777" w:rsidR="003E2DAD" w:rsidRDefault="003E2DAD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B7D7A">
              <w:rPr>
                <w:bCs/>
                <w:sz w:val="24"/>
              </w:rPr>
              <w:t>Не дотримані вимоги</w:t>
            </w:r>
            <w:r>
              <w:rPr>
                <w:bCs/>
                <w:sz w:val="24"/>
              </w:rPr>
              <w:t xml:space="preserve"> </w:t>
            </w:r>
          </w:p>
          <w:p w14:paraId="42B358B8" w14:textId="77777777" w:rsidR="003E2DAD" w:rsidRDefault="003E2DAD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статті 16 Закону України «Про рекламу», </w:t>
            </w:r>
          </w:p>
          <w:p w14:paraId="75417A43" w14:textId="755F5FCF" w:rsidR="003E2DAD" w:rsidRPr="00A826DF" w:rsidRDefault="003E2DAD" w:rsidP="00340CF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п. 11.3, п 11.18</w:t>
            </w:r>
            <w:r w:rsidRPr="00CB7D7A">
              <w:rPr>
                <w:bCs/>
                <w:sz w:val="24"/>
              </w:rPr>
              <w:t xml:space="preserve"> Правил розміщення зовнішньої </w:t>
            </w:r>
            <w:r>
              <w:rPr>
                <w:bCs/>
                <w:sz w:val="24"/>
              </w:rPr>
              <w:t>реклами на території</w:t>
            </w:r>
            <w:r w:rsidRPr="00CB7D7A">
              <w:rPr>
                <w:bCs/>
                <w:sz w:val="24"/>
              </w:rPr>
              <w:t xml:space="preserve"> м. Суми.</w:t>
            </w:r>
          </w:p>
        </w:tc>
      </w:tr>
    </w:tbl>
    <w:p w14:paraId="3A4ED93D" w14:textId="6B601AAA" w:rsidR="00D51D89" w:rsidRDefault="00D51D89" w:rsidP="003113FC">
      <w:pPr>
        <w:rPr>
          <w:b/>
          <w:sz w:val="28"/>
          <w:lang w:val="uk-UA"/>
        </w:rPr>
      </w:pPr>
    </w:p>
    <w:p w14:paraId="1AE9F704" w14:textId="60F05EDC" w:rsidR="003113FC" w:rsidRDefault="003113FC" w:rsidP="003113FC">
      <w:pPr>
        <w:rPr>
          <w:b/>
          <w:sz w:val="28"/>
          <w:lang w:val="uk-UA"/>
        </w:rPr>
      </w:pPr>
    </w:p>
    <w:p w14:paraId="3FB6E190" w14:textId="7ED4B7A7" w:rsidR="00340CFF" w:rsidRDefault="00340CFF" w:rsidP="00340CFF">
      <w:pPr>
        <w:rPr>
          <w:b/>
          <w:sz w:val="28"/>
          <w:lang w:val="uk-UA"/>
        </w:rPr>
      </w:pPr>
    </w:p>
    <w:p w14:paraId="419671D6" w14:textId="77777777" w:rsidR="00340CFF" w:rsidRDefault="00340CFF" w:rsidP="00340CFF">
      <w:pPr>
        <w:rPr>
          <w:b/>
          <w:sz w:val="28"/>
          <w:lang w:val="uk-UA"/>
        </w:rPr>
      </w:pPr>
    </w:p>
    <w:p w14:paraId="2CAB9D38" w14:textId="28542908" w:rsidR="004E4202" w:rsidRDefault="004E4202" w:rsidP="00340CFF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– </w:t>
      </w:r>
    </w:p>
    <w:p w14:paraId="00C391F8" w14:textId="31BFDF3A" w:rsidR="004E4202" w:rsidRPr="003E2DAD" w:rsidRDefault="00340CFF" w:rsidP="003E2DAD">
      <w:pPr>
        <w:ind w:hanging="142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  <w:r w:rsidR="004E4202">
        <w:rPr>
          <w:b/>
          <w:sz w:val="28"/>
          <w:lang w:val="uk-UA"/>
        </w:rPr>
        <w:t>головний архітектор</w:t>
      </w:r>
      <w:r w:rsidR="004E4202">
        <w:rPr>
          <w:b/>
          <w:sz w:val="28"/>
          <w:lang w:val="uk-UA"/>
        </w:rPr>
        <w:tab/>
      </w:r>
      <w:r w:rsidR="004E4202">
        <w:rPr>
          <w:b/>
          <w:sz w:val="28"/>
          <w:lang w:val="uk-UA"/>
        </w:rPr>
        <w:tab/>
      </w:r>
      <w:r w:rsidR="004E4202">
        <w:rPr>
          <w:b/>
          <w:sz w:val="28"/>
          <w:lang w:val="uk-UA"/>
        </w:rPr>
        <w:tab/>
      </w:r>
      <w:r w:rsidR="004E4202">
        <w:rPr>
          <w:b/>
          <w:sz w:val="28"/>
          <w:lang w:val="uk-UA"/>
        </w:rPr>
        <w:tab/>
      </w:r>
      <w:r w:rsidR="004E4202">
        <w:rPr>
          <w:b/>
          <w:sz w:val="28"/>
          <w:lang w:val="uk-UA"/>
        </w:rPr>
        <w:tab/>
      </w:r>
      <w:r w:rsidR="004E4202">
        <w:rPr>
          <w:b/>
          <w:sz w:val="28"/>
          <w:lang w:val="uk-UA"/>
        </w:rPr>
        <w:tab/>
      </w:r>
      <w:r w:rsidR="004E4202">
        <w:rPr>
          <w:b/>
          <w:sz w:val="28"/>
          <w:lang w:val="uk-UA"/>
        </w:rPr>
        <w:tab/>
      </w:r>
      <w:r w:rsidR="004E4202">
        <w:rPr>
          <w:b/>
          <w:sz w:val="28"/>
          <w:lang w:val="uk-UA"/>
        </w:rPr>
        <w:tab/>
      </w:r>
      <w:r w:rsidR="004E4202">
        <w:rPr>
          <w:b/>
          <w:sz w:val="28"/>
          <w:lang w:val="uk-UA"/>
        </w:rPr>
        <w:tab/>
      </w:r>
      <w:r w:rsidR="004E4202">
        <w:rPr>
          <w:b/>
          <w:sz w:val="28"/>
          <w:lang w:val="uk-UA"/>
        </w:rPr>
        <w:tab/>
      </w:r>
      <w:r w:rsidR="004E4202">
        <w:rPr>
          <w:b/>
          <w:sz w:val="28"/>
          <w:lang w:val="uk-UA"/>
        </w:rPr>
        <w:tab/>
      </w:r>
      <w:r w:rsidR="004E4202">
        <w:rPr>
          <w:b/>
          <w:sz w:val="28"/>
          <w:lang w:val="uk-UA"/>
        </w:rPr>
        <w:tab/>
      </w:r>
      <w:r w:rsidR="004E4202">
        <w:rPr>
          <w:b/>
          <w:sz w:val="28"/>
          <w:lang w:val="uk-UA"/>
        </w:rPr>
        <w:tab/>
      </w:r>
      <w:r w:rsidR="004E4202">
        <w:rPr>
          <w:b/>
          <w:sz w:val="28"/>
          <w:lang w:val="uk-UA"/>
        </w:rPr>
        <w:tab/>
      </w:r>
      <w:r w:rsidR="00DC6658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             </w:t>
      </w:r>
      <w:r w:rsidR="004E4202">
        <w:rPr>
          <w:b/>
          <w:sz w:val="28"/>
          <w:lang w:val="uk-UA"/>
        </w:rPr>
        <w:t>А.В. Кривцов</w:t>
      </w:r>
    </w:p>
    <w:sectPr w:rsidR="004E4202" w:rsidRPr="003E2DAD" w:rsidSect="00340CFF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17DDA"/>
    <w:rsid w:val="000A5E6F"/>
    <w:rsid w:val="000B295B"/>
    <w:rsid w:val="001E71D6"/>
    <w:rsid w:val="00265D54"/>
    <w:rsid w:val="00265DED"/>
    <w:rsid w:val="003113FC"/>
    <w:rsid w:val="00340CFF"/>
    <w:rsid w:val="00360971"/>
    <w:rsid w:val="003E2DAD"/>
    <w:rsid w:val="00443BC3"/>
    <w:rsid w:val="00487ED9"/>
    <w:rsid w:val="004B44EF"/>
    <w:rsid w:val="004E4202"/>
    <w:rsid w:val="004F4693"/>
    <w:rsid w:val="0052156A"/>
    <w:rsid w:val="0054044F"/>
    <w:rsid w:val="005A7A34"/>
    <w:rsid w:val="00663482"/>
    <w:rsid w:val="006920E6"/>
    <w:rsid w:val="006A1238"/>
    <w:rsid w:val="006B650B"/>
    <w:rsid w:val="006C01AB"/>
    <w:rsid w:val="006C678C"/>
    <w:rsid w:val="007C2A37"/>
    <w:rsid w:val="00841C38"/>
    <w:rsid w:val="008522D1"/>
    <w:rsid w:val="00943334"/>
    <w:rsid w:val="00A02636"/>
    <w:rsid w:val="00A826DF"/>
    <w:rsid w:val="00AF2AB0"/>
    <w:rsid w:val="00C20AA2"/>
    <w:rsid w:val="00C532D1"/>
    <w:rsid w:val="00CB7D7A"/>
    <w:rsid w:val="00CF334E"/>
    <w:rsid w:val="00D37E7D"/>
    <w:rsid w:val="00D51D89"/>
    <w:rsid w:val="00DC6658"/>
    <w:rsid w:val="00DF076E"/>
    <w:rsid w:val="00E221FD"/>
    <w:rsid w:val="00EC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C367"/>
  <w15:chartTrackingRefBased/>
  <w15:docId w15:val="{BF183F25-57F5-4E52-9F3C-1548118D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0CFF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40CF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8B8CB-A913-4100-9C12-D0837721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urban_smr@outlook.com</dc:creator>
  <cp:keywords/>
  <dc:description/>
  <cp:lastModifiedBy>Овсянко Дар'я</cp:lastModifiedBy>
  <cp:revision>3</cp:revision>
  <cp:lastPrinted>2017-06-27T05:53:00Z</cp:lastPrinted>
  <dcterms:created xsi:type="dcterms:W3CDTF">2017-06-27T06:13:00Z</dcterms:created>
  <dcterms:modified xsi:type="dcterms:W3CDTF">2017-07-03T10:58:00Z</dcterms:modified>
</cp:coreProperties>
</file>