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076A9E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076A9E">
              <w:rPr>
                <w:lang w:val="uk-UA"/>
              </w:rPr>
              <w:t>19.09.2017</w:t>
            </w:r>
            <w:r w:rsidR="00120585" w:rsidRPr="00120585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0031C7">
              <w:rPr>
                <w:lang w:val="uk-UA"/>
              </w:rPr>
              <w:t xml:space="preserve"> 507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827"/>
        <w:gridCol w:w="6379"/>
        <w:gridCol w:w="1418"/>
      </w:tblGrid>
      <w:tr w:rsidR="00B17D97" w:rsidRPr="009556AD" w:rsidTr="0064092E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2616C3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90FB0" w:rsidRDefault="004A2DC3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0C01" w:rsidRPr="00B90FB0" w:rsidRDefault="00DC13E1" w:rsidP="000A72A4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90FB0" w:rsidRDefault="00CB3046" w:rsidP="00EE7CEF">
            <w:pPr>
              <w:rPr>
                <w:sz w:val="28"/>
                <w:szCs w:val="28"/>
                <w:lang w:val="uk-UA"/>
              </w:rPr>
            </w:pPr>
            <w:r w:rsidRPr="00B90FB0">
              <w:rPr>
                <w:sz w:val="28"/>
                <w:szCs w:val="28"/>
                <w:lang w:val="uk-UA"/>
              </w:rPr>
              <w:t xml:space="preserve">проспект </w:t>
            </w:r>
            <w:r w:rsidR="00AA7E76" w:rsidRPr="00B90FB0">
              <w:rPr>
                <w:sz w:val="28"/>
                <w:szCs w:val="28"/>
                <w:lang w:val="uk-UA"/>
              </w:rPr>
              <w:t xml:space="preserve">Тараса </w:t>
            </w:r>
            <w:r w:rsidR="00DC13E1">
              <w:rPr>
                <w:sz w:val="28"/>
                <w:szCs w:val="28"/>
                <w:lang w:val="uk-UA"/>
              </w:rPr>
              <w:t>Шевченка Х</w:t>
            </w:r>
            <w:r w:rsidRPr="00B90FB0">
              <w:rPr>
                <w:sz w:val="28"/>
                <w:szCs w:val="28"/>
                <w:lang w:val="uk-UA"/>
              </w:rPr>
              <w:t xml:space="preserve">, </w:t>
            </w:r>
            <w:r w:rsidR="00DC13E1">
              <w:rPr>
                <w:sz w:val="28"/>
                <w:szCs w:val="28"/>
                <w:lang w:val="uk-UA"/>
              </w:rPr>
              <w:t>кв. 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Pr="00B90FB0" w:rsidRDefault="001347A4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</w:t>
            </w:r>
            <w:r w:rsidR="00610E5A" w:rsidRPr="00B90FB0">
              <w:rPr>
                <w:sz w:val="28"/>
                <w:szCs w:val="28"/>
                <w:lang w:val="uk-UA"/>
              </w:rPr>
              <w:t>загальною площею 36,4</w:t>
            </w:r>
            <w:r w:rsidR="00C91DD0" w:rsidRPr="00B90FB0">
              <w:rPr>
                <w:sz w:val="28"/>
                <w:szCs w:val="28"/>
              </w:rPr>
              <w:t xml:space="preserve"> </w:t>
            </w:r>
            <w:r w:rsidR="00C91DD0" w:rsidRPr="00B90FB0">
              <w:rPr>
                <w:sz w:val="28"/>
                <w:szCs w:val="28"/>
                <w:lang w:val="uk-UA"/>
              </w:rPr>
              <w:t>кв.м:</w:t>
            </w:r>
          </w:p>
          <w:p w:rsidR="00610E5A" w:rsidRPr="00B90FB0" w:rsidRDefault="00610E5A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9458D3" w:rsidRDefault="00610E5A" w:rsidP="005B2D5B">
            <w:pPr>
              <w:ind w:left="108"/>
              <w:rPr>
                <w:sz w:val="28"/>
                <w:szCs w:val="28"/>
                <w:lang w:val="uk-UA"/>
              </w:rPr>
            </w:pPr>
            <w:r w:rsidRPr="00B90FB0">
              <w:rPr>
                <w:sz w:val="28"/>
                <w:szCs w:val="28"/>
                <w:lang w:val="uk-UA"/>
              </w:rPr>
              <w:t>п</w:t>
            </w:r>
            <w:r w:rsidR="00165458" w:rsidRPr="00B90FB0">
              <w:rPr>
                <w:sz w:val="28"/>
                <w:szCs w:val="28"/>
                <w:lang w:val="uk-UA"/>
              </w:rPr>
              <w:t xml:space="preserve">роспект </w:t>
            </w:r>
            <w:r w:rsidR="00AA7E76" w:rsidRPr="00B90FB0">
              <w:rPr>
                <w:sz w:val="28"/>
                <w:szCs w:val="28"/>
                <w:lang w:val="uk-UA"/>
              </w:rPr>
              <w:t xml:space="preserve">Тараса </w:t>
            </w:r>
            <w:r w:rsidR="00DC13E1">
              <w:rPr>
                <w:sz w:val="28"/>
                <w:szCs w:val="28"/>
                <w:lang w:val="uk-UA"/>
              </w:rPr>
              <w:t>Шевченка, Х</w:t>
            </w:r>
          </w:p>
          <w:p w:rsidR="007013CF" w:rsidRPr="00B90FB0" w:rsidRDefault="007013CF" w:rsidP="005B2D5B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Pr="009556AD" w:rsidRDefault="002616C3" w:rsidP="00DD53F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7091" w:rsidRPr="002329BC" w:rsidTr="0064092E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Default="004A2DC3" w:rsidP="00C7709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01A4" w:rsidRPr="00052F38" w:rsidRDefault="00DC13E1" w:rsidP="00C77091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530DF8" w:rsidRDefault="00DC13E1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Басівська, 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</w:t>
            </w:r>
            <w:r w:rsidR="00F401A4">
              <w:rPr>
                <w:sz w:val="28"/>
                <w:szCs w:val="28"/>
                <w:lang w:val="uk-UA"/>
              </w:rPr>
              <w:t xml:space="preserve"> 154,2</w:t>
            </w:r>
            <w:r>
              <w:rPr>
                <w:sz w:val="28"/>
                <w:szCs w:val="28"/>
                <w:lang w:val="uk-UA"/>
              </w:rPr>
              <w:t xml:space="preserve">  кв.м з господарськими будівлями та спорудами:</w:t>
            </w:r>
          </w:p>
          <w:p w:rsidR="005B2D5B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244680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C13E1">
              <w:rPr>
                <w:sz w:val="28"/>
                <w:szCs w:val="28"/>
                <w:lang w:val="uk-UA"/>
              </w:rPr>
              <w:t xml:space="preserve"> Басівська, Х</w:t>
            </w:r>
          </w:p>
          <w:p w:rsidR="007013CF" w:rsidRPr="009556AD" w:rsidRDefault="007013CF" w:rsidP="005B2D5B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091" w:rsidRPr="009556AD" w:rsidRDefault="000126DC" w:rsidP="00C7709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C77091" w:rsidRPr="002329BC" w:rsidTr="0064092E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2329BC" w:rsidRDefault="004A2DC3" w:rsidP="00C7709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C44B3" w:rsidRPr="00052F38" w:rsidRDefault="00DC13E1" w:rsidP="00C77091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77091" w:rsidRPr="00530DF8" w:rsidRDefault="00F401A4" w:rsidP="00C77091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C13E1">
              <w:rPr>
                <w:sz w:val="28"/>
                <w:szCs w:val="28"/>
                <w:lang w:val="uk-UA"/>
              </w:rPr>
              <w:t xml:space="preserve"> Басівська, Х</w:t>
            </w:r>
            <w:r w:rsidR="001C44B3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загальною площею </w:t>
            </w:r>
            <w:r w:rsidR="00FA59BC">
              <w:rPr>
                <w:sz w:val="28"/>
                <w:szCs w:val="28"/>
                <w:lang w:val="uk-UA"/>
              </w:rPr>
              <w:t>46,2</w:t>
            </w:r>
            <w:r>
              <w:rPr>
                <w:sz w:val="28"/>
                <w:szCs w:val="28"/>
                <w:lang w:val="uk-UA"/>
              </w:rPr>
              <w:t xml:space="preserve"> кв.м з господарськими будівлями та спорудами:</w:t>
            </w:r>
          </w:p>
          <w:p w:rsidR="005B2D5B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C77091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C13E1">
              <w:rPr>
                <w:sz w:val="28"/>
                <w:szCs w:val="28"/>
                <w:lang w:val="uk-UA"/>
              </w:rPr>
              <w:t xml:space="preserve"> Басівська, Х</w:t>
            </w:r>
          </w:p>
          <w:p w:rsidR="007013CF" w:rsidRPr="009556AD" w:rsidRDefault="007013CF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091" w:rsidRPr="009556AD" w:rsidRDefault="008A6415" w:rsidP="00C770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F34F5C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Default="004A2DC3" w:rsidP="00F34F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A6415" w:rsidRPr="00052F38" w:rsidRDefault="00DC13E1" w:rsidP="00F34F5C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9556AD" w:rsidRDefault="00F401A4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C13E1">
              <w:rPr>
                <w:sz w:val="28"/>
                <w:szCs w:val="28"/>
                <w:lang w:val="uk-UA"/>
              </w:rPr>
              <w:t xml:space="preserve"> Басівська, Х</w:t>
            </w:r>
            <w:r w:rsidR="001C44B3"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2D5B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</w:t>
            </w:r>
            <w:r w:rsidR="00ED4E95">
              <w:rPr>
                <w:sz w:val="28"/>
                <w:szCs w:val="28"/>
                <w:lang w:val="uk-UA"/>
              </w:rPr>
              <w:t xml:space="preserve"> 51,0</w:t>
            </w:r>
            <w:r>
              <w:rPr>
                <w:sz w:val="28"/>
                <w:szCs w:val="28"/>
                <w:lang w:val="uk-UA"/>
              </w:rPr>
              <w:t xml:space="preserve">  кв.м з господарськими будівлями та спорудами:</w:t>
            </w:r>
          </w:p>
          <w:p w:rsidR="005B2D5B" w:rsidRDefault="005B2D5B" w:rsidP="005B2D5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244680" w:rsidRDefault="005B2D5B" w:rsidP="005B2D5B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C13E1">
              <w:rPr>
                <w:sz w:val="28"/>
                <w:szCs w:val="28"/>
                <w:lang w:val="uk-UA"/>
              </w:rPr>
              <w:t xml:space="preserve"> Басівська, Х</w:t>
            </w:r>
          </w:p>
          <w:p w:rsidR="007013CF" w:rsidRPr="009556AD" w:rsidRDefault="007013CF" w:rsidP="005B2D5B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F5C" w:rsidRPr="009556AD" w:rsidRDefault="008A6415" w:rsidP="00F34F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F34F5C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AB396F" w:rsidRDefault="004A2DC3" w:rsidP="00F34F5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0FD2" w:rsidRDefault="00DC13E1" w:rsidP="004D506E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DC13E1" w:rsidRDefault="00DC13E1" w:rsidP="004D506E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DC13E1" w:rsidRPr="00052F38" w:rsidRDefault="00DC13E1" w:rsidP="004D506E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34F5C" w:rsidRPr="009D601B" w:rsidRDefault="00DC13E1" w:rsidP="00F34F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Джерельна, 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40FD2" w:rsidRDefault="00FC54D9" w:rsidP="00FC54D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</w:t>
            </w:r>
            <w:r w:rsidR="00F40FD2">
              <w:rPr>
                <w:sz w:val="28"/>
                <w:szCs w:val="28"/>
                <w:lang w:val="uk-UA"/>
              </w:rPr>
              <w:t>:</w:t>
            </w:r>
          </w:p>
          <w:p w:rsidR="00F40FD2" w:rsidRDefault="00F40FD2" w:rsidP="00FC54D9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F40FD2" w:rsidRDefault="00DC13E1" w:rsidP="00FC54D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Джерельна, Х</w:t>
            </w:r>
          </w:p>
          <w:p w:rsidR="00FC54D9" w:rsidRDefault="00F40FD2" w:rsidP="00FC54D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 1</w:t>
            </w:r>
            <w:r w:rsidR="00FC54D9">
              <w:rPr>
                <w:sz w:val="28"/>
                <w:szCs w:val="28"/>
                <w:lang w:val="uk-UA"/>
              </w:rPr>
              <w:t xml:space="preserve"> загальною площею 181,5  кв.м </w:t>
            </w:r>
          </w:p>
          <w:p w:rsidR="007013CF" w:rsidRPr="009556AD" w:rsidRDefault="00F40FD2" w:rsidP="002B06E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 2 загальною площею 72,5  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F5C" w:rsidRPr="009556AD" w:rsidRDefault="00FC54D9" w:rsidP="00F34F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636FD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214668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214668" w:rsidRDefault="00DC13E1" w:rsidP="006636FD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36FD" w:rsidRPr="00B90FB0" w:rsidRDefault="006636FD" w:rsidP="006636F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</w:t>
            </w:r>
            <w:r w:rsidRPr="007D5370">
              <w:rPr>
                <w:sz w:val="28"/>
                <w:szCs w:val="28"/>
                <w:lang w:eastAsia="uk-UA"/>
              </w:rPr>
              <w:t>ров. Лікаря Зіновія Красовицького</w:t>
            </w:r>
            <w:r w:rsidR="00DC13E1">
              <w:rPr>
                <w:sz w:val="28"/>
                <w:szCs w:val="28"/>
                <w:lang w:val="uk-UA" w:eastAsia="uk-UA"/>
              </w:rPr>
              <w:t>, Х/1, кв.Х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Квартира загальною площею 148,3 кв.м: </w:t>
            </w:r>
          </w:p>
          <w:p w:rsidR="006636FD" w:rsidRDefault="006636FD" w:rsidP="006636FD">
            <w:pPr>
              <w:ind w:left="108"/>
              <w:rPr>
                <w:sz w:val="28"/>
                <w:szCs w:val="28"/>
                <w:lang w:eastAsia="uk-UA"/>
              </w:rPr>
            </w:pPr>
          </w:p>
          <w:p w:rsidR="006636FD" w:rsidRDefault="006636FD" w:rsidP="006636FD">
            <w:pPr>
              <w:ind w:left="108"/>
              <w:rPr>
                <w:sz w:val="28"/>
                <w:szCs w:val="28"/>
                <w:lang w:val="uk-UA" w:eastAsia="uk-UA"/>
              </w:rPr>
            </w:pPr>
            <w:r w:rsidRPr="007D5370">
              <w:rPr>
                <w:sz w:val="28"/>
                <w:szCs w:val="28"/>
                <w:lang w:eastAsia="uk-UA"/>
              </w:rPr>
              <w:t>пров. Лікаря Зіновія Красовицького</w:t>
            </w:r>
            <w:r w:rsidR="00DC13E1">
              <w:rPr>
                <w:sz w:val="28"/>
                <w:szCs w:val="28"/>
                <w:lang w:val="uk-UA" w:eastAsia="uk-UA"/>
              </w:rPr>
              <w:t>, Х</w:t>
            </w:r>
            <w:r>
              <w:rPr>
                <w:sz w:val="28"/>
                <w:szCs w:val="28"/>
                <w:lang w:val="uk-UA" w:eastAsia="uk-UA"/>
              </w:rPr>
              <w:t xml:space="preserve">/1, </w:t>
            </w:r>
          </w:p>
          <w:p w:rsidR="004D506E" w:rsidRPr="00B90FB0" w:rsidRDefault="00DC13E1" w:rsidP="0064092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кв.Х, кв.Х</w:t>
            </w:r>
            <w:r w:rsidR="006636FD">
              <w:rPr>
                <w:sz w:val="28"/>
                <w:szCs w:val="28"/>
                <w:lang w:val="uk-UA" w:eastAsia="uk-UA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Pr="00F604AC" w:rsidRDefault="006636FD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636FD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214668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DC13E1" w:rsidP="006636FD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DC13E1" w:rsidP="00663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48,5  кв.м з господарськими будівлями та спорудами:</w:t>
            </w:r>
          </w:p>
          <w:p w:rsidR="006636FD" w:rsidRDefault="006636FD" w:rsidP="006636F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4D506E" w:rsidRDefault="00DC13E1" w:rsidP="0064092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Default="006636FD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636FD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AB396F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DC13E1" w:rsidP="006636FD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DC13E1" w:rsidP="00663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Х</w:t>
            </w:r>
            <w:r w:rsidR="006636FD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44,7  кв.м з господарськими будівлями та спорудами:</w:t>
            </w:r>
          </w:p>
          <w:p w:rsidR="006636FD" w:rsidRDefault="006636FD" w:rsidP="006636FD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4D506E" w:rsidRDefault="00DC13E1" w:rsidP="0064092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Default="006636FD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6636FD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AB396F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1109B1" w:rsidRDefault="00DC13E1" w:rsidP="006636FD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C13E1" w:rsidRPr="00DC13E1" w:rsidRDefault="00DC13E1" w:rsidP="00DC13E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вул. Металургів, Х, кв. </w:t>
            </w:r>
            <w:r>
              <w:rPr>
                <w:sz w:val="28"/>
                <w:szCs w:val="28"/>
                <w:lang w:val="en-US"/>
              </w:rPr>
              <w:t>Y</w:t>
            </w:r>
          </w:p>
          <w:p w:rsidR="006636FD" w:rsidRPr="00FF1204" w:rsidRDefault="006636FD" w:rsidP="0066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Квартира загальною площею 17,0 кв.м:</w:t>
            </w:r>
          </w:p>
          <w:p w:rsidR="006636FD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6636FD" w:rsidRDefault="00DC13E1" w:rsidP="0064092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Металургів, Х, кв.Х,</w:t>
            </w: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Default="006636FD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636FD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AB396F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C13E1" w:rsidRDefault="00DC13E1" w:rsidP="00DC13E1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DC13E1" w:rsidRDefault="00DC13E1" w:rsidP="00DC13E1">
            <w:pPr>
              <w:ind w:left="130"/>
              <w:rPr>
                <w:sz w:val="28"/>
                <w:szCs w:val="28"/>
                <w:lang w:val="uk-UA"/>
              </w:rPr>
            </w:pPr>
          </w:p>
          <w:p w:rsidR="006636FD" w:rsidRDefault="00DC13E1" w:rsidP="00DC13E1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2</w:t>
            </w:r>
          </w:p>
          <w:p w:rsidR="00DC13E1" w:rsidRDefault="00DC13E1" w:rsidP="00DC13E1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DC13E1" w:rsidRDefault="006636FD" w:rsidP="00663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Металургів, 17, кв.</w:t>
            </w:r>
            <w:r w:rsidR="00DC13E1" w:rsidRPr="00DC13E1">
              <w:rPr>
                <w:sz w:val="28"/>
                <w:szCs w:val="28"/>
              </w:rPr>
              <w:t xml:space="preserve"> </w:t>
            </w:r>
            <w:r w:rsidR="00DC13E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Квартира загальною площею 36,4 кв.м:</w:t>
            </w:r>
          </w:p>
          <w:p w:rsidR="006636FD" w:rsidRDefault="006636FD" w:rsidP="006636FD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6636FD" w:rsidRDefault="00DC13E1" w:rsidP="0064092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Металургів, 17, кв. Х,</w:t>
            </w: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Default="006636FD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57BB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7BB" w:rsidRPr="00F657BB" w:rsidRDefault="00F657BB" w:rsidP="00F657B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657BB">
              <w:rPr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7BB" w:rsidRPr="00E07E10" w:rsidRDefault="00DC13E1" w:rsidP="00F657BB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7BB" w:rsidRPr="00BC01AB" w:rsidRDefault="00F657BB" w:rsidP="00F657BB">
            <w:pPr>
              <w:rPr>
                <w:sz w:val="28"/>
                <w:szCs w:val="28"/>
                <w:lang w:val="uk-UA"/>
              </w:rPr>
            </w:pPr>
            <w:r w:rsidRPr="00BC01AB">
              <w:rPr>
                <w:sz w:val="28"/>
                <w:szCs w:val="28"/>
                <w:lang w:val="uk-UA"/>
              </w:rPr>
              <w:t>проспект Ку</w:t>
            </w:r>
            <w:r>
              <w:rPr>
                <w:sz w:val="28"/>
                <w:szCs w:val="28"/>
                <w:lang w:val="uk-UA"/>
              </w:rPr>
              <w:t xml:space="preserve">рський, </w:t>
            </w:r>
            <w:r w:rsidR="00DC13E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7BB" w:rsidRDefault="00F657BB" w:rsidP="00F657BB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Нежитлові приміщення (будівля ЦВІДу, компресорна, акумуляторна) загальною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площею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445,0 кв.м:</w:t>
            </w:r>
          </w:p>
          <w:p w:rsidR="00F657BB" w:rsidRDefault="00F657BB" w:rsidP="00F657BB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F657BB" w:rsidRPr="00643281" w:rsidRDefault="00F657BB" w:rsidP="0064092E">
            <w:pPr>
              <w:ind w:left="108"/>
              <w:rPr>
                <w:sz w:val="28"/>
                <w:szCs w:val="28"/>
                <w:lang w:val="uk-UA"/>
              </w:rPr>
            </w:pPr>
            <w:r w:rsidRPr="00643281">
              <w:rPr>
                <w:sz w:val="28"/>
                <w:szCs w:val="28"/>
                <w:lang w:val="uk-UA"/>
              </w:rPr>
              <w:t xml:space="preserve">проспект Курський, </w:t>
            </w:r>
            <w:r w:rsidR="00DC13E1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7BB" w:rsidRDefault="00F657BB" w:rsidP="00F657B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Д-1, </w:t>
            </w:r>
          </w:p>
          <w:p w:rsidR="00F657BB" w:rsidRDefault="00F657BB" w:rsidP="00F657B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-1,</w:t>
            </w:r>
          </w:p>
          <w:p w:rsidR="00F657BB" w:rsidRDefault="00F657BB" w:rsidP="00F657B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-1 </w:t>
            </w:r>
          </w:p>
        </w:tc>
      </w:tr>
      <w:tr w:rsidR="005729AF" w:rsidRPr="002329BC" w:rsidTr="0064092E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F657BB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657BB">
              <w:rPr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5729AF" w:rsidRDefault="005729AF" w:rsidP="005729A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«Альфа – група»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B75CA3" w:rsidRDefault="005729AF" w:rsidP="005729AF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Герасима Кондратьєва, 6, нежитлове приміщення 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C55376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 w:rsidRPr="00C55376">
              <w:rPr>
                <w:sz w:val="28"/>
                <w:szCs w:val="28"/>
                <w:lang w:val="uk-UA"/>
              </w:rPr>
              <w:t>Нежитлові приміщення (оф</w:t>
            </w:r>
            <w:r>
              <w:rPr>
                <w:sz w:val="28"/>
                <w:szCs w:val="28"/>
                <w:lang w:val="uk-UA"/>
              </w:rPr>
              <w:t>іс) загальною площею 115,0 кв.м:</w:t>
            </w:r>
          </w:p>
          <w:p w:rsidR="005729AF" w:rsidRPr="00C55376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5729AF" w:rsidRPr="00C55376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 w:rsidRPr="00C55376">
              <w:rPr>
                <w:sz w:val="28"/>
                <w:szCs w:val="28"/>
                <w:lang w:val="uk-UA"/>
              </w:rPr>
              <w:t>вул. Герасима Кондратьєва, 6,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3373A4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B75CA3" w:rsidRDefault="005729AF" w:rsidP="005729AF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Ярослава Мудрого, Х/1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239,89  кв.м з господарськими будівлями та спорудами: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Ярослава Мудрого,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AB396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B75CA3" w:rsidRDefault="005729AF" w:rsidP="005729AF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Спортивна, Х/1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53,1  кв.м з господарськими будівлями та спорудами: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Спортивна,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AB396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B75CA3" w:rsidRDefault="005729AF" w:rsidP="005729AF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Андрія Реути, 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67,0  кв.м з господарськими будівлями та спорудами: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Андрія Реути,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B75CA3" w:rsidRDefault="005729AF" w:rsidP="005729AF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Андрія Реути, Х/1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63,1  кв.м з господарськими будівлями та спорудами: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Андрія Реути,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B75CA3" w:rsidRDefault="005729AF" w:rsidP="005729AF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Миколи Василенка, 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29,9   кв.м з господарськими будівлями та спорудами: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Василенка, Х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B75CA3" w:rsidRDefault="005729AF" w:rsidP="005729AF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Миколи Василенка, Х/1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30,1   кв.м з господарськими будівлями та спорудами: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Василенка,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2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3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4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5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6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7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Кавалерідзе, Х</w:t>
            </w:r>
          </w:p>
          <w:p w:rsidR="005729AF" w:rsidRPr="00B75CA3" w:rsidRDefault="005729AF" w:rsidP="005729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будинок: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Кавалерідзе, Х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кв.1 загальною площею 56,6   кв.м 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кв.2 загальною площею 48,5   кв.м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2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Плодова, Х/3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49,9   кв.м з господарськими будівлями та спорудами: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Плодова, ХА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2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3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Ювілейна, Х/1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42,4   кв.м з господарськими будівлями та спорудами: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Ювілейна, Х, кв.2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 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 56,9  кв.м з господарськими будівлями та спорудами: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проїзд Богдана Хмельницького, Х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</w:t>
            </w:r>
          </w:p>
          <w:p w:rsidR="005729AF" w:rsidRPr="00BB01A5" w:rsidRDefault="005729AF" w:rsidP="005729AF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  <w:r w:rsidRPr="009556AD">
              <w:rPr>
                <w:sz w:val="28"/>
                <w:szCs w:val="28"/>
                <w:lang w:val="uk-UA"/>
              </w:rPr>
              <w:t xml:space="preserve"> 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 Х/1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загальною площею 63,3  кв.м з господарськими будівлями та спорудами:</w:t>
            </w:r>
          </w:p>
          <w:p w:rsidR="005729AF" w:rsidRDefault="005729AF" w:rsidP="005729A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проїзд Богдана Хмельницького, Х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  <w:p w:rsidR="005729AF" w:rsidRPr="005C165E" w:rsidRDefault="005729AF" w:rsidP="005729AF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«Будівельна виробничо-комерційна компанія «Федорченко» 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капітального будівництва та дорожнього господарства Сумської міської ради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єва, 49</w:t>
            </w:r>
          </w:p>
          <w:p w:rsidR="005729AF" w:rsidRPr="002E4693" w:rsidRDefault="005729AF" w:rsidP="005729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Pr="002E4693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 w:rsidRPr="002E4693">
              <w:rPr>
                <w:sz w:val="28"/>
                <w:szCs w:val="28"/>
                <w:lang w:val="uk-UA"/>
              </w:rPr>
              <w:t>Третій багатоповерховий багатоквартирний житловий будинок  загальною площею квартир у будинку 4554,14 кв.м:</w:t>
            </w:r>
          </w:p>
          <w:p w:rsidR="005729AF" w:rsidRPr="002E4693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єва (земельна ділянка № 45)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А-10</w:t>
            </w: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«Будівельна виробничо-комерційна компанія «Федорченко»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капітального будівництва та дорожнього господарства Сумської міської ради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Герасима Кондратьєва, 132/1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9414C9">
              <w:rPr>
                <w:sz w:val="28"/>
                <w:szCs w:val="28"/>
                <w:lang w:val="uk-UA"/>
              </w:rPr>
              <w:t>агатоквартирн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414C9">
              <w:rPr>
                <w:sz w:val="28"/>
                <w:szCs w:val="28"/>
                <w:lang w:val="uk-UA"/>
              </w:rPr>
              <w:t xml:space="preserve"> житлов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414C9">
              <w:rPr>
                <w:sz w:val="28"/>
                <w:szCs w:val="28"/>
                <w:lang w:val="uk-UA"/>
              </w:rPr>
              <w:t xml:space="preserve"> будин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9414C9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E4693">
              <w:rPr>
                <w:sz w:val="28"/>
                <w:szCs w:val="28"/>
                <w:lang w:val="uk-UA"/>
              </w:rPr>
              <w:t>загальною площею квартир у будинку</w:t>
            </w:r>
            <w:r>
              <w:rPr>
                <w:sz w:val="28"/>
                <w:szCs w:val="28"/>
                <w:lang w:val="uk-UA"/>
              </w:rPr>
              <w:t xml:space="preserve"> 4162,36 кв.м: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Герасима Кондратьєва, 132/1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29AF" w:rsidRPr="002329BC" w:rsidTr="0064092E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 w:rsidRPr="009414C9">
              <w:rPr>
                <w:sz w:val="28"/>
                <w:szCs w:val="28"/>
                <w:lang w:val="uk-UA"/>
              </w:rPr>
              <w:t>Східн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9414C9">
              <w:rPr>
                <w:sz w:val="28"/>
                <w:szCs w:val="28"/>
                <w:lang w:val="uk-UA"/>
              </w:rPr>
              <w:t xml:space="preserve"> регіональн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9414C9">
              <w:rPr>
                <w:sz w:val="28"/>
                <w:szCs w:val="28"/>
                <w:lang w:val="uk-UA"/>
              </w:rPr>
              <w:t xml:space="preserve"> управлінн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9414C9">
              <w:rPr>
                <w:sz w:val="28"/>
                <w:szCs w:val="28"/>
                <w:lang w:val="uk-UA"/>
              </w:rPr>
              <w:t xml:space="preserve"> Державної прикордонної служби України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rPr>
                <w:sz w:val="28"/>
                <w:szCs w:val="28"/>
                <w:lang w:val="uk-UA"/>
              </w:rPr>
            </w:pPr>
            <w:r w:rsidRPr="009414C9">
              <w:rPr>
                <w:sz w:val="28"/>
                <w:szCs w:val="28"/>
                <w:lang w:val="uk-UA"/>
              </w:rPr>
              <w:t>вул. Ковпака, 91/1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9414C9">
              <w:rPr>
                <w:sz w:val="28"/>
                <w:szCs w:val="28"/>
                <w:lang w:val="uk-UA"/>
              </w:rPr>
              <w:t>агатоквартирн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414C9">
              <w:rPr>
                <w:sz w:val="28"/>
                <w:szCs w:val="28"/>
                <w:lang w:val="uk-UA"/>
              </w:rPr>
              <w:t xml:space="preserve"> житлов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414C9">
              <w:rPr>
                <w:sz w:val="28"/>
                <w:szCs w:val="28"/>
                <w:lang w:val="uk-UA"/>
              </w:rPr>
              <w:t xml:space="preserve"> будин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9414C9">
              <w:rPr>
                <w:sz w:val="28"/>
                <w:szCs w:val="28"/>
                <w:lang w:val="uk-UA"/>
              </w:rPr>
              <w:t>к (1-ш</w:t>
            </w:r>
            <w:r>
              <w:rPr>
                <w:sz w:val="28"/>
                <w:szCs w:val="28"/>
                <w:lang w:val="uk-UA"/>
              </w:rPr>
              <w:t xml:space="preserve">а черга будівництва) </w:t>
            </w:r>
            <w:r w:rsidRPr="009414C9">
              <w:rPr>
                <w:sz w:val="28"/>
                <w:szCs w:val="28"/>
                <w:lang w:val="uk-UA"/>
              </w:rPr>
              <w:t xml:space="preserve">загальною  площею квартир у будинку  4164,76 </w:t>
            </w:r>
            <w:r>
              <w:rPr>
                <w:sz w:val="28"/>
                <w:szCs w:val="28"/>
                <w:lang w:val="uk-UA"/>
              </w:rPr>
              <w:t>кв. м:</w:t>
            </w: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5729AF" w:rsidRDefault="005729AF" w:rsidP="005729AF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Романа Атаманюка біля будинків 89 та 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9AF" w:rsidRDefault="005729AF" w:rsidP="005729A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414C9">
              <w:rPr>
                <w:sz w:val="28"/>
                <w:szCs w:val="28"/>
                <w:lang w:val="uk-UA"/>
              </w:rPr>
              <w:t>А-10</w:t>
            </w:r>
          </w:p>
        </w:tc>
      </w:tr>
    </w:tbl>
    <w:p w:rsidR="00AB52DA" w:rsidRPr="006C3297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272D30" w:rsidRPr="009414C9" w:rsidRDefault="00272D30" w:rsidP="00B17D97">
      <w:pPr>
        <w:widowControl/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7F4BD4">
          <w:pgSz w:w="16838" w:h="11906" w:orient="landscape"/>
          <w:pgMar w:top="153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p w:rsidR="001C3D85" w:rsidRPr="00120585" w:rsidRDefault="001C3D85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</w:pPr>
      <w:r w:rsidRPr="00120585">
        <w:rPr>
          <w:lang w:val="uk-UA"/>
        </w:rPr>
        <w:t>Додаток</w:t>
      </w:r>
      <w:r w:rsidR="00CF3CDB">
        <w:t xml:space="preserve"> 2</w:t>
      </w:r>
    </w:p>
    <w:p w:rsidR="001C3D85" w:rsidRDefault="001C3D85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  <w:r w:rsidRPr="00120585">
        <w:rPr>
          <w:lang w:val="uk-UA"/>
        </w:rPr>
        <w:t>до  рішення виконавчого комітету</w:t>
      </w:r>
    </w:p>
    <w:p w:rsidR="00CF3CDB" w:rsidRPr="006C3297" w:rsidRDefault="00CF3CDB" w:rsidP="00CF3CDB">
      <w:pPr>
        <w:framePr w:hSpace="180" w:wrap="around" w:vAnchor="text" w:hAnchor="page" w:x="11109" w:y="-1112"/>
        <w:ind w:right="-598"/>
        <w:suppressOverlap/>
        <w:rPr>
          <w:sz w:val="28"/>
          <w:szCs w:val="28"/>
          <w:lang w:val="uk-UA"/>
        </w:rPr>
      </w:pPr>
      <w:r w:rsidRPr="00120585">
        <w:rPr>
          <w:lang w:val="uk-UA"/>
        </w:rPr>
        <w:t xml:space="preserve">від </w:t>
      </w:r>
      <w:r w:rsidR="00076A9E">
        <w:rPr>
          <w:lang w:val="uk-UA"/>
        </w:rPr>
        <w:t>19.09.2017</w:t>
      </w:r>
      <w:r w:rsidRPr="00120585">
        <w:rPr>
          <w:lang w:val="uk-UA"/>
        </w:rPr>
        <w:t xml:space="preserve"> №</w:t>
      </w:r>
      <w:r w:rsidR="000031C7">
        <w:rPr>
          <w:lang w:val="uk-UA"/>
        </w:rPr>
        <w:t xml:space="preserve"> 507</w:t>
      </w:r>
      <w:bookmarkStart w:id="0" w:name="_GoBack"/>
      <w:bookmarkEnd w:id="0"/>
    </w:p>
    <w:p w:rsidR="00CF3CDB" w:rsidRDefault="00CF3CDB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</w:p>
    <w:p w:rsidR="00CF3CDB" w:rsidRPr="00120585" w:rsidRDefault="00CF3CDB" w:rsidP="001C3D85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lang w:val="uk-UA"/>
        </w:rPr>
      </w:pPr>
    </w:p>
    <w:p w:rsidR="00CF3CDB" w:rsidRDefault="00CF3CDB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D03A83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827"/>
        <w:gridCol w:w="7371"/>
      </w:tblGrid>
      <w:tr w:rsidR="00D03A83" w:rsidRPr="000031C7" w:rsidTr="00135962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B0138D">
              <w:rPr>
                <w:sz w:val="28"/>
                <w:szCs w:val="28"/>
                <w:lang w:val="uk-UA"/>
              </w:rPr>
              <w:t>явник</w:t>
            </w:r>
          </w:p>
          <w:p w:rsidR="00C46956" w:rsidRPr="006C3297" w:rsidRDefault="00C46956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FB1D7B" w:rsidRPr="00303954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FB1D7B" w:rsidP="00FB1D7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E3B" w:rsidRDefault="008C5E3B" w:rsidP="008C5E3B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A804B6" w:rsidRPr="009556AD" w:rsidRDefault="00A804B6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D7B" w:rsidRPr="009556AD" w:rsidRDefault="001D75B8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Юрія Липи,</w:t>
            </w:r>
            <w:r w:rsidR="00426052">
              <w:rPr>
                <w:sz w:val="28"/>
                <w:szCs w:val="28"/>
                <w:lang w:val="uk-UA"/>
              </w:rPr>
              <w:t xml:space="preserve"> </w:t>
            </w:r>
            <w:r w:rsidR="008C5E3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</w:t>
            </w:r>
            <w:r w:rsidR="001D75B8">
              <w:rPr>
                <w:sz w:val="28"/>
                <w:szCs w:val="28"/>
                <w:lang w:val="uk-UA"/>
              </w:rPr>
              <w:t xml:space="preserve"> 0,0506</w:t>
            </w:r>
            <w:r>
              <w:rPr>
                <w:sz w:val="28"/>
                <w:szCs w:val="28"/>
                <w:lang w:val="uk-UA"/>
              </w:rPr>
              <w:t xml:space="preserve">  га для будівництва і обслуговування житлового будинку, господарських будівель і споруд (присадибна ділянка):</w:t>
            </w:r>
          </w:p>
          <w:p w:rsidR="00FB1D7B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1D75B8">
              <w:rPr>
                <w:sz w:val="28"/>
                <w:szCs w:val="28"/>
                <w:lang w:val="uk-UA"/>
              </w:rPr>
              <w:t>Юрія Липи,</w:t>
            </w:r>
            <w:r w:rsidR="008C5E3B">
              <w:rPr>
                <w:sz w:val="28"/>
                <w:szCs w:val="28"/>
                <w:lang w:val="uk-UA"/>
              </w:rPr>
              <w:t>Х</w:t>
            </w:r>
            <w:r w:rsidR="001D75B8">
              <w:rPr>
                <w:sz w:val="28"/>
                <w:szCs w:val="28"/>
                <w:lang w:val="uk-UA"/>
              </w:rPr>
              <w:t>-б</w:t>
            </w:r>
          </w:p>
          <w:p w:rsidR="009A4C9C" w:rsidRDefault="009A4C9C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B1D7B" w:rsidRPr="006C3297" w:rsidRDefault="00FB1D7B" w:rsidP="00FB1D7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 w:rsidR="001D75B8">
              <w:rPr>
                <w:sz w:val="28"/>
                <w:szCs w:val="28"/>
                <w:lang w:val="uk-UA"/>
              </w:rPr>
              <w:t xml:space="preserve"> 5910136600:17:025:0016</w:t>
            </w:r>
            <w:r>
              <w:rPr>
                <w:sz w:val="28"/>
                <w:szCs w:val="28"/>
                <w:lang w:val="uk-UA"/>
              </w:rPr>
              <w:t xml:space="preserve"> )</w:t>
            </w:r>
          </w:p>
        </w:tc>
      </w:tr>
      <w:tr w:rsidR="00FB1D7B" w:rsidRPr="00303954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D7B" w:rsidRDefault="00FB1D7B" w:rsidP="00FB1D7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E3B" w:rsidRDefault="008C5E3B" w:rsidP="008C5E3B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444FC7" w:rsidRPr="009556AD" w:rsidRDefault="00444FC7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D7B" w:rsidRPr="009556AD" w:rsidRDefault="009C6964" w:rsidP="00FB1D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Лепехівська, </w:t>
            </w:r>
            <w:r w:rsidR="008C5E3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</w:t>
            </w:r>
            <w:r w:rsidR="009C6964">
              <w:rPr>
                <w:sz w:val="28"/>
                <w:szCs w:val="28"/>
                <w:lang w:val="uk-UA"/>
              </w:rPr>
              <w:t xml:space="preserve"> 0,0610</w:t>
            </w:r>
            <w:r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ділянка):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9C6964">
              <w:rPr>
                <w:sz w:val="28"/>
                <w:szCs w:val="28"/>
                <w:lang w:val="uk-UA"/>
              </w:rPr>
              <w:t xml:space="preserve">Лепехівська, </w:t>
            </w:r>
            <w:r w:rsidR="008C5E3B">
              <w:rPr>
                <w:sz w:val="28"/>
                <w:szCs w:val="28"/>
                <w:lang w:val="uk-UA"/>
              </w:rPr>
              <w:t>Х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FB1D7B" w:rsidRPr="006C3297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 w:rsidR="009C6964">
              <w:rPr>
                <w:sz w:val="28"/>
                <w:szCs w:val="28"/>
                <w:lang w:val="uk-UA"/>
              </w:rPr>
              <w:t xml:space="preserve"> 5910136600:15:003:0003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C77091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91" w:rsidRDefault="00C77091" w:rsidP="00C770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E3B" w:rsidRDefault="008C5E3B" w:rsidP="008C5E3B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C7492E" w:rsidRPr="00052F38" w:rsidRDefault="00C7492E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91" w:rsidRPr="009556AD" w:rsidRDefault="009C6964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314BCC">
              <w:rPr>
                <w:sz w:val="28"/>
                <w:szCs w:val="28"/>
                <w:lang w:val="uk-UA"/>
              </w:rPr>
              <w:t xml:space="preserve"> Іподромна, </w:t>
            </w:r>
            <w:r w:rsidR="008C5E3B">
              <w:rPr>
                <w:sz w:val="28"/>
                <w:szCs w:val="28"/>
                <w:lang w:val="uk-UA"/>
              </w:rPr>
              <w:t>Х</w:t>
            </w:r>
            <w:r w:rsidR="00314BCC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</w:t>
            </w:r>
            <w:r w:rsidR="00314BCC">
              <w:rPr>
                <w:sz w:val="28"/>
                <w:szCs w:val="28"/>
                <w:lang w:val="uk-UA"/>
              </w:rPr>
              <w:t xml:space="preserve"> </w:t>
            </w:r>
            <w:r w:rsidR="009206B2">
              <w:rPr>
                <w:sz w:val="28"/>
                <w:szCs w:val="28"/>
                <w:lang w:val="uk-UA"/>
              </w:rPr>
              <w:t>0,05</w:t>
            </w:r>
            <w:r w:rsidR="00BE052C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 га для будівництва і обслуговування житлового будинку, господарських будівель і споруд (присадибна ділянка):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E052C">
              <w:rPr>
                <w:sz w:val="28"/>
                <w:szCs w:val="28"/>
                <w:lang w:val="uk-UA"/>
              </w:rPr>
              <w:t xml:space="preserve">Іподромна, </w:t>
            </w:r>
            <w:r w:rsidR="008C5E3B">
              <w:rPr>
                <w:sz w:val="28"/>
                <w:szCs w:val="28"/>
                <w:lang w:val="uk-UA"/>
              </w:rPr>
              <w:t>Х</w:t>
            </w:r>
          </w:p>
          <w:p w:rsidR="005B2D5B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E6567" w:rsidRPr="006C3297" w:rsidRDefault="005B2D5B" w:rsidP="005B2D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052C">
              <w:rPr>
                <w:sz w:val="28"/>
                <w:szCs w:val="28"/>
                <w:lang w:val="uk-UA"/>
              </w:rPr>
              <w:t>5910136600:02:003:0770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3D7FBC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FBC" w:rsidRDefault="003D7FBC" w:rsidP="00C7709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E3B" w:rsidRDefault="008C5E3B" w:rsidP="008C5E3B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3D7FBC" w:rsidRDefault="003D7FBC" w:rsidP="00F769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BC" w:rsidRDefault="003D7FBC" w:rsidP="00C770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8C5E3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0,0370  га для будівництва і обслуговування житлового будинку, господарських будівель і споруд (присадибна ділянка):</w:t>
            </w: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8C5E3B">
              <w:rPr>
                <w:sz w:val="28"/>
                <w:szCs w:val="28"/>
                <w:lang w:val="uk-UA"/>
              </w:rPr>
              <w:t>Х</w:t>
            </w: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5910136600:01:004:0003)</w:t>
            </w:r>
          </w:p>
        </w:tc>
      </w:tr>
      <w:tr w:rsidR="003D7FBC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FBC" w:rsidRDefault="003D7FBC" w:rsidP="003D7FB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E3B" w:rsidRDefault="008C5E3B" w:rsidP="008C5E3B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FD7390" w:rsidRDefault="00FD7390" w:rsidP="003D7F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BC" w:rsidRDefault="003D7FBC" w:rsidP="003D7F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Ганнівська, </w:t>
            </w:r>
            <w:r w:rsidR="008C5E3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0,0630  га для будівництва і обслуговування житлового будинку, господарських будівель і споруд (присадибна ділянка):</w:t>
            </w:r>
          </w:p>
          <w:p w:rsidR="003D7FBC" w:rsidRDefault="008C5E3B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Ганнівська, Х</w:t>
            </w: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3D7FBC" w:rsidRDefault="003D7FBC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5910136600:01:004:0004)</w:t>
            </w:r>
          </w:p>
          <w:p w:rsidR="006A2218" w:rsidRDefault="006A2218" w:rsidP="003D7FB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7FBC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FBC" w:rsidRDefault="00FE09D4" w:rsidP="003D7FB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E3B" w:rsidRDefault="008C5E3B" w:rsidP="008C5E3B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FE09D4" w:rsidRDefault="00FE09D4" w:rsidP="003D7F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BC" w:rsidRPr="002004DF" w:rsidRDefault="002004DF" w:rsidP="003D7F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26052">
              <w:rPr>
                <w:sz w:val="28"/>
                <w:szCs w:val="28"/>
                <w:lang w:val="uk-UA"/>
              </w:rPr>
              <w:t xml:space="preserve">1-ша Замостянська, </w:t>
            </w:r>
            <w:r w:rsidR="008C5E3B">
              <w:rPr>
                <w:sz w:val="28"/>
                <w:szCs w:val="28"/>
                <w:lang w:val="uk-UA"/>
              </w:rPr>
              <w:t>Х</w:t>
            </w:r>
            <w:r w:rsidR="00426052">
              <w:rPr>
                <w:sz w:val="28"/>
                <w:szCs w:val="28"/>
                <w:lang w:val="uk-UA"/>
              </w:rPr>
              <w:t>/7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4DF" w:rsidRDefault="002004DF" w:rsidP="002004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0,0677  га для будівництва і обслуговування житлового будинку, господарських будівель і споруд (присадибна ділянка):</w:t>
            </w:r>
          </w:p>
          <w:p w:rsidR="002004DF" w:rsidRPr="002004DF" w:rsidRDefault="002004DF" w:rsidP="002004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2004DF">
              <w:rPr>
                <w:sz w:val="28"/>
                <w:szCs w:val="28"/>
                <w:lang w:val="uk-UA"/>
              </w:rPr>
              <w:t>1-ша Замостянська,</w:t>
            </w:r>
            <w:r>
              <w:rPr>
                <w:sz w:val="28"/>
                <w:szCs w:val="28"/>
                <w:lang w:val="uk-UA"/>
              </w:rPr>
              <w:t xml:space="preserve"> між буд. 5Е та 21А</w:t>
            </w:r>
          </w:p>
          <w:p w:rsidR="002004DF" w:rsidRDefault="002004DF" w:rsidP="002004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3D7FBC" w:rsidRDefault="002004DF" w:rsidP="002004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5910136300:06:019:0095)</w:t>
            </w:r>
          </w:p>
          <w:p w:rsidR="006A2218" w:rsidRDefault="006A2218" w:rsidP="002004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7C5A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5A" w:rsidRDefault="00397C5A" w:rsidP="00397C5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E3B" w:rsidRDefault="008C5E3B" w:rsidP="008C5E3B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397C5A" w:rsidRDefault="00397C5A" w:rsidP="00397C5A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C5A" w:rsidRPr="00B75CA3" w:rsidRDefault="00397C5A" w:rsidP="00397C5A">
            <w:pPr>
              <w:rPr>
                <w:sz w:val="28"/>
                <w:szCs w:val="28"/>
                <w:lang w:val="uk-UA"/>
              </w:rPr>
            </w:pPr>
            <w:r w:rsidRPr="00B75CA3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Ярослава Мудрого, </w:t>
            </w:r>
            <w:r w:rsidR="008C5E3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7C5A" w:rsidRDefault="00397C5A" w:rsidP="00397C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0,0211 га для будівництва і обслуговування житлового будинку, господарських будівель і споруд (присадибна ділянка):</w:t>
            </w:r>
          </w:p>
          <w:p w:rsidR="00397C5A" w:rsidRDefault="00397C5A" w:rsidP="00397C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Ярослава Мудрого, </w:t>
            </w:r>
            <w:r w:rsidR="008C5E3B">
              <w:rPr>
                <w:sz w:val="28"/>
                <w:szCs w:val="28"/>
                <w:lang w:val="uk-UA"/>
              </w:rPr>
              <w:t>Х</w:t>
            </w:r>
          </w:p>
          <w:p w:rsidR="00397C5A" w:rsidRDefault="00397C5A" w:rsidP="00397C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397C5A" w:rsidRDefault="00397C5A" w:rsidP="00397C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5910136600:19:017:0048)</w:t>
            </w:r>
          </w:p>
          <w:p w:rsidR="006A2218" w:rsidRDefault="006A2218" w:rsidP="00397C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165E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65E" w:rsidRDefault="009162CA" w:rsidP="005C165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E3B" w:rsidRDefault="008C5E3B" w:rsidP="008C5E3B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5C165E" w:rsidRDefault="005C165E" w:rsidP="005C16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65E" w:rsidRDefault="005C165E" w:rsidP="005C1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</w:t>
            </w:r>
            <w:r w:rsidR="00426052">
              <w:rPr>
                <w:sz w:val="28"/>
                <w:szCs w:val="28"/>
                <w:lang w:val="uk-UA"/>
              </w:rPr>
              <w:t xml:space="preserve"> </w:t>
            </w:r>
            <w:r w:rsidR="008C5E3B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0,0444 га для будівництва і обслуговування житлового будинку, господарських будівель і споруд (присадибна ділянка):</w:t>
            </w: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</w:t>
            </w:r>
            <w:r w:rsidR="008C5E3B">
              <w:rPr>
                <w:sz w:val="28"/>
                <w:szCs w:val="28"/>
                <w:lang w:val="uk-UA"/>
              </w:rPr>
              <w:t xml:space="preserve"> Х</w:t>
            </w: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5910136300:03:015:0010)</w:t>
            </w:r>
          </w:p>
          <w:p w:rsidR="006A2218" w:rsidRDefault="006A2218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A2218" w:rsidRDefault="006A2218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165E" w:rsidRPr="009206B2" w:rsidTr="00135962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65E" w:rsidRDefault="009162CA" w:rsidP="005C165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E3B" w:rsidRDefault="008C5E3B" w:rsidP="008C5E3B">
            <w:pPr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 1</w:t>
            </w:r>
          </w:p>
          <w:p w:rsidR="005C165E" w:rsidRDefault="005C165E" w:rsidP="005C165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65E" w:rsidRDefault="005C165E" w:rsidP="005C16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</w:t>
            </w:r>
            <w:r w:rsidR="00426052">
              <w:rPr>
                <w:sz w:val="28"/>
                <w:szCs w:val="28"/>
                <w:lang w:val="uk-UA"/>
              </w:rPr>
              <w:t xml:space="preserve"> </w:t>
            </w:r>
            <w:r w:rsidR="008C5E3B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0,0458 га для будівництва і обслуговування житлового будинку, господарських будівель і споруд (присадибна ділянка):</w:t>
            </w: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Богдана Хмельницького,</w:t>
            </w:r>
            <w:r w:rsidR="008C5E3B">
              <w:rPr>
                <w:sz w:val="28"/>
                <w:szCs w:val="28"/>
                <w:lang w:val="uk-UA"/>
              </w:rPr>
              <w:t>Х</w:t>
            </w: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5C165E" w:rsidRDefault="005C165E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  <w:r>
              <w:rPr>
                <w:sz w:val="28"/>
                <w:szCs w:val="28"/>
                <w:lang w:val="uk-UA"/>
              </w:rPr>
              <w:t xml:space="preserve"> 5910136300:03:015:0002)</w:t>
            </w:r>
          </w:p>
          <w:p w:rsidR="006A2218" w:rsidRDefault="006A2218" w:rsidP="005C165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04E29" w:rsidRPr="0017541E" w:rsidRDefault="00F04E29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</w:p>
    <w:p w:rsidR="00CC2E09" w:rsidRDefault="00CC2E09" w:rsidP="00CC2E0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0A17C7" w:rsidRDefault="00CC2E09" w:rsidP="00CC2E09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та містобудування </w:t>
      </w:r>
      <w:r>
        <w:rPr>
          <w:b/>
          <w:sz w:val="28"/>
          <w:lang w:val="uk-UA"/>
        </w:rPr>
        <w:t xml:space="preserve">Сумської міської </w:t>
      </w:r>
    </w:p>
    <w:p w:rsidR="00CC2E09" w:rsidRDefault="00CC2E09" w:rsidP="000A17C7">
      <w:pPr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0A17C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  <w:r w:rsidR="000A17C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 xml:space="preserve">головний архітектор         </w:t>
      </w:r>
      <w:r w:rsidR="000A17C7">
        <w:rPr>
          <w:b/>
          <w:sz w:val="28"/>
          <w:lang w:val="uk-UA"/>
        </w:rPr>
        <w:t xml:space="preserve">  </w:t>
      </w:r>
      <w:r w:rsidR="00426052">
        <w:rPr>
          <w:b/>
          <w:sz w:val="28"/>
          <w:lang w:val="uk-UA"/>
        </w:rPr>
        <w:t xml:space="preserve">                                                                                                                     </w:t>
      </w:r>
      <w:r w:rsidR="000A17C7">
        <w:rPr>
          <w:b/>
          <w:sz w:val="28"/>
          <w:lang w:val="uk-UA"/>
        </w:rPr>
        <w:t xml:space="preserve">            </w:t>
      </w:r>
      <w:r w:rsidRPr="006C3297">
        <w:rPr>
          <w:b/>
          <w:sz w:val="28"/>
          <w:lang w:val="uk-UA"/>
        </w:rPr>
        <w:t>А.В. Кривцов</w:t>
      </w:r>
    </w:p>
    <w:p w:rsidR="00A077EE" w:rsidRPr="006C3297" w:rsidRDefault="00A077EE" w:rsidP="000A17C7">
      <w:pPr>
        <w:widowControl/>
        <w:rPr>
          <w:b/>
          <w:sz w:val="28"/>
          <w:lang w:val="uk-UA"/>
        </w:rPr>
        <w:sectPr w:rsidR="00A077EE" w:rsidRPr="006C3297" w:rsidSect="009556A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120585" w:rsidRPr="0017541E" w:rsidRDefault="00120585" w:rsidP="00D03A83">
      <w:pPr>
        <w:ind w:right="-598"/>
        <w:rPr>
          <w:b/>
          <w:sz w:val="28"/>
          <w:szCs w:val="28"/>
          <w:lang w:val="uk-UA"/>
        </w:rPr>
      </w:pPr>
    </w:p>
    <w:sectPr w:rsidR="00120585" w:rsidRPr="0017541E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A31" w:rsidRDefault="00191A31" w:rsidP="004D7801">
      <w:r>
        <w:separator/>
      </w:r>
    </w:p>
  </w:endnote>
  <w:endnote w:type="continuationSeparator" w:id="0">
    <w:p w:rsidR="00191A31" w:rsidRDefault="00191A31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A31" w:rsidRDefault="00191A31" w:rsidP="004D7801">
      <w:r>
        <w:separator/>
      </w:r>
    </w:p>
  </w:footnote>
  <w:footnote w:type="continuationSeparator" w:id="0">
    <w:p w:rsidR="00191A31" w:rsidRDefault="00191A31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1C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1FFB"/>
    <w:rsid w:val="00052F38"/>
    <w:rsid w:val="00053208"/>
    <w:rsid w:val="00054706"/>
    <w:rsid w:val="00054B5F"/>
    <w:rsid w:val="00055191"/>
    <w:rsid w:val="00055E05"/>
    <w:rsid w:val="000605B2"/>
    <w:rsid w:val="00062BE3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A9E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4D81"/>
    <w:rsid w:val="00095523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1A31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2D30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693"/>
    <w:rsid w:val="002E4E28"/>
    <w:rsid w:val="002E5042"/>
    <w:rsid w:val="002E5098"/>
    <w:rsid w:val="002F16F7"/>
    <w:rsid w:val="002F1FA3"/>
    <w:rsid w:val="002F29BF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E3C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5D59"/>
    <w:rsid w:val="003F7E43"/>
    <w:rsid w:val="003F7F5A"/>
    <w:rsid w:val="004011CE"/>
    <w:rsid w:val="00401291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052"/>
    <w:rsid w:val="0042691E"/>
    <w:rsid w:val="00427FC3"/>
    <w:rsid w:val="00430327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3D89"/>
    <w:rsid w:val="004846AE"/>
    <w:rsid w:val="00484C30"/>
    <w:rsid w:val="00485CF1"/>
    <w:rsid w:val="00492BEF"/>
    <w:rsid w:val="00494689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506E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1EBE"/>
    <w:rsid w:val="005729AF"/>
    <w:rsid w:val="00573E1A"/>
    <w:rsid w:val="00575794"/>
    <w:rsid w:val="005776CA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092E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36FD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218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94C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5780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22D8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C86"/>
    <w:rsid w:val="00822FC2"/>
    <w:rsid w:val="0082613A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8687E"/>
    <w:rsid w:val="00890064"/>
    <w:rsid w:val="008938BE"/>
    <w:rsid w:val="00895174"/>
    <w:rsid w:val="00895725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76D"/>
    <w:rsid w:val="008B6E86"/>
    <w:rsid w:val="008C0EC9"/>
    <w:rsid w:val="008C4AE6"/>
    <w:rsid w:val="008C5E3B"/>
    <w:rsid w:val="008C61AB"/>
    <w:rsid w:val="008D22D7"/>
    <w:rsid w:val="008D3261"/>
    <w:rsid w:val="008D5DC1"/>
    <w:rsid w:val="008D60B3"/>
    <w:rsid w:val="008D61F0"/>
    <w:rsid w:val="008E151C"/>
    <w:rsid w:val="008E1982"/>
    <w:rsid w:val="008E1A41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06EFB"/>
    <w:rsid w:val="009116ED"/>
    <w:rsid w:val="0091280E"/>
    <w:rsid w:val="0091598F"/>
    <w:rsid w:val="009162CA"/>
    <w:rsid w:val="009174A5"/>
    <w:rsid w:val="00917D8A"/>
    <w:rsid w:val="009202E2"/>
    <w:rsid w:val="009206B2"/>
    <w:rsid w:val="009224E9"/>
    <w:rsid w:val="00922BE1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4C9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64D3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6BDA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01EF"/>
    <w:rsid w:val="009E1DE3"/>
    <w:rsid w:val="009E3BCB"/>
    <w:rsid w:val="009E4D7F"/>
    <w:rsid w:val="009F1EB5"/>
    <w:rsid w:val="009F24F0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4418D"/>
    <w:rsid w:val="00A448B4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306E"/>
    <w:rsid w:val="00AA3965"/>
    <w:rsid w:val="00AA7E76"/>
    <w:rsid w:val="00AB1AED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2F2D"/>
    <w:rsid w:val="00B13112"/>
    <w:rsid w:val="00B151E0"/>
    <w:rsid w:val="00B16BA0"/>
    <w:rsid w:val="00B17C4D"/>
    <w:rsid w:val="00B17D97"/>
    <w:rsid w:val="00B20609"/>
    <w:rsid w:val="00B24CF3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0CC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66AA3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4E13"/>
    <w:rsid w:val="00B8503C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BF7E5A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5561"/>
    <w:rsid w:val="00C45774"/>
    <w:rsid w:val="00C45AE1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50FB"/>
    <w:rsid w:val="00C953C5"/>
    <w:rsid w:val="00C970C1"/>
    <w:rsid w:val="00CA1D52"/>
    <w:rsid w:val="00CA2629"/>
    <w:rsid w:val="00CA6504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6684"/>
    <w:rsid w:val="00CF7334"/>
    <w:rsid w:val="00CF7A9D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1754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0C3A"/>
    <w:rsid w:val="00DC13E1"/>
    <w:rsid w:val="00DC26CB"/>
    <w:rsid w:val="00DC34F3"/>
    <w:rsid w:val="00DC5B2B"/>
    <w:rsid w:val="00DD0C9A"/>
    <w:rsid w:val="00DD11FD"/>
    <w:rsid w:val="00DD2C73"/>
    <w:rsid w:val="00DD2E76"/>
    <w:rsid w:val="00DD49CA"/>
    <w:rsid w:val="00DD53FF"/>
    <w:rsid w:val="00DD59BC"/>
    <w:rsid w:val="00DD7AD7"/>
    <w:rsid w:val="00DE3A3A"/>
    <w:rsid w:val="00DE44C9"/>
    <w:rsid w:val="00DE6567"/>
    <w:rsid w:val="00DE6DDB"/>
    <w:rsid w:val="00DE744D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37003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37A5D"/>
    <w:rsid w:val="00F401A4"/>
    <w:rsid w:val="00F40823"/>
    <w:rsid w:val="00F40E30"/>
    <w:rsid w:val="00F40FD2"/>
    <w:rsid w:val="00F43887"/>
    <w:rsid w:val="00F43C71"/>
    <w:rsid w:val="00F44F63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7BB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0A804"/>
  <w15:docId w15:val="{FC16B743-713C-427C-9B7E-C3140D9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6704-FF5B-4BF5-932B-F2834924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8436</TotalTime>
  <Pages>1</Pages>
  <Words>5159</Words>
  <Characters>2941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475</cp:revision>
  <cp:lastPrinted>2017-08-29T12:32:00Z</cp:lastPrinted>
  <dcterms:created xsi:type="dcterms:W3CDTF">2017-02-22T14:56:00Z</dcterms:created>
  <dcterms:modified xsi:type="dcterms:W3CDTF">2017-09-21T14:05:00Z</dcterms:modified>
</cp:coreProperties>
</file>