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4" w:rsidRDefault="00934C34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C635B9" w:rsidRPr="00C635B9" w:rsidRDefault="004E2E53" w:rsidP="000C41D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DF">
        <w:rPr>
          <w:rFonts w:ascii="Times New Roman" w:hAnsi="Times New Roman" w:cs="Times New Roman"/>
          <w:sz w:val="28"/>
          <w:szCs w:val="28"/>
          <w:lang w:val="uk-UA"/>
        </w:rPr>
        <w:t xml:space="preserve">19.09.17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E75DF">
        <w:rPr>
          <w:rFonts w:ascii="Times New Roman" w:hAnsi="Times New Roman" w:cs="Times New Roman"/>
          <w:sz w:val="28"/>
          <w:szCs w:val="28"/>
          <w:lang w:val="uk-UA"/>
        </w:rPr>
        <w:t>514</w:t>
      </w:r>
    </w:p>
    <w:p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5B9" w:rsidRDefault="00C635B9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:rsidR="000C41D0" w:rsidRPr="000C41D0" w:rsidRDefault="000C41D0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373"/>
        <w:gridCol w:w="3998"/>
        <w:gridCol w:w="4365"/>
        <w:gridCol w:w="3119"/>
      </w:tblGrid>
      <w:tr w:rsidR="00921030" w:rsidRPr="00E9789A" w:rsidTr="007102BA">
        <w:trPr>
          <w:trHeight w:val="233"/>
        </w:trPr>
        <w:tc>
          <w:tcPr>
            <w:tcW w:w="738" w:type="dxa"/>
          </w:tcPr>
          <w:p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73" w:type="dxa"/>
          </w:tcPr>
          <w:p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3998" w:type="dxa"/>
          </w:tcPr>
          <w:p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4365" w:type="dxa"/>
          </w:tcPr>
          <w:p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3119" w:type="dxa"/>
          </w:tcPr>
          <w:p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:rsidTr="007102BA">
        <w:trPr>
          <w:trHeight w:val="600"/>
        </w:trPr>
        <w:tc>
          <w:tcPr>
            <w:tcW w:w="738" w:type="dxa"/>
          </w:tcPr>
          <w:p w:rsidR="000C41D0" w:rsidRDefault="000C41D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1030" w:rsidRPr="00E9789A" w:rsidRDefault="00921030" w:rsidP="00DD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3" w:type="dxa"/>
          </w:tcPr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921030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:rsidR="007102BA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Вивіска/лайт-бокс/ </w:t>
            </w:r>
          </w:p>
          <w:p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:rsidR="00921030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E9789A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  <w:proofErr w:type="spellEnd"/>
          </w:p>
        </w:tc>
        <w:tc>
          <w:tcPr>
            <w:tcW w:w="3119" w:type="dxa"/>
          </w:tcPr>
          <w:p w:rsidR="00921030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ПФК ТФ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60CAB" w:rsidRPr="008D1126" w:rsidTr="007102BA">
        <w:trPr>
          <w:trHeight w:val="600"/>
        </w:trPr>
        <w:tc>
          <w:tcPr>
            <w:tcW w:w="738" w:type="dxa"/>
          </w:tcPr>
          <w:p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3" w:type="dxa"/>
          </w:tcPr>
          <w:p w:rsidR="00A60CAB" w:rsidRDefault="00A60CA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96E29" w:rsidRP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:rsidR="00A60CAB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фасаді/</w:t>
            </w:r>
          </w:p>
          <w:p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:rsidR="00A60CAB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Еверест</w:t>
            </w:r>
          </w:p>
          <w:p w:rsidR="00696E29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Туризм. Нерухомість</w:t>
            </w:r>
          </w:p>
        </w:tc>
        <w:tc>
          <w:tcPr>
            <w:tcW w:w="3119" w:type="dxa"/>
          </w:tcPr>
          <w:p w:rsidR="00A60CAB" w:rsidRDefault="00A60CA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03BB0" w:rsidRPr="00DD53A2" w:rsidTr="007102BA">
        <w:trPr>
          <w:trHeight w:val="600"/>
        </w:trPr>
        <w:tc>
          <w:tcPr>
            <w:tcW w:w="738" w:type="dxa"/>
          </w:tcPr>
          <w:p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3" w:type="dxa"/>
          </w:tcPr>
          <w:p w:rsidR="00F03BB0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фасаді/</w:t>
            </w:r>
          </w:p>
          <w:p w:rsidR="00F03BB0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696E29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3BB0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Поїхали з нами</w:t>
            </w:r>
          </w:p>
        </w:tc>
        <w:tc>
          <w:tcPr>
            <w:tcW w:w="3119" w:type="dxa"/>
          </w:tcPr>
          <w:p w:rsidR="00F03BB0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D53A2" w:rsidRPr="00DD53A2" w:rsidTr="007102BA">
        <w:trPr>
          <w:trHeight w:val="600"/>
        </w:trPr>
        <w:tc>
          <w:tcPr>
            <w:tcW w:w="738" w:type="dxa"/>
          </w:tcPr>
          <w:p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73" w:type="dxa"/>
          </w:tcPr>
          <w:p w:rsidR="006D05F5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:rsidR="00FE0A4E" w:rsidRDefault="00FE0A4E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3A2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696E29" w:rsidRDefault="00696E29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53A2" w:rsidRPr="00E9789A" w:rsidRDefault="00696E29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Делфі-плюс</w:t>
            </w:r>
            <w:proofErr w:type="spellEnd"/>
          </w:p>
        </w:tc>
        <w:tc>
          <w:tcPr>
            <w:tcW w:w="3119" w:type="dxa"/>
          </w:tcPr>
          <w:p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D05F5" w:rsidRPr="00DD53A2" w:rsidTr="007102BA">
        <w:trPr>
          <w:trHeight w:val="600"/>
        </w:trPr>
        <w:tc>
          <w:tcPr>
            <w:tcW w:w="738" w:type="dxa"/>
          </w:tcPr>
          <w:p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73" w:type="dxa"/>
          </w:tcPr>
          <w:p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F6449B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:rsidR="00696E29" w:rsidRDefault="00DE30E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 (2 шт.)/</w:t>
            </w:r>
          </w:p>
          <w:p w:rsidR="006D05F5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6D05F5" w:rsidRDefault="006D05F5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E9789A" w:rsidRDefault="00696E29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Магія світла</w:t>
            </w:r>
            <w:r w:rsidR="00DE3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Люстри</w:t>
            </w:r>
          </w:p>
        </w:tc>
        <w:tc>
          <w:tcPr>
            <w:tcW w:w="3119" w:type="dxa"/>
          </w:tcPr>
          <w:p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D05F5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D1126" w:rsidRPr="00DD53A2" w:rsidTr="007102BA">
        <w:trPr>
          <w:trHeight w:val="600"/>
        </w:trPr>
        <w:tc>
          <w:tcPr>
            <w:tcW w:w="738" w:type="dxa"/>
          </w:tcPr>
          <w:p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73" w:type="dxa"/>
          </w:tcPr>
          <w:p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Pr="00E9789A" w:rsidRDefault="00696E29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Діамант-Агро</w:t>
            </w:r>
          </w:p>
        </w:tc>
        <w:tc>
          <w:tcPr>
            <w:tcW w:w="3119" w:type="dxa"/>
          </w:tcPr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:rsidTr="007102BA">
        <w:trPr>
          <w:trHeight w:val="600"/>
        </w:trPr>
        <w:tc>
          <w:tcPr>
            <w:tcW w:w="738" w:type="dxa"/>
          </w:tcPr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73" w:type="dxa"/>
          </w:tcPr>
          <w:p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E65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</w:t>
            </w:r>
          </w:p>
        </w:tc>
        <w:tc>
          <w:tcPr>
            <w:tcW w:w="4365" w:type="dxa"/>
          </w:tcPr>
          <w:p w:rsidR="00696E29" w:rsidRDefault="00696E29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Позичаємо гроші </w:t>
            </w:r>
          </w:p>
          <w:p w:rsidR="00BD0E65" w:rsidRPr="00E9789A" w:rsidRDefault="00696E29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</w:p>
        </w:tc>
        <w:tc>
          <w:tcPr>
            <w:tcW w:w="3119" w:type="dxa"/>
          </w:tcPr>
          <w:p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:rsidTr="007102BA">
        <w:trPr>
          <w:trHeight w:val="600"/>
        </w:trPr>
        <w:tc>
          <w:tcPr>
            <w:tcW w:w="738" w:type="dxa"/>
          </w:tcPr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73" w:type="dxa"/>
          </w:tcPr>
          <w:p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6</w:t>
            </w:r>
          </w:p>
        </w:tc>
        <w:tc>
          <w:tcPr>
            <w:tcW w:w="3998" w:type="dxa"/>
          </w:tcPr>
          <w:p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щит/</w:t>
            </w:r>
          </w:p>
          <w:p w:rsidR="00BD0E65" w:rsidRP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BD0E65" w:rsidRDefault="00E8684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Континент лайн.</w:t>
            </w:r>
          </w:p>
          <w:p w:rsidR="00E86845" w:rsidRPr="00E9789A" w:rsidRDefault="00E8684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оператор</w:t>
            </w:r>
          </w:p>
        </w:tc>
        <w:tc>
          <w:tcPr>
            <w:tcW w:w="3119" w:type="dxa"/>
          </w:tcPr>
          <w:p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:rsidTr="007102BA">
        <w:trPr>
          <w:trHeight w:val="600"/>
        </w:trPr>
        <w:tc>
          <w:tcPr>
            <w:tcW w:w="738" w:type="dxa"/>
          </w:tcPr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3" w:type="dxa"/>
          </w:tcPr>
          <w:p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6</w:t>
            </w:r>
          </w:p>
        </w:tc>
        <w:tc>
          <w:tcPr>
            <w:tcW w:w="3998" w:type="dxa"/>
          </w:tcPr>
          <w:p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E6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BD0E65" w:rsidRDefault="00BD0E6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45" w:rsidRPr="00E9789A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Дометра</w:t>
            </w:r>
            <w:proofErr w:type="spellEnd"/>
          </w:p>
        </w:tc>
        <w:tc>
          <w:tcPr>
            <w:tcW w:w="3119" w:type="dxa"/>
          </w:tcPr>
          <w:p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05EF4" w:rsidRPr="00DD53A2" w:rsidTr="007102BA">
        <w:trPr>
          <w:trHeight w:val="600"/>
        </w:trPr>
        <w:tc>
          <w:tcPr>
            <w:tcW w:w="738" w:type="dxa"/>
          </w:tcPr>
          <w:p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3" w:type="dxa"/>
          </w:tcPr>
          <w:p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:rsidR="00E86845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5EF4" w:rsidRPr="00E9789A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3119" w:type="dxa"/>
          </w:tcPr>
          <w:p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05EF4" w:rsidRPr="00E86845" w:rsidTr="007102BA">
        <w:trPr>
          <w:trHeight w:val="600"/>
        </w:trPr>
        <w:tc>
          <w:tcPr>
            <w:tcW w:w="738" w:type="dxa"/>
          </w:tcPr>
          <w:p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3" w:type="dxa"/>
          </w:tcPr>
          <w:p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8</w:t>
            </w:r>
          </w:p>
        </w:tc>
        <w:tc>
          <w:tcPr>
            <w:tcW w:w="3998" w:type="dxa"/>
          </w:tcPr>
          <w:p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Вивіска/лайт-бокс</w:t>
            </w:r>
          </w:p>
        </w:tc>
        <w:tc>
          <w:tcPr>
            <w:tcW w:w="4365" w:type="dxa"/>
          </w:tcPr>
          <w:p w:rsidR="00E86845" w:rsidRPr="00394378" w:rsidRDefault="00E86845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proofErr w:type="spellEnd"/>
            <w:r w:rsidRPr="00E8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E86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HOOKAH</w:t>
            </w:r>
            <w:r w:rsidR="0039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6845" w:rsidRPr="00394378" w:rsidRDefault="00394378" w:rsidP="0039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Декоративні елементи.</w:t>
            </w:r>
          </w:p>
        </w:tc>
        <w:tc>
          <w:tcPr>
            <w:tcW w:w="3119" w:type="dxa"/>
          </w:tcPr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05EF4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C7420D" w:rsidRPr="00E86845" w:rsidTr="007102BA">
        <w:trPr>
          <w:trHeight w:val="600"/>
        </w:trPr>
        <w:tc>
          <w:tcPr>
            <w:tcW w:w="738" w:type="dxa"/>
          </w:tcPr>
          <w:p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3" w:type="dxa"/>
          </w:tcPr>
          <w:p w:rsidR="00C7420D" w:rsidRDefault="00C7420D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C814AB" w:rsidRDefault="00C814A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 на вікнах</w:t>
            </w:r>
            <w:r w:rsidR="0039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394378" w:rsidRPr="00C814AB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:rsidR="00C7420D" w:rsidRDefault="00C7420D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378" w:rsidRPr="00E9789A" w:rsidRDefault="00394378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  <w:proofErr w:type="spellEnd"/>
          </w:p>
        </w:tc>
        <w:tc>
          <w:tcPr>
            <w:tcW w:w="3119" w:type="dxa"/>
          </w:tcPr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7420D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41F36" w:rsidRPr="00DD53A2" w:rsidTr="007102BA">
        <w:trPr>
          <w:trHeight w:val="600"/>
        </w:trPr>
        <w:tc>
          <w:tcPr>
            <w:tcW w:w="738" w:type="dxa"/>
          </w:tcPr>
          <w:p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373" w:type="dxa"/>
          </w:tcPr>
          <w:p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394378" w:rsidRDefault="00394378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F36" w:rsidRPr="00E9789A" w:rsidRDefault="00394378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Гіроскутери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Моноколеса</w:t>
            </w:r>
            <w:proofErr w:type="spellEnd"/>
          </w:p>
        </w:tc>
        <w:tc>
          <w:tcPr>
            <w:tcW w:w="3119" w:type="dxa"/>
          </w:tcPr>
          <w:p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41F36" w:rsidRPr="00DD53A2" w:rsidTr="007102BA">
        <w:trPr>
          <w:trHeight w:val="600"/>
        </w:trPr>
        <w:tc>
          <w:tcPr>
            <w:tcW w:w="738" w:type="dxa"/>
          </w:tcPr>
          <w:p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373" w:type="dxa"/>
          </w:tcPr>
          <w:p w:rsidR="00394378" w:rsidRDefault="00394378" w:rsidP="0039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841F36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:rsidR="00151743" w:rsidRDefault="00151743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F36" w:rsidRPr="00151743" w:rsidRDefault="00151743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Нерухомість VIP Туризм</w:t>
            </w:r>
          </w:p>
        </w:tc>
        <w:tc>
          <w:tcPr>
            <w:tcW w:w="3119" w:type="dxa"/>
          </w:tcPr>
          <w:p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7E11" w:rsidRPr="00DD53A2" w:rsidTr="007102BA">
        <w:trPr>
          <w:trHeight w:val="600"/>
        </w:trPr>
        <w:tc>
          <w:tcPr>
            <w:tcW w:w="738" w:type="dxa"/>
          </w:tcPr>
          <w:p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373" w:type="dxa"/>
          </w:tcPr>
          <w:p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387E11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:rsidR="00151743" w:rsidRDefault="00151743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Виктория</w:t>
            </w:r>
            <w:proofErr w:type="spellEnd"/>
          </w:p>
          <w:p w:rsidR="00387E11" w:rsidRPr="00D74C37" w:rsidRDefault="00151743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Бар. Караоке. Кальян.</w:t>
            </w:r>
          </w:p>
        </w:tc>
        <w:tc>
          <w:tcPr>
            <w:tcW w:w="3119" w:type="dxa"/>
          </w:tcPr>
          <w:p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87E11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7E11" w:rsidRPr="00DD53A2" w:rsidTr="007102BA">
        <w:trPr>
          <w:trHeight w:val="600"/>
        </w:trPr>
        <w:tc>
          <w:tcPr>
            <w:tcW w:w="738" w:type="dxa"/>
          </w:tcPr>
          <w:p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E11" w:rsidRP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</w:tcPr>
          <w:p w:rsidR="00D956A4" w:rsidRPr="008614A5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151743" w:rsidRDefault="00151743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  <w:p w:rsidR="00151743" w:rsidRPr="00514B8E" w:rsidRDefault="00151743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club</w:t>
            </w:r>
          </w:p>
        </w:tc>
        <w:tc>
          <w:tcPr>
            <w:tcW w:w="3119" w:type="dxa"/>
          </w:tcPr>
          <w:p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956A4" w:rsidRPr="00DD53A2" w:rsidTr="007102BA">
        <w:trPr>
          <w:trHeight w:val="600"/>
        </w:trPr>
        <w:tc>
          <w:tcPr>
            <w:tcW w:w="738" w:type="dxa"/>
          </w:tcPr>
          <w:p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373" w:type="dxa"/>
          </w:tcPr>
          <w:p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151743" w:rsidRP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:rsid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:rsidR="00D74C37" w:rsidRP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</w:p>
        </w:tc>
        <w:tc>
          <w:tcPr>
            <w:tcW w:w="3119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956A4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74C37" w:rsidRPr="00DD53A2" w:rsidTr="007102BA">
        <w:trPr>
          <w:trHeight w:val="600"/>
        </w:trPr>
        <w:tc>
          <w:tcPr>
            <w:tcW w:w="738" w:type="dxa"/>
          </w:tcPr>
          <w:p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373" w:type="dxa"/>
          </w:tcPr>
          <w:p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16</w:t>
            </w:r>
          </w:p>
        </w:tc>
        <w:tc>
          <w:tcPr>
            <w:tcW w:w="3998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D74C37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фасаді/банери</w:t>
            </w:r>
          </w:p>
        </w:tc>
        <w:tc>
          <w:tcPr>
            <w:tcW w:w="4365" w:type="dxa"/>
          </w:tcPr>
          <w:p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743" w:rsidRP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</w:p>
        </w:tc>
        <w:tc>
          <w:tcPr>
            <w:tcW w:w="3119" w:type="dxa"/>
          </w:tcPr>
          <w:p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74C37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B2A0A" w:rsidRPr="00DD53A2" w:rsidTr="007102BA">
        <w:trPr>
          <w:trHeight w:val="600"/>
        </w:trPr>
        <w:tc>
          <w:tcPr>
            <w:tcW w:w="738" w:type="dxa"/>
          </w:tcPr>
          <w:p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373" w:type="dxa"/>
          </w:tcPr>
          <w:p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9 Травня – </w:t>
            </w:r>
          </w:p>
          <w:p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</w:t>
            </w:r>
            <w:r w:rsidR="004D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98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:rsidR="008B2A0A" w:rsidRP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наліпки</w:t>
            </w:r>
            <w:proofErr w:type="spellEnd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вікнах</w:t>
            </w:r>
            <w:proofErr w:type="spellEnd"/>
          </w:p>
        </w:tc>
        <w:tc>
          <w:tcPr>
            <w:tcW w:w="4365" w:type="dxa"/>
          </w:tcPr>
          <w:p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P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Barmaley</w:t>
            </w:r>
            <w:proofErr w:type="spellEnd"/>
          </w:p>
        </w:tc>
        <w:tc>
          <w:tcPr>
            <w:tcW w:w="3119" w:type="dxa"/>
          </w:tcPr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B2A0A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B2A0A" w:rsidRPr="00DD53A2" w:rsidTr="007102BA">
        <w:trPr>
          <w:trHeight w:val="600"/>
        </w:trPr>
        <w:tc>
          <w:tcPr>
            <w:tcW w:w="738" w:type="dxa"/>
          </w:tcPr>
          <w:p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373" w:type="dxa"/>
          </w:tcPr>
          <w:p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18</w:t>
            </w:r>
          </w:p>
        </w:tc>
        <w:tc>
          <w:tcPr>
            <w:tcW w:w="3998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наліпки</w:t>
            </w:r>
            <w:proofErr w:type="spellEnd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вікнах</w:t>
            </w:r>
            <w:proofErr w:type="spellEnd"/>
          </w:p>
        </w:tc>
        <w:tc>
          <w:tcPr>
            <w:tcW w:w="4365" w:type="dxa"/>
          </w:tcPr>
          <w:p w:rsidR="008B2A0A" w:rsidRDefault="008B2A0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Pr="004D51D9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Їжачок</w:t>
            </w:r>
          </w:p>
        </w:tc>
        <w:tc>
          <w:tcPr>
            <w:tcW w:w="3119" w:type="dxa"/>
          </w:tcPr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B2A0A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C553A" w:rsidRPr="00DD53A2" w:rsidTr="007102BA">
        <w:trPr>
          <w:trHeight w:val="600"/>
        </w:trPr>
        <w:tc>
          <w:tcPr>
            <w:tcW w:w="738" w:type="dxa"/>
          </w:tcPr>
          <w:p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53A" w:rsidRP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18</w:t>
            </w:r>
          </w:p>
        </w:tc>
        <w:tc>
          <w:tcPr>
            <w:tcW w:w="3998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0C553A" w:rsidRP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:rsidR="004D51D9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Сумка</w:t>
            </w:r>
          </w:p>
          <w:p w:rsidR="004D51D9" w:rsidRPr="000C553A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Клуб-кафе</w:t>
            </w:r>
          </w:p>
        </w:tc>
        <w:tc>
          <w:tcPr>
            <w:tcW w:w="3119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C553A" w:rsidRPr="00DD53A2" w:rsidTr="007102BA">
        <w:trPr>
          <w:trHeight w:val="600"/>
        </w:trPr>
        <w:tc>
          <w:tcPr>
            <w:tcW w:w="738" w:type="dxa"/>
          </w:tcPr>
          <w:p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373" w:type="dxa"/>
          </w:tcPr>
          <w:p w:rsidR="000C553A" w:rsidRDefault="000C553A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об’ємні літери на фасаді</w:t>
            </w:r>
          </w:p>
        </w:tc>
        <w:tc>
          <w:tcPr>
            <w:tcW w:w="4365" w:type="dxa"/>
          </w:tcPr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553A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Панночка</w:t>
            </w:r>
          </w:p>
        </w:tc>
        <w:tc>
          <w:tcPr>
            <w:tcW w:w="3119" w:type="dxa"/>
          </w:tcPr>
          <w:p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2759B" w:rsidRPr="00DD53A2" w:rsidTr="007102BA">
        <w:trPr>
          <w:trHeight w:val="600"/>
        </w:trPr>
        <w:tc>
          <w:tcPr>
            <w:tcW w:w="738" w:type="dxa"/>
          </w:tcPr>
          <w:p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373" w:type="dxa"/>
          </w:tcPr>
          <w:p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4D51D9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Pr="00E9789A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стопа</w:t>
            </w:r>
          </w:p>
        </w:tc>
        <w:tc>
          <w:tcPr>
            <w:tcW w:w="3119" w:type="dxa"/>
          </w:tcPr>
          <w:p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2759B" w:rsidRPr="00DD53A2" w:rsidTr="007102BA">
        <w:trPr>
          <w:trHeight w:val="573"/>
        </w:trPr>
        <w:tc>
          <w:tcPr>
            <w:tcW w:w="738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59B" w:rsidRPr="00151743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373" w:type="dxa"/>
          </w:tcPr>
          <w:p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:rsidR="0052759B" w:rsidRP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Вивіска/лайт-бокс на фасаді об’ємний</w:t>
            </w:r>
          </w:p>
        </w:tc>
        <w:tc>
          <w:tcPr>
            <w:tcW w:w="4365" w:type="dxa"/>
          </w:tcPr>
          <w:p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1D9" w:rsidRPr="004D51D9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</w:t>
            </w:r>
          </w:p>
        </w:tc>
        <w:tc>
          <w:tcPr>
            <w:tcW w:w="3119" w:type="dxa"/>
          </w:tcPr>
          <w:p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014FFE" w:rsidTr="007102BA">
        <w:trPr>
          <w:trHeight w:val="600"/>
        </w:trPr>
        <w:tc>
          <w:tcPr>
            <w:tcW w:w="738" w:type="dxa"/>
          </w:tcPr>
          <w:p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373" w:type="dxa"/>
          </w:tcPr>
          <w:p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158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:rsidR="009D1158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Вивіска/лайт-бокс на фасаді</w:t>
            </w:r>
            <w:r w:rsidR="00014F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014FFE" w:rsidRPr="00014FFE" w:rsidRDefault="00014FFE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014FFE" w:rsidRP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014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  <w:p w:rsidR="00014FFE" w:rsidRP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014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Косметолог.</w:t>
            </w:r>
          </w:p>
        </w:tc>
        <w:tc>
          <w:tcPr>
            <w:tcW w:w="3119" w:type="dxa"/>
          </w:tcPr>
          <w:p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014FFE" w:rsidTr="007102BA">
        <w:trPr>
          <w:trHeight w:val="600"/>
        </w:trPr>
        <w:tc>
          <w:tcPr>
            <w:tcW w:w="738" w:type="dxa"/>
          </w:tcPr>
          <w:p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373" w:type="dxa"/>
          </w:tcPr>
          <w:p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4FFE" w:rsidRDefault="00014FFE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9D1158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4FFE" w:rsidRPr="00E9789A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Філателіст</w:t>
            </w:r>
          </w:p>
        </w:tc>
        <w:tc>
          <w:tcPr>
            <w:tcW w:w="3119" w:type="dxa"/>
          </w:tcPr>
          <w:p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DD53A2" w:rsidTr="007102BA">
        <w:trPr>
          <w:trHeight w:val="600"/>
        </w:trPr>
        <w:tc>
          <w:tcPr>
            <w:tcW w:w="738" w:type="dxa"/>
          </w:tcPr>
          <w:p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1158" w:rsidRDefault="009D1158" w:rsidP="009D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373" w:type="dxa"/>
          </w:tcPr>
          <w:p w:rsid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782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3998" w:type="dxa"/>
          </w:tcPr>
          <w:p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9D1158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2346D4" w:rsidRDefault="002346D4" w:rsidP="0023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 Білорусь.</w:t>
            </w:r>
          </w:p>
          <w:p w:rsidR="00014FFE" w:rsidRPr="00014FFE" w:rsidRDefault="00014FFE" w:rsidP="0023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14FFE" w:rsidRP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13782" w:rsidRPr="00DD53A2" w:rsidTr="007102BA">
        <w:trPr>
          <w:trHeight w:val="600"/>
        </w:trPr>
        <w:tc>
          <w:tcPr>
            <w:tcW w:w="738" w:type="dxa"/>
          </w:tcPr>
          <w:p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373" w:type="dxa"/>
          </w:tcPr>
          <w:p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76E" w:rsidRP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8" w:type="dxa"/>
          </w:tcPr>
          <w:p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14076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014FFE" w:rsidRDefault="00014FF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782" w:rsidRPr="00014FFE" w:rsidRDefault="00014FF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Смачно по-українськи</w:t>
            </w:r>
          </w:p>
        </w:tc>
        <w:tc>
          <w:tcPr>
            <w:tcW w:w="3119" w:type="dxa"/>
          </w:tcPr>
          <w:p w:rsidR="00313782" w:rsidRDefault="0031378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076E" w:rsidRPr="00DD53A2" w:rsidTr="007102BA">
        <w:trPr>
          <w:trHeight w:val="600"/>
        </w:trPr>
        <w:tc>
          <w:tcPr>
            <w:tcW w:w="738" w:type="dxa"/>
          </w:tcPr>
          <w:p w:rsid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076E" w:rsidRP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4FFE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5B09F0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8614A5" w:rsidRDefault="008614A5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J’erelia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614A5" w:rsidRPr="008614A5" w:rsidRDefault="008614A5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представництво</w:t>
            </w:r>
          </w:p>
        </w:tc>
        <w:tc>
          <w:tcPr>
            <w:tcW w:w="3119" w:type="dxa"/>
          </w:tcPr>
          <w:p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F50F3" w:rsidRPr="00DD53A2" w:rsidTr="007102BA">
        <w:trPr>
          <w:trHeight w:val="600"/>
        </w:trPr>
        <w:tc>
          <w:tcPr>
            <w:tcW w:w="738" w:type="dxa"/>
          </w:tcPr>
          <w:p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373" w:type="dxa"/>
          </w:tcPr>
          <w:p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3F2609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P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Медовый месяц</w:t>
            </w:r>
          </w:p>
        </w:tc>
        <w:tc>
          <w:tcPr>
            <w:tcW w:w="3119" w:type="dxa"/>
          </w:tcPr>
          <w:p w:rsidR="005F50F3" w:rsidRDefault="005F50F3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F2609" w:rsidRPr="00DD53A2" w:rsidTr="007102BA">
        <w:trPr>
          <w:trHeight w:val="600"/>
        </w:trPr>
        <w:tc>
          <w:tcPr>
            <w:tcW w:w="738" w:type="dxa"/>
          </w:tcPr>
          <w:p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373" w:type="dxa"/>
          </w:tcPr>
          <w:p w:rsidR="003F2609" w:rsidRDefault="003F2609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8614A5" w:rsidRDefault="008614A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Вивіска/лайт-бокс на фасаді </w:t>
            </w:r>
          </w:p>
          <w:p w:rsidR="008614A5" w:rsidRDefault="008614A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4365" w:type="dxa"/>
          </w:tcPr>
          <w:p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</w:p>
        </w:tc>
        <w:tc>
          <w:tcPr>
            <w:tcW w:w="3119" w:type="dxa"/>
          </w:tcPr>
          <w:p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F2609" w:rsidRPr="00DD53A2" w:rsidTr="007102BA">
        <w:trPr>
          <w:trHeight w:val="600"/>
        </w:trPr>
        <w:tc>
          <w:tcPr>
            <w:tcW w:w="738" w:type="dxa"/>
          </w:tcPr>
          <w:p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2609" w:rsidRP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Вивіска/лайт-бокс на фасаді </w:t>
            </w:r>
          </w:p>
          <w:p w:rsidR="00462E2C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4365" w:type="dxa"/>
          </w:tcPr>
          <w:p w:rsidR="003F2609" w:rsidRDefault="003F2609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Pr="00E9789A" w:rsidRDefault="008614A5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 спорт</w:t>
            </w:r>
          </w:p>
        </w:tc>
        <w:tc>
          <w:tcPr>
            <w:tcW w:w="3119" w:type="dxa"/>
          </w:tcPr>
          <w:p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:rsidTr="007102BA">
        <w:trPr>
          <w:trHeight w:val="600"/>
        </w:trPr>
        <w:tc>
          <w:tcPr>
            <w:tcW w:w="738" w:type="dxa"/>
          </w:tcPr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373" w:type="dxa"/>
          </w:tcPr>
          <w:p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14A5" w:rsidRDefault="008614A5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C13CF8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дверях/</w:t>
            </w:r>
          </w:p>
          <w:p w:rsidR="00C13CF8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оголошень/</w:t>
            </w:r>
          </w:p>
          <w:p w:rsidR="00462E2C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C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Автограф.</w:t>
            </w:r>
          </w:p>
          <w:p w:rsidR="00C13CF8" w:rsidRPr="00462E2C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агентств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путевок</w:t>
            </w:r>
            <w:proofErr w:type="spellEnd"/>
          </w:p>
        </w:tc>
        <w:tc>
          <w:tcPr>
            <w:tcW w:w="3119" w:type="dxa"/>
          </w:tcPr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62E2C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:rsidTr="007102BA">
        <w:trPr>
          <w:trHeight w:val="600"/>
        </w:trPr>
        <w:tc>
          <w:tcPr>
            <w:tcW w:w="738" w:type="dxa"/>
          </w:tcPr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373" w:type="dxa"/>
          </w:tcPr>
          <w:p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62E2C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дверях</w:t>
            </w:r>
          </w:p>
        </w:tc>
        <w:tc>
          <w:tcPr>
            <w:tcW w:w="4365" w:type="dxa"/>
          </w:tcPr>
          <w:p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Pr="00E9789A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Дівочий клуб</w:t>
            </w:r>
          </w:p>
        </w:tc>
        <w:tc>
          <w:tcPr>
            <w:tcW w:w="3119" w:type="dxa"/>
          </w:tcPr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62E2C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:rsidTr="007102BA">
        <w:trPr>
          <w:trHeight w:val="600"/>
        </w:trPr>
        <w:tc>
          <w:tcPr>
            <w:tcW w:w="738" w:type="dxa"/>
          </w:tcPr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373" w:type="dxa"/>
          </w:tcPr>
          <w:p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462E2C" w:rsidRDefault="00462E2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 на дверях</w:t>
            </w:r>
          </w:p>
        </w:tc>
        <w:tc>
          <w:tcPr>
            <w:tcW w:w="4365" w:type="dxa"/>
          </w:tcPr>
          <w:p w:rsidR="00462E2C" w:rsidRDefault="00462E2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Pr="00E9789A" w:rsidRDefault="00C13CF8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вікон</w:t>
            </w:r>
          </w:p>
        </w:tc>
        <w:tc>
          <w:tcPr>
            <w:tcW w:w="3119" w:type="dxa"/>
          </w:tcPr>
          <w:p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A775C" w:rsidRPr="00DD53A2" w:rsidTr="007102BA">
        <w:trPr>
          <w:trHeight w:val="600"/>
        </w:trPr>
        <w:tc>
          <w:tcPr>
            <w:tcW w:w="738" w:type="dxa"/>
          </w:tcPr>
          <w:p w:rsidR="001433D2" w:rsidRDefault="001433D2" w:rsidP="00C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373" w:type="dxa"/>
          </w:tcPr>
          <w:p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C13CF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BA775C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 кронштейн на фасаді</w:t>
            </w:r>
          </w:p>
        </w:tc>
        <w:tc>
          <w:tcPr>
            <w:tcW w:w="4365" w:type="dxa"/>
          </w:tcPr>
          <w:p w:rsidR="00BA775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Pr="00E9789A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Столична ювелірна фабрика</w:t>
            </w:r>
          </w:p>
        </w:tc>
        <w:tc>
          <w:tcPr>
            <w:tcW w:w="3119" w:type="dxa"/>
          </w:tcPr>
          <w:p w:rsidR="00BA775C" w:rsidRDefault="00BA775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A1FD4" w:rsidRPr="00DD53A2" w:rsidTr="007102BA">
        <w:trPr>
          <w:trHeight w:val="600"/>
        </w:trPr>
        <w:tc>
          <w:tcPr>
            <w:tcW w:w="738" w:type="dxa"/>
          </w:tcPr>
          <w:p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373" w:type="dxa"/>
          </w:tcPr>
          <w:p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FA1FD4" w:rsidRDefault="00FD50E0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  <w:r w:rsidR="00C13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13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фасаді/ кронштейн на фасаді</w:t>
            </w:r>
          </w:p>
        </w:tc>
        <w:tc>
          <w:tcPr>
            <w:tcW w:w="4365" w:type="dxa"/>
          </w:tcPr>
          <w:p w:rsidR="00C13CF8" w:rsidRPr="00FD50E0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Shoes</w:t>
            </w:r>
          </w:p>
          <w:p w:rsidR="00C13CF8" w:rsidRP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взуття</w:t>
            </w:r>
          </w:p>
        </w:tc>
        <w:tc>
          <w:tcPr>
            <w:tcW w:w="3119" w:type="dxa"/>
          </w:tcPr>
          <w:p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6497E" w:rsidRPr="00DD53A2" w:rsidTr="007102BA">
        <w:trPr>
          <w:trHeight w:val="600"/>
        </w:trPr>
        <w:tc>
          <w:tcPr>
            <w:tcW w:w="738" w:type="dxa"/>
          </w:tcPr>
          <w:p w:rsidR="001433D2" w:rsidRPr="00C13CF8" w:rsidRDefault="001433D2" w:rsidP="00C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497E" w:rsidRPr="0086497E" w:rsidRDefault="0086497E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лимузина</w:t>
            </w:r>
            <w:proofErr w:type="spellEnd"/>
          </w:p>
        </w:tc>
        <w:tc>
          <w:tcPr>
            <w:tcW w:w="3119" w:type="dxa"/>
          </w:tcPr>
          <w:p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6497E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6497E" w:rsidRPr="001433D2" w:rsidTr="007102BA">
        <w:trPr>
          <w:trHeight w:val="600"/>
        </w:trPr>
        <w:tc>
          <w:tcPr>
            <w:tcW w:w="738" w:type="dxa"/>
          </w:tcPr>
          <w:p w:rsidR="001433D2" w:rsidRDefault="001433D2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373" w:type="dxa"/>
          </w:tcPr>
          <w:p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0E0" w:rsidRPr="001433D2" w:rsidRDefault="00FD50E0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86497E" w:rsidRDefault="0086497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86497E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</w:p>
          <w:p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Укрспецзем</w:t>
            </w:r>
            <w:proofErr w:type="spellEnd"/>
          </w:p>
        </w:tc>
        <w:tc>
          <w:tcPr>
            <w:tcW w:w="3119" w:type="dxa"/>
          </w:tcPr>
          <w:p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33D2" w:rsidRPr="001433D2" w:rsidTr="007102BA">
        <w:trPr>
          <w:trHeight w:val="600"/>
        </w:trPr>
        <w:tc>
          <w:tcPr>
            <w:tcW w:w="738" w:type="dxa"/>
          </w:tcPr>
          <w:p w:rsidR="001433D2" w:rsidRDefault="001433D2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0E0" w:rsidRDefault="00FD50E0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33D2" w:rsidRDefault="001433D2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373" w:type="dxa"/>
          </w:tcPr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33D2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лайт-бокс на фасаді</w:t>
            </w:r>
          </w:p>
        </w:tc>
        <w:tc>
          <w:tcPr>
            <w:tcW w:w="4365" w:type="dxa"/>
          </w:tcPr>
          <w:p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E0" w:rsidRPr="00FE0A4E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Basconi</w:t>
            </w:r>
            <w:proofErr w:type="spellEnd"/>
          </w:p>
        </w:tc>
        <w:tc>
          <w:tcPr>
            <w:tcW w:w="3119" w:type="dxa"/>
          </w:tcPr>
          <w:p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D50E0" w:rsidRP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33D2" w:rsidRPr="001433D2" w:rsidTr="007102BA">
        <w:trPr>
          <w:trHeight w:val="600"/>
        </w:trPr>
        <w:tc>
          <w:tcPr>
            <w:tcW w:w="738" w:type="dxa"/>
          </w:tcPr>
          <w:p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373" w:type="dxa"/>
          </w:tcPr>
          <w:p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50E0" w:rsidRPr="00FD50E0" w:rsidRDefault="00FD50E0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65" w:type="dxa"/>
          </w:tcPr>
          <w:p w:rsidR="00FD50E0" w:rsidRDefault="00FD50E0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Машенька </w:t>
            </w:r>
          </w:p>
          <w:p w:rsidR="007102BA" w:rsidRDefault="007102BA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спортивного одягу та взуття</w:t>
            </w:r>
          </w:p>
        </w:tc>
        <w:tc>
          <w:tcPr>
            <w:tcW w:w="3119" w:type="dxa"/>
          </w:tcPr>
          <w:p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52DC8" w:rsidRPr="001433D2" w:rsidTr="007102BA">
        <w:trPr>
          <w:trHeight w:val="600"/>
        </w:trPr>
        <w:tc>
          <w:tcPr>
            <w:tcW w:w="738" w:type="dxa"/>
          </w:tcPr>
          <w:p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DC8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DC8" w:rsidRPr="00052DC8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 на фасаді (3 поверх)</w:t>
            </w:r>
          </w:p>
        </w:tc>
        <w:tc>
          <w:tcPr>
            <w:tcW w:w="4365" w:type="dxa"/>
          </w:tcPr>
          <w:p w:rsidR="00052DC8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Укрспецзем</w:t>
            </w:r>
            <w:proofErr w:type="spellEnd"/>
          </w:p>
          <w:p w:rsidR="0065512E" w:rsidRP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proofErr w:type="spellEnd"/>
          </w:p>
        </w:tc>
        <w:tc>
          <w:tcPr>
            <w:tcW w:w="3119" w:type="dxa"/>
          </w:tcPr>
          <w:p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52DC8" w:rsidRPr="001433D2" w:rsidTr="007102BA">
        <w:trPr>
          <w:trHeight w:val="600"/>
        </w:trPr>
        <w:tc>
          <w:tcPr>
            <w:tcW w:w="738" w:type="dxa"/>
          </w:tcPr>
          <w:p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DC8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52DC8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 (3 поверх)</w:t>
            </w:r>
          </w:p>
        </w:tc>
        <w:tc>
          <w:tcPr>
            <w:tcW w:w="4365" w:type="dxa"/>
          </w:tcPr>
          <w:p w:rsid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DC8" w:rsidRP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center</w:t>
            </w:r>
          </w:p>
        </w:tc>
        <w:tc>
          <w:tcPr>
            <w:tcW w:w="3119" w:type="dxa"/>
          </w:tcPr>
          <w:p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C1101" w:rsidRPr="001433D2" w:rsidTr="007102BA">
        <w:trPr>
          <w:trHeight w:val="600"/>
        </w:trPr>
        <w:tc>
          <w:tcPr>
            <w:tcW w:w="738" w:type="dxa"/>
          </w:tcPr>
          <w:p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101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C1101" w:rsidRDefault="004C1101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12E" w:rsidRPr="0065512E" w:rsidRDefault="0065512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:rsidR="004C1101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65512E" w:rsidRDefault="0065512E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Pr="00E9789A" w:rsidRDefault="0065512E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кредитна спілка</w:t>
            </w:r>
          </w:p>
        </w:tc>
        <w:tc>
          <w:tcPr>
            <w:tcW w:w="3119" w:type="dxa"/>
          </w:tcPr>
          <w:p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C1101" w:rsidRPr="001433D2" w:rsidTr="007102BA">
        <w:trPr>
          <w:trHeight w:val="600"/>
        </w:trPr>
        <w:tc>
          <w:tcPr>
            <w:tcW w:w="738" w:type="dxa"/>
          </w:tcPr>
          <w:p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101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805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C1101" w:rsidRDefault="004C1101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4C1101" w:rsidRDefault="004C1101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Pr="00E9789A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юридичної допомоги</w:t>
            </w:r>
          </w:p>
        </w:tc>
        <w:tc>
          <w:tcPr>
            <w:tcW w:w="3119" w:type="dxa"/>
          </w:tcPr>
          <w:p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:rsidTr="007102BA">
        <w:trPr>
          <w:trHeight w:val="600"/>
        </w:trPr>
        <w:tc>
          <w:tcPr>
            <w:tcW w:w="738" w:type="dxa"/>
          </w:tcPr>
          <w:p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0659C" w:rsidRDefault="0040659C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:rsidR="0040659C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Pr="00E9789A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3119" w:type="dxa"/>
          </w:tcPr>
          <w:p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:rsidTr="007102BA">
        <w:trPr>
          <w:trHeight w:val="600"/>
        </w:trPr>
        <w:tc>
          <w:tcPr>
            <w:tcW w:w="738" w:type="dxa"/>
          </w:tcPr>
          <w:p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48</w:t>
            </w:r>
          </w:p>
        </w:tc>
        <w:tc>
          <w:tcPr>
            <w:tcW w:w="3998" w:type="dxa"/>
          </w:tcPr>
          <w:p w:rsidR="0040659C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 об’ємна конструкція на фасаді</w:t>
            </w:r>
          </w:p>
        </w:tc>
        <w:tc>
          <w:tcPr>
            <w:tcW w:w="4365" w:type="dxa"/>
          </w:tcPr>
          <w:p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12E" w:rsidRP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Heaven &amp; hell</w:t>
            </w:r>
          </w:p>
        </w:tc>
        <w:tc>
          <w:tcPr>
            <w:tcW w:w="3119" w:type="dxa"/>
          </w:tcPr>
          <w:p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:rsidTr="007102BA">
        <w:trPr>
          <w:trHeight w:val="600"/>
        </w:trPr>
        <w:tc>
          <w:tcPr>
            <w:tcW w:w="738" w:type="dxa"/>
          </w:tcPr>
          <w:p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12E" w:rsidRP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</w:tcPr>
          <w:p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на фасаді/</w:t>
            </w:r>
          </w:p>
          <w:p w:rsidR="00567C9F" w:rsidRP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40659C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Kodak</w:t>
            </w:r>
          </w:p>
          <w:p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Фотоцифра</w:t>
            </w:r>
            <w:proofErr w:type="spellEnd"/>
          </w:p>
        </w:tc>
        <w:tc>
          <w:tcPr>
            <w:tcW w:w="3119" w:type="dxa"/>
          </w:tcPr>
          <w:p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:rsidTr="007102BA">
        <w:trPr>
          <w:trHeight w:val="600"/>
        </w:trPr>
        <w:tc>
          <w:tcPr>
            <w:tcW w:w="738" w:type="dxa"/>
          </w:tcPr>
          <w:p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4E10" w:rsidRPr="001C4E10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</w:tcPr>
          <w:p w:rsidR="00567C9F" w:rsidRPr="00567C9F" w:rsidRDefault="00305A3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Кронштейни на фасаді/банер на фасаді/ Інформаційні щити на фасаді</w:t>
            </w:r>
          </w:p>
        </w:tc>
        <w:tc>
          <w:tcPr>
            <w:tcW w:w="4365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5A31" w:rsidRDefault="00305A31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Pr="001C4E10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Техносток</w:t>
            </w:r>
            <w:proofErr w:type="spellEnd"/>
          </w:p>
        </w:tc>
        <w:tc>
          <w:tcPr>
            <w:tcW w:w="3119" w:type="dxa"/>
          </w:tcPr>
          <w:p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:rsidTr="007102BA">
        <w:trPr>
          <w:trHeight w:val="600"/>
        </w:trPr>
        <w:tc>
          <w:tcPr>
            <w:tcW w:w="738" w:type="dxa"/>
          </w:tcPr>
          <w:p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4E10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48</w:t>
            </w:r>
          </w:p>
        </w:tc>
        <w:tc>
          <w:tcPr>
            <w:tcW w:w="3998" w:type="dxa"/>
          </w:tcPr>
          <w:p w:rsidR="001C4E10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</w:t>
            </w:r>
          </w:p>
          <w:p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1C4E10" w:rsidRPr="00FE0A4E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McFoxy</w:t>
            </w:r>
            <w:proofErr w:type="spellEnd"/>
          </w:p>
        </w:tc>
        <w:tc>
          <w:tcPr>
            <w:tcW w:w="3119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:rsidTr="007102BA">
        <w:trPr>
          <w:trHeight w:val="600"/>
        </w:trPr>
        <w:tc>
          <w:tcPr>
            <w:tcW w:w="738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41</w:t>
            </w:r>
          </w:p>
        </w:tc>
        <w:tc>
          <w:tcPr>
            <w:tcW w:w="3998" w:type="dxa"/>
          </w:tcPr>
          <w:p w:rsidR="00567C9F" w:rsidRDefault="00567C9F" w:rsidP="00567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</w:t>
            </w:r>
          </w:p>
          <w:p w:rsidR="001C4E10" w:rsidRDefault="00567C9F" w:rsidP="00567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Pr="00E9789A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  <w:proofErr w:type="spellEnd"/>
          </w:p>
        </w:tc>
        <w:tc>
          <w:tcPr>
            <w:tcW w:w="3119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:rsidTr="007102BA">
        <w:trPr>
          <w:trHeight w:val="600"/>
        </w:trPr>
        <w:tc>
          <w:tcPr>
            <w:tcW w:w="738" w:type="dxa"/>
          </w:tcPr>
          <w:p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41</w:t>
            </w:r>
          </w:p>
        </w:tc>
        <w:tc>
          <w:tcPr>
            <w:tcW w:w="3998" w:type="dxa"/>
          </w:tcPr>
          <w:p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Форнетті</w:t>
            </w:r>
            <w:proofErr w:type="spellEnd"/>
          </w:p>
        </w:tc>
        <w:tc>
          <w:tcPr>
            <w:tcW w:w="3119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:rsidTr="007102BA">
        <w:trPr>
          <w:trHeight w:val="561"/>
        </w:trPr>
        <w:tc>
          <w:tcPr>
            <w:tcW w:w="738" w:type="dxa"/>
          </w:tcPr>
          <w:p w:rsidR="00252169" w:rsidRDefault="00252169" w:rsidP="00567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C4E10" w:rsidRDefault="001C4E10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1C4E10" w:rsidRDefault="001C4E10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Pr="00252169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Срібний лотос</w:t>
            </w:r>
          </w:p>
        </w:tc>
        <w:tc>
          <w:tcPr>
            <w:tcW w:w="3119" w:type="dxa"/>
          </w:tcPr>
          <w:p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  <w:p w:rsidR="007102BA" w:rsidRDefault="007102BA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2169" w:rsidRPr="001433D2" w:rsidTr="007102BA">
        <w:trPr>
          <w:trHeight w:val="600"/>
        </w:trPr>
        <w:tc>
          <w:tcPr>
            <w:tcW w:w="738" w:type="dxa"/>
          </w:tcPr>
          <w:p w:rsidR="006455C3" w:rsidRDefault="006455C3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2BA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169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252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6455C3" w:rsidRDefault="006455C3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2BA" w:rsidRDefault="007102BA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7C9F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7102BA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52169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лайт-бокс на фасаді</w:t>
            </w:r>
          </w:p>
        </w:tc>
        <w:tc>
          <w:tcPr>
            <w:tcW w:w="4365" w:type="dxa"/>
          </w:tcPr>
          <w:p w:rsidR="007102BA" w:rsidRDefault="007102BA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мережа</w:t>
            </w:r>
          </w:p>
          <w:p w:rsidR="006455C3" w:rsidRDefault="006455C3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ювелір</w:t>
            </w:r>
          </w:p>
        </w:tc>
        <w:tc>
          <w:tcPr>
            <w:tcW w:w="3119" w:type="dxa"/>
          </w:tcPr>
          <w:p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B140F" w:rsidRPr="001433D2" w:rsidTr="007102BA">
        <w:trPr>
          <w:trHeight w:val="600"/>
        </w:trPr>
        <w:tc>
          <w:tcPr>
            <w:tcW w:w="738" w:type="dxa"/>
          </w:tcPr>
          <w:p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140F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9B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140F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44</w:t>
            </w:r>
          </w:p>
        </w:tc>
        <w:tc>
          <w:tcPr>
            <w:tcW w:w="3998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9B140F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:rsidR="009B140F" w:rsidRDefault="009B140F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</w:t>
            </w:r>
          </w:p>
        </w:tc>
        <w:tc>
          <w:tcPr>
            <w:tcW w:w="3119" w:type="dxa"/>
          </w:tcPr>
          <w:p w:rsidR="009B140F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C271B" w:rsidRPr="001433D2" w:rsidTr="007102BA">
        <w:trPr>
          <w:trHeight w:val="600"/>
        </w:trPr>
        <w:tc>
          <w:tcPr>
            <w:tcW w:w="738" w:type="dxa"/>
          </w:tcPr>
          <w:p w:rsidR="005911A9" w:rsidRDefault="005911A9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71B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35</w:t>
            </w:r>
          </w:p>
        </w:tc>
        <w:tc>
          <w:tcPr>
            <w:tcW w:w="3998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DC271B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лотерея.</w:t>
            </w:r>
          </w:p>
          <w:p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Грайте тут.</w:t>
            </w:r>
          </w:p>
        </w:tc>
        <w:tc>
          <w:tcPr>
            <w:tcW w:w="3119" w:type="dxa"/>
          </w:tcPr>
          <w:p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C271B" w:rsidRPr="006455C3" w:rsidTr="007102BA">
        <w:trPr>
          <w:trHeight w:val="600"/>
        </w:trPr>
        <w:tc>
          <w:tcPr>
            <w:tcW w:w="738" w:type="dxa"/>
          </w:tcPr>
          <w:p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 (сквер)</w:t>
            </w:r>
          </w:p>
        </w:tc>
        <w:tc>
          <w:tcPr>
            <w:tcW w:w="3998" w:type="dxa"/>
          </w:tcPr>
          <w:p w:rsidR="00DC271B" w:rsidRDefault="006455C3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55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Світлодіодний відео-інформаційний комплекс</w:t>
            </w:r>
          </w:p>
        </w:tc>
        <w:tc>
          <w:tcPr>
            <w:tcW w:w="4365" w:type="dxa"/>
          </w:tcPr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</w:t>
            </w:r>
          </w:p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дозволу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081 </w:t>
            </w:r>
          </w:p>
        </w:tc>
        <w:tc>
          <w:tcPr>
            <w:tcW w:w="3119" w:type="dxa"/>
          </w:tcPr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C271B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Пумане-Сервіс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DC271B" w:rsidRPr="006455C3" w:rsidTr="007102BA">
        <w:trPr>
          <w:trHeight w:val="600"/>
        </w:trPr>
        <w:tc>
          <w:tcPr>
            <w:tcW w:w="738" w:type="dxa"/>
          </w:tcPr>
          <w:p w:rsidR="00DC271B" w:rsidRDefault="00DC271B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44</w:t>
            </w:r>
          </w:p>
        </w:tc>
        <w:tc>
          <w:tcPr>
            <w:tcW w:w="3998" w:type="dxa"/>
          </w:tcPr>
          <w:p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Сіті-лайт на фасаді</w:t>
            </w:r>
          </w:p>
        </w:tc>
        <w:tc>
          <w:tcPr>
            <w:tcW w:w="4365" w:type="dxa"/>
          </w:tcPr>
          <w:p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Книгарня Є</w:t>
            </w:r>
          </w:p>
        </w:tc>
        <w:tc>
          <w:tcPr>
            <w:tcW w:w="3119" w:type="dxa"/>
          </w:tcPr>
          <w:p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2E80" w:rsidRPr="006455C3" w:rsidTr="007102BA">
        <w:trPr>
          <w:trHeight w:val="600"/>
        </w:trPr>
        <w:tc>
          <w:tcPr>
            <w:tcW w:w="738" w:type="dxa"/>
          </w:tcPr>
          <w:p w:rsidR="00F72E80" w:rsidRDefault="00F72E80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E8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33</w:t>
            </w:r>
          </w:p>
        </w:tc>
        <w:tc>
          <w:tcPr>
            <w:tcW w:w="3998" w:type="dxa"/>
          </w:tcPr>
          <w:p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F72E80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національного оператора</w:t>
            </w:r>
          </w:p>
          <w:p w:rsidR="00F72E80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Грайте тут.</w:t>
            </w:r>
          </w:p>
        </w:tc>
        <w:tc>
          <w:tcPr>
            <w:tcW w:w="3119" w:type="dxa"/>
          </w:tcPr>
          <w:p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2E80" w:rsidRPr="001433D2" w:rsidTr="007102BA">
        <w:trPr>
          <w:trHeight w:val="600"/>
        </w:trPr>
        <w:tc>
          <w:tcPr>
            <w:tcW w:w="738" w:type="dxa"/>
          </w:tcPr>
          <w:p w:rsidR="0027033C" w:rsidRDefault="0027033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E8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CB5755" w:rsidRDefault="00CB5755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CB5755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:rsidR="00F72E80" w:rsidRDefault="00F72E80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F72E80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Ласкаво просимо </w:t>
            </w:r>
          </w:p>
          <w:p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</w:p>
        </w:tc>
        <w:tc>
          <w:tcPr>
            <w:tcW w:w="3119" w:type="dxa"/>
          </w:tcPr>
          <w:p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7033C" w:rsidRPr="001433D2" w:rsidTr="007102BA">
        <w:trPr>
          <w:trHeight w:val="600"/>
        </w:trPr>
        <w:tc>
          <w:tcPr>
            <w:tcW w:w="738" w:type="dxa"/>
          </w:tcPr>
          <w:p w:rsidR="0027033C" w:rsidRDefault="0027033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033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P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V.I.P.</w:t>
            </w:r>
          </w:p>
        </w:tc>
        <w:tc>
          <w:tcPr>
            <w:tcW w:w="3119" w:type="dxa"/>
          </w:tcPr>
          <w:p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B5755" w:rsidRP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7033C" w:rsidRPr="001433D2" w:rsidTr="007102BA">
        <w:trPr>
          <w:trHeight w:val="600"/>
        </w:trPr>
        <w:tc>
          <w:tcPr>
            <w:tcW w:w="738" w:type="dxa"/>
          </w:tcPr>
          <w:p w:rsidR="005911A9" w:rsidRPr="00CB5755" w:rsidRDefault="005911A9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33C" w:rsidRPr="0027033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27033C" w:rsidRDefault="0027033C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755" w:rsidRPr="00CB5755" w:rsidRDefault="00CB5755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:rsidR="0027033C" w:rsidRDefault="0027033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27033C" w:rsidRDefault="0027033C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Черевички</w:t>
            </w:r>
          </w:p>
        </w:tc>
        <w:tc>
          <w:tcPr>
            <w:tcW w:w="3119" w:type="dxa"/>
          </w:tcPr>
          <w:p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911A9" w:rsidRPr="001433D2" w:rsidTr="007102BA">
        <w:trPr>
          <w:trHeight w:val="600"/>
        </w:trPr>
        <w:tc>
          <w:tcPr>
            <w:tcW w:w="738" w:type="dxa"/>
          </w:tcPr>
          <w:p w:rsidR="005911A9" w:rsidRDefault="005911A9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911A9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5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5911A9" w:rsidRDefault="005911A9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</w:t>
            </w:r>
            <w:proofErr w:type="spellEnd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proofErr w:type="spellStart"/>
            <w:r w:rsidRP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йн</w:t>
            </w:r>
            <w:proofErr w:type="spellEnd"/>
            <w:r w:rsidRP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фасаді</w:t>
            </w:r>
            <w:proofErr w:type="spellEnd"/>
          </w:p>
          <w:p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5911A9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Аптека.</w:t>
            </w:r>
          </w:p>
          <w:p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 сервіс</w:t>
            </w:r>
          </w:p>
        </w:tc>
        <w:tc>
          <w:tcPr>
            <w:tcW w:w="3119" w:type="dxa"/>
          </w:tcPr>
          <w:p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:rsidTr="007102BA">
        <w:trPr>
          <w:trHeight w:val="600"/>
        </w:trPr>
        <w:tc>
          <w:tcPr>
            <w:tcW w:w="738" w:type="dxa"/>
          </w:tcPr>
          <w:p w:rsidR="001A1E6C" w:rsidRDefault="001A1E6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9C7A78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</w:p>
          <w:p w:rsidR="00CB5755" w:rsidRDefault="009C7A78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Мобілочка</w:t>
            </w:r>
          </w:p>
        </w:tc>
        <w:tc>
          <w:tcPr>
            <w:tcW w:w="3119" w:type="dxa"/>
          </w:tcPr>
          <w:p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:rsidTr="007102BA">
        <w:trPr>
          <w:trHeight w:val="600"/>
        </w:trPr>
        <w:tc>
          <w:tcPr>
            <w:tcW w:w="738" w:type="dxa"/>
          </w:tcPr>
          <w:p w:rsidR="001A1E6C" w:rsidRDefault="001A1E6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Pr="001A1E6C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CB5755" w:rsidRDefault="00CB5755" w:rsidP="009C7A78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:rsidR="009C7A78" w:rsidRDefault="009C7A78" w:rsidP="009C7A78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755" w:rsidRPr="00CB5755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Lifecell</w:t>
            </w:r>
            <w:proofErr w:type="spellEnd"/>
          </w:p>
        </w:tc>
        <w:tc>
          <w:tcPr>
            <w:tcW w:w="3119" w:type="dxa"/>
          </w:tcPr>
          <w:p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:rsidTr="007102BA">
        <w:trPr>
          <w:trHeight w:val="600"/>
        </w:trPr>
        <w:tc>
          <w:tcPr>
            <w:tcW w:w="738" w:type="dxa"/>
          </w:tcPr>
          <w:p w:rsidR="00FC2B86" w:rsidRDefault="00FC2B86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Default="009C7A7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7A78" w:rsidRPr="00B86383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8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1A1E6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:rsidR="009C7A78" w:rsidRPr="00FE0A4E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8" w:rsidRPr="00FE0A4E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78" w:rsidRPr="009C7A78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</w:p>
        </w:tc>
        <w:tc>
          <w:tcPr>
            <w:tcW w:w="3119" w:type="dxa"/>
          </w:tcPr>
          <w:p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7A78" w:rsidRP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C2B86" w:rsidRPr="001433D2" w:rsidTr="007102BA">
        <w:trPr>
          <w:trHeight w:val="600"/>
        </w:trPr>
        <w:tc>
          <w:tcPr>
            <w:tcW w:w="738" w:type="dxa"/>
          </w:tcPr>
          <w:p w:rsidR="00FC2B86" w:rsidRDefault="00FC2B86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2B86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FC2B86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Pr="009C7A78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</w:t>
            </w:r>
            <w:proofErr w:type="spellEnd"/>
          </w:p>
        </w:tc>
        <w:tc>
          <w:tcPr>
            <w:tcW w:w="3119" w:type="dxa"/>
          </w:tcPr>
          <w:p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C7A78" w:rsidRP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C2B86" w:rsidRPr="001433D2" w:rsidTr="007102BA">
        <w:trPr>
          <w:trHeight w:val="600"/>
        </w:trPr>
        <w:tc>
          <w:tcPr>
            <w:tcW w:w="738" w:type="dxa"/>
          </w:tcPr>
          <w:p w:rsidR="0024151C" w:rsidRPr="009C7A78" w:rsidRDefault="0024151C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2B86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7A78" w:rsidRP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:rsidR="00FC2B86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FC2B86" w:rsidRPr="009C7A78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7A78" w:rsidRPr="009C7A78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Ювелірна майстерня</w:t>
            </w:r>
          </w:p>
        </w:tc>
        <w:tc>
          <w:tcPr>
            <w:tcW w:w="3119" w:type="dxa"/>
          </w:tcPr>
          <w:p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4151C" w:rsidRPr="001433D2" w:rsidTr="007102BA">
        <w:trPr>
          <w:trHeight w:val="600"/>
        </w:trPr>
        <w:tc>
          <w:tcPr>
            <w:tcW w:w="738" w:type="dxa"/>
          </w:tcPr>
          <w:p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151C" w:rsidRPr="0024151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241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24151C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туризму.</w:t>
            </w:r>
          </w:p>
          <w:p w:rsidR="009C7A78" w:rsidRPr="0024151C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Авіакаса</w:t>
            </w:r>
          </w:p>
        </w:tc>
        <w:tc>
          <w:tcPr>
            <w:tcW w:w="3119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4151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4151C" w:rsidRPr="001433D2" w:rsidTr="007102BA">
        <w:trPr>
          <w:trHeight w:val="600"/>
        </w:trPr>
        <w:tc>
          <w:tcPr>
            <w:tcW w:w="738" w:type="dxa"/>
          </w:tcPr>
          <w:p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Default="009C7A7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151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241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P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:rsidR="0024151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Pr="00DE30E6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7A78" w:rsidRPr="009C7A78" w:rsidRDefault="00B863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cafe</w:t>
            </w:r>
          </w:p>
        </w:tc>
        <w:tc>
          <w:tcPr>
            <w:tcW w:w="3119" w:type="dxa"/>
          </w:tcPr>
          <w:p w:rsidR="0024151C" w:rsidRDefault="0024151C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:rsidTr="007102BA">
        <w:trPr>
          <w:trHeight w:val="600"/>
        </w:trPr>
        <w:tc>
          <w:tcPr>
            <w:tcW w:w="738" w:type="dxa"/>
          </w:tcPr>
          <w:p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P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фасаді/</w:t>
            </w:r>
          </w:p>
          <w:p w:rsidR="00130A2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com</w:t>
            </w:r>
          </w:p>
        </w:tc>
        <w:tc>
          <w:tcPr>
            <w:tcW w:w="3119" w:type="dxa"/>
          </w:tcPr>
          <w:p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:rsidTr="007102BA">
        <w:trPr>
          <w:trHeight w:val="600"/>
        </w:trPr>
        <w:tc>
          <w:tcPr>
            <w:tcW w:w="73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</w:t>
            </w:r>
          </w:p>
          <w:p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Безлімітний інтернет</w:t>
            </w:r>
          </w:p>
          <w:p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Інтертелеком</w:t>
            </w:r>
          </w:p>
        </w:tc>
        <w:tc>
          <w:tcPr>
            <w:tcW w:w="3119" w:type="dxa"/>
          </w:tcPr>
          <w:p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:rsidTr="007102BA">
        <w:trPr>
          <w:trHeight w:val="600"/>
        </w:trPr>
        <w:tc>
          <w:tcPr>
            <w:tcW w:w="738" w:type="dxa"/>
          </w:tcPr>
          <w:p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130A2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:rsidR="00130A23" w:rsidRDefault="00130A2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Pr="00B86383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 Bet</w:t>
            </w:r>
          </w:p>
        </w:tc>
        <w:tc>
          <w:tcPr>
            <w:tcW w:w="3119" w:type="dxa"/>
          </w:tcPr>
          <w:p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:rsidTr="007102BA">
        <w:trPr>
          <w:trHeight w:val="600"/>
        </w:trPr>
        <w:tc>
          <w:tcPr>
            <w:tcW w:w="738" w:type="dxa"/>
          </w:tcPr>
          <w:p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6383" w:rsidRP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99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:rsidR="0036460E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:rsidR="0036460E" w:rsidRPr="00FE0A4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83" w:rsidRPr="00B86383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Пряжа</w:t>
            </w:r>
            <w:proofErr w:type="spellEnd"/>
          </w:p>
        </w:tc>
        <w:tc>
          <w:tcPr>
            <w:tcW w:w="3119" w:type="dxa"/>
          </w:tcPr>
          <w:p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:rsidTr="007102BA">
        <w:trPr>
          <w:trHeight w:val="600"/>
        </w:trPr>
        <w:tc>
          <w:tcPr>
            <w:tcW w:w="738" w:type="dxa"/>
          </w:tcPr>
          <w:p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998" w:type="dxa"/>
          </w:tcPr>
          <w:p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Вказівник на фасаді</w:t>
            </w:r>
          </w:p>
        </w:tc>
        <w:tc>
          <w:tcPr>
            <w:tcW w:w="4365" w:type="dxa"/>
          </w:tcPr>
          <w:p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Pr="00E9789A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Бусинка. Магазин у дворі.</w:t>
            </w:r>
          </w:p>
        </w:tc>
        <w:tc>
          <w:tcPr>
            <w:tcW w:w="3119" w:type="dxa"/>
          </w:tcPr>
          <w:p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:rsidTr="007102BA">
        <w:trPr>
          <w:trHeight w:val="600"/>
        </w:trPr>
        <w:tc>
          <w:tcPr>
            <w:tcW w:w="738" w:type="dxa"/>
          </w:tcPr>
          <w:p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6383" w:rsidRPr="00E9789A" w:rsidRDefault="00E74E0F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недвижимости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Люкс</w:t>
            </w:r>
          </w:p>
        </w:tc>
        <w:tc>
          <w:tcPr>
            <w:tcW w:w="3119" w:type="dxa"/>
          </w:tcPr>
          <w:p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:rsidTr="007102BA">
        <w:trPr>
          <w:trHeight w:val="600"/>
        </w:trPr>
        <w:tc>
          <w:tcPr>
            <w:tcW w:w="738" w:type="dxa"/>
          </w:tcPr>
          <w:p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E74E0F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агентство Рай</w:t>
            </w:r>
          </w:p>
        </w:tc>
        <w:tc>
          <w:tcPr>
            <w:tcW w:w="3119" w:type="dxa"/>
          </w:tcPr>
          <w:p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:rsidTr="007102BA">
        <w:trPr>
          <w:trHeight w:val="600"/>
        </w:trPr>
        <w:tc>
          <w:tcPr>
            <w:tcW w:w="738" w:type="dxa"/>
          </w:tcPr>
          <w:p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D5E6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:rsidR="004D5E6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4D5E64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Тури, візи, авіаквитки</w:t>
            </w:r>
          </w:p>
          <w:p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ВРС тур</w:t>
            </w:r>
          </w:p>
        </w:tc>
        <w:tc>
          <w:tcPr>
            <w:tcW w:w="3119" w:type="dxa"/>
          </w:tcPr>
          <w:p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:rsidTr="007102BA">
        <w:trPr>
          <w:trHeight w:val="600"/>
        </w:trPr>
        <w:tc>
          <w:tcPr>
            <w:tcW w:w="738" w:type="dxa"/>
          </w:tcPr>
          <w:p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P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Аромат сигари</w:t>
            </w:r>
          </w:p>
        </w:tc>
        <w:tc>
          <w:tcPr>
            <w:tcW w:w="3119" w:type="dxa"/>
          </w:tcPr>
          <w:p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:rsidTr="007102BA">
        <w:trPr>
          <w:trHeight w:val="600"/>
        </w:trPr>
        <w:tc>
          <w:tcPr>
            <w:tcW w:w="738" w:type="dxa"/>
          </w:tcPr>
          <w:p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E74E0F" w:rsidRPr="008C3B1B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Рушничок</w:t>
            </w:r>
          </w:p>
        </w:tc>
        <w:tc>
          <w:tcPr>
            <w:tcW w:w="3119" w:type="dxa"/>
          </w:tcPr>
          <w:p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F1A4E" w:rsidRPr="001433D2" w:rsidTr="007102BA">
        <w:trPr>
          <w:trHeight w:val="600"/>
        </w:trPr>
        <w:tc>
          <w:tcPr>
            <w:tcW w:w="738" w:type="dxa"/>
          </w:tcPr>
          <w:p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1A4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386F" w:rsidRPr="000D386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5F1A4E" w:rsidRDefault="00E74E0F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E74E0F" w:rsidRDefault="00E74E0F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74E0F" w:rsidRDefault="00E74E0F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3119" w:type="dxa"/>
          </w:tcPr>
          <w:p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E74E0F" w:rsidRP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29F8" w:rsidRPr="001433D2" w:rsidTr="007102BA">
        <w:trPr>
          <w:trHeight w:val="600"/>
        </w:trPr>
        <w:tc>
          <w:tcPr>
            <w:tcW w:w="738" w:type="dxa"/>
          </w:tcPr>
          <w:p w:rsidR="003829F8" w:rsidRDefault="003829F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29F8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829F8" w:rsidRPr="000D386F" w:rsidRDefault="00E74E0F" w:rsidP="00E74E0F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3829F8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3829F8" w:rsidRPr="00FE0A4E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0F" w:rsidRPr="00E74E0F" w:rsidRDefault="00E74E0F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жовтого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кольору</w:t>
            </w:r>
            <w:proofErr w:type="spellEnd"/>
          </w:p>
        </w:tc>
        <w:tc>
          <w:tcPr>
            <w:tcW w:w="3119" w:type="dxa"/>
          </w:tcPr>
          <w:p w:rsidR="003829F8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:rsidTr="007102BA">
        <w:trPr>
          <w:trHeight w:val="600"/>
        </w:trPr>
        <w:tc>
          <w:tcPr>
            <w:tcW w:w="738" w:type="dxa"/>
          </w:tcPr>
          <w:p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7102BA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9789A" w:rsidRDefault="00E74E0F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Мандарин</w:t>
            </w:r>
          </w:p>
        </w:tc>
        <w:tc>
          <w:tcPr>
            <w:tcW w:w="3119" w:type="dxa"/>
          </w:tcPr>
          <w:p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2517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:rsidTr="007102BA">
        <w:trPr>
          <w:trHeight w:val="600"/>
        </w:trPr>
        <w:tc>
          <w:tcPr>
            <w:tcW w:w="738" w:type="dxa"/>
          </w:tcPr>
          <w:p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E0F" w:rsidRP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  <w:proofErr w:type="spellEnd"/>
          </w:p>
        </w:tc>
        <w:tc>
          <w:tcPr>
            <w:tcW w:w="4365" w:type="dxa"/>
          </w:tcPr>
          <w:p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4E0F" w:rsidRPr="00E74E0F" w:rsidRDefault="00E74E0F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Chocolatte</w:t>
            </w:r>
            <w:proofErr w:type="spellEnd"/>
          </w:p>
        </w:tc>
        <w:tc>
          <w:tcPr>
            <w:tcW w:w="3119" w:type="dxa"/>
          </w:tcPr>
          <w:p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25174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:rsidTr="007102BA">
        <w:trPr>
          <w:trHeight w:val="600"/>
        </w:trPr>
        <w:tc>
          <w:tcPr>
            <w:tcW w:w="738" w:type="dxa"/>
          </w:tcPr>
          <w:p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E0F" w:rsidRP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B1B" w:rsidRPr="008C3B1B" w:rsidRDefault="008C3B1B" w:rsidP="008C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дверях</w:t>
            </w:r>
          </w:p>
        </w:tc>
        <w:tc>
          <w:tcPr>
            <w:tcW w:w="4365" w:type="dxa"/>
          </w:tcPr>
          <w:p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B1B" w:rsidRP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Gioia</w:t>
            </w:r>
            <w:proofErr w:type="spellEnd"/>
          </w:p>
        </w:tc>
        <w:tc>
          <w:tcPr>
            <w:tcW w:w="3119" w:type="dxa"/>
          </w:tcPr>
          <w:p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25174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:rsidTr="007102BA">
        <w:trPr>
          <w:trHeight w:val="431"/>
        </w:trPr>
        <w:tc>
          <w:tcPr>
            <w:tcW w:w="738" w:type="dxa"/>
          </w:tcPr>
          <w:p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:rsidR="008C3B1B" w:rsidRDefault="008C3B1B" w:rsidP="008C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Pr="00E9789A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Безкоштовна освіта у Словаччині</w:t>
            </w:r>
          </w:p>
        </w:tc>
        <w:tc>
          <w:tcPr>
            <w:tcW w:w="3119" w:type="dxa"/>
          </w:tcPr>
          <w:p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:rsidTr="007102BA">
        <w:trPr>
          <w:trHeight w:val="600"/>
        </w:trPr>
        <w:tc>
          <w:tcPr>
            <w:tcW w:w="738" w:type="dxa"/>
          </w:tcPr>
          <w:p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B1B" w:rsidRP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  <w:proofErr w:type="spellEnd"/>
          </w:p>
        </w:tc>
        <w:tc>
          <w:tcPr>
            <w:tcW w:w="4365" w:type="dxa"/>
          </w:tcPr>
          <w:p w:rsidR="00125174" w:rsidRDefault="008C3B1B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</w:t>
            </w:r>
          </w:p>
          <w:p w:rsidR="008C3B1B" w:rsidRPr="008C3B1B" w:rsidRDefault="008C3B1B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Barber shop</w:t>
            </w:r>
          </w:p>
        </w:tc>
        <w:tc>
          <w:tcPr>
            <w:tcW w:w="3119" w:type="dxa"/>
          </w:tcPr>
          <w:p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3B1B" w:rsidRP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C4154" w:rsidRPr="001433D2" w:rsidTr="007102BA">
        <w:trPr>
          <w:trHeight w:val="600"/>
        </w:trPr>
        <w:tc>
          <w:tcPr>
            <w:tcW w:w="738" w:type="dxa"/>
          </w:tcPr>
          <w:p w:rsidR="002C4154" w:rsidRDefault="002C415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4154" w:rsidRDefault="007102BA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2C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8C3B1B" w:rsidRDefault="008C3B1B" w:rsidP="008C3B1B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B1B" w:rsidRP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B1B" w:rsidRP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  <w:proofErr w:type="spellEnd"/>
          </w:p>
        </w:tc>
        <w:tc>
          <w:tcPr>
            <w:tcW w:w="4365" w:type="dxa"/>
          </w:tcPr>
          <w:p w:rsidR="002C4154" w:rsidRDefault="002C415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B1B" w:rsidRP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Влада</w:t>
            </w:r>
            <w:proofErr w:type="spellEnd"/>
          </w:p>
        </w:tc>
        <w:tc>
          <w:tcPr>
            <w:tcW w:w="3119" w:type="dxa"/>
          </w:tcPr>
          <w:p w:rsidR="002C415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271A4" w:rsidRPr="001433D2" w:rsidTr="007102BA">
        <w:trPr>
          <w:trHeight w:val="600"/>
        </w:trPr>
        <w:tc>
          <w:tcPr>
            <w:tcW w:w="738" w:type="dxa"/>
          </w:tcPr>
          <w:p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A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827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A4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1A4" w:rsidRPr="00E9789A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Любава</w:t>
            </w:r>
          </w:p>
        </w:tc>
        <w:tc>
          <w:tcPr>
            <w:tcW w:w="3119" w:type="dxa"/>
          </w:tcPr>
          <w:p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271A4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A96221" w:rsidRPr="001433D2" w:rsidTr="007102BA">
        <w:trPr>
          <w:trHeight w:val="600"/>
        </w:trPr>
        <w:tc>
          <w:tcPr>
            <w:tcW w:w="738" w:type="dxa"/>
          </w:tcPr>
          <w:p w:rsidR="00A96221" w:rsidRPr="00A96221" w:rsidRDefault="00A96221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A96221" w:rsidRDefault="007102BA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A96221"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8C3B1B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A96221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8C3B1B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A96221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Сладко</w:t>
            </w:r>
            <w:proofErr w:type="spellEnd"/>
          </w:p>
        </w:tc>
        <w:tc>
          <w:tcPr>
            <w:tcW w:w="3119" w:type="dxa"/>
          </w:tcPr>
          <w:p w:rsid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96221" w:rsidRPr="00A96221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A96221" w:rsidRPr="00001D75" w:rsidTr="007102BA">
        <w:trPr>
          <w:trHeight w:val="600"/>
        </w:trPr>
        <w:tc>
          <w:tcPr>
            <w:tcW w:w="738" w:type="dxa"/>
          </w:tcPr>
          <w:p w:rsidR="00A96221" w:rsidRPr="00001D75" w:rsidRDefault="00A96221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A96221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514B8E" w:rsidRDefault="00514B8E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96221" w:rsidRPr="00001D75" w:rsidRDefault="00254AA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:rsidR="00514B8E" w:rsidRDefault="00514B8E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001D75" w:rsidRDefault="00254AA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514B8E" w:rsidRDefault="00514B8E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6221" w:rsidRPr="00DE30E6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підкова </w:t>
            </w:r>
          </w:p>
        </w:tc>
        <w:tc>
          <w:tcPr>
            <w:tcW w:w="3119" w:type="dxa"/>
          </w:tcPr>
          <w:p w:rsidR="00254AA3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96221" w:rsidRPr="00001D75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:rsidTr="007102BA">
        <w:trPr>
          <w:trHeight w:val="600"/>
        </w:trPr>
        <w:tc>
          <w:tcPr>
            <w:tcW w:w="738" w:type="dxa"/>
          </w:tcPr>
          <w:p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65" w:type="dxa"/>
          </w:tcPr>
          <w:p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Незалежна оцінка</w:t>
            </w:r>
          </w:p>
        </w:tc>
        <w:tc>
          <w:tcPr>
            <w:tcW w:w="3119" w:type="dxa"/>
          </w:tcPr>
          <w:p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:rsidTr="007102BA">
        <w:trPr>
          <w:trHeight w:val="600"/>
        </w:trPr>
        <w:tc>
          <w:tcPr>
            <w:tcW w:w="738" w:type="dxa"/>
          </w:tcPr>
          <w:p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65" w:type="dxa"/>
          </w:tcPr>
          <w:p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маскарадные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:rsidTr="007102BA">
        <w:trPr>
          <w:trHeight w:val="600"/>
        </w:trPr>
        <w:tc>
          <w:tcPr>
            <w:tcW w:w="738" w:type="dxa"/>
          </w:tcPr>
          <w:p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3998" w:type="dxa"/>
          </w:tcPr>
          <w:p w:rsidR="00001D75" w:rsidRPr="009765F2" w:rsidRDefault="009765F2" w:rsidP="0097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наліпки на вікнах </w:t>
            </w:r>
          </w:p>
        </w:tc>
        <w:tc>
          <w:tcPr>
            <w:tcW w:w="4365" w:type="dxa"/>
          </w:tcPr>
          <w:p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001D75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КЮЗ. Ювелірний магазин</w:t>
            </w:r>
          </w:p>
        </w:tc>
        <w:tc>
          <w:tcPr>
            <w:tcW w:w="3119" w:type="dxa"/>
          </w:tcPr>
          <w:p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01D75" w:rsidRPr="00001D75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:rsidTr="007102BA">
        <w:trPr>
          <w:trHeight w:val="600"/>
        </w:trPr>
        <w:tc>
          <w:tcPr>
            <w:tcW w:w="738" w:type="dxa"/>
          </w:tcPr>
          <w:p w:rsidR="00001D75" w:rsidRPr="00B35EF6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1D75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D75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3998" w:type="dxa"/>
          </w:tcPr>
          <w:p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01D75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75" w:rsidRP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Городь</w:t>
            </w:r>
            <w:proofErr w:type="spellEnd"/>
          </w:p>
        </w:tc>
        <w:tc>
          <w:tcPr>
            <w:tcW w:w="3119" w:type="dxa"/>
          </w:tcPr>
          <w:p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01D75" w:rsidRPr="00B35EF6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:rsidTr="007102BA">
        <w:trPr>
          <w:trHeight w:val="600"/>
        </w:trPr>
        <w:tc>
          <w:tcPr>
            <w:tcW w:w="738" w:type="dxa"/>
          </w:tcPr>
          <w:p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(Собор)</w:t>
            </w:r>
          </w:p>
        </w:tc>
        <w:tc>
          <w:tcPr>
            <w:tcW w:w="3998" w:type="dxa"/>
          </w:tcPr>
          <w:p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9765F2" w:rsidRDefault="007E389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</w:t>
            </w:r>
            <w:r w:rsidR="00976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заборі</w:t>
            </w:r>
          </w:p>
        </w:tc>
        <w:tc>
          <w:tcPr>
            <w:tcW w:w="4365" w:type="dxa"/>
          </w:tcPr>
          <w:p w:rsidR="00B35EF6" w:rsidRPr="007102BA" w:rsidRDefault="007102BA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97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Сколько</w:t>
            </w:r>
            <w:proofErr w:type="spellEnd"/>
            <w:r w:rsidR="0097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таких </w:t>
            </w:r>
            <w:proofErr w:type="spellStart"/>
            <w:r w:rsidR="0097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убито абортом»</w:t>
            </w:r>
          </w:p>
        </w:tc>
        <w:tc>
          <w:tcPr>
            <w:tcW w:w="3119" w:type="dxa"/>
          </w:tcPr>
          <w:p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5EF6" w:rsidRPr="00B35EF6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:rsidTr="007102BA">
        <w:trPr>
          <w:trHeight w:val="600"/>
        </w:trPr>
        <w:tc>
          <w:tcPr>
            <w:tcW w:w="738" w:type="dxa"/>
          </w:tcPr>
          <w:p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35EF6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</w:t>
            </w:r>
          </w:p>
        </w:tc>
        <w:tc>
          <w:tcPr>
            <w:tcW w:w="3998" w:type="dxa"/>
          </w:tcPr>
          <w:p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7E389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</w:t>
            </w:r>
            <w:r w:rsidR="00473D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балконі (2 поверх)</w:t>
            </w:r>
          </w:p>
        </w:tc>
        <w:tc>
          <w:tcPr>
            <w:tcW w:w="4365" w:type="dxa"/>
          </w:tcPr>
          <w:p w:rsid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Турагенція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5EF6" w:rsidRPr="00B35EF6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:rsidTr="007102BA">
        <w:trPr>
          <w:trHeight w:val="600"/>
        </w:trPr>
        <w:tc>
          <w:tcPr>
            <w:tcW w:w="738" w:type="dxa"/>
          </w:tcPr>
          <w:p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</w:t>
            </w:r>
          </w:p>
        </w:tc>
        <w:tc>
          <w:tcPr>
            <w:tcW w:w="3998" w:type="dxa"/>
          </w:tcPr>
          <w:p w:rsidR="00B35EF6" w:rsidRPr="00B35EF6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Вивіски/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:rsid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35EF6" w:rsidRPr="00B35EF6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</w:p>
        </w:tc>
        <w:tc>
          <w:tcPr>
            <w:tcW w:w="3119" w:type="dxa"/>
          </w:tcPr>
          <w:p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B35EF6" w:rsidRPr="00B35EF6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5B2C69" w:rsidTr="007102BA">
        <w:trPr>
          <w:trHeight w:val="573"/>
        </w:trPr>
        <w:tc>
          <w:tcPr>
            <w:tcW w:w="738" w:type="dxa"/>
          </w:tcPr>
          <w:p w:rsidR="002E2523" w:rsidRPr="005B2C69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23" w:rsidRPr="005B2C69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2E2523" w:rsidRPr="005B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:rsidR="00F9521F" w:rsidRDefault="00F9521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2523" w:rsidRPr="005B2C6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</w:t>
            </w:r>
          </w:p>
        </w:tc>
        <w:tc>
          <w:tcPr>
            <w:tcW w:w="3998" w:type="dxa"/>
          </w:tcPr>
          <w:p w:rsidR="00473DF9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  <w:p w:rsidR="002E2523" w:rsidRPr="005B2C69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4365" w:type="dxa"/>
          </w:tcPr>
          <w:p w:rsidR="00473DF9" w:rsidRDefault="00473DF9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2523" w:rsidRPr="005B2C69" w:rsidRDefault="00473DF9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Федорченко</w:t>
            </w:r>
          </w:p>
        </w:tc>
        <w:tc>
          <w:tcPr>
            <w:tcW w:w="3119" w:type="dxa"/>
          </w:tcPr>
          <w:p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E2523" w:rsidRPr="005B2C6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001D75" w:rsidTr="007102BA">
        <w:trPr>
          <w:trHeight w:val="668"/>
        </w:trPr>
        <w:tc>
          <w:tcPr>
            <w:tcW w:w="738" w:type="dxa"/>
          </w:tcPr>
          <w:p w:rsidR="00473DF9" w:rsidRDefault="00473DF9" w:rsidP="0047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2523" w:rsidRP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2E2523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д</w:t>
            </w:r>
          </w:p>
        </w:tc>
        <w:tc>
          <w:tcPr>
            <w:tcW w:w="3998" w:type="dxa"/>
          </w:tcPr>
          <w:p w:rsidR="00FC039E" w:rsidRDefault="00FC039E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C039E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:rsidR="00FC039E" w:rsidRDefault="00FC039E" w:rsidP="00A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E2523" w:rsidRPr="00DB2497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Туристичне агентство</w:t>
            </w:r>
          </w:p>
        </w:tc>
        <w:tc>
          <w:tcPr>
            <w:tcW w:w="3119" w:type="dxa"/>
          </w:tcPr>
          <w:p w:rsidR="00FC039E" w:rsidRDefault="00FC039E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E2523" w:rsidRPr="00DB2497" w:rsidRDefault="00FC039E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:rsidTr="007102BA">
        <w:trPr>
          <w:trHeight w:val="600"/>
        </w:trPr>
        <w:tc>
          <w:tcPr>
            <w:tcW w:w="738" w:type="dxa"/>
          </w:tcPr>
          <w:p w:rsid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C039E" w:rsidRDefault="00FC039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C039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б</w:t>
            </w:r>
          </w:p>
        </w:tc>
        <w:tc>
          <w:tcPr>
            <w:tcW w:w="3998" w:type="dxa"/>
          </w:tcPr>
          <w:p w:rsidR="00FE4942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942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FC039E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2497" w:rsidRPr="00DB2497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Кафе бар.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Айст</w:t>
            </w:r>
            <w:proofErr w:type="spellEnd"/>
          </w:p>
        </w:tc>
        <w:tc>
          <w:tcPr>
            <w:tcW w:w="3119" w:type="dxa"/>
          </w:tcPr>
          <w:p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:rsidTr="007102BA">
        <w:trPr>
          <w:trHeight w:val="600"/>
        </w:trPr>
        <w:tc>
          <w:tcPr>
            <w:tcW w:w="738" w:type="dxa"/>
          </w:tcPr>
          <w:p w:rsid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E4942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б</w:t>
            </w:r>
          </w:p>
        </w:tc>
        <w:tc>
          <w:tcPr>
            <w:tcW w:w="3998" w:type="dxa"/>
          </w:tcPr>
          <w:p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 на фасаді</w:t>
            </w:r>
          </w:p>
        </w:tc>
        <w:tc>
          <w:tcPr>
            <w:tcW w:w="4365" w:type="dxa"/>
          </w:tcPr>
          <w:p w:rsidR="00FE4942" w:rsidRDefault="00FE4942" w:rsidP="00FE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Фазан.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Закінчення терміну </w:t>
            </w:r>
          </w:p>
          <w:p w:rsidR="00FE4942" w:rsidRPr="00DB2497" w:rsidRDefault="00FE4942" w:rsidP="00FE4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дозволу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1432</w:t>
            </w:r>
          </w:p>
        </w:tc>
        <w:tc>
          <w:tcPr>
            <w:tcW w:w="3119" w:type="dxa"/>
          </w:tcPr>
          <w:p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Перепелиця Г.В.</w:t>
            </w:r>
          </w:p>
        </w:tc>
      </w:tr>
      <w:tr w:rsidR="00DB2497" w:rsidRPr="00001D75" w:rsidTr="007102BA">
        <w:trPr>
          <w:trHeight w:val="509"/>
        </w:trPr>
        <w:tc>
          <w:tcPr>
            <w:tcW w:w="738" w:type="dxa"/>
          </w:tcPr>
          <w:p w:rsidR="00DF2B14" w:rsidRDefault="00DF2B14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9521F" w:rsidRDefault="00F9521F" w:rsidP="00FE494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4942" w:rsidRPr="00FE4942" w:rsidRDefault="00FE4942" w:rsidP="00FE494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98" w:type="dxa"/>
          </w:tcPr>
          <w:p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 на фасаді</w:t>
            </w:r>
          </w:p>
        </w:tc>
        <w:tc>
          <w:tcPr>
            <w:tcW w:w="4365" w:type="dxa"/>
          </w:tcPr>
          <w:p w:rsidR="007102BA" w:rsidRDefault="007102BA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97" w:rsidRDefault="00FE4942" w:rsidP="00A6236F">
            <w:pPr>
              <w:spacing w:after="0" w:line="240" w:lineRule="auto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 Bank</w:t>
            </w:r>
          </w:p>
        </w:tc>
        <w:tc>
          <w:tcPr>
            <w:tcW w:w="3119" w:type="dxa"/>
          </w:tcPr>
          <w:p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F2B14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:rsidTr="007102BA">
        <w:trPr>
          <w:trHeight w:val="600"/>
        </w:trPr>
        <w:tc>
          <w:tcPr>
            <w:tcW w:w="738" w:type="dxa"/>
          </w:tcPr>
          <w:p w:rsidR="00DB2497" w:rsidRP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B2497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FE4942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г</w:t>
            </w:r>
          </w:p>
        </w:tc>
        <w:tc>
          <w:tcPr>
            <w:tcW w:w="3998" w:type="dxa"/>
          </w:tcPr>
          <w:p w:rsidR="00FE4942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:rsidR="00FE4942" w:rsidRDefault="00FE4942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2497" w:rsidRPr="00DB2497" w:rsidRDefault="00FE4942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ШвидкоДрук</w:t>
            </w:r>
          </w:p>
        </w:tc>
        <w:tc>
          <w:tcPr>
            <w:tcW w:w="3119" w:type="dxa"/>
          </w:tcPr>
          <w:p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46A7A" w:rsidRPr="00001D75" w:rsidTr="007102BA">
        <w:trPr>
          <w:trHeight w:val="600"/>
        </w:trPr>
        <w:tc>
          <w:tcPr>
            <w:tcW w:w="738" w:type="dxa"/>
          </w:tcPr>
          <w:p w:rsidR="005B2C69" w:rsidRDefault="005B2C69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C69" w:rsidRPr="005B2C69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0869B8" w:rsidRDefault="000869B8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6A7A" w:rsidRPr="005B2C69" w:rsidRDefault="000869B8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г</w:t>
            </w:r>
          </w:p>
        </w:tc>
        <w:tc>
          <w:tcPr>
            <w:tcW w:w="3998" w:type="dxa"/>
          </w:tcPr>
          <w:p w:rsidR="000869B8" w:rsidRDefault="000869B8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2C69" w:rsidRPr="005B2C69" w:rsidRDefault="000869B8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A7A" w:rsidRP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</w:p>
        </w:tc>
        <w:tc>
          <w:tcPr>
            <w:tcW w:w="3119" w:type="dxa"/>
          </w:tcPr>
          <w:p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46A7A" w:rsidRPr="005B2C69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7093A" w:rsidRPr="00001D75" w:rsidTr="007102BA">
        <w:trPr>
          <w:trHeight w:val="600"/>
        </w:trPr>
        <w:tc>
          <w:tcPr>
            <w:tcW w:w="738" w:type="dxa"/>
            <w:vAlign w:val="center"/>
          </w:tcPr>
          <w:p w:rsidR="000869B8" w:rsidRDefault="000869B8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2BA" w:rsidRDefault="007102BA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93A" w:rsidRDefault="009012D2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37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:rsidR="000869B8" w:rsidRDefault="000869B8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2BA" w:rsidRDefault="007102BA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93A" w:rsidRPr="000869B8" w:rsidRDefault="000869B8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</w:tcPr>
          <w:p w:rsidR="000869B8" w:rsidRDefault="000869B8" w:rsidP="00086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37093A" w:rsidRPr="0037093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 кронштейн на фасаді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</w:tcPr>
          <w:p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3A" w:rsidRP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Гусар. Сувенирный магазин.</w:t>
            </w:r>
          </w:p>
        </w:tc>
        <w:tc>
          <w:tcPr>
            <w:tcW w:w="3119" w:type="dxa"/>
          </w:tcPr>
          <w:p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7093A" w:rsidRPr="005B2C69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E777F" w:rsidRPr="00001D75" w:rsidTr="007102BA">
        <w:trPr>
          <w:trHeight w:val="70"/>
        </w:trPr>
        <w:tc>
          <w:tcPr>
            <w:tcW w:w="738" w:type="dxa"/>
            <w:vAlign w:val="center"/>
          </w:tcPr>
          <w:p w:rsidR="000869B8" w:rsidRDefault="000869B8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2BA" w:rsidRDefault="007102B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77F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E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02BA" w:rsidRDefault="007102B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77F" w:rsidRDefault="000869B8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:rsidR="000869B8" w:rsidRDefault="000869B8" w:rsidP="00086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:rsidR="00DE777F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щити на фасаді/банер на фасаді. </w:t>
            </w:r>
          </w:p>
        </w:tc>
        <w:tc>
          <w:tcPr>
            <w:tcW w:w="4365" w:type="dxa"/>
            <w:vAlign w:val="center"/>
          </w:tcPr>
          <w:p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777F" w:rsidRPr="005B2C69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Подземка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клуб</w:t>
            </w:r>
          </w:p>
        </w:tc>
        <w:tc>
          <w:tcPr>
            <w:tcW w:w="3119" w:type="dxa"/>
            <w:vAlign w:val="center"/>
          </w:tcPr>
          <w:p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E777F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:rsidTr="007102BA">
        <w:trPr>
          <w:trHeight w:val="600"/>
        </w:trPr>
        <w:tc>
          <w:tcPr>
            <w:tcW w:w="738" w:type="dxa"/>
            <w:vAlign w:val="center"/>
          </w:tcPr>
          <w:p w:rsidR="007102BA" w:rsidRDefault="007102BA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9012D2" w:rsidP="00710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102BA" w:rsidRDefault="007102B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0869B8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:rsidR="00D15F24" w:rsidRDefault="000869B8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75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:rsidR="007102BA" w:rsidRDefault="007102B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Pr="005B2C69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Ресторан.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D15F24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:rsidTr="007102BA">
        <w:trPr>
          <w:trHeight w:val="600"/>
        </w:trPr>
        <w:tc>
          <w:tcPr>
            <w:tcW w:w="738" w:type="dxa"/>
            <w:vAlign w:val="center"/>
          </w:tcPr>
          <w:p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5F24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Червоного кольору </w:t>
            </w:r>
          </w:p>
        </w:tc>
        <w:tc>
          <w:tcPr>
            <w:tcW w:w="3119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15F24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756D57" w:rsidRDefault="00756D57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Pr="00756D57" w:rsidRDefault="007102BA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:rsidR="00473DF9" w:rsidRDefault="00473DF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Staropramen</w:t>
            </w:r>
            <w:proofErr w:type="spellEnd"/>
          </w:p>
        </w:tc>
        <w:tc>
          <w:tcPr>
            <w:tcW w:w="3119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756D57" w:rsidRDefault="00756D57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102B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98" w:type="dxa"/>
            <w:vAlign w:val="center"/>
          </w:tcPr>
          <w:p w:rsidR="00756D57" w:rsidRDefault="00756D57" w:rsidP="0075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Pr="00756D57" w:rsidRDefault="00756D57" w:rsidP="0075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DF9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STRUDEL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Пекарня - кав’ярня </w:t>
            </w:r>
          </w:p>
        </w:tc>
        <w:tc>
          <w:tcPr>
            <w:tcW w:w="3119" w:type="dxa"/>
            <w:vAlign w:val="center"/>
          </w:tcPr>
          <w:p w:rsidR="00756D57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756D57" w:rsidRDefault="00756D57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DF4B4C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Вивіска/банер на фасаді/</w:t>
            </w:r>
          </w:p>
          <w:p w:rsidR="00473DF9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вікнах.</w:t>
            </w:r>
          </w:p>
        </w:tc>
        <w:tc>
          <w:tcPr>
            <w:tcW w:w="4365" w:type="dxa"/>
            <w:vAlign w:val="center"/>
          </w:tcPr>
          <w:p w:rsidR="00756D57" w:rsidRPr="00F9521F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ICredit</w:t>
            </w:r>
            <w:proofErr w:type="spellEnd"/>
          </w:p>
        </w:tc>
        <w:tc>
          <w:tcPr>
            <w:tcW w:w="3119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FA5F8A" w:rsidRDefault="00FA5F8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FA5F8A" w:rsidRDefault="00FA5F8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DF9" w:rsidRDefault="00FA5F8A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98" w:type="dxa"/>
            <w:vAlign w:val="center"/>
          </w:tcPr>
          <w:p w:rsid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73DF9" w:rsidRP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D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4365" w:type="dxa"/>
            <w:vAlign w:val="center"/>
          </w:tcPr>
          <w:p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Нотаріус.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3119" w:type="dxa"/>
            <w:vAlign w:val="center"/>
          </w:tcPr>
          <w:p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FA5F8A" w:rsidRDefault="00FA5F8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FA5F8A" w:rsidRDefault="00FA5F8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Pr="00FA5F8A" w:rsidRDefault="00FA5F8A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73DF9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/кронштейн на фасаді (2шт)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  <w:vAlign w:val="center"/>
          </w:tcPr>
          <w:p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DF9" w:rsidRP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Пумб</w:t>
            </w:r>
            <w:proofErr w:type="spellEnd"/>
          </w:p>
        </w:tc>
        <w:tc>
          <w:tcPr>
            <w:tcW w:w="3119" w:type="dxa"/>
            <w:vAlign w:val="center"/>
          </w:tcPr>
          <w:p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7A36AC" w:rsidRDefault="007A36A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A36AC" w:rsidRDefault="007A36AC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A36AC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98" w:type="dxa"/>
            <w:vAlign w:val="center"/>
          </w:tcPr>
          <w:p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73DF9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Жіночий одяг. Магазин</w:t>
            </w:r>
          </w:p>
        </w:tc>
        <w:tc>
          <w:tcPr>
            <w:tcW w:w="3119" w:type="dxa"/>
            <w:vAlign w:val="center"/>
          </w:tcPr>
          <w:p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:rsidTr="007102BA">
        <w:trPr>
          <w:trHeight w:val="600"/>
        </w:trPr>
        <w:tc>
          <w:tcPr>
            <w:tcW w:w="738" w:type="dxa"/>
            <w:vAlign w:val="center"/>
          </w:tcPr>
          <w:p w:rsidR="007A36AC" w:rsidRDefault="007A36A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7A36AC" w:rsidRDefault="007A36AC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A36AC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 w:rsidRPr="007A3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vAlign w:val="center"/>
          </w:tcPr>
          <w:p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Чоловічий одяг. Магазин.</w:t>
            </w:r>
          </w:p>
        </w:tc>
        <w:tc>
          <w:tcPr>
            <w:tcW w:w="3119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6B18D6" w:rsidRDefault="006B18D6" w:rsidP="006B18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B18D6" w:rsidRDefault="006B18D6" w:rsidP="006B18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Салон сучасного зв’язку.</w:t>
            </w:r>
          </w:p>
        </w:tc>
        <w:tc>
          <w:tcPr>
            <w:tcW w:w="3119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фасаді.</w:t>
            </w:r>
          </w:p>
        </w:tc>
        <w:tc>
          <w:tcPr>
            <w:tcW w:w="4365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 тех.</w:t>
            </w:r>
          </w:p>
        </w:tc>
        <w:tc>
          <w:tcPr>
            <w:tcW w:w="3119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</w:t>
            </w:r>
          </w:p>
        </w:tc>
        <w:tc>
          <w:tcPr>
            <w:tcW w:w="3119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756D57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Вивіска/наліпки на вікнах.</w:t>
            </w:r>
          </w:p>
        </w:tc>
        <w:tc>
          <w:tcPr>
            <w:tcW w:w="4365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P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Эпиляция</w:t>
            </w:r>
          </w:p>
        </w:tc>
        <w:tc>
          <w:tcPr>
            <w:tcW w:w="3119" w:type="dxa"/>
            <w:vAlign w:val="center"/>
          </w:tcPr>
          <w:p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Вивіска/наліпки на вікнах.</w:t>
            </w:r>
          </w:p>
        </w:tc>
        <w:tc>
          <w:tcPr>
            <w:tcW w:w="4365" w:type="dxa"/>
            <w:vAlign w:val="center"/>
          </w:tcPr>
          <w:p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Гастрономчик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Магазин.</w:t>
            </w:r>
          </w:p>
        </w:tc>
        <w:tc>
          <w:tcPr>
            <w:tcW w:w="3119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160414" w:rsidRDefault="0016041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160414" w:rsidRDefault="00160414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23</w:t>
            </w:r>
          </w:p>
        </w:tc>
        <w:tc>
          <w:tcPr>
            <w:tcW w:w="3998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Кронштейн на фасаді</w:t>
            </w:r>
          </w:p>
        </w:tc>
        <w:tc>
          <w:tcPr>
            <w:tcW w:w="4365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D57" w:rsidRP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Vodafone</w:t>
            </w:r>
          </w:p>
        </w:tc>
        <w:tc>
          <w:tcPr>
            <w:tcW w:w="3119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160414" w:rsidRDefault="0016041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D57" w:rsidRPr="00160414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  <w:vAlign w:val="center"/>
          </w:tcPr>
          <w:p w:rsidR="00F9521F" w:rsidRDefault="00F9521F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756D57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8A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 Париж</w:t>
            </w:r>
          </w:p>
        </w:tc>
        <w:tc>
          <w:tcPr>
            <w:tcW w:w="3119" w:type="dxa"/>
            <w:vAlign w:val="center"/>
          </w:tcPr>
          <w:p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160414" w:rsidRDefault="00160414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Туристичні подорожі </w:t>
            </w:r>
          </w:p>
        </w:tc>
        <w:tc>
          <w:tcPr>
            <w:tcW w:w="3119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Тур</w:t>
            </w:r>
          </w:p>
        </w:tc>
        <w:tc>
          <w:tcPr>
            <w:tcW w:w="3119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8A4022" w:rsidP="008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4365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Косметолог солярій </w:t>
            </w:r>
          </w:p>
        </w:tc>
        <w:tc>
          <w:tcPr>
            <w:tcW w:w="3119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8A4022" w:rsidP="008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65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Дитячі меблі, коляски </w:t>
            </w:r>
          </w:p>
        </w:tc>
        <w:tc>
          <w:tcPr>
            <w:tcW w:w="3119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Вивіска/наліпки на вікнах </w:t>
            </w:r>
          </w:p>
        </w:tc>
        <w:tc>
          <w:tcPr>
            <w:tcW w:w="4365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 </w:t>
            </w:r>
          </w:p>
        </w:tc>
        <w:tc>
          <w:tcPr>
            <w:tcW w:w="3119" w:type="dxa"/>
            <w:vAlign w:val="center"/>
          </w:tcPr>
          <w:p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305A31" w:rsidRDefault="00305A31" w:rsidP="0030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DF4B4C" w:rsidP="0030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30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D57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56D57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D57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MOCCO</w:t>
            </w:r>
          </w:p>
        </w:tc>
        <w:tc>
          <w:tcPr>
            <w:tcW w:w="3119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56D57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:rsidTr="007102BA">
        <w:trPr>
          <w:trHeight w:val="600"/>
        </w:trPr>
        <w:tc>
          <w:tcPr>
            <w:tcW w:w="738" w:type="dxa"/>
            <w:vAlign w:val="center"/>
          </w:tcPr>
          <w:p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D57" w:rsidRP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r w:rsidR="0030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Pr="00905C51" w:rsidRDefault="00905C51" w:rsidP="00905C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3998" w:type="dxa"/>
            <w:vAlign w:val="center"/>
          </w:tcPr>
          <w:p w:rsidR="00905C51" w:rsidRP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6D57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D57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Manatki</w:t>
            </w:r>
            <w:proofErr w:type="spellEnd"/>
          </w:p>
        </w:tc>
        <w:tc>
          <w:tcPr>
            <w:tcW w:w="3119" w:type="dxa"/>
            <w:vAlign w:val="center"/>
          </w:tcPr>
          <w:p w:rsidR="00905C51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6D57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Pr="00905C5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3998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/Кронштейн на фасаді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4022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YVES ROCHER</w:t>
            </w:r>
          </w:p>
        </w:tc>
        <w:tc>
          <w:tcPr>
            <w:tcW w:w="3119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A4022" w:rsidRPr="00905C51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62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 спорт</w:t>
            </w:r>
          </w:p>
        </w:tc>
        <w:tc>
          <w:tcPr>
            <w:tcW w:w="3119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лотарея</w:t>
            </w:r>
            <w:proofErr w:type="spellEnd"/>
          </w:p>
        </w:tc>
        <w:tc>
          <w:tcPr>
            <w:tcW w:w="3119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Пиріжки </w:t>
            </w:r>
          </w:p>
        </w:tc>
        <w:tc>
          <w:tcPr>
            <w:tcW w:w="3119" w:type="dxa"/>
            <w:vAlign w:val="center"/>
          </w:tcPr>
          <w:p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24FB0" w:rsidRDefault="00624FB0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A4022" w:rsidRDefault="00624FB0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</w:t>
            </w:r>
            <w:proofErr w:type="spellStart"/>
            <w:r w:rsidRPr="00905C51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905C5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:rsidR="00624FB0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65" w:type="dxa"/>
            <w:vAlign w:val="center"/>
          </w:tcPr>
          <w:p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Консенсус</w:t>
            </w:r>
          </w:p>
        </w:tc>
        <w:tc>
          <w:tcPr>
            <w:tcW w:w="3119" w:type="dxa"/>
            <w:vAlign w:val="center"/>
          </w:tcPr>
          <w:p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624FB0" w:rsidRDefault="00624FB0" w:rsidP="00D15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A4022" w:rsidRDefault="00624FB0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8A4022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:rsidR="00624FB0" w:rsidRPr="00F9521F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22" w:rsidRP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Zima 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Vitelitys</w:t>
            </w:r>
            <w:proofErr w:type="spellEnd"/>
          </w:p>
        </w:tc>
        <w:tc>
          <w:tcPr>
            <w:tcW w:w="3119" w:type="dxa"/>
            <w:vAlign w:val="center"/>
          </w:tcPr>
          <w:p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305A31" w:rsidRDefault="00305A31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E62E6C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Петропавлі</w:t>
            </w:r>
            <w:r w:rsidR="0062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вська 60 </w:t>
            </w:r>
          </w:p>
        </w:tc>
        <w:tc>
          <w:tcPr>
            <w:tcW w:w="3998" w:type="dxa"/>
            <w:vAlign w:val="center"/>
          </w:tcPr>
          <w:p w:rsidR="00DF4B4C" w:rsidRDefault="00624FB0" w:rsidP="006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:rsidR="008A4022" w:rsidRDefault="00624FB0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вивіски на фасаді</w:t>
            </w:r>
          </w:p>
        </w:tc>
        <w:tc>
          <w:tcPr>
            <w:tcW w:w="4365" w:type="dxa"/>
            <w:vAlign w:val="center"/>
          </w:tcPr>
          <w:p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Приватбанк </w:t>
            </w:r>
          </w:p>
        </w:tc>
        <w:tc>
          <w:tcPr>
            <w:tcW w:w="3119" w:type="dxa"/>
            <w:vAlign w:val="center"/>
          </w:tcPr>
          <w:p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:rsidTr="007102BA">
        <w:trPr>
          <w:trHeight w:val="600"/>
        </w:trPr>
        <w:tc>
          <w:tcPr>
            <w:tcW w:w="738" w:type="dxa"/>
            <w:vAlign w:val="center"/>
          </w:tcPr>
          <w:p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6075CB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E62E6C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</w:t>
            </w:r>
            <w:bookmarkStart w:id="0" w:name="_GoBack"/>
            <w:bookmarkEnd w:id="0"/>
            <w:r w:rsidR="0039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2</w:t>
            </w:r>
          </w:p>
        </w:tc>
        <w:tc>
          <w:tcPr>
            <w:tcW w:w="3998" w:type="dxa"/>
            <w:vAlign w:val="center"/>
          </w:tcPr>
          <w:p w:rsidR="00396D19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A4022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Лайт-бокс на опорі </w:t>
            </w:r>
          </w:p>
        </w:tc>
        <w:tc>
          <w:tcPr>
            <w:tcW w:w="4365" w:type="dxa"/>
            <w:vAlign w:val="center"/>
          </w:tcPr>
          <w:p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 1606</w:t>
            </w:r>
          </w:p>
        </w:tc>
        <w:tc>
          <w:tcPr>
            <w:tcW w:w="3119" w:type="dxa"/>
            <w:vAlign w:val="center"/>
          </w:tcPr>
          <w:p w:rsid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ПП Суховій С.О.</w:t>
            </w:r>
          </w:p>
        </w:tc>
      </w:tr>
      <w:tr w:rsidR="00396D19" w:rsidRPr="00001D75" w:rsidTr="007102BA">
        <w:trPr>
          <w:trHeight w:val="600"/>
        </w:trPr>
        <w:tc>
          <w:tcPr>
            <w:tcW w:w="738" w:type="dxa"/>
            <w:vAlign w:val="center"/>
          </w:tcPr>
          <w:p w:rsidR="00F9521F" w:rsidRDefault="00F9521F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6D19" w:rsidRPr="00F9521F" w:rsidRDefault="006075CB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  <w:r w:rsidR="00F9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  <w:vAlign w:val="center"/>
          </w:tcPr>
          <w:p w:rsidR="00F9521F" w:rsidRDefault="00F9521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96D19" w:rsidRPr="00F9521F" w:rsidRDefault="00F9521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Зупинка вул. Героїв Сумщини</w:t>
            </w:r>
          </w:p>
        </w:tc>
        <w:tc>
          <w:tcPr>
            <w:tcW w:w="3998" w:type="dxa"/>
            <w:vAlign w:val="center"/>
          </w:tcPr>
          <w:p w:rsidR="00F9521F" w:rsidRDefault="00F9521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96D19" w:rsidRDefault="00F9521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:rsidR="00396D19" w:rsidRP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521F" w:rsidRP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стрігут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96D19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:rsidR="00F9521F" w:rsidRDefault="00F9521F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9521F" w:rsidRDefault="00F9521F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46C2C" w:rsidRDefault="002E2523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</w:t>
      </w:r>
    </w:p>
    <w:p w:rsidR="00396D19" w:rsidRPr="00396D19" w:rsidRDefault="00396D19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F46C2C" w:rsidRPr="00B07D0B" w:rsidRDefault="00F46C2C" w:rsidP="00EE056A">
      <w:pPr>
        <w:tabs>
          <w:tab w:val="left" w:pos="142"/>
        </w:tabs>
        <w:spacing w:after="0" w:line="240" w:lineRule="auto"/>
        <w:ind w:left="284"/>
        <w:jc w:val="both"/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 w:rsidRPr="00CE1BC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1BCC">
        <w:rPr>
          <w:rFonts w:ascii="Times New Roman" w:hAnsi="Times New Roman" w:cs="Times New Roman"/>
          <w:b/>
          <w:bCs/>
          <w:sz w:val="28"/>
          <w:szCs w:val="28"/>
        </w:rPr>
        <w:t>архітектури</w:t>
      </w:r>
      <w:proofErr w:type="spellEnd"/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</w:p>
    <w:p w:rsidR="00F46C2C" w:rsidRPr="00CE1BCC" w:rsidRDefault="00F46C2C" w:rsidP="00EE056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1BCC">
        <w:rPr>
          <w:rFonts w:ascii="Times New Roman" w:hAnsi="Times New Roman" w:cs="Times New Roman"/>
          <w:b/>
          <w:bCs/>
          <w:sz w:val="28"/>
          <w:szCs w:val="28"/>
        </w:rPr>
        <w:t>містобудування</w:t>
      </w:r>
      <w:proofErr w:type="spellEnd"/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1BC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CE1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1BC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CE1BCC">
        <w:rPr>
          <w:rFonts w:ascii="Times New Roman" w:hAnsi="Times New Roman" w:cs="Times New Roman"/>
          <w:b/>
          <w:sz w:val="28"/>
          <w:szCs w:val="28"/>
        </w:rPr>
        <w:t xml:space="preserve"> ради –</w:t>
      </w:r>
    </w:p>
    <w:p w:rsidR="00F46C2C" w:rsidRPr="00CE1BCC" w:rsidRDefault="00F46C2C" w:rsidP="00EE056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1BCC">
        <w:rPr>
          <w:rFonts w:ascii="Times New Roman" w:hAnsi="Times New Roman" w:cs="Times New Roman"/>
          <w:b/>
          <w:sz w:val="28"/>
          <w:szCs w:val="28"/>
        </w:rPr>
        <w:t>головний</w:t>
      </w:r>
      <w:proofErr w:type="spellEnd"/>
      <w:r w:rsidRPr="00CE1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E1BCC">
        <w:rPr>
          <w:rFonts w:ascii="Times New Roman" w:hAnsi="Times New Roman" w:cs="Times New Roman"/>
          <w:b/>
          <w:sz w:val="28"/>
          <w:szCs w:val="28"/>
        </w:rPr>
        <w:t>арх</w:t>
      </w:r>
      <w:proofErr w:type="gramEnd"/>
      <w:r w:rsidRPr="00CE1BCC">
        <w:rPr>
          <w:rFonts w:ascii="Times New Roman" w:hAnsi="Times New Roman" w:cs="Times New Roman"/>
          <w:b/>
          <w:sz w:val="28"/>
          <w:szCs w:val="28"/>
        </w:rPr>
        <w:t>ітектор</w:t>
      </w:r>
      <w:proofErr w:type="spellEnd"/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5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:rsidR="000C41D0" w:rsidRPr="005B2C69" w:rsidRDefault="000C41D0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sectPr w:rsidR="000C41D0" w:rsidRPr="005B2C69" w:rsidSect="006075C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81540"/>
    <w:multiLevelType w:val="hybridMultilevel"/>
    <w:tmpl w:val="CB2CF910"/>
    <w:lvl w:ilvl="0" w:tplc="3EA001F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45A93"/>
    <w:multiLevelType w:val="multilevel"/>
    <w:tmpl w:val="E34C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>
    <w:nsid w:val="0E2849B2"/>
    <w:multiLevelType w:val="hybridMultilevel"/>
    <w:tmpl w:val="F6CC83A4"/>
    <w:lvl w:ilvl="0" w:tplc="B20644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792E8A"/>
    <w:multiLevelType w:val="hybridMultilevel"/>
    <w:tmpl w:val="37D2BBD0"/>
    <w:lvl w:ilvl="0" w:tplc="C0900EC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E4A7AF6"/>
    <w:multiLevelType w:val="hybridMultilevel"/>
    <w:tmpl w:val="DF86C940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B0BCE"/>
    <w:multiLevelType w:val="hybridMultilevel"/>
    <w:tmpl w:val="2D7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974A6C"/>
    <w:multiLevelType w:val="hybridMultilevel"/>
    <w:tmpl w:val="C3B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B4969"/>
    <w:multiLevelType w:val="hybridMultilevel"/>
    <w:tmpl w:val="045CBD42"/>
    <w:lvl w:ilvl="0" w:tplc="4EB27556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600F"/>
    <w:multiLevelType w:val="hybridMultilevel"/>
    <w:tmpl w:val="73089B86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BA701A"/>
    <w:multiLevelType w:val="hybridMultilevel"/>
    <w:tmpl w:val="A86CA390"/>
    <w:lvl w:ilvl="0" w:tplc="EF4CBE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D757F0B"/>
    <w:multiLevelType w:val="hybridMultilevel"/>
    <w:tmpl w:val="0E8685FE"/>
    <w:lvl w:ilvl="0" w:tplc="4EA8FA1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2988"/>
    <w:multiLevelType w:val="hybridMultilevel"/>
    <w:tmpl w:val="9C90D678"/>
    <w:lvl w:ilvl="0" w:tplc="2EDE44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723002"/>
    <w:multiLevelType w:val="hybridMultilevel"/>
    <w:tmpl w:val="E4C0303A"/>
    <w:lvl w:ilvl="0" w:tplc="F018863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1266D"/>
    <w:multiLevelType w:val="hybridMultilevel"/>
    <w:tmpl w:val="1676138E"/>
    <w:lvl w:ilvl="0" w:tplc="71A41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8"/>
  </w:num>
  <w:num w:numId="5">
    <w:abstractNumId w:val="20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4"/>
  </w:num>
  <w:num w:numId="14">
    <w:abstractNumId w:val="29"/>
  </w:num>
  <w:num w:numId="15">
    <w:abstractNumId w:val="26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11"/>
  </w:num>
  <w:num w:numId="21">
    <w:abstractNumId w:val="25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7C1"/>
    <w:rsid w:val="00001D75"/>
    <w:rsid w:val="00005AB1"/>
    <w:rsid w:val="00014FFE"/>
    <w:rsid w:val="0002394E"/>
    <w:rsid w:val="00046A7A"/>
    <w:rsid w:val="00052DC8"/>
    <w:rsid w:val="0007796B"/>
    <w:rsid w:val="000869B8"/>
    <w:rsid w:val="000C41D0"/>
    <w:rsid w:val="000C553A"/>
    <w:rsid w:val="000D386F"/>
    <w:rsid w:val="00124971"/>
    <w:rsid w:val="00125174"/>
    <w:rsid w:val="00130A23"/>
    <w:rsid w:val="0014076E"/>
    <w:rsid w:val="001433D2"/>
    <w:rsid w:val="00147E6B"/>
    <w:rsid w:val="00151743"/>
    <w:rsid w:val="00160414"/>
    <w:rsid w:val="00170CBE"/>
    <w:rsid w:val="00187C39"/>
    <w:rsid w:val="001905ED"/>
    <w:rsid w:val="00192030"/>
    <w:rsid w:val="001A1E6C"/>
    <w:rsid w:val="001B6859"/>
    <w:rsid w:val="001C4E10"/>
    <w:rsid w:val="001D5645"/>
    <w:rsid w:val="00206F13"/>
    <w:rsid w:val="00221EC7"/>
    <w:rsid w:val="00223AEA"/>
    <w:rsid w:val="002346D4"/>
    <w:rsid w:val="0024151C"/>
    <w:rsid w:val="00252169"/>
    <w:rsid w:val="00254AA3"/>
    <w:rsid w:val="00267BEB"/>
    <w:rsid w:val="0027033C"/>
    <w:rsid w:val="00283CB1"/>
    <w:rsid w:val="002B2591"/>
    <w:rsid w:val="002C4154"/>
    <w:rsid w:val="002E2523"/>
    <w:rsid w:val="002F087A"/>
    <w:rsid w:val="00305A31"/>
    <w:rsid w:val="00313782"/>
    <w:rsid w:val="0036460E"/>
    <w:rsid w:val="00367310"/>
    <w:rsid w:val="0037093A"/>
    <w:rsid w:val="003759A3"/>
    <w:rsid w:val="003829F8"/>
    <w:rsid w:val="00387E11"/>
    <w:rsid w:val="00394378"/>
    <w:rsid w:val="00396D19"/>
    <w:rsid w:val="003C6716"/>
    <w:rsid w:val="003D2FC7"/>
    <w:rsid w:val="003E4BA3"/>
    <w:rsid w:val="003F2609"/>
    <w:rsid w:val="0040659C"/>
    <w:rsid w:val="00407E3A"/>
    <w:rsid w:val="004437CF"/>
    <w:rsid w:val="00462E2C"/>
    <w:rsid w:val="00473DF9"/>
    <w:rsid w:val="004C1101"/>
    <w:rsid w:val="004D51D9"/>
    <w:rsid w:val="004D5E64"/>
    <w:rsid w:val="004E2127"/>
    <w:rsid w:val="004E2E53"/>
    <w:rsid w:val="00514B8E"/>
    <w:rsid w:val="00523996"/>
    <w:rsid w:val="005269C8"/>
    <w:rsid w:val="0052759B"/>
    <w:rsid w:val="00567C9F"/>
    <w:rsid w:val="005911A9"/>
    <w:rsid w:val="005B09F0"/>
    <w:rsid w:val="005B2C69"/>
    <w:rsid w:val="005C57C1"/>
    <w:rsid w:val="005F1A4E"/>
    <w:rsid w:val="005F50F3"/>
    <w:rsid w:val="00605EF4"/>
    <w:rsid w:val="006075CB"/>
    <w:rsid w:val="00620795"/>
    <w:rsid w:val="00624FB0"/>
    <w:rsid w:val="006327D0"/>
    <w:rsid w:val="00632EC9"/>
    <w:rsid w:val="006455C3"/>
    <w:rsid w:val="0065512E"/>
    <w:rsid w:val="006559C0"/>
    <w:rsid w:val="00657298"/>
    <w:rsid w:val="00680DCF"/>
    <w:rsid w:val="00691F63"/>
    <w:rsid w:val="006920E6"/>
    <w:rsid w:val="00696E29"/>
    <w:rsid w:val="006A0F3B"/>
    <w:rsid w:val="006B18D6"/>
    <w:rsid w:val="006B5B20"/>
    <w:rsid w:val="006D05F5"/>
    <w:rsid w:val="006E124C"/>
    <w:rsid w:val="006E4B34"/>
    <w:rsid w:val="006F1EB2"/>
    <w:rsid w:val="007074FF"/>
    <w:rsid w:val="007102BA"/>
    <w:rsid w:val="00756D57"/>
    <w:rsid w:val="00757D1E"/>
    <w:rsid w:val="00764EE5"/>
    <w:rsid w:val="00773EFD"/>
    <w:rsid w:val="007A36AC"/>
    <w:rsid w:val="007E3895"/>
    <w:rsid w:val="00805C17"/>
    <w:rsid w:val="008230ED"/>
    <w:rsid w:val="008271A4"/>
    <w:rsid w:val="00841F36"/>
    <w:rsid w:val="00842E87"/>
    <w:rsid w:val="008614A5"/>
    <w:rsid w:val="0086497E"/>
    <w:rsid w:val="00873BD9"/>
    <w:rsid w:val="008A4022"/>
    <w:rsid w:val="008B2A0A"/>
    <w:rsid w:val="008C3B1B"/>
    <w:rsid w:val="008D1126"/>
    <w:rsid w:val="009012D2"/>
    <w:rsid w:val="00905C51"/>
    <w:rsid w:val="00921030"/>
    <w:rsid w:val="00934C34"/>
    <w:rsid w:val="00937F9C"/>
    <w:rsid w:val="00946183"/>
    <w:rsid w:val="00951C03"/>
    <w:rsid w:val="009765F2"/>
    <w:rsid w:val="0099347F"/>
    <w:rsid w:val="009B140F"/>
    <w:rsid w:val="009C7A78"/>
    <w:rsid w:val="009D1158"/>
    <w:rsid w:val="009E245A"/>
    <w:rsid w:val="009F6D43"/>
    <w:rsid w:val="00A226CD"/>
    <w:rsid w:val="00A24313"/>
    <w:rsid w:val="00A453DB"/>
    <w:rsid w:val="00A60CAB"/>
    <w:rsid w:val="00A6236F"/>
    <w:rsid w:val="00A96221"/>
    <w:rsid w:val="00A96AC0"/>
    <w:rsid w:val="00AE5C30"/>
    <w:rsid w:val="00B21AF6"/>
    <w:rsid w:val="00B35EF6"/>
    <w:rsid w:val="00B83C1D"/>
    <w:rsid w:val="00B83F28"/>
    <w:rsid w:val="00B86383"/>
    <w:rsid w:val="00B902A5"/>
    <w:rsid w:val="00B94FD7"/>
    <w:rsid w:val="00BA2B30"/>
    <w:rsid w:val="00BA775C"/>
    <w:rsid w:val="00BD0E65"/>
    <w:rsid w:val="00BD58A3"/>
    <w:rsid w:val="00C03523"/>
    <w:rsid w:val="00C13CF8"/>
    <w:rsid w:val="00C37EF9"/>
    <w:rsid w:val="00C532D1"/>
    <w:rsid w:val="00C635B9"/>
    <w:rsid w:val="00C7420D"/>
    <w:rsid w:val="00C814AB"/>
    <w:rsid w:val="00CA00EF"/>
    <w:rsid w:val="00CB5755"/>
    <w:rsid w:val="00D15F24"/>
    <w:rsid w:val="00D325EE"/>
    <w:rsid w:val="00D329D5"/>
    <w:rsid w:val="00D74C37"/>
    <w:rsid w:val="00D956A4"/>
    <w:rsid w:val="00D96559"/>
    <w:rsid w:val="00DB2497"/>
    <w:rsid w:val="00DC271B"/>
    <w:rsid w:val="00DD4FCC"/>
    <w:rsid w:val="00DD53A2"/>
    <w:rsid w:val="00DE30E6"/>
    <w:rsid w:val="00DE777F"/>
    <w:rsid w:val="00DF076E"/>
    <w:rsid w:val="00DF2B14"/>
    <w:rsid w:val="00DF4B4C"/>
    <w:rsid w:val="00E160FA"/>
    <w:rsid w:val="00E167C3"/>
    <w:rsid w:val="00E17D21"/>
    <w:rsid w:val="00E204DB"/>
    <w:rsid w:val="00E56653"/>
    <w:rsid w:val="00E62E6C"/>
    <w:rsid w:val="00E74E0F"/>
    <w:rsid w:val="00E86845"/>
    <w:rsid w:val="00E9789A"/>
    <w:rsid w:val="00EC3398"/>
    <w:rsid w:val="00ED022B"/>
    <w:rsid w:val="00EE056A"/>
    <w:rsid w:val="00F00B48"/>
    <w:rsid w:val="00F03430"/>
    <w:rsid w:val="00F03BB0"/>
    <w:rsid w:val="00F1778F"/>
    <w:rsid w:val="00F46C2C"/>
    <w:rsid w:val="00F62644"/>
    <w:rsid w:val="00F6449B"/>
    <w:rsid w:val="00F72E80"/>
    <w:rsid w:val="00F9521F"/>
    <w:rsid w:val="00FA1FD4"/>
    <w:rsid w:val="00FA5F8A"/>
    <w:rsid w:val="00FB1A72"/>
    <w:rsid w:val="00FC039E"/>
    <w:rsid w:val="00FC2B86"/>
    <w:rsid w:val="00FD50E0"/>
    <w:rsid w:val="00FE0A4E"/>
    <w:rsid w:val="00FE4942"/>
    <w:rsid w:val="00FE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41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41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41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41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C41D0"/>
    <w:pPr>
      <w:keepNext/>
      <w:spacing w:after="0" w:line="240" w:lineRule="auto"/>
      <w:ind w:firstLine="4320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C41D0"/>
    <w:pPr>
      <w:keepNext/>
      <w:spacing w:after="0" w:line="240" w:lineRule="auto"/>
      <w:ind w:left="4500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C41D0"/>
    <w:pPr>
      <w:keepNext/>
      <w:spacing w:after="0" w:line="240" w:lineRule="auto"/>
      <w:ind w:firstLine="5580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0C41D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C41D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4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41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635B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2103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0C4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0C4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C41D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C41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C41D0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41D0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C4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C41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C41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0C4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rsid w:val="000C41D0"/>
    <w:rPr>
      <w:rFonts w:cs="Times New Roman"/>
    </w:rPr>
  </w:style>
  <w:style w:type="character" w:customStyle="1" w:styleId="rvts6">
    <w:name w:val="rvts6"/>
    <w:basedOn w:val="a0"/>
    <w:rsid w:val="000C41D0"/>
  </w:style>
  <w:style w:type="character" w:customStyle="1" w:styleId="headingname">
    <w:name w:val="heading_name"/>
    <w:basedOn w:val="a0"/>
    <w:rsid w:val="000C41D0"/>
  </w:style>
  <w:style w:type="paragraph" w:styleId="af1">
    <w:name w:val="annotation text"/>
    <w:basedOn w:val="a"/>
    <w:link w:val="af2"/>
    <w:semiHidden/>
    <w:rsid w:val="000C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ма примечания Знак"/>
    <w:basedOn w:val="af2"/>
    <w:link w:val="af4"/>
    <w:semiHidden/>
    <w:rsid w:val="000C41D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annotation subject"/>
    <w:basedOn w:val="af1"/>
    <w:next w:val="af1"/>
    <w:link w:val="af3"/>
    <w:semiHidden/>
    <w:rsid w:val="000C41D0"/>
    <w:rPr>
      <w:b/>
      <w:bCs/>
    </w:rPr>
  </w:style>
  <w:style w:type="paragraph" w:styleId="af5">
    <w:name w:val="caption"/>
    <w:basedOn w:val="a"/>
    <w:next w:val="a"/>
    <w:qFormat/>
    <w:rsid w:val="000C41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uiPriority w:val="99"/>
    <w:unhideWhenUsed/>
    <w:rsid w:val="000C41D0"/>
    <w:rPr>
      <w:color w:val="0563C1"/>
      <w:u w:val="single"/>
    </w:rPr>
  </w:style>
  <w:style w:type="paragraph" w:customStyle="1" w:styleId="msonormal0">
    <w:name w:val="msonormal"/>
    <w:basedOn w:val="a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4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ction-info-text1">
    <w:name w:val="section-info-text1"/>
    <w:basedOn w:val="a0"/>
    <w:rsid w:val="000D386F"/>
  </w:style>
  <w:style w:type="character" w:styleId="af7">
    <w:name w:val="annotation reference"/>
    <w:basedOn w:val="a0"/>
    <w:semiHidden/>
    <w:unhideWhenUsed/>
    <w:rsid w:val="00DB24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C531-EABB-459C-94EF-3ECDD648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Пользователь Windows</cp:lastModifiedBy>
  <cp:revision>6</cp:revision>
  <cp:lastPrinted>2017-08-14T10:16:00Z</cp:lastPrinted>
  <dcterms:created xsi:type="dcterms:W3CDTF">2017-08-14T07:09:00Z</dcterms:created>
  <dcterms:modified xsi:type="dcterms:W3CDTF">2017-10-02T08:21:00Z</dcterms:modified>
</cp:coreProperties>
</file>