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 w:rsidR="007F67C4">
              <w:rPr>
                <w:lang w:val="uk-UA"/>
              </w:rPr>
              <w:t>р</w:t>
            </w:r>
            <w:r w:rsidRPr="00120585">
              <w:rPr>
                <w:lang w:val="uk-UA"/>
              </w:rPr>
              <w:t>ішення виконавчого комітету</w:t>
            </w:r>
          </w:p>
          <w:p w:rsidR="005A5AEF" w:rsidRPr="00450B44" w:rsidRDefault="005A5AEF" w:rsidP="00F13E7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F13E78">
              <w:rPr>
                <w:lang w:val="uk-UA"/>
              </w:rPr>
              <w:t>18.04.2018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F13E78">
              <w:rPr>
                <w:lang w:val="uk-UA"/>
              </w:rPr>
              <w:t xml:space="preserve"> 225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536"/>
        <w:gridCol w:w="5812"/>
      </w:tblGrid>
      <w:tr w:rsidR="005A5AEF" w:rsidTr="00953723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953723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3723" w:rsidRPr="00953723" w:rsidRDefault="007F653A" w:rsidP="009537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7F653A" w:rsidRDefault="007F653A" w:rsidP="0095372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653A" w:rsidRDefault="007F653A" w:rsidP="0095372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08B5" w:rsidRPr="00953723" w:rsidRDefault="007F653A" w:rsidP="009537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Pr="00953723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вул. </w:t>
            </w:r>
            <w:r w:rsidR="00953723" w:rsidRPr="00953723"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7F653A">
              <w:rPr>
                <w:sz w:val="28"/>
                <w:szCs w:val="28"/>
                <w:lang w:val="uk-UA"/>
              </w:rPr>
              <w:t>Х</w:t>
            </w:r>
            <w:r w:rsidR="00953723" w:rsidRPr="00953723">
              <w:rPr>
                <w:sz w:val="28"/>
                <w:szCs w:val="28"/>
                <w:lang w:val="uk-UA"/>
              </w:rPr>
              <w:t>, кв.1-2</w:t>
            </w:r>
          </w:p>
          <w:p w:rsidR="007905A2" w:rsidRPr="00953723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 </w:t>
            </w:r>
            <w:r w:rsidR="00C3668D" w:rsidRPr="00953723">
              <w:rPr>
                <w:sz w:val="28"/>
                <w:szCs w:val="28"/>
                <w:lang w:val="uk-UA"/>
              </w:rPr>
              <w:t>(загальною площею</w:t>
            </w:r>
            <w:r w:rsidR="00953723">
              <w:rPr>
                <w:sz w:val="28"/>
                <w:szCs w:val="28"/>
                <w:lang w:val="uk-UA"/>
              </w:rPr>
              <w:t xml:space="preserve"> 103,6</w:t>
            </w:r>
            <w:r w:rsidR="00C3668D" w:rsidRPr="009537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9537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953723">
              <w:rPr>
                <w:sz w:val="28"/>
                <w:szCs w:val="28"/>
                <w:lang w:val="uk-UA"/>
              </w:rPr>
              <w:t>)</w:t>
            </w:r>
          </w:p>
          <w:p w:rsidR="00E9759C" w:rsidRPr="00953723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953723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09.02.2018</w:t>
            </w:r>
            <w:r>
              <w:rPr>
                <w:sz w:val="28"/>
                <w:szCs w:val="28"/>
                <w:lang w:val="uk-UA"/>
              </w:rPr>
              <w:t xml:space="preserve"> № 113534546</w:t>
            </w:r>
          </w:p>
          <w:p w:rsidR="00610715" w:rsidRDefault="00610715" w:rsidP="00610715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09.02.2018</w:t>
            </w:r>
            <w:r>
              <w:rPr>
                <w:sz w:val="28"/>
                <w:szCs w:val="28"/>
                <w:lang w:val="uk-UA"/>
              </w:rPr>
              <w:t xml:space="preserve"> № 113534887</w:t>
            </w:r>
          </w:p>
          <w:p w:rsidR="00610715" w:rsidRPr="00953723" w:rsidRDefault="00610715" w:rsidP="006107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953723" w:rsidTr="00953723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Pr="00953723" w:rsidRDefault="00400957" w:rsidP="0095372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Pr="00953723" w:rsidRDefault="0028591C" w:rsidP="0095372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653A" w:rsidRPr="00953723" w:rsidRDefault="007F653A" w:rsidP="007F6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7F653A" w:rsidRDefault="007F653A" w:rsidP="007F653A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725AE" w:rsidRPr="00953723" w:rsidRDefault="007F653A" w:rsidP="007F6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Pr="00953723" w:rsidRDefault="006A7C26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вул. </w:t>
            </w:r>
            <w:r w:rsidR="00953723" w:rsidRPr="00953723"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7F653A">
              <w:rPr>
                <w:sz w:val="28"/>
                <w:szCs w:val="28"/>
                <w:lang w:val="uk-UA"/>
              </w:rPr>
              <w:t>Х</w:t>
            </w:r>
            <w:r w:rsidR="00953723" w:rsidRPr="00953723">
              <w:rPr>
                <w:sz w:val="28"/>
                <w:szCs w:val="28"/>
                <w:lang w:val="uk-UA"/>
              </w:rPr>
              <w:t>, кв.3</w:t>
            </w:r>
          </w:p>
          <w:p w:rsidR="006A7C26" w:rsidRPr="00953723" w:rsidRDefault="006A7C26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953723" w:rsidRPr="00953723">
              <w:rPr>
                <w:sz w:val="28"/>
                <w:szCs w:val="28"/>
                <w:lang w:val="uk-UA"/>
              </w:rPr>
              <w:t>40,96</w:t>
            </w:r>
            <w:r w:rsidRPr="009537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7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953723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3723" w:rsidRDefault="00953723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2D16CE" w:rsidRPr="00953723" w:rsidRDefault="00953723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від 31.07.2001 № 166</w:t>
            </w:r>
          </w:p>
        </w:tc>
      </w:tr>
    </w:tbl>
    <w:p w:rsidR="005A5AEF" w:rsidRPr="00953723" w:rsidRDefault="005A5AEF" w:rsidP="00953723">
      <w:pPr>
        <w:widowControl/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72D89"/>
    <w:rsid w:val="00400957"/>
    <w:rsid w:val="0041006A"/>
    <w:rsid w:val="005370B5"/>
    <w:rsid w:val="0058659D"/>
    <w:rsid w:val="0059034B"/>
    <w:rsid w:val="005A5AEF"/>
    <w:rsid w:val="00610715"/>
    <w:rsid w:val="00647C71"/>
    <w:rsid w:val="006A7C26"/>
    <w:rsid w:val="006D2398"/>
    <w:rsid w:val="00723606"/>
    <w:rsid w:val="007674D5"/>
    <w:rsid w:val="007905A2"/>
    <w:rsid w:val="007A2D03"/>
    <w:rsid w:val="007A3D14"/>
    <w:rsid w:val="007C4136"/>
    <w:rsid w:val="007F653A"/>
    <w:rsid w:val="007F67C4"/>
    <w:rsid w:val="008725AE"/>
    <w:rsid w:val="00897DE6"/>
    <w:rsid w:val="008F1DC9"/>
    <w:rsid w:val="008F31E6"/>
    <w:rsid w:val="009379D7"/>
    <w:rsid w:val="00945258"/>
    <w:rsid w:val="00946B25"/>
    <w:rsid w:val="00953723"/>
    <w:rsid w:val="009E45EC"/>
    <w:rsid w:val="00A162C1"/>
    <w:rsid w:val="00A42086"/>
    <w:rsid w:val="00AF6FF4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13E78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27</cp:revision>
  <cp:lastPrinted>2017-11-10T06:21:00Z</cp:lastPrinted>
  <dcterms:created xsi:type="dcterms:W3CDTF">2017-05-23T06:30:00Z</dcterms:created>
  <dcterms:modified xsi:type="dcterms:W3CDTF">2018-04-20T07:46:00Z</dcterms:modified>
</cp:coreProperties>
</file>