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2" w:rsidRDefault="00286312" w:rsidP="0099115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5A4C2A" wp14:editId="0128E045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8570AD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57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18.04.2018 року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857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235</w:t>
            </w:r>
            <w:bookmarkStart w:id="0" w:name="_GoBack"/>
            <w:bookmarkEnd w:id="0"/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286312" w:rsidRDefault="00776913" w:rsidP="00F13C8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F13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обмеження </w:t>
            </w:r>
            <w:r w:rsidRPr="00776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руху</w:t>
            </w:r>
            <w:r w:rsidR="00F13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транспортних засобів</w:t>
            </w:r>
            <w:r w:rsidRPr="00776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вул. 20 років Перемоги у м. Суми (від вул. Героїв Небесної сотні  до пров. Г</w:t>
            </w:r>
            <w:r w:rsidR="00C3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spellStart"/>
            <w:r w:rsidRPr="00776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омадянського</w:t>
            </w:r>
            <w:proofErr w:type="spellEnd"/>
            <w:r w:rsidRPr="00776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6913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з виконанням робіт по вул. 20 років Перемоги у м. Суми, враховуючи схему об’їзду та встановлення тимчасових технічних засобів ОДР на період проведення робіт при повному перекритті вул. 20 років Перемоги в м. Суми 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9115D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господарства Сумської міської ради спільно з відповідними структурами (Управлінням патрульної поліції в Сумській області Департаменту патрульної поліції) здійснити заходи по перекриттю дорожнього руху по вул. 20 років Перемоги у м. Суми </w:t>
      </w:r>
      <w:r w:rsidRPr="00553BE0">
        <w:rPr>
          <w:rFonts w:ascii="Times New Roman" w:eastAsia="Times New Roman" w:hAnsi="Times New Roman" w:cs="Times New Roman"/>
          <w:sz w:val="28"/>
          <w:szCs w:val="28"/>
          <w:lang w:eastAsia="ru-RU"/>
        </w:rPr>
        <w:t>(від вул. Героїв Небесної сотні  до пров. Г</w:t>
      </w:r>
      <w:r w:rsidR="00C36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r w:rsidRPr="00553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омадянського</w:t>
      </w:r>
      <w:proofErr w:type="spellEnd"/>
      <w:r w:rsidRPr="00553B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3BE0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67C5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C367C5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36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О.М. Лисенко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776913" w:rsidRPr="00776913" w:rsidRDefault="00776913" w:rsidP="0077691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F13C82" w:rsidRDefault="00F13C82" w:rsidP="00553BE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13C82" w:rsidRPr="00776913" w:rsidRDefault="00F13C82" w:rsidP="007769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367C5" w:rsidRPr="00984F6C" w:rsidRDefault="00C367C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C367C5" w:rsidRDefault="00C367C5" w:rsidP="00C367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367C5" w:rsidRDefault="00C367C5" w:rsidP="007769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00" w:rsidRDefault="00BF3A00" w:rsidP="00286312">
      <w:pPr>
        <w:spacing w:after="0" w:line="240" w:lineRule="auto"/>
      </w:pPr>
      <w:r>
        <w:separator/>
      </w:r>
    </w:p>
  </w:endnote>
  <w:endnote w:type="continuationSeparator" w:id="0">
    <w:p w:rsidR="00BF3A00" w:rsidRDefault="00BF3A00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00" w:rsidRDefault="00BF3A00" w:rsidP="00286312">
      <w:pPr>
        <w:spacing w:after="0" w:line="240" w:lineRule="auto"/>
      </w:pPr>
      <w:r>
        <w:separator/>
      </w:r>
    </w:p>
  </w:footnote>
  <w:footnote w:type="continuationSeparator" w:id="0">
    <w:p w:rsidR="00BF3A00" w:rsidRDefault="00BF3A00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8AB"/>
    <w:rsid w:val="000A066D"/>
    <w:rsid w:val="000B70D8"/>
    <w:rsid w:val="0015007A"/>
    <w:rsid w:val="00154DB7"/>
    <w:rsid w:val="001C4331"/>
    <w:rsid w:val="00231ACD"/>
    <w:rsid w:val="00286312"/>
    <w:rsid w:val="00355E8B"/>
    <w:rsid w:val="00356444"/>
    <w:rsid w:val="00357096"/>
    <w:rsid w:val="0039397F"/>
    <w:rsid w:val="003E66E3"/>
    <w:rsid w:val="00420D71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64AA6"/>
    <w:rsid w:val="00776913"/>
    <w:rsid w:val="008035FE"/>
    <w:rsid w:val="00821F62"/>
    <w:rsid w:val="00843F47"/>
    <w:rsid w:val="008570AD"/>
    <w:rsid w:val="0086362A"/>
    <w:rsid w:val="008D19D2"/>
    <w:rsid w:val="008F2A7E"/>
    <w:rsid w:val="0099115D"/>
    <w:rsid w:val="009961BF"/>
    <w:rsid w:val="00A17449"/>
    <w:rsid w:val="00A5095A"/>
    <w:rsid w:val="00AF6163"/>
    <w:rsid w:val="00B07B70"/>
    <w:rsid w:val="00B1693F"/>
    <w:rsid w:val="00B16EA9"/>
    <w:rsid w:val="00B53F25"/>
    <w:rsid w:val="00BF3A00"/>
    <w:rsid w:val="00C154CF"/>
    <w:rsid w:val="00C367C5"/>
    <w:rsid w:val="00C43666"/>
    <w:rsid w:val="00CF2A1C"/>
    <w:rsid w:val="00DA7536"/>
    <w:rsid w:val="00DB6C20"/>
    <w:rsid w:val="00E176B2"/>
    <w:rsid w:val="00E26775"/>
    <w:rsid w:val="00E45EDD"/>
    <w:rsid w:val="00E83369"/>
    <w:rsid w:val="00ED09ED"/>
    <w:rsid w:val="00EE2186"/>
    <w:rsid w:val="00F13C82"/>
    <w:rsid w:val="00F406B2"/>
    <w:rsid w:val="00F42384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2018-04-18T12:12:00Z</cp:lastPrinted>
  <dcterms:created xsi:type="dcterms:W3CDTF">2018-04-27T05:56:00Z</dcterms:created>
  <dcterms:modified xsi:type="dcterms:W3CDTF">2018-04-27T05:56:00Z</dcterms:modified>
</cp:coreProperties>
</file>