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885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1"/>
        <w:gridCol w:w="3119"/>
        <w:gridCol w:w="5670"/>
        <w:gridCol w:w="1418"/>
      </w:tblGrid>
      <w:tr w:rsidR="00B17D97" w:rsidTr="00E23244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116,8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Pr="007C31A7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-2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4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Жуковського,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58,9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Жуковського,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Жуковського,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34,7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Жуковського,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Е-1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61,3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А-І, а, а1, а3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50,0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А1-І, а1, а2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Остапа Вишні,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124,0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Default="003A6BF2" w:rsidP="00272D45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«Любитель» садівничий кооператив, </w:t>
            </w:r>
          </w:p>
          <w:p w:rsidR="003A6BF2" w:rsidRDefault="003A6BF2" w:rsidP="00272D45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будинок Х</w:t>
            </w:r>
          </w:p>
          <w:p w:rsidR="003A6BF2" w:rsidRPr="00E67EDE" w:rsidRDefault="003A6BF2" w:rsidP="00272D45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Добролюбова,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Добролюбова, Х</w:t>
            </w: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52,5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Косівщинська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Pr="00F667F2" w:rsidRDefault="003A6BF2" w:rsidP="00272D45">
            <w:pPr>
              <w:ind w:left="131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Весінній,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Весняний (Весінній), Х</w:t>
            </w: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70,3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A6BF2" w:rsidRPr="0070467F" w:rsidRDefault="003A6BF2" w:rsidP="00272D4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Default="003A6BF2" w:rsidP="00272D45">
            <w:pPr>
              <w:widowControl/>
              <w:ind w:left="108" w:hang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3A6BF2" w:rsidRPr="00E67EDE" w:rsidRDefault="003A6BF2" w:rsidP="00272D45">
            <w:pPr>
              <w:widowControl/>
              <w:ind w:left="108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Pr="000E63B3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A6BF2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3A6BF2" w:rsidRDefault="003A6BF2" w:rsidP="00272D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94,3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A6BF2" w:rsidRPr="00770BF6" w:rsidRDefault="003A6BF2" w:rsidP="00272D45">
            <w:pPr>
              <w:widowControl/>
              <w:ind w:left="-10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A6BF2" w:rsidRPr="00E67EDE" w:rsidRDefault="003A6BF2" w:rsidP="00272D4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BF2" w:rsidRPr="000E63B3" w:rsidRDefault="003A6BF2" w:rsidP="00272D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E877EC" w:rsidRPr="002329BC" w:rsidTr="00E2324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77EC" w:rsidRDefault="00E877EC" w:rsidP="000E655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77EC" w:rsidRPr="00032400" w:rsidRDefault="00E877EC" w:rsidP="00E877EC">
            <w:pPr>
              <w:ind w:left="132"/>
              <w:rPr>
                <w:sz w:val="28"/>
                <w:szCs w:val="28"/>
                <w:lang w:val="uk-UA"/>
              </w:rPr>
            </w:pPr>
            <w:r w:rsidRPr="00032400">
              <w:rPr>
                <w:sz w:val="28"/>
                <w:szCs w:val="28"/>
                <w:lang w:val="uk-UA"/>
              </w:rPr>
              <w:t>Товариство з обмеженою відповідальністю «Будівельна виробничо-комерційна компанія «</w:t>
            </w:r>
            <w:proofErr w:type="spellStart"/>
            <w:r w:rsidRPr="00032400">
              <w:rPr>
                <w:sz w:val="28"/>
                <w:szCs w:val="28"/>
                <w:lang w:val="uk-UA"/>
              </w:rPr>
              <w:t>Федорченко</w:t>
            </w:r>
            <w:proofErr w:type="spellEnd"/>
            <w:r w:rsidRPr="00032400">
              <w:rPr>
                <w:sz w:val="28"/>
                <w:szCs w:val="28"/>
                <w:lang w:val="uk-UA"/>
              </w:rPr>
              <w:t>»</w:t>
            </w:r>
          </w:p>
          <w:p w:rsidR="00E877EC" w:rsidRPr="00764DE8" w:rsidRDefault="00E877EC" w:rsidP="00E877EC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77EC" w:rsidRPr="00764DE8" w:rsidRDefault="00E877EC" w:rsidP="000E6559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>Герасима Кондратьєва, 132/2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77EC" w:rsidRDefault="00E877EC" w:rsidP="000E655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Нове будівництво другого багатоповерхового б</w:t>
            </w:r>
            <w:r w:rsidRPr="009414C9">
              <w:rPr>
                <w:sz w:val="28"/>
                <w:szCs w:val="28"/>
                <w:lang w:val="uk-UA"/>
              </w:rPr>
              <w:t>агатоквартирн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414C9">
              <w:rPr>
                <w:sz w:val="28"/>
                <w:szCs w:val="28"/>
                <w:lang w:val="uk-UA"/>
              </w:rPr>
              <w:t xml:space="preserve"> житлов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414C9">
              <w:rPr>
                <w:sz w:val="28"/>
                <w:szCs w:val="28"/>
                <w:lang w:val="uk-UA"/>
              </w:rPr>
              <w:t xml:space="preserve"> будин</w:t>
            </w:r>
            <w:r>
              <w:rPr>
                <w:sz w:val="28"/>
                <w:szCs w:val="28"/>
                <w:lang w:val="uk-UA"/>
              </w:rPr>
              <w:t xml:space="preserve">ку </w:t>
            </w:r>
            <w:r w:rsidRPr="002E4693">
              <w:rPr>
                <w:sz w:val="28"/>
                <w:szCs w:val="28"/>
                <w:lang w:val="uk-UA"/>
              </w:rPr>
              <w:t>загальною</w:t>
            </w:r>
            <w:r>
              <w:rPr>
                <w:sz w:val="28"/>
                <w:szCs w:val="28"/>
                <w:lang w:val="uk-UA"/>
              </w:rPr>
              <w:t xml:space="preserve"> площею квартир 3917,32 кв.м:</w:t>
            </w:r>
          </w:p>
          <w:p w:rsidR="00E877EC" w:rsidRDefault="00E877EC" w:rsidP="000E6559">
            <w:pPr>
              <w:rPr>
                <w:sz w:val="28"/>
                <w:szCs w:val="28"/>
                <w:lang w:val="uk-UA"/>
              </w:rPr>
            </w:pPr>
          </w:p>
          <w:p w:rsidR="00E877EC" w:rsidRDefault="00E877EC" w:rsidP="000E6559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 Кондратьєва, 132/1</w:t>
            </w:r>
          </w:p>
          <w:p w:rsidR="00E877EC" w:rsidRPr="00764DE8" w:rsidRDefault="00E877EC" w:rsidP="000E6559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7EC" w:rsidRPr="00BD40EF" w:rsidRDefault="00E877EC" w:rsidP="00E877E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А-10</w:t>
            </w:r>
          </w:p>
        </w:tc>
      </w:tr>
      <w:tr w:rsidR="00966683" w:rsidRPr="00BD40EF" w:rsidTr="0096668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6683" w:rsidRDefault="00966683" w:rsidP="000E655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BF2" w:rsidRDefault="00966683" w:rsidP="003A6BF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A6BF2">
              <w:rPr>
                <w:sz w:val="28"/>
                <w:lang w:val="uk-UA"/>
              </w:rPr>
              <w:t>Заявник 1</w:t>
            </w:r>
          </w:p>
          <w:p w:rsidR="00966683" w:rsidRPr="00764DE8" w:rsidRDefault="00966683" w:rsidP="00966683">
            <w:pPr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6683" w:rsidRPr="00764DE8" w:rsidRDefault="00966683" w:rsidP="003A6BF2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 xml:space="preserve">Горького, </w:t>
            </w:r>
            <w:r w:rsidR="003A6BF2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 xml:space="preserve">, кв. </w:t>
            </w:r>
            <w:r w:rsidR="003A6BF2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6683" w:rsidRPr="00966683" w:rsidRDefault="00966683" w:rsidP="00966683">
            <w:pPr>
              <w:ind w:left="108"/>
              <w:rPr>
                <w:sz w:val="28"/>
                <w:szCs w:val="28"/>
                <w:lang w:val="uk-UA"/>
              </w:rPr>
            </w:pPr>
            <w:r w:rsidRPr="00966683">
              <w:rPr>
                <w:sz w:val="28"/>
                <w:szCs w:val="28"/>
                <w:lang w:val="uk-UA"/>
              </w:rPr>
              <w:t>Квартира площею 49,8 кв. м:</w:t>
            </w:r>
          </w:p>
          <w:p w:rsidR="00966683" w:rsidRDefault="00966683" w:rsidP="00966683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966683" w:rsidRDefault="00966683" w:rsidP="0096668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</w:t>
            </w:r>
            <w:r w:rsidR="003A6BF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кв. </w:t>
            </w:r>
            <w:r w:rsidR="003A6BF2">
              <w:rPr>
                <w:sz w:val="28"/>
                <w:szCs w:val="28"/>
                <w:lang w:val="uk-UA"/>
              </w:rPr>
              <w:t>Х</w:t>
            </w:r>
          </w:p>
          <w:p w:rsidR="00966683" w:rsidRPr="00764DE8" w:rsidRDefault="00966683" w:rsidP="00966683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83" w:rsidRDefault="00966683" w:rsidP="000E655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966683" w:rsidRPr="00BD40EF" w:rsidRDefault="00966683" w:rsidP="000E655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1A00B0" w:rsidP="001A00B0">
      <w:pPr>
        <w:widowControl/>
        <w:ind w:left="284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635311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635311" w:rsidRPr="006C3297">
        <w:rPr>
          <w:b/>
          <w:sz w:val="28"/>
          <w:lang w:val="uk-UA"/>
        </w:rPr>
        <w:t xml:space="preserve"> управління</w:t>
      </w:r>
    </w:p>
    <w:p w:rsidR="001A00B0" w:rsidRDefault="00635311" w:rsidP="001A00B0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</w:t>
      </w:r>
    </w:p>
    <w:p w:rsidR="00635311" w:rsidRPr="006C3297" w:rsidRDefault="001A00B0" w:rsidP="001A00B0">
      <w:pPr>
        <w:widowControl/>
        <w:ind w:left="284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 w:rsidR="0063531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О.О.</w:t>
      </w:r>
      <w:r w:rsidR="0063531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1A00B0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3F3679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1A00B0">
              <w:rPr>
                <w:sz w:val="24"/>
                <w:szCs w:val="24"/>
                <w:lang w:val="uk-UA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1A00B0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3A6BF2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3A6BF2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Pr="00452B1F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земельна ділянка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Pr="00452B1F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0,0352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Марата, земельна ділянка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Жуковського,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0,0336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Жуковського,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Жуковського,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0,0367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Жуковського,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0,0559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0,0441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Остапа Вишні,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0,0380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«Любитель» садівничий кооператив, земельна ділянка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  <w:p w:rsidR="003A6BF2" w:rsidRPr="003316F9" w:rsidRDefault="003A6BF2" w:rsidP="00272D4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3316F9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r w:rsidRPr="0082529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3316F9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0,0337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обслуговування житлового будинку, господарських будівель і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r w:rsidRPr="0082529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3316F9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0,0163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r w:rsidRPr="0082529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3316F9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0,0162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r w:rsidRPr="0082529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C475C0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475C0">
              <w:rPr>
                <w:color w:val="000000" w:themeColor="text1"/>
                <w:sz w:val="28"/>
                <w:szCs w:val="28"/>
                <w:lang w:val="uk-UA"/>
              </w:rPr>
              <w:t xml:space="preserve">вул. Бузкова,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475C0"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Бузкова,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C475C0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475C0"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A6BF2" w:rsidRPr="00C475C0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A6BF2" w:rsidRPr="00C475C0" w:rsidRDefault="003A6BF2" w:rsidP="00272D4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Веретенівська, земельна ділянка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C475C0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475C0">
              <w:rPr>
                <w:color w:val="000000" w:themeColor="text1"/>
                <w:sz w:val="28"/>
                <w:szCs w:val="28"/>
                <w:lang w:val="uk-UA"/>
              </w:rPr>
              <w:t xml:space="preserve">вул. Веретенівська,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A6BF2" w:rsidRPr="00C475C0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0,0530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вул. Веретенівська, земельна ділянка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 w:right="-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C475C0" w:rsidRDefault="003A6BF2" w:rsidP="00272D4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475C0"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Pr="00C475C0">
              <w:rPr>
                <w:rFonts w:ascii="Arial" w:hAnsi="Arial" w:cs="Arial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75C0">
              <w:rPr>
                <w:color w:val="000000" w:themeColor="text1"/>
                <w:sz w:val="28"/>
                <w:szCs w:val="28"/>
                <w:lang w:eastAsia="uk-UA"/>
              </w:rPr>
              <w:t>Родини</w:t>
            </w:r>
            <w:proofErr w:type="spellEnd"/>
            <w:r w:rsidRPr="00C475C0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75C0">
              <w:rPr>
                <w:color w:val="000000" w:themeColor="text1"/>
                <w:sz w:val="28"/>
                <w:szCs w:val="28"/>
                <w:lang w:eastAsia="uk-UA"/>
              </w:rPr>
              <w:t>Линтварьових</w:t>
            </w:r>
            <w:proofErr w:type="spellEnd"/>
            <w:r w:rsidRPr="00C475C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Pr="0085383E" w:rsidRDefault="003A6BF2" w:rsidP="00272D45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ро</w:t>
            </w:r>
            <w:r>
              <w:rPr>
                <w:sz w:val="28"/>
                <w:szCs w:val="28"/>
                <w:lang w:val="uk-UA" w:eastAsia="uk-UA"/>
              </w:rPr>
              <w:t>вулок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Линтварьових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4C336D" w:rsidRDefault="003A6BF2" w:rsidP="00272D4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Микитинська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0,0524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область, Сумський район, Червоненська сільська рада, вулиця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Микитинська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земельна ділянка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1132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0,0859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р-н, Червоненська сільська рада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0072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4C336D" w:rsidRDefault="003A6BF2" w:rsidP="00272D4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Європейська,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7702C5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область, Сумський район, Червоненська сільська рада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Pr="004C336D" w:rsidRDefault="003A6BF2" w:rsidP="00272D4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Козацький,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житлового, гаражного і дачного будівництва: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с. Червоне, проспект Козацький, Х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r w:rsidRPr="00DA10C9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0,0464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r w:rsidRPr="00DA10C9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0,0280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r w:rsidRPr="00DA10C9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3A6BF2" w:rsidRPr="001F114A" w:rsidRDefault="003A6BF2" w:rsidP="00272D45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Переможців,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DA10C9">
              <w:rPr>
                <w:color w:val="000000" w:themeColor="text1"/>
                <w:sz w:val="28"/>
                <w:szCs w:val="28"/>
                <w:lang w:val="uk-UA"/>
              </w:rPr>
              <w:t>вул. Переможців,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0,0279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A6BF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BF2" w:rsidRDefault="003A6BF2" w:rsidP="00272D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A6BF2" w:rsidRDefault="003A6BF2" w:rsidP="00272D4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BF2" w:rsidRDefault="003A6BF2" w:rsidP="00272D45">
            <w:r w:rsidRPr="00DA10C9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0,0446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3A6BF2" w:rsidRPr="00472A5C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проспект Козацький (проспект Козацький)</w:t>
            </w:r>
          </w:p>
          <w:p w:rsidR="003A6BF2" w:rsidRPr="00472A5C" w:rsidRDefault="003A6BF2" w:rsidP="00272D4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A6BF2" w:rsidRDefault="003A6BF2" w:rsidP="00272D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D33DB5" w:rsidRDefault="00D33DB5" w:rsidP="00D33DB5">
      <w:pPr>
        <w:widowControl/>
        <w:ind w:left="284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</w:t>
      </w:r>
    </w:p>
    <w:p w:rsidR="00D33DB5" w:rsidRDefault="00D33DB5" w:rsidP="00D33DB5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</w:t>
      </w:r>
    </w:p>
    <w:p w:rsidR="00D33DB5" w:rsidRPr="006C3297" w:rsidRDefault="00D33DB5" w:rsidP="00D33DB5">
      <w:pPr>
        <w:widowControl/>
        <w:ind w:left="284"/>
        <w:jc w:val="both"/>
        <w:rPr>
          <w:b/>
          <w:sz w:val="28"/>
          <w:lang w:val="uk-UA"/>
        </w:rPr>
        <w:sectPr w:rsidR="00D33DB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</w:t>
      </w:r>
      <w:r w:rsidR="003A6BF2">
        <w:rPr>
          <w:b/>
          <w:sz w:val="28"/>
          <w:lang w:val="uk-UA"/>
        </w:rPr>
        <w:t xml:space="preserve">ади </w:t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</w:r>
      <w:r w:rsidR="003A6BF2">
        <w:rPr>
          <w:b/>
          <w:sz w:val="28"/>
          <w:lang w:val="uk-UA"/>
        </w:rPr>
        <w:tab/>
        <w:t>О.О. Бондаренко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63" w:rsidRDefault="000D3E63" w:rsidP="004D7801">
      <w:r>
        <w:separator/>
      </w:r>
    </w:p>
  </w:endnote>
  <w:endnote w:type="continuationSeparator" w:id="0">
    <w:p w:rsidR="000D3E63" w:rsidRDefault="000D3E63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63" w:rsidRDefault="000D3E63" w:rsidP="004D7801">
      <w:r>
        <w:separator/>
      </w:r>
    </w:p>
  </w:footnote>
  <w:footnote w:type="continuationSeparator" w:id="0">
    <w:p w:rsidR="000D3E63" w:rsidRDefault="000D3E63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437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3B54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264F"/>
    <w:rsid w:val="00063357"/>
    <w:rsid w:val="00063485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C7CFB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3E63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FA9"/>
    <w:rsid w:val="0015112A"/>
    <w:rsid w:val="0015393F"/>
    <w:rsid w:val="00157B2B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3513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00B0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352"/>
    <w:rsid w:val="00214874"/>
    <w:rsid w:val="0021567A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38C9"/>
    <w:rsid w:val="002353BC"/>
    <w:rsid w:val="00235B34"/>
    <w:rsid w:val="0024135B"/>
    <w:rsid w:val="00241832"/>
    <w:rsid w:val="00244CA5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957"/>
    <w:rsid w:val="002A0AB8"/>
    <w:rsid w:val="002A27F4"/>
    <w:rsid w:val="002A3C3E"/>
    <w:rsid w:val="002A3CDC"/>
    <w:rsid w:val="002A4002"/>
    <w:rsid w:val="002A4AA5"/>
    <w:rsid w:val="002A55C9"/>
    <w:rsid w:val="002A58CE"/>
    <w:rsid w:val="002A5BCF"/>
    <w:rsid w:val="002A6B6F"/>
    <w:rsid w:val="002A711A"/>
    <w:rsid w:val="002A725B"/>
    <w:rsid w:val="002B04AE"/>
    <w:rsid w:val="002B134F"/>
    <w:rsid w:val="002B1B56"/>
    <w:rsid w:val="002B24C2"/>
    <w:rsid w:val="002B288A"/>
    <w:rsid w:val="002B4086"/>
    <w:rsid w:val="002B4679"/>
    <w:rsid w:val="002B6B9F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203D"/>
    <w:rsid w:val="002E207D"/>
    <w:rsid w:val="002E27DA"/>
    <w:rsid w:val="002E2880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027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5DE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637A"/>
    <w:rsid w:val="003A6BF2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3679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4C1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C5D"/>
    <w:rsid w:val="00464F94"/>
    <w:rsid w:val="00465462"/>
    <w:rsid w:val="00465BCD"/>
    <w:rsid w:val="00465E61"/>
    <w:rsid w:val="00465EC8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21B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260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C6CA2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54"/>
    <w:rsid w:val="00566FE8"/>
    <w:rsid w:val="00567CC5"/>
    <w:rsid w:val="00567CE9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55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62C"/>
    <w:rsid w:val="005C3737"/>
    <w:rsid w:val="005C3778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4AC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07CB3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0402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157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69F2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97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2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34DC"/>
    <w:rsid w:val="007959E9"/>
    <w:rsid w:val="00795D10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525"/>
    <w:rsid w:val="007C18B2"/>
    <w:rsid w:val="007C31A7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F2433"/>
    <w:rsid w:val="007F2959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1367"/>
    <w:rsid w:val="0082170E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7A0F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2FBB"/>
    <w:rsid w:val="008C4AE6"/>
    <w:rsid w:val="008C61AB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301"/>
    <w:rsid w:val="008E45D3"/>
    <w:rsid w:val="008E462B"/>
    <w:rsid w:val="008E4B08"/>
    <w:rsid w:val="008E4EDA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4BF4"/>
    <w:rsid w:val="0091598F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40EC7"/>
    <w:rsid w:val="00941AA6"/>
    <w:rsid w:val="00942367"/>
    <w:rsid w:val="00943B5C"/>
    <w:rsid w:val="00944AEA"/>
    <w:rsid w:val="00944F35"/>
    <w:rsid w:val="009466FD"/>
    <w:rsid w:val="00946CF4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6683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6C9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7D11"/>
    <w:rsid w:val="00A5147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824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216C"/>
    <w:rsid w:val="00AC34FC"/>
    <w:rsid w:val="00AC3FA5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09ED"/>
    <w:rsid w:val="00B01BC3"/>
    <w:rsid w:val="00B05FCB"/>
    <w:rsid w:val="00B063AC"/>
    <w:rsid w:val="00B06C5A"/>
    <w:rsid w:val="00B06F88"/>
    <w:rsid w:val="00B0706C"/>
    <w:rsid w:val="00B0758E"/>
    <w:rsid w:val="00B07E8B"/>
    <w:rsid w:val="00B10065"/>
    <w:rsid w:val="00B10472"/>
    <w:rsid w:val="00B10B9D"/>
    <w:rsid w:val="00B1208D"/>
    <w:rsid w:val="00B13112"/>
    <w:rsid w:val="00B131C3"/>
    <w:rsid w:val="00B144DC"/>
    <w:rsid w:val="00B15018"/>
    <w:rsid w:val="00B151E0"/>
    <w:rsid w:val="00B154DB"/>
    <w:rsid w:val="00B15AD5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57DF"/>
    <w:rsid w:val="00B47355"/>
    <w:rsid w:val="00B50296"/>
    <w:rsid w:val="00B506EF"/>
    <w:rsid w:val="00B51518"/>
    <w:rsid w:val="00B52CC8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36FF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2B53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5771"/>
    <w:rsid w:val="00CA71DF"/>
    <w:rsid w:val="00CA75C4"/>
    <w:rsid w:val="00CA7A36"/>
    <w:rsid w:val="00CB0361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52F0"/>
    <w:rsid w:val="00CF5EA3"/>
    <w:rsid w:val="00CF7334"/>
    <w:rsid w:val="00D014A3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A33"/>
    <w:rsid w:val="00D305CA"/>
    <w:rsid w:val="00D3152F"/>
    <w:rsid w:val="00D33869"/>
    <w:rsid w:val="00D33DB5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1F4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86E2D"/>
    <w:rsid w:val="00D90364"/>
    <w:rsid w:val="00D9055B"/>
    <w:rsid w:val="00D90856"/>
    <w:rsid w:val="00D909A1"/>
    <w:rsid w:val="00D909A9"/>
    <w:rsid w:val="00D92C0A"/>
    <w:rsid w:val="00D92D1C"/>
    <w:rsid w:val="00D95A9E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D0C9A"/>
    <w:rsid w:val="00DD1A6A"/>
    <w:rsid w:val="00DD1C13"/>
    <w:rsid w:val="00DD1EC2"/>
    <w:rsid w:val="00DD2C73"/>
    <w:rsid w:val="00DD398B"/>
    <w:rsid w:val="00DD444E"/>
    <w:rsid w:val="00DD49CA"/>
    <w:rsid w:val="00DD5F9E"/>
    <w:rsid w:val="00DD67B6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7EC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175"/>
    <w:rsid w:val="00EA74D4"/>
    <w:rsid w:val="00EA7D28"/>
    <w:rsid w:val="00EA7D63"/>
    <w:rsid w:val="00EA7E7B"/>
    <w:rsid w:val="00EB0F6D"/>
    <w:rsid w:val="00EB1136"/>
    <w:rsid w:val="00EB2410"/>
    <w:rsid w:val="00EB3D28"/>
    <w:rsid w:val="00EB3F9F"/>
    <w:rsid w:val="00EB41CB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40823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B9F"/>
    <w:rsid w:val="00FB1EC6"/>
    <w:rsid w:val="00FB6062"/>
    <w:rsid w:val="00FB6659"/>
    <w:rsid w:val="00FC0EEA"/>
    <w:rsid w:val="00FC22C1"/>
    <w:rsid w:val="00FC3040"/>
    <w:rsid w:val="00FC32CC"/>
    <w:rsid w:val="00FC4C1A"/>
    <w:rsid w:val="00FC53D7"/>
    <w:rsid w:val="00FC5A1D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5FA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CB57-FCF7-4051-BBE3-5FB2C34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503</cp:revision>
  <cp:lastPrinted>2018-07-10T12:17:00Z</cp:lastPrinted>
  <dcterms:created xsi:type="dcterms:W3CDTF">2018-03-02T13:34:00Z</dcterms:created>
  <dcterms:modified xsi:type="dcterms:W3CDTF">2018-07-16T12:24:00Z</dcterms:modified>
</cp:coreProperties>
</file>