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FC" w:rsidRPr="00881DC6" w:rsidRDefault="00265DED" w:rsidP="00881DC6">
      <w:pPr>
        <w:ind w:left="12744" w:firstLine="708"/>
      </w:pPr>
      <w:proofErr w:type="spellStart"/>
      <w:r w:rsidRPr="00881DC6">
        <w:t>Додаток</w:t>
      </w:r>
      <w:proofErr w:type="spellEnd"/>
      <w:r w:rsidR="0052156A" w:rsidRPr="00881DC6">
        <w:rPr>
          <w:lang w:val="uk-UA"/>
        </w:rPr>
        <w:t xml:space="preserve"> 2</w:t>
      </w:r>
    </w:p>
    <w:p w:rsidR="00284D2D" w:rsidRDefault="00265DED" w:rsidP="00881DC6">
      <w:pPr>
        <w:ind w:left="11328" w:firstLine="708"/>
        <w:rPr>
          <w:lang w:val="uk-UA"/>
        </w:rPr>
      </w:pPr>
      <w:r w:rsidRPr="00881DC6">
        <w:t xml:space="preserve">до </w:t>
      </w:r>
      <w:proofErr w:type="spellStart"/>
      <w:r w:rsidRPr="00881DC6">
        <w:t>рішення</w:t>
      </w:r>
      <w:proofErr w:type="spellEnd"/>
      <w:r w:rsidR="00395846">
        <w:rPr>
          <w:lang w:val="uk-UA"/>
        </w:rPr>
        <w:t xml:space="preserve"> </w:t>
      </w:r>
      <w:proofErr w:type="spellStart"/>
      <w:r w:rsidRPr="00881DC6">
        <w:t>виконавчого</w:t>
      </w:r>
      <w:proofErr w:type="spellEnd"/>
      <w:r w:rsidR="00395846">
        <w:rPr>
          <w:lang w:val="uk-UA"/>
        </w:rPr>
        <w:t xml:space="preserve"> </w:t>
      </w:r>
    </w:p>
    <w:p w:rsidR="00265DED" w:rsidRPr="00BE4CCB" w:rsidRDefault="00265DED" w:rsidP="00881DC6">
      <w:pPr>
        <w:ind w:left="11328" w:firstLine="708"/>
        <w:rPr>
          <w:lang w:val="uk-UA"/>
        </w:rPr>
      </w:pPr>
      <w:r w:rsidRPr="00BE4CCB">
        <w:rPr>
          <w:lang w:val="uk-UA"/>
        </w:rPr>
        <w:t>комітету</w:t>
      </w:r>
    </w:p>
    <w:p w:rsidR="00265DED" w:rsidRPr="00BE4CCB" w:rsidRDefault="00265DED" w:rsidP="00881DC6">
      <w:pPr>
        <w:ind w:left="12036"/>
        <w:rPr>
          <w:lang w:val="uk-UA"/>
        </w:rPr>
      </w:pPr>
      <w:r w:rsidRPr="00BE4CCB">
        <w:rPr>
          <w:lang w:val="uk-UA"/>
        </w:rPr>
        <w:t>від</w:t>
      </w:r>
      <w:r w:rsidR="00847B91" w:rsidRPr="00881DC6">
        <w:rPr>
          <w:lang w:val="uk-UA"/>
        </w:rPr>
        <w:t xml:space="preserve"> </w:t>
      </w:r>
      <w:r w:rsidR="009C7ED4">
        <w:rPr>
          <w:lang w:val="uk-UA"/>
        </w:rPr>
        <w:t>10.07.2018</w:t>
      </w:r>
      <w:r w:rsidR="00ED37A3">
        <w:rPr>
          <w:lang w:val="uk-UA"/>
        </w:rPr>
        <w:t xml:space="preserve">  </w:t>
      </w:r>
      <w:r w:rsidRPr="00BE4CCB">
        <w:rPr>
          <w:lang w:val="uk-UA"/>
        </w:rPr>
        <w:t xml:space="preserve">№ </w:t>
      </w:r>
      <w:r w:rsidR="009C7ED4">
        <w:rPr>
          <w:lang w:val="uk-UA"/>
        </w:rPr>
        <w:t>384</w:t>
      </w:r>
      <w:bookmarkStart w:id="0" w:name="_GoBack"/>
      <w:bookmarkEnd w:id="0"/>
    </w:p>
    <w:p w:rsidR="00265DED" w:rsidRPr="00881DC6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 w:val="24"/>
          <w:szCs w:val="24"/>
        </w:rPr>
      </w:pPr>
    </w:p>
    <w:p w:rsidR="006B650B" w:rsidRPr="00BE4CCB" w:rsidRDefault="00265DED" w:rsidP="003E2DAD">
      <w:pPr>
        <w:jc w:val="center"/>
        <w:rPr>
          <w:b/>
          <w:lang w:val="uk-UA"/>
        </w:rPr>
      </w:pPr>
      <w:r w:rsidRPr="00BE4CCB">
        <w:rPr>
          <w:rStyle w:val="rvts6"/>
          <w:b/>
          <w:lang w:val="uk-UA"/>
        </w:rPr>
        <w:t>Перелік</w:t>
      </w:r>
      <w:r w:rsidR="00DB2A8E" w:rsidRPr="00881DC6">
        <w:rPr>
          <w:rStyle w:val="rvts6"/>
          <w:b/>
          <w:lang w:val="uk-UA"/>
        </w:rPr>
        <w:t xml:space="preserve"> </w:t>
      </w:r>
      <w:r w:rsidRPr="00BE4CCB">
        <w:rPr>
          <w:rStyle w:val="rvts6"/>
          <w:b/>
          <w:lang w:val="uk-UA"/>
        </w:rPr>
        <w:t>суб'єктів, яким</w:t>
      </w:r>
      <w:r w:rsidR="00524FB9" w:rsidRPr="00881DC6">
        <w:rPr>
          <w:rStyle w:val="rvts6"/>
          <w:b/>
          <w:lang w:val="uk-UA"/>
        </w:rPr>
        <w:t xml:space="preserve"> </w:t>
      </w:r>
      <w:r w:rsidR="00443BC3" w:rsidRPr="00881DC6">
        <w:rPr>
          <w:rStyle w:val="rvts6"/>
          <w:b/>
          <w:lang w:val="uk-UA"/>
        </w:rPr>
        <w:t xml:space="preserve">відмовлено у наданні </w:t>
      </w:r>
      <w:r w:rsidR="00443BC3" w:rsidRPr="00BE4CCB">
        <w:rPr>
          <w:rStyle w:val="rvts6"/>
          <w:b/>
          <w:lang w:val="uk-UA"/>
        </w:rPr>
        <w:t>дозволу</w:t>
      </w:r>
      <w:r w:rsidRPr="00BE4CCB">
        <w:rPr>
          <w:rStyle w:val="rvts6"/>
          <w:b/>
          <w:lang w:val="uk-UA"/>
        </w:rPr>
        <w:t xml:space="preserve"> на розміщення</w:t>
      </w:r>
      <w:r w:rsidR="00DB2A8E" w:rsidRPr="00881DC6">
        <w:rPr>
          <w:rStyle w:val="rvts6"/>
          <w:b/>
          <w:lang w:val="uk-UA"/>
        </w:rPr>
        <w:t xml:space="preserve"> </w:t>
      </w:r>
      <w:r w:rsidRPr="00BE4CCB">
        <w:rPr>
          <w:rStyle w:val="rvts6"/>
          <w:b/>
          <w:lang w:val="uk-UA"/>
        </w:rPr>
        <w:t>зовнішньої</w:t>
      </w:r>
      <w:r w:rsidR="00DB2A8E" w:rsidRPr="00881DC6">
        <w:rPr>
          <w:rStyle w:val="rvts6"/>
          <w:b/>
          <w:lang w:val="uk-UA"/>
        </w:rPr>
        <w:t xml:space="preserve"> </w:t>
      </w:r>
      <w:r w:rsidRPr="00BE4CCB">
        <w:rPr>
          <w:rStyle w:val="rvts6"/>
          <w:b/>
          <w:lang w:val="uk-UA"/>
        </w:rPr>
        <w:t>реклами</w:t>
      </w:r>
    </w:p>
    <w:tbl>
      <w:tblPr>
        <w:tblpPr w:leftFromText="180" w:rightFromText="180" w:vertAnchor="text" w:horzAnchor="page" w:tblpX="659" w:tblpY="29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3969"/>
        <w:gridCol w:w="2258"/>
        <w:gridCol w:w="5255"/>
      </w:tblGrid>
      <w:tr w:rsidR="006C01AB" w:rsidRPr="00881DC6" w:rsidTr="00881DC6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Pr="00881DC6" w:rsidRDefault="00881DC6" w:rsidP="00881DC6">
            <w:pPr>
              <w:contextualSpacing/>
              <w:jc w:val="center"/>
              <w:rPr>
                <w:b/>
                <w:lang w:val="uk-UA"/>
              </w:rPr>
            </w:pPr>
          </w:p>
          <w:p w:rsidR="00A73F93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6C01AB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A2" w:rsidRPr="00881DC6" w:rsidRDefault="006C01AB" w:rsidP="00881DC6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</w:t>
            </w:r>
            <w:r w:rsidR="006C678C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–</w:t>
            </w:r>
          </w:p>
          <w:p w:rsidR="00A73F93" w:rsidRPr="00881DC6" w:rsidRDefault="006C01AB" w:rsidP="00881DC6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повне найменування</w:t>
            </w:r>
          </w:p>
          <w:p w:rsidR="006C678C" w:rsidRPr="00881DC6" w:rsidRDefault="006C01AB" w:rsidP="00881DC6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розповсюджувача зовнішньої реклами, </w:t>
            </w:r>
          </w:p>
          <w:p w:rsidR="006C01AB" w:rsidRPr="00881DC6" w:rsidRDefault="006C01AB" w:rsidP="00881DC6">
            <w:pPr>
              <w:contextualSpacing/>
              <w:jc w:val="both"/>
              <w:rPr>
                <w:b/>
                <w:color w:val="000000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Адреса</w:t>
            </w:r>
          </w:p>
          <w:p w:rsidR="00C20AA2" w:rsidRP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  <w:r w:rsidR="00881DC6">
              <w:rPr>
                <w:rStyle w:val="rvts8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</w:p>
          <w:p w:rsidR="00E045F1" w:rsidRPr="00881DC6" w:rsidRDefault="00C20AA2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рекламного засобу</w:t>
            </w:r>
            <w:r w:rsidR="00E045F1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,</w:t>
            </w:r>
          </w:p>
          <w:p w:rsidR="006C01AB" w:rsidRPr="00881DC6" w:rsidRDefault="00E045F1" w:rsidP="00881DC6">
            <w:pPr>
              <w:contextualSpacing/>
              <w:jc w:val="center"/>
              <w:rPr>
                <w:b/>
                <w:color w:val="000000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номер дозволу (за наявності)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4E4202" w:rsidP="00881DC6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:rsidR="006C01AB" w:rsidRPr="00881DC6" w:rsidRDefault="00C20AA2" w:rsidP="00881DC6">
            <w:pPr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рекламного засобу</w:t>
            </w:r>
            <w:r w:rsidR="00881DC6">
              <w:rPr>
                <w:b/>
                <w:lang w:val="uk-UA"/>
              </w:rPr>
              <w:t>/</w:t>
            </w:r>
            <w:r w:rsidR="00881DC6" w:rsidRPr="00F57943">
              <w:rPr>
                <w:b/>
                <w:lang w:val="uk-UA"/>
              </w:rPr>
              <w:t>Інше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6C01AB" w:rsidP="00881DC6">
            <w:pPr>
              <w:ind w:left="-368" w:firstLine="368"/>
              <w:jc w:val="center"/>
              <w:rPr>
                <w:b/>
                <w:lang w:val="uk-UA"/>
              </w:rPr>
            </w:pPr>
            <w:r w:rsidRPr="00881DC6">
              <w:rPr>
                <w:rStyle w:val="rvts8"/>
                <w:b/>
                <w:sz w:val="24"/>
                <w:szCs w:val="24"/>
                <w:lang w:val="uk-UA"/>
              </w:rPr>
              <w:t>Підстави відмови</w:t>
            </w:r>
          </w:p>
        </w:tc>
      </w:tr>
      <w:tr w:rsidR="00E544D6" w:rsidRPr="009C7ED4" w:rsidTr="00AC2D68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881DC6" w:rsidRDefault="00E544D6" w:rsidP="00E544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1F5885" w:rsidRDefault="00E544D6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Віталіївна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250068" w:rsidRDefault="00E544D6" w:rsidP="00E544D6">
            <w:pPr>
              <w:rPr>
                <w:color w:val="000000"/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>. Миру, 30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D6" w:rsidRDefault="00E544D6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D6" w:rsidRDefault="00E544D6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E0" w:rsidRDefault="00693BE0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E0" w:rsidRDefault="00693BE0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E88" w:rsidRDefault="00E544D6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банер </w:t>
            </w:r>
            <w:r w:rsidR="009F1F57">
              <w:rPr>
                <w:rFonts w:ascii="Times New Roman" w:hAnsi="Times New Roman" w:cs="Times New Roman"/>
                <w:sz w:val="24"/>
                <w:szCs w:val="24"/>
              </w:rPr>
              <w:t>на фасаді</w:t>
            </w:r>
          </w:p>
          <w:p w:rsidR="00E66E88" w:rsidRPr="001637B5" w:rsidRDefault="009F1F57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44D6">
              <w:rPr>
                <w:rFonts w:ascii="Times New Roman" w:hAnsi="Times New Roman" w:cs="Times New Roman"/>
                <w:sz w:val="24"/>
                <w:szCs w:val="24"/>
              </w:rPr>
              <w:t>2,30  м</w:t>
            </w:r>
            <w:r w:rsidR="00E544D6"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D6" w:rsidRDefault="00E544D6" w:rsidP="00D90B8E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Невідповідність </w:t>
            </w:r>
            <w:r w:rsidRPr="00900608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конструктиву рекламних засобів, що затверджені Класифікатором рекомендованих типових конструкцій (Додаток 5 до рішен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ня ВК СМР від 30.05.2017 № 285) та  недотримання підпунктів 11.18.9 та 11.18.12 пункту 11.18 «Естетичні вимоги» Правил розміщення зовнішньої реклами на території міста Суми (рішення ВК СМР від 17.12.2013 </w:t>
            </w:r>
            <w:r w:rsidR="00963F31" w:rsidRPr="00963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650 (зі змінами)</w:t>
            </w:r>
            <w:r w:rsidR="00A712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544D6" w:rsidRPr="00E6216F" w:rsidRDefault="00E544D6" w:rsidP="00E544D6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D6" w:rsidRPr="009C7ED4" w:rsidTr="00AC2D68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Default="00E544D6" w:rsidP="00E544D6">
            <w:pPr>
              <w:jc w:val="center"/>
              <w:rPr>
                <w:color w:val="000000"/>
                <w:lang w:val="uk-UA"/>
              </w:rPr>
            </w:pPr>
          </w:p>
          <w:p w:rsidR="00E544D6" w:rsidRDefault="00E544D6" w:rsidP="00E544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Default="00E544D6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D6" w:rsidRPr="001F5885" w:rsidRDefault="00E544D6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Віталіївна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Default="00E544D6" w:rsidP="00E544D6">
            <w:pPr>
              <w:rPr>
                <w:lang w:val="uk-UA"/>
              </w:rPr>
            </w:pPr>
          </w:p>
          <w:p w:rsidR="00E544D6" w:rsidRPr="00250068" w:rsidRDefault="00E544D6" w:rsidP="00E544D6">
            <w:pPr>
              <w:rPr>
                <w:color w:val="000000"/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>. Миру, 30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D6" w:rsidRDefault="00E544D6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E0" w:rsidRDefault="00693BE0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E0" w:rsidRDefault="00693BE0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E0" w:rsidRDefault="00693BE0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D6" w:rsidRDefault="00E544D6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банер </w:t>
            </w:r>
            <w:r w:rsidR="009F1F57">
              <w:rPr>
                <w:rFonts w:ascii="Times New Roman" w:hAnsi="Times New Roman" w:cs="Times New Roman"/>
                <w:sz w:val="24"/>
                <w:szCs w:val="24"/>
              </w:rPr>
              <w:t>на фасаді</w:t>
            </w:r>
          </w:p>
          <w:p w:rsidR="00E66E88" w:rsidRPr="001637B5" w:rsidRDefault="009F1F57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44D6">
              <w:rPr>
                <w:rFonts w:ascii="Times New Roman" w:hAnsi="Times New Roman" w:cs="Times New Roman"/>
                <w:sz w:val="24"/>
                <w:szCs w:val="24"/>
              </w:rPr>
              <w:t>2,47  м</w:t>
            </w:r>
            <w:r w:rsidR="00E544D6"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D6" w:rsidRDefault="00E544D6" w:rsidP="00D90B8E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Невідповідність </w:t>
            </w:r>
            <w:r w:rsidRPr="00900608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конструктиву рекламних засобів, що затверджені Класифікатором рекомендованих типових конструкцій (Додаток 5 до рішен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ня ВК СМР від 30.05.2017 № 285) та  недотримання підпунктів 11.18.9 та 11.18.12 пункту 11.18 «Естетичні вимоги» Правил розміщення зовнішньої реклами на території міста Суми (рішення ВК СМР від 17.12.2013 </w:t>
            </w:r>
            <w:r w:rsidR="00963F31" w:rsidRPr="00963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650 (зі змінами)</w:t>
            </w:r>
            <w:r w:rsidR="00A712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544D6" w:rsidRPr="00E6216F" w:rsidRDefault="00E544D6" w:rsidP="00E544D6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D6" w:rsidRPr="009C7ED4" w:rsidTr="00AC2D68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Default="00E544D6" w:rsidP="00E544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1F5885" w:rsidRDefault="00E544D6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Віталіївна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250068" w:rsidRDefault="00E544D6" w:rsidP="00E544D6">
            <w:pPr>
              <w:rPr>
                <w:color w:val="000000"/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>. Миру, 30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D6" w:rsidRDefault="00E544D6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банер </w:t>
            </w:r>
            <w:r w:rsidR="009F1F57">
              <w:rPr>
                <w:rFonts w:ascii="Times New Roman" w:hAnsi="Times New Roman" w:cs="Times New Roman"/>
                <w:sz w:val="24"/>
                <w:szCs w:val="24"/>
              </w:rPr>
              <w:t>на фасаді</w:t>
            </w:r>
          </w:p>
          <w:p w:rsidR="009F1F57" w:rsidRPr="009F1F57" w:rsidRDefault="009F1F57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44D6">
              <w:rPr>
                <w:rFonts w:ascii="Times New Roman" w:hAnsi="Times New Roman" w:cs="Times New Roman"/>
                <w:sz w:val="24"/>
                <w:szCs w:val="24"/>
              </w:rPr>
              <w:t>3,05 м</w:t>
            </w:r>
            <w:r w:rsidR="00E544D6"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D6" w:rsidRDefault="00E544D6" w:rsidP="00D90B8E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Невідповідність </w:t>
            </w:r>
            <w:r w:rsidRPr="00900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конструктиву рекламних засобів, що затверджені Класифікатором </w:t>
            </w:r>
            <w:r w:rsidRPr="009006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рекомендованих типових конструкцій (Додаток 5 до рішен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ня ВК СМР від 30.05.2017 № 285) та  недотримання підпунктів 11.18.9 та 11.18.12 пункту 11.18 «Естетичні вимоги» Правил розміщення зовнішньої реклами на території міста Суми (рішення ВК СМР від 17.12.2013 </w:t>
            </w:r>
            <w:r w:rsidR="00963F31" w:rsidRPr="00963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650 (зі змінами)</w:t>
            </w:r>
            <w:r w:rsidR="00A712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544D6" w:rsidRPr="00E6216F" w:rsidRDefault="00E544D6" w:rsidP="00E544D6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4D" w:rsidRPr="009C7ED4" w:rsidTr="00AC2D68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4D" w:rsidRDefault="0007700F" w:rsidP="00E544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4D" w:rsidRDefault="00AC3DDE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«І.К.ВЕЛ»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4D" w:rsidRPr="00A2224D" w:rsidRDefault="00AC3DDE" w:rsidP="00E544D6">
            <w:pPr>
              <w:rPr>
                <w:lang w:val="uk-UA"/>
              </w:rPr>
            </w:pPr>
            <w:proofErr w:type="spellStart"/>
            <w:r>
              <w:t>в</w:t>
            </w:r>
            <w:r w:rsidRPr="00D861D5">
              <w:t>ул</w:t>
            </w:r>
            <w:proofErr w:type="spellEnd"/>
            <w:r w:rsidRPr="00D861D5">
              <w:t xml:space="preserve">. </w:t>
            </w:r>
            <w:proofErr w:type="spellStart"/>
            <w:r w:rsidRPr="00D861D5">
              <w:t>Кооперативна</w:t>
            </w:r>
            <w:proofErr w:type="spellEnd"/>
            <w:r w:rsidRPr="00D861D5">
              <w:t>, 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DF" w:rsidRDefault="00B679DF" w:rsidP="00FB10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27F0" w:rsidRDefault="0084627F" w:rsidP="00FB10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рекламні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F1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 w:rsidR="003C2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C2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F27F0" w:rsidRDefault="005F27F0" w:rsidP="00FB10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FB10E4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="00FB10E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="00FB10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B10E4" w:rsidRDefault="00FB10E4" w:rsidP="00FB10E4">
            <w:pPr>
              <w:pStyle w:val="a9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2,</w:t>
            </w:r>
          </w:p>
          <w:p w:rsidR="00FB10E4" w:rsidRPr="00FB10E4" w:rsidRDefault="00FB10E4" w:rsidP="00FB10E4">
            <w:pPr>
              <w:pStyle w:val="a9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FB10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84627F" w:rsidRDefault="0084627F" w:rsidP="003C23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11" w:rsidRPr="000F1611" w:rsidRDefault="00A7123B" w:rsidP="000F1611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DB7ADE">
              <w:rPr>
                <w:rFonts w:ascii="Times New Roman" w:hAnsi="Times New Roman" w:cs="Times New Roman"/>
                <w:bCs/>
                <w:sz w:val="24"/>
                <w:szCs w:val="24"/>
              </w:rPr>
              <w:t>евідповідність</w:t>
            </w:r>
            <w:r w:rsidR="000F1611" w:rsidRPr="000F16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підпунктам 11.18.</w:t>
            </w:r>
            <w:r w:rsidR="009274B5">
              <w:rPr>
                <w:rFonts w:ascii="Times New Roman" w:hAnsi="Times New Roman" w:cs="Times New Roman"/>
                <w:bCs/>
                <w:sz w:val="24"/>
                <w:szCs w:val="24"/>
              </w:rPr>
              <w:t>1, 11.18.</w:t>
            </w:r>
            <w:r w:rsidR="000F1611" w:rsidRPr="000F1611">
              <w:rPr>
                <w:rFonts w:ascii="Times New Roman" w:hAnsi="Times New Roman" w:cs="Times New Roman"/>
                <w:bCs/>
                <w:sz w:val="24"/>
                <w:szCs w:val="24"/>
              </w:rPr>
              <w:t>2, 11.18.9 та 11.18.12 пункту 11.18 «Естетичні вимоги» Правил розміщення зовнішньої реклами на території міста Суми (рішення ВК СМР від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17.12.2013 № 650 (зі змінами) </w:t>
            </w:r>
            <w:r w:rsidR="000F1611" w:rsidRPr="000F1611">
              <w:rPr>
                <w:rFonts w:ascii="Times New Roman" w:hAnsi="Times New Roman" w:cs="Times New Roman"/>
                <w:bCs/>
                <w:sz w:val="24"/>
                <w:szCs w:val="24"/>
              </w:rPr>
              <w:t>та самовільне розміщення рекламних засобів (без дозвільних документів).</w:t>
            </w:r>
          </w:p>
          <w:p w:rsidR="00A2224D" w:rsidRDefault="00A2224D" w:rsidP="00E544D6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224D" w:rsidRPr="009C7ED4" w:rsidTr="00AC2D68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4D" w:rsidRDefault="00654F2D" w:rsidP="00E544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4D" w:rsidRDefault="00654F2D" w:rsidP="00654F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«Слобожанська промислова група»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4D" w:rsidRPr="00A2224D" w:rsidRDefault="00654F2D" w:rsidP="00E544D6">
            <w:pPr>
              <w:rPr>
                <w:lang w:val="uk-UA"/>
              </w:rPr>
            </w:pPr>
            <w:r>
              <w:t xml:space="preserve">просп. </w:t>
            </w:r>
            <w:proofErr w:type="spellStart"/>
            <w:r>
              <w:t>Шевченка</w:t>
            </w:r>
            <w:proofErr w:type="spellEnd"/>
            <w:r>
              <w:t>, 21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E0" w:rsidRDefault="00693BE0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E0" w:rsidRDefault="00693BE0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F2D" w:rsidRDefault="0090107B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54F2D">
              <w:rPr>
                <w:rFonts w:ascii="Times New Roman" w:hAnsi="Times New Roman" w:cs="Times New Roman"/>
                <w:sz w:val="24"/>
                <w:szCs w:val="24"/>
              </w:rPr>
              <w:t>айтбокс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  <w:r w:rsidR="00654F2D">
              <w:rPr>
                <w:rFonts w:ascii="Times New Roman" w:hAnsi="Times New Roman" w:cs="Times New Roman"/>
                <w:sz w:val="24"/>
                <w:szCs w:val="24"/>
              </w:rPr>
              <w:t xml:space="preserve"> (4,2</w:t>
            </w:r>
            <w:r w:rsidR="00654F2D" w:rsidRPr="003E3F62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="00654F2D" w:rsidRPr="003E3F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654F2D" w:rsidRPr="00654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654F2D" w:rsidRPr="00654F2D" w:rsidRDefault="00654F2D" w:rsidP="0090107B">
            <w:pPr>
              <w:pStyle w:val="a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4D" w:rsidRDefault="005F350F" w:rsidP="005F350F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="009274B5">
              <w:rPr>
                <w:rFonts w:ascii="Times New Roman" w:hAnsi="Times New Roman" w:cs="Times New Roman"/>
                <w:bCs/>
                <w:sz w:val="24"/>
                <w:szCs w:val="24"/>
              </w:rPr>
              <w:t>відповідність підпунктам 11.18.1, 11.18.2, 11.18.9 та 11.18.12 пункту 11.18 «Естетичні вимоги» Правил розміщення зовнішньої реклами на території міста Суми (рішення ВК СМР від 17.12.2013 № 650 (зі змінами)</w:t>
            </w:r>
            <w:r w:rsidR="009274B5" w:rsidRPr="002B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самовільне розміщення рекламного засобу (без дозвільних документів).</w:t>
            </w:r>
          </w:p>
          <w:p w:rsidR="00D90B8E" w:rsidRDefault="00D90B8E" w:rsidP="005F350F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224D" w:rsidRPr="009C7ED4" w:rsidTr="00AC2D68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4D" w:rsidRDefault="00460A77" w:rsidP="00E544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4D" w:rsidRDefault="00552B33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Авер’янов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Микола Олександрович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4D" w:rsidRPr="00A2224D" w:rsidRDefault="00965930" w:rsidP="00E544D6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Козацький</w:t>
            </w:r>
            <w:proofErr w:type="spellEnd"/>
            <w:r>
              <w:t xml:space="preserve"> Вал, 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9" w:rsidRDefault="00691D09" w:rsidP="009659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09" w:rsidRDefault="00691D09" w:rsidP="009659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930" w:rsidRDefault="00965930" w:rsidP="009659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лайтбокси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672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965930" w:rsidRDefault="00965930" w:rsidP="009659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( 3,04</w:t>
            </w:r>
            <w:r w:rsidRPr="00634AFF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634A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224D" w:rsidRDefault="00965930" w:rsidP="009659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  <w:r w:rsidRPr="00634AFF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634A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5930" w:rsidRDefault="00965930" w:rsidP="009659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95" w:rsidRPr="00984995" w:rsidRDefault="00691D09" w:rsidP="00984995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984995" w:rsidRPr="00984995">
              <w:rPr>
                <w:rFonts w:ascii="Times New Roman" w:hAnsi="Times New Roman" w:cs="Times New Roman"/>
                <w:bCs/>
                <w:sz w:val="24"/>
                <w:szCs w:val="24"/>
              </w:rPr>
              <w:t>евідповідн</w:t>
            </w:r>
            <w:r w:rsidR="00984995">
              <w:rPr>
                <w:rFonts w:ascii="Times New Roman" w:hAnsi="Times New Roman" w:cs="Times New Roman"/>
                <w:bCs/>
                <w:sz w:val="24"/>
                <w:szCs w:val="24"/>
              </w:rPr>
              <w:t>ість підпунктам 11.18.1, 11.18.</w:t>
            </w:r>
            <w:r w:rsidR="00984995" w:rsidRPr="00984995">
              <w:rPr>
                <w:rFonts w:ascii="Times New Roman" w:hAnsi="Times New Roman" w:cs="Times New Roman"/>
                <w:bCs/>
                <w:sz w:val="24"/>
                <w:szCs w:val="24"/>
              </w:rPr>
              <w:t>2, 11.18.9 та 11.18.12 пункту 11.18 «Естетичні вимоги» Правил розміщення зовнішньої реклами на території міста Суми (рішення ВК СМР від 17.12.2013 № 650 (зі змінами) та  самовільне розміщення</w:t>
            </w:r>
            <w:r w:rsidR="00C351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35159" w:rsidRPr="000F1611">
              <w:rPr>
                <w:rFonts w:ascii="Times New Roman" w:hAnsi="Times New Roman" w:cs="Times New Roman"/>
                <w:bCs/>
                <w:sz w:val="24"/>
                <w:szCs w:val="24"/>
              </w:rPr>
              <w:t>рекламних засобів</w:t>
            </w:r>
            <w:r w:rsidR="00984995" w:rsidRPr="00984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(без дозвільних документів).</w:t>
            </w:r>
          </w:p>
          <w:p w:rsidR="00A2224D" w:rsidRDefault="00A2224D" w:rsidP="00E544D6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224D" w:rsidRPr="009C7ED4" w:rsidTr="00AC2D68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4D" w:rsidRDefault="009E70AA" w:rsidP="00E544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4D" w:rsidRDefault="00732365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Володимир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Віталійович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4D" w:rsidRPr="00A2224D" w:rsidRDefault="00D62872" w:rsidP="00E544D6">
            <w:pPr>
              <w:rPr>
                <w:lang w:val="uk-UA"/>
              </w:rPr>
            </w:pPr>
            <w:proofErr w:type="spellStart"/>
            <w:r w:rsidRPr="00C13131">
              <w:t>вул</w:t>
            </w:r>
            <w:proofErr w:type="spellEnd"/>
            <w:r w:rsidRPr="00C13131">
              <w:t xml:space="preserve">. </w:t>
            </w:r>
            <w:proofErr w:type="spellStart"/>
            <w:r>
              <w:t>Білопільський</w:t>
            </w:r>
            <w:proofErr w:type="spellEnd"/>
            <w:r>
              <w:t xml:space="preserve"> шлях, 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4D" w:rsidRPr="00091195" w:rsidRDefault="00091195" w:rsidP="00DE17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91195">
              <w:rPr>
                <w:rFonts w:ascii="Times New Roman" w:hAnsi="Times New Roman" w:cs="Times New Roman"/>
                <w:sz w:val="24"/>
                <w:szCs w:val="24"/>
              </w:rPr>
              <w:t xml:space="preserve">рекламні конструкції на </w:t>
            </w:r>
            <w:r w:rsidRPr="00091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фасаді (</w:t>
            </w:r>
            <w:r w:rsidR="00DE172D" w:rsidRPr="00091195">
              <w:rPr>
                <w:rFonts w:ascii="Times New Roman" w:hAnsi="Times New Roman" w:cs="Times New Roman"/>
                <w:sz w:val="24"/>
                <w:szCs w:val="24"/>
              </w:rPr>
              <w:t>1,56  м</w:t>
            </w:r>
            <w:r w:rsidR="00DE172D" w:rsidRPr="00091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911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172D" w:rsidRPr="00091195">
              <w:rPr>
                <w:rFonts w:ascii="Times New Roman" w:hAnsi="Times New Roman" w:cs="Times New Roman"/>
                <w:sz w:val="24"/>
                <w:szCs w:val="24"/>
              </w:rPr>
              <w:t>11,34  м</w:t>
            </w:r>
            <w:r w:rsidR="00DE172D" w:rsidRPr="00091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91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0911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172D" w:rsidRPr="00DE172D" w:rsidRDefault="00DE172D" w:rsidP="00DE172D">
            <w:pPr>
              <w:pStyle w:val="a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8" w:rsidRDefault="0066643E" w:rsidP="00A005C8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</w:t>
            </w:r>
            <w:r w:rsidR="00527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евідповідність </w:t>
            </w:r>
            <w:r w:rsidR="00042697">
              <w:rPr>
                <w:rFonts w:ascii="Times New Roman" w:hAnsi="Times New Roman" w:cs="Times New Roman"/>
                <w:bCs/>
                <w:sz w:val="24"/>
                <w:szCs w:val="24"/>
              </w:rPr>
              <w:t>підпунктам 11.18.1, 11.18.</w:t>
            </w:r>
            <w:r w:rsidR="00A00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 11.18.9 та 11.18.12 пункту 11.18 «Естетичні </w:t>
            </w:r>
            <w:r w:rsidR="00A005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вимоги» Правил розміщення зовнішньої реклами на території міста Суми (рішення ВК СМР від 17.12.2013 № 650 (зі змінами)</w:t>
            </w:r>
            <w:r w:rsidR="00A005C8" w:rsidRPr="002B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самовільне розміще</w:t>
            </w:r>
            <w:r w:rsidR="00A005C8">
              <w:rPr>
                <w:rFonts w:ascii="Times New Roman" w:hAnsi="Times New Roman" w:cs="Times New Roman"/>
                <w:bCs/>
                <w:sz w:val="24"/>
                <w:szCs w:val="24"/>
              </w:rPr>
              <w:t>ння рекламних засобів</w:t>
            </w:r>
            <w:r w:rsidR="00A005C8" w:rsidRPr="002B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(без дозвільних документів).</w:t>
            </w:r>
          </w:p>
          <w:p w:rsidR="00A2224D" w:rsidRDefault="00A2224D" w:rsidP="00E544D6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224D" w:rsidRPr="009C7ED4" w:rsidTr="00AC2D68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4D" w:rsidRDefault="00F50C6B" w:rsidP="00E544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4B" w:rsidRDefault="0061674B" w:rsidP="002A23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Сумитурист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Укрпрофтур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224D" w:rsidRDefault="00A2224D" w:rsidP="002A23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4D" w:rsidRPr="00A2224D" w:rsidRDefault="0061674B" w:rsidP="00E544D6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Набережна </w:t>
            </w:r>
            <w:proofErr w:type="spellStart"/>
            <w:r>
              <w:t>р.Стілки</w:t>
            </w:r>
            <w:proofErr w:type="spellEnd"/>
            <w:r>
              <w:t>, 46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C6" w:rsidRDefault="00FB7CC6" w:rsidP="00FB7C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CC6" w:rsidRDefault="00FB7CC6" w:rsidP="00FB7C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CC6" w:rsidRDefault="00FB7CC6" w:rsidP="00FB7C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CC6" w:rsidRDefault="00FB7CC6" w:rsidP="00FB7C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CC6" w:rsidRDefault="003555CD" w:rsidP="00FB7C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616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  <w:r w:rsidR="00616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B7C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7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B7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FB7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FB7CC6"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proofErr w:type="gramEnd"/>
            <w:r w:rsidR="00FB7CC6"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B7C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224D" w:rsidRPr="0061674B" w:rsidRDefault="00A2224D" w:rsidP="00FB7CC6">
            <w:pPr>
              <w:pStyle w:val="a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45" w:rsidRDefault="00FB7CC6" w:rsidP="00D90B8E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91C45">
              <w:rPr>
                <w:rFonts w:ascii="Times New Roman" w:hAnsi="Times New Roman" w:cs="Times New Roman"/>
                <w:sz w:val="24"/>
                <w:szCs w:val="24"/>
              </w:rPr>
              <w:t>евідповідність «банеру» конструктиву рекламних засобів</w:t>
            </w:r>
            <w:r w:rsidR="00091C45">
              <w:rPr>
                <w:rFonts w:ascii="Times New Roman" w:hAnsi="Times New Roman" w:cs="Times New Roman"/>
                <w:bCs/>
                <w:sz w:val="24"/>
                <w:szCs w:val="24"/>
              </w:rPr>
              <w:t>, що затверджені Класифікатором рекомендованих типових конструкцій (</w:t>
            </w:r>
            <w:r w:rsidR="00091C45" w:rsidRPr="00A54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Додаток </w:t>
            </w:r>
            <w:r w:rsidR="00091C45">
              <w:rPr>
                <w:rFonts w:ascii="Times New Roman" w:hAnsi="Times New Roman" w:cs="Times New Roman"/>
                <w:bCs/>
                <w:sz w:val="24"/>
                <w:szCs w:val="24"/>
              </w:rPr>
              <w:t>4 до рішення ВК СМР від 30.05.2017 № 285) та  недотримання підпунктів 11.18.9 та 11.18.12 пункту 11.18 «Естетичні вимоги» Правил розміщення зовнішньої реклами на території міста Суми (рішення ВК СМР від 17.12.2013 № 650 (зі змінами).</w:t>
            </w:r>
          </w:p>
          <w:p w:rsidR="00A2224D" w:rsidRDefault="00A2224D" w:rsidP="00E544D6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224D" w:rsidRPr="009C7ED4" w:rsidTr="00AC2D68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4D" w:rsidRDefault="000B7C14" w:rsidP="00E544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CC" w:rsidRDefault="00D32CCC" w:rsidP="002A23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Сумитурист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Укрпрофтур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224D" w:rsidRDefault="00A2224D" w:rsidP="002A23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4D" w:rsidRPr="00A2224D" w:rsidRDefault="00D32CCC" w:rsidP="00E544D6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Набережна </w:t>
            </w:r>
            <w:proofErr w:type="spellStart"/>
            <w:r>
              <w:t>р.Стілки</w:t>
            </w:r>
            <w:proofErr w:type="spellEnd"/>
            <w:r>
              <w:t>, 46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20" w:rsidRDefault="00F96720" w:rsidP="00E15C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20" w:rsidRDefault="00F96720" w:rsidP="00E15C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4DA" w:rsidRDefault="00D32CCC" w:rsidP="00453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 </w:t>
            </w:r>
            <w:r w:rsidR="004534E2">
              <w:rPr>
                <w:rFonts w:ascii="Times New Roman" w:hAnsi="Times New Roman" w:cs="Times New Roman"/>
                <w:sz w:val="24"/>
                <w:szCs w:val="24"/>
              </w:rPr>
              <w:t xml:space="preserve">на фасаді </w:t>
            </w:r>
          </w:p>
          <w:p w:rsidR="00A2224D" w:rsidRPr="00E15C5A" w:rsidRDefault="00F96720" w:rsidP="004534E2">
            <w:pPr>
              <w:pStyle w:val="a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  <w:r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Default="002A237F" w:rsidP="002A237F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53248D">
              <w:rPr>
                <w:rFonts w:ascii="Times New Roman" w:hAnsi="Times New Roman" w:cs="Times New Roman"/>
                <w:bCs/>
                <w:sz w:val="24"/>
                <w:szCs w:val="24"/>
              </w:rPr>
              <w:t>евідповідн</w:t>
            </w:r>
            <w:r w:rsidR="00A461D9">
              <w:rPr>
                <w:rFonts w:ascii="Times New Roman" w:hAnsi="Times New Roman" w:cs="Times New Roman"/>
                <w:bCs/>
                <w:sz w:val="24"/>
                <w:szCs w:val="24"/>
              </w:rPr>
              <w:t>ість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461D9">
              <w:rPr>
                <w:rFonts w:ascii="Times New Roman" w:hAnsi="Times New Roman" w:cs="Times New Roman"/>
                <w:bCs/>
                <w:sz w:val="24"/>
                <w:szCs w:val="24"/>
              </w:rPr>
              <w:t>підпунктам 11.18.1, 11.18.</w:t>
            </w:r>
            <w:r w:rsidR="00532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 11.18.9 та 11.18.12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пункту 11.18 «Естетичні вимоги» </w:t>
            </w:r>
            <w:r w:rsidR="0053248D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розміщення зовнішньої реклами на території міста Суми (рішення ВК СМР від 17.12.2013 № 650 (зі змінами).</w:t>
            </w:r>
          </w:p>
          <w:p w:rsidR="00A2224D" w:rsidRDefault="00A2224D" w:rsidP="00E544D6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670" w:rsidRPr="009C7ED4" w:rsidTr="00AC2D68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70" w:rsidRDefault="00C360E0" w:rsidP="00E544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70" w:rsidRDefault="00836168" w:rsidP="002A23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Обласне підприємство «Оптика-Медтехніка»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70" w:rsidRPr="00486EBF" w:rsidRDefault="00486EBF" w:rsidP="00E544D6">
            <w:pPr>
              <w:rPr>
                <w:b/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Троїцька</w:t>
            </w:r>
            <w:proofErr w:type="spellEnd"/>
            <w:r>
              <w:t>, 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7F" w:rsidRDefault="002A237F" w:rsidP="00F967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7F" w:rsidRDefault="002A237F" w:rsidP="00F967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19" w:rsidRDefault="009D5A19" w:rsidP="00F967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70" w:rsidRPr="00486EBF" w:rsidRDefault="00486EBF" w:rsidP="004534E2">
            <w:pPr>
              <w:pStyle w:val="a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банери </w:t>
            </w:r>
            <w:r w:rsidR="004534E2">
              <w:rPr>
                <w:rFonts w:ascii="Times New Roman" w:hAnsi="Times New Roman" w:cs="Times New Roman"/>
                <w:sz w:val="24"/>
                <w:szCs w:val="24"/>
              </w:rPr>
              <w:t xml:space="preserve">на фасаді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4" w:rsidRDefault="002A237F" w:rsidP="00CE4E6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CE4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евідповідність конструктиву рекламних засобів, що затверджені Класифікатором рекомендованих типових конструкцій (Додаток 4 до рішення ВК СМР від 30.05.2017 № 285) та  недотримання підпунктів 11.18.9 та 11.18.12 пункту 11.18 «Естетичні вимоги» Правил розміщення зовнішньої реклами на території міста Суми (рішення ВК СМР від 17.12.2013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="00CE4E64">
              <w:rPr>
                <w:rFonts w:ascii="Times New Roman" w:hAnsi="Times New Roman" w:cs="Times New Roman"/>
                <w:bCs/>
                <w:sz w:val="24"/>
                <w:szCs w:val="24"/>
              </w:rPr>
              <w:t>№ 650 (зі змінами).</w:t>
            </w:r>
          </w:p>
          <w:p w:rsidR="004C4670" w:rsidRDefault="004C4670" w:rsidP="00E544D6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670" w:rsidRPr="009C7ED4" w:rsidTr="00AC2D68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70" w:rsidRDefault="00620CFF" w:rsidP="00E544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70" w:rsidRDefault="00001A6E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Наталія Михайлівна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70" w:rsidRPr="00A2224D" w:rsidRDefault="00105BBC" w:rsidP="00E544D6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Охтирська</w:t>
            </w:r>
            <w:proofErr w:type="spellEnd"/>
            <w:r>
              <w:t>, 27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6" w:rsidRPr="00D36FC6" w:rsidRDefault="00105BBC" w:rsidP="00EA6A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банери </w:t>
            </w:r>
            <w:r w:rsidR="00EA6A10">
              <w:rPr>
                <w:rFonts w:ascii="Times New Roman" w:hAnsi="Times New Roman" w:cs="Times New Roman"/>
                <w:sz w:val="24"/>
                <w:szCs w:val="24"/>
              </w:rPr>
              <w:t xml:space="preserve">та плівка </w:t>
            </w:r>
            <w:r w:rsidR="00272440">
              <w:rPr>
                <w:rFonts w:ascii="Times New Roman" w:hAnsi="Times New Roman" w:cs="Times New Roman"/>
                <w:sz w:val="24"/>
                <w:szCs w:val="24"/>
              </w:rPr>
              <w:t xml:space="preserve">на фасаді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  <w:r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  <w:r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6F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D36F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D36FC6"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D36FC6"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36F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D36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6F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D36F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  <w:r w:rsidR="00D36FC6"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D36FC6"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36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6F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36F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  <w:r w:rsidR="00D36FC6"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D36FC6"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36F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D36F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ED" w:rsidRPr="0024340F" w:rsidRDefault="00566F53" w:rsidP="001446ED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1446ED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«банеру» </w:t>
            </w:r>
            <w:r w:rsidR="00144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конструктиву рекламних засобів, що затверджені </w:t>
            </w:r>
            <w:r w:rsidR="001446ED" w:rsidRPr="009D1B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Класифікатором рекомендованих типових конструкцій</w:t>
            </w:r>
            <w:r w:rsidR="00144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(Додаток 4 до рішення ВК СМР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 30.05.2017 № 285) та </w:t>
            </w:r>
            <w:r w:rsidR="001446ED">
              <w:rPr>
                <w:rFonts w:ascii="Times New Roman" w:hAnsi="Times New Roman" w:cs="Times New Roman"/>
                <w:bCs/>
                <w:sz w:val="24"/>
                <w:szCs w:val="24"/>
              </w:rPr>
              <w:t>недотримання підпунктів 11.18.9 та 11.18.12 пункту 11.18 «Естетичні вимоги» Правил розміщення зовнішньої реклами на території міста Суми (рішення ВК СМР від 17.12.2013 № 650 (зі змінами).</w:t>
            </w:r>
          </w:p>
          <w:p w:rsidR="004C4670" w:rsidRDefault="004C4670" w:rsidP="00E544D6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670" w:rsidRPr="009C7ED4" w:rsidTr="00AC2D68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70" w:rsidRDefault="001C23A4" w:rsidP="00E544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70" w:rsidRDefault="00700C88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Юріївна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70" w:rsidRPr="00A2224D" w:rsidRDefault="00700C88" w:rsidP="00E544D6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>. СКД, 22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19" w:rsidRDefault="009D5A19" w:rsidP="001E40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19" w:rsidRDefault="009D5A19" w:rsidP="001E40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17" w:rsidRDefault="00C8629C" w:rsidP="001E40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банер на фасаді </w:t>
            </w:r>
            <w:r w:rsidR="006B6B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6B6B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6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B6BC3"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B6BC3"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6B6BC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C4670" w:rsidRPr="001E4017" w:rsidRDefault="00700C88" w:rsidP="001E40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плівка на </w:t>
            </w:r>
            <w:r w:rsidR="00C8629C">
              <w:rPr>
                <w:rFonts w:ascii="Times New Roman" w:hAnsi="Times New Roman" w:cs="Times New Roman"/>
                <w:sz w:val="24"/>
                <w:szCs w:val="24"/>
              </w:rPr>
              <w:t xml:space="preserve">вікнах </w:t>
            </w:r>
            <w:r w:rsidR="006B6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0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4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1E40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4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1E4017"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E4017"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1E4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51" w:rsidRPr="0024340F" w:rsidRDefault="00566F53" w:rsidP="00143451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3451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«банеру» </w:t>
            </w:r>
            <w:r w:rsidR="001434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конструктиву рекламних засобів, що затверджені </w:t>
            </w:r>
            <w:r w:rsidR="00143451" w:rsidRPr="00AB289E">
              <w:rPr>
                <w:rFonts w:ascii="Times New Roman" w:hAnsi="Times New Roman" w:cs="Times New Roman"/>
                <w:bCs/>
                <w:sz w:val="24"/>
                <w:szCs w:val="24"/>
              </w:rPr>
              <w:t>Класифікатором рекомендованих типових конструкцій</w:t>
            </w:r>
            <w:r w:rsidR="001434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(Додаток 4 до рішення ВК СМР від 30.05.2017 № 285) та  недотримання підпунктів 11.18.9 та 11.18.12 пункту 11.18 «Естетичні вимоги» Правил розміщення зовнішньої реклами на території міста Суми (рішення ВК СМР від 17.12.2013 № 650 (зі змінами).</w:t>
            </w:r>
          </w:p>
          <w:p w:rsidR="004C4670" w:rsidRDefault="004C4670" w:rsidP="00E544D6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1A6E" w:rsidRPr="009C7ED4" w:rsidTr="00AC2D68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E" w:rsidRDefault="00A605BD" w:rsidP="00E544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E" w:rsidRDefault="00A605BD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ФОП Василенко Олена Миколаївна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E" w:rsidRPr="00A2224D" w:rsidRDefault="00A65D4D" w:rsidP="00E544D6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Харківська</w:t>
            </w:r>
            <w:proofErr w:type="spellEnd"/>
            <w:r>
              <w:t>, 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19" w:rsidRDefault="009D5A19" w:rsidP="005D78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19" w:rsidRDefault="009D5A19" w:rsidP="005D78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19" w:rsidRDefault="009D5A19" w:rsidP="005D78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19" w:rsidRDefault="009D5A19" w:rsidP="005D78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6E" w:rsidRPr="00AF0119" w:rsidRDefault="00A65D4D" w:rsidP="005D78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рекламні засоби на фасаді (</w:t>
            </w:r>
            <w:r w:rsidR="00AF01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F01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01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  <w:r w:rsidR="00AF0119"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F0119"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AF01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19</w:t>
            </w:r>
            <w:r w:rsidR="00AF01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01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AF0119"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F0119"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CB53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285B35">
              <w:rPr>
                <w:rFonts w:ascii="Times New Roman" w:hAnsi="Times New Roman" w:cs="Times New Roman"/>
                <w:sz w:val="24"/>
                <w:szCs w:val="24"/>
              </w:rPr>
              <w:t xml:space="preserve"> та плівка на вікнах  (</w:t>
            </w:r>
            <w:r w:rsidR="00AF01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F01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01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AF0119"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F0119"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AF01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57" w:rsidRDefault="00566F53" w:rsidP="00AF7457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Невідповідність </w:t>
            </w:r>
            <w:r w:rsidR="00E124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«банеру» </w:t>
            </w:r>
            <w:r w:rsidR="00AF7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конструктиву рекламних засобів, що затверджені Класифікатором рекомендованих </w:t>
            </w:r>
            <w:r w:rsidR="00AF7457" w:rsidRPr="00F039B3">
              <w:rPr>
                <w:rFonts w:ascii="Times New Roman" w:hAnsi="Times New Roman" w:cs="Times New Roman"/>
                <w:bCs/>
                <w:sz w:val="24"/>
                <w:szCs w:val="24"/>
              </w:rPr>
              <w:t>типових конструкцій</w:t>
            </w:r>
            <w:r w:rsidR="00AF7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(Додаток 4 до рішення ВК СМР </w:t>
            </w:r>
            <w:r w:rsidR="00BF4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 30.05.2017 № 285), </w:t>
            </w:r>
            <w:r w:rsidR="00AF7457">
              <w:rPr>
                <w:rFonts w:ascii="Times New Roman" w:hAnsi="Times New Roman" w:cs="Times New Roman"/>
                <w:bCs/>
                <w:sz w:val="24"/>
                <w:szCs w:val="24"/>
              </w:rPr>
              <w:t>недотримання підпунктів 11.18.9 та 11.18.12 пункту 11.18 «Естетичні вимоги» Правил розміщення зовнішньої реклами на території міста Суми (рішення ВК СМР від 17.12.2</w:t>
            </w:r>
            <w:r w:rsidR="00BF4250">
              <w:rPr>
                <w:rFonts w:ascii="Times New Roman" w:hAnsi="Times New Roman" w:cs="Times New Roman"/>
                <w:bCs/>
                <w:sz w:val="24"/>
                <w:szCs w:val="24"/>
              </w:rPr>
              <w:t>013 № 650 (зі змінами) та</w:t>
            </w:r>
            <w:r w:rsidR="00AF7457" w:rsidRPr="002B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самовільне розміще</w:t>
            </w:r>
            <w:r w:rsidR="00AF7457">
              <w:rPr>
                <w:rFonts w:ascii="Times New Roman" w:hAnsi="Times New Roman" w:cs="Times New Roman"/>
                <w:bCs/>
                <w:sz w:val="24"/>
                <w:szCs w:val="24"/>
              </w:rPr>
              <w:t>ння рекламн</w:t>
            </w:r>
            <w:r w:rsidR="00AF7457" w:rsidRPr="006D688E"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="00AF7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засоб</w:t>
            </w:r>
            <w:r w:rsidR="00AF7457" w:rsidRPr="006D688E">
              <w:rPr>
                <w:rFonts w:ascii="Times New Roman" w:hAnsi="Times New Roman" w:cs="Times New Roman"/>
                <w:bCs/>
                <w:sz w:val="24"/>
                <w:szCs w:val="24"/>
              </w:rPr>
              <w:t>ів</w:t>
            </w:r>
            <w:r w:rsidR="00AF7457" w:rsidRPr="002B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(без дозвільних документів).</w:t>
            </w:r>
          </w:p>
          <w:p w:rsidR="00001A6E" w:rsidRDefault="00001A6E" w:rsidP="00E544D6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1A6E" w:rsidRPr="009C7ED4" w:rsidTr="00AC2D68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E" w:rsidRDefault="00F244F1" w:rsidP="00E544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E" w:rsidRDefault="004805E5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ФОП Василенко Олена Миколаївна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E" w:rsidRPr="00A2224D" w:rsidRDefault="004805E5" w:rsidP="00E544D6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Петропавлівська</w:t>
            </w:r>
            <w:proofErr w:type="spellEnd"/>
            <w:r>
              <w:t>, 72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5" w:rsidRDefault="004805E5" w:rsidP="009D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рекламні засоби на фасаді </w:t>
            </w:r>
          </w:p>
          <w:p w:rsidR="005C544D" w:rsidRDefault="004805E5" w:rsidP="009D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7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777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7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7770E"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F7770E"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77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7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777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7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F7770E"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F7770E"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777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544D" w:rsidRPr="00E77681" w:rsidRDefault="00F7770E" w:rsidP="009D5A19">
            <w:pPr>
              <w:pStyle w:val="a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6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76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7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6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776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76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E77681"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77681"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E776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E7768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43826">
              <w:rPr>
                <w:rFonts w:ascii="Times New Roman" w:hAnsi="Times New Roman" w:cs="Times New Roman"/>
                <w:sz w:val="24"/>
                <w:szCs w:val="24"/>
              </w:rPr>
              <w:t xml:space="preserve">та  </w:t>
            </w:r>
            <w:r w:rsidR="00043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плівка (</w:t>
            </w:r>
            <w:r w:rsidRPr="00B033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1,84</w:t>
            </w:r>
            <w:r w:rsidRPr="00B033E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033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544D" w:rsidRPr="005C544D" w:rsidRDefault="00F7770E" w:rsidP="009D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33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B033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33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  <w:r w:rsidRPr="00B033E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033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33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B033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33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B033E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033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33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B033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33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  <w:r w:rsidRPr="00B033E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033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C544D" w:rsidRPr="005C54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4C" w:rsidRDefault="00E123EF" w:rsidP="00851D4C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Невідповідність </w:t>
            </w:r>
            <w:r w:rsidR="00A751B0" w:rsidRPr="00165AD2">
              <w:rPr>
                <w:rFonts w:ascii="Times New Roman" w:hAnsi="Times New Roman" w:cs="Times New Roman"/>
                <w:bCs/>
                <w:sz w:val="24"/>
                <w:szCs w:val="24"/>
              </w:rPr>
              <w:t>«банеру»</w:t>
            </w:r>
            <w:r w:rsidR="00A75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51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конструктиву рекламних засобів, що затверджені </w:t>
            </w:r>
            <w:r w:rsidR="00851D4C" w:rsidRPr="00F039B3">
              <w:rPr>
                <w:rFonts w:ascii="Times New Roman" w:hAnsi="Times New Roman" w:cs="Times New Roman"/>
                <w:bCs/>
                <w:sz w:val="24"/>
                <w:szCs w:val="24"/>
              </w:rPr>
              <w:t>Класифікатором рекомендованих типових конструкцій</w:t>
            </w:r>
            <w:r w:rsidR="00851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(Додаток </w:t>
            </w:r>
            <w:r w:rsidR="00851D4C" w:rsidRPr="00E83AC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51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рішення ВК СМР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30.05.2017 № 285),</w:t>
            </w:r>
            <w:r w:rsidR="00851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недотримання підпунктів 11.18.9 та 11.18.12 пункту 11.18 «Естетичні вимоги» Правил розміщення зовнішньої реклами на території міста Суми</w:t>
            </w:r>
            <w:r w:rsidR="00AE0C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(рішення ВК СМР від 17.12.2013</w:t>
            </w:r>
            <w:r w:rsidR="00AE0C8F" w:rsidRPr="00AE0C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650 (зі змінами) та</w:t>
            </w:r>
            <w:r w:rsidR="00851D4C" w:rsidRPr="002B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самовільне розміще</w:t>
            </w:r>
            <w:r w:rsidR="00851D4C">
              <w:rPr>
                <w:rFonts w:ascii="Times New Roman" w:hAnsi="Times New Roman" w:cs="Times New Roman"/>
                <w:bCs/>
                <w:sz w:val="24"/>
                <w:szCs w:val="24"/>
              </w:rPr>
              <w:t>ння рекламн</w:t>
            </w:r>
            <w:r w:rsidR="00851D4C" w:rsidRPr="006D688E"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="00851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засоб</w:t>
            </w:r>
            <w:r w:rsidR="00851D4C" w:rsidRPr="006D688E">
              <w:rPr>
                <w:rFonts w:ascii="Times New Roman" w:hAnsi="Times New Roman" w:cs="Times New Roman"/>
                <w:bCs/>
                <w:sz w:val="24"/>
                <w:szCs w:val="24"/>
              </w:rPr>
              <w:t>ів</w:t>
            </w:r>
            <w:r w:rsidR="00851D4C" w:rsidRPr="002B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(без дозвільних документів).</w:t>
            </w:r>
          </w:p>
          <w:p w:rsidR="00001A6E" w:rsidRDefault="00001A6E" w:rsidP="00E544D6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1A6E" w:rsidRPr="009C7ED4" w:rsidTr="00AC2D68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E" w:rsidRDefault="00CE3125" w:rsidP="00E544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E" w:rsidRDefault="00FD0E16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ФОП Василенко Олена Миколаївна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E" w:rsidRPr="00A2224D" w:rsidRDefault="00FD0E16" w:rsidP="00E544D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0D4484">
              <w:t xml:space="preserve">ул. </w:t>
            </w:r>
            <w:proofErr w:type="spellStart"/>
            <w:r w:rsidRPr="000D4484">
              <w:t>Іллінська</w:t>
            </w:r>
            <w:proofErr w:type="spellEnd"/>
            <w:r w:rsidRPr="000D4484">
              <w:t>, 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19" w:rsidRDefault="009D5A19" w:rsidP="009D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19" w:rsidRDefault="009D5A19" w:rsidP="009D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19" w:rsidRDefault="009D5A19" w:rsidP="009D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DC" w:rsidRDefault="00DE399C" w:rsidP="00F949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банер на фасаді </w:t>
            </w:r>
            <w:r w:rsidR="00020D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0DA8" w:rsidRPr="000D4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30,30</w:t>
            </w:r>
            <w:r w:rsidR="00020DA8" w:rsidRPr="000D448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020DA8" w:rsidRPr="000D44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020DA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01A6E" w:rsidRPr="00335A2D" w:rsidRDefault="00020DA8" w:rsidP="00F949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 плівка на вікнах (</w:t>
            </w:r>
            <w:r w:rsidR="00335A2D" w:rsidRPr="000D4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3,41</w:t>
            </w:r>
            <w:r w:rsidR="00335A2D" w:rsidRPr="000D448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35A2D" w:rsidRPr="000D44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35A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335A2D" w:rsidRPr="000D4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3,41</w:t>
            </w:r>
            <w:r w:rsidR="00335A2D" w:rsidRPr="000D448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35A2D" w:rsidRPr="000D44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35A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335A2D" w:rsidRPr="000D4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6,14</w:t>
            </w:r>
            <w:r w:rsidR="00335A2D" w:rsidRPr="000D448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35A2D" w:rsidRPr="000D44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35A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335A2D" w:rsidRPr="000D4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5,67</w:t>
            </w:r>
            <w:r w:rsidR="00335A2D" w:rsidRPr="000D448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35A2D" w:rsidRPr="000D44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35A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7B" w:rsidRDefault="00C16A5E" w:rsidP="008B267B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B267B">
              <w:rPr>
                <w:rFonts w:ascii="Times New Roman" w:hAnsi="Times New Roman" w:cs="Times New Roman"/>
                <w:sz w:val="24"/>
                <w:szCs w:val="24"/>
              </w:rPr>
              <w:t>евідповідність «банеру» конструктиву рекламних засобів, що затверджені Класифікатором рекомендованих типових конструкцій (Додаток 4 до рішення ВК СМР від 30.05.2017 № 285)</w:t>
            </w:r>
            <w:r w:rsidR="008B2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 через недотримання підпунктів 11.18.9 та 11.18.12 пункту 11.18 «Естетичні вимоги» Правил розміщення зовнішньої реклами на території міста Суми (рішення ВК СМР від 17.12.20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 № 650 (зі змінами) та</w:t>
            </w:r>
            <w:r w:rsidR="008B267B" w:rsidRPr="002B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самовільне розміще</w:t>
            </w:r>
            <w:r w:rsidR="008B267B">
              <w:rPr>
                <w:rFonts w:ascii="Times New Roman" w:hAnsi="Times New Roman" w:cs="Times New Roman"/>
                <w:bCs/>
                <w:sz w:val="24"/>
                <w:szCs w:val="24"/>
              </w:rPr>
              <w:t>ння рекламн</w:t>
            </w:r>
            <w:r w:rsidR="008B267B" w:rsidRPr="006D688E"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="008B2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засоб</w:t>
            </w:r>
            <w:r w:rsidR="008B267B" w:rsidRPr="006D688E">
              <w:rPr>
                <w:rFonts w:ascii="Times New Roman" w:hAnsi="Times New Roman" w:cs="Times New Roman"/>
                <w:bCs/>
                <w:sz w:val="24"/>
                <w:szCs w:val="24"/>
              </w:rPr>
              <w:t>ів</w:t>
            </w:r>
            <w:r w:rsidR="008B267B" w:rsidRPr="002B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(без дозвільних документів).</w:t>
            </w:r>
          </w:p>
          <w:p w:rsidR="00001A6E" w:rsidRDefault="00001A6E" w:rsidP="00E544D6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125" w:rsidRPr="009C7ED4" w:rsidTr="00AC2D68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25" w:rsidRDefault="008B267B" w:rsidP="00E544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25" w:rsidRDefault="009348D9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ФОП Василенко Олена Миколаївна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25" w:rsidRPr="00A2224D" w:rsidRDefault="009348D9" w:rsidP="00E544D6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Г.Кондратьєва</w:t>
            </w:r>
            <w:proofErr w:type="spellEnd"/>
            <w:r>
              <w:t>, 122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19" w:rsidRDefault="009D5A19" w:rsidP="009D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19" w:rsidRDefault="009D5A19" w:rsidP="009D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19" w:rsidRDefault="009D5A19" w:rsidP="009D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AD" w:rsidRDefault="00B746AD" w:rsidP="00B746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рекламні засоби на фасаді </w:t>
            </w:r>
          </w:p>
          <w:p w:rsidR="003733B1" w:rsidRPr="00F62722" w:rsidRDefault="00222FB4" w:rsidP="009D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3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5,29</w:t>
            </w:r>
            <w:r w:rsidR="003733B1" w:rsidRPr="000D448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733B1" w:rsidRPr="000D44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746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2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2,6</w:t>
            </w:r>
            <w:r w:rsidR="00B746AD" w:rsidRPr="000D448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B746AD" w:rsidRPr="000D44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7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3B1" w:rsidRPr="00F627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2294" w:rsidRPr="00F62722" w:rsidRDefault="003733B1" w:rsidP="009D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 плівка на вікнах (</w:t>
            </w:r>
            <w:r w:rsidR="00222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4,60</w:t>
            </w:r>
            <w:r w:rsidR="00222FB4" w:rsidRPr="000D448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22FB4" w:rsidRPr="000D44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222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125" w:rsidRDefault="00CE3125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7" w:rsidRDefault="00C16A5E" w:rsidP="00BA6DE7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6DE7">
              <w:rPr>
                <w:rFonts w:ascii="Times New Roman" w:hAnsi="Times New Roman" w:cs="Times New Roman"/>
                <w:sz w:val="24"/>
                <w:szCs w:val="24"/>
              </w:rPr>
              <w:t>евідповідність «банеру» конструктиву рекламних засобів, що затверджені Класифікатором рекомендованих типових конструкцій (Додаток 4 до рішення ВК СМР від 30.05.2017 № 285)</w:t>
            </w:r>
            <w:r w:rsidR="00BA6D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 через недотримання підпунктів 11.18.9 та 11.18.12 пункту 11.18 «Естетичні вимоги» Правил розміщення зовнішньої реклами на території міста Суми (рішення ВК СМР від 17.12.20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№ 650 (зі змінами) та </w:t>
            </w:r>
            <w:r w:rsidR="00BA6DE7" w:rsidRPr="002B381A">
              <w:rPr>
                <w:rFonts w:ascii="Times New Roman" w:hAnsi="Times New Roman" w:cs="Times New Roman"/>
                <w:bCs/>
                <w:sz w:val="24"/>
                <w:szCs w:val="24"/>
              </w:rPr>
              <w:t>самовільне розміще</w:t>
            </w:r>
            <w:r w:rsidR="00BA6DE7">
              <w:rPr>
                <w:rFonts w:ascii="Times New Roman" w:hAnsi="Times New Roman" w:cs="Times New Roman"/>
                <w:bCs/>
                <w:sz w:val="24"/>
                <w:szCs w:val="24"/>
              </w:rPr>
              <w:t>ння рекламн</w:t>
            </w:r>
            <w:r w:rsidR="00BA6DE7" w:rsidRPr="006D688E"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="00BA6D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засоб</w:t>
            </w:r>
            <w:r w:rsidR="00BA6DE7" w:rsidRPr="006D688E">
              <w:rPr>
                <w:rFonts w:ascii="Times New Roman" w:hAnsi="Times New Roman" w:cs="Times New Roman"/>
                <w:bCs/>
                <w:sz w:val="24"/>
                <w:szCs w:val="24"/>
              </w:rPr>
              <w:t>ів</w:t>
            </w:r>
            <w:r w:rsidR="00BA6DE7" w:rsidRPr="002B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(без дозвільних документів).</w:t>
            </w:r>
          </w:p>
          <w:p w:rsidR="00CE3125" w:rsidRDefault="00CE3125" w:rsidP="00E544D6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125" w:rsidRPr="009C7ED4" w:rsidTr="00AC2D68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25" w:rsidRDefault="00BA6DE7" w:rsidP="00E544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25" w:rsidRDefault="00C67D7A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ФОП Василенко Олена Миколаївна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25" w:rsidRPr="00A2224D" w:rsidRDefault="003B1EB7" w:rsidP="00E544D6">
            <w:pPr>
              <w:rPr>
                <w:lang w:val="uk-UA"/>
              </w:rPr>
            </w:pPr>
            <w:proofErr w:type="spellStart"/>
            <w:r w:rsidRPr="00BA6FDD">
              <w:t>вул</w:t>
            </w:r>
            <w:proofErr w:type="spellEnd"/>
            <w:r w:rsidRPr="00BA6FDD">
              <w:t xml:space="preserve">. </w:t>
            </w:r>
            <w:proofErr w:type="spellStart"/>
            <w:r w:rsidRPr="00BA6FDD">
              <w:t>Прокоф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 w:rsidRPr="00BA6FDD">
              <w:t>єва</w:t>
            </w:r>
            <w:proofErr w:type="spellEnd"/>
            <w:r w:rsidRPr="00BA6FDD">
              <w:t>, 32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E" w:rsidRDefault="00C67D7A" w:rsidP="009D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рекламні засоби на фасаді </w:t>
            </w:r>
          </w:p>
          <w:p w:rsidR="00CE3125" w:rsidRPr="00AE0BFE" w:rsidRDefault="00AE0BFE" w:rsidP="009D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BA6F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7,75</w:t>
            </w:r>
            <w:r w:rsidRPr="00BA6FD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A6F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A6F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3,52</w:t>
            </w:r>
            <w:r w:rsidRPr="00BA6FD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A6F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E1472">
              <w:rPr>
                <w:rFonts w:ascii="Times New Roman" w:hAnsi="Times New Roman" w:cs="Times New Roman"/>
                <w:sz w:val="24"/>
                <w:szCs w:val="24"/>
              </w:rPr>
              <w:t xml:space="preserve">) та плівка </w:t>
            </w:r>
            <w:r w:rsidR="00B746AD">
              <w:rPr>
                <w:rFonts w:ascii="Times New Roman" w:hAnsi="Times New Roman" w:cs="Times New Roman"/>
                <w:sz w:val="24"/>
                <w:szCs w:val="24"/>
              </w:rPr>
              <w:t xml:space="preserve">на вікнах </w:t>
            </w:r>
            <w:r w:rsidR="00FE14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6F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4,12</w:t>
            </w:r>
            <w:r w:rsidRPr="00BA6FD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A6F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A6F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0,38</w:t>
            </w:r>
            <w:r w:rsidRPr="00BA6FD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A6F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25" w:rsidRDefault="009A3B74" w:rsidP="009A3B7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5D5385" w:rsidRPr="005D5385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«банеру» конструктиву рекламних засобів, що затверджені </w:t>
            </w:r>
            <w:r w:rsidR="005D5385" w:rsidRPr="005D5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Класифікатором рекомендованих типових конструкцій (Додаток 4 до рішення ВК СМР від 30.05.2017 № 285)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D5385" w:rsidRPr="005D5385">
              <w:rPr>
                <w:rFonts w:ascii="Times New Roman" w:hAnsi="Times New Roman" w:cs="Times New Roman"/>
                <w:bCs/>
                <w:sz w:val="24"/>
                <w:szCs w:val="24"/>
              </w:rPr>
              <w:t>недотримання підпунктів 11.18.9 та 11.18.12 пункту 11.18 «Естетичні вимоги» Правил розміщення зовнішньої реклами на території міста Суми (рішення ВК СМР ві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 17.12.2013 № 650 (зі змінами) та</w:t>
            </w:r>
            <w:r w:rsidR="005D5385" w:rsidRPr="005D5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самовільне розміщення рекламних засобів (без дозвільних документів).</w:t>
            </w:r>
          </w:p>
          <w:p w:rsidR="009A3B74" w:rsidRDefault="009A3B74" w:rsidP="009A3B7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224D" w:rsidRPr="009C7ED4" w:rsidTr="00AC2D68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4D" w:rsidRPr="00F276B1" w:rsidRDefault="00F276B1" w:rsidP="00E544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en-US"/>
              </w:rPr>
              <w:lastRenderedPageBreak/>
              <w:t>18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4D" w:rsidRDefault="00C3105C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603A">
              <w:rPr>
                <w:rFonts w:ascii="Times New Roman" w:hAnsi="Times New Roman" w:cs="Times New Roman"/>
                <w:sz w:val="24"/>
                <w:szCs w:val="24"/>
              </w:rPr>
              <w:t>ФОП Семеній Сергій Володимирович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4D" w:rsidRPr="00A2224D" w:rsidRDefault="00C3105C" w:rsidP="00E544D6">
            <w:pPr>
              <w:rPr>
                <w:lang w:val="uk-UA"/>
              </w:rPr>
            </w:pPr>
            <w:proofErr w:type="spellStart"/>
            <w:r w:rsidRPr="00C3603A">
              <w:t>вул</w:t>
            </w:r>
            <w:proofErr w:type="spellEnd"/>
            <w:r w:rsidRPr="00C3603A">
              <w:t xml:space="preserve">. </w:t>
            </w:r>
            <w:proofErr w:type="spellStart"/>
            <w:r w:rsidRPr="00C3603A">
              <w:t>Петропалівська</w:t>
            </w:r>
            <w:proofErr w:type="spellEnd"/>
            <w:r w:rsidRPr="00C3603A">
              <w:t>, 72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19" w:rsidRDefault="009D5A19" w:rsidP="009D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19" w:rsidRDefault="009D5A19" w:rsidP="009D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19" w:rsidRDefault="009D5A19" w:rsidP="009D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5C" w:rsidRPr="0047442D" w:rsidRDefault="0047442D" w:rsidP="009D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вивіска</w:t>
            </w:r>
            <w:r w:rsidR="00C3105C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 (</w:t>
            </w:r>
            <w:r w:rsidR="00C3105C" w:rsidRPr="009E3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0,42</w:t>
            </w:r>
            <w:r w:rsidR="00C3105C" w:rsidRPr="009E32F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C3105C" w:rsidRPr="009E3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C31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C3105C" w:rsidRPr="009E3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0,72</w:t>
            </w:r>
            <w:r w:rsidR="00C3105C" w:rsidRPr="009E32F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C3105C" w:rsidRPr="009E3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C31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C3105C" w:rsidRPr="009E3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1,15</w:t>
            </w:r>
            <w:r w:rsidR="00C3105C" w:rsidRPr="009E32F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C3105C" w:rsidRPr="009E3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C31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C3105C" w:rsidRPr="009E3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1,15</w:t>
            </w:r>
            <w:r w:rsidR="00C3105C" w:rsidRPr="009E32F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C3105C" w:rsidRPr="009E3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C31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  <w:p w:rsidR="00A2224D" w:rsidRPr="00C3105C" w:rsidRDefault="00C3105C" w:rsidP="009D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вікнах</w:t>
            </w:r>
            <w:proofErr w:type="spellEnd"/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4D" w:rsidRDefault="009A3B74" w:rsidP="009A3B7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3105C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«вивіски» конструктиву рекламних засобів, що затверджені Графічним довідником щодо розміщення спеціальних рекламних конструкцій на фасаді будинку (будівлі) (Додаток 5 до рішення ВК СМР від 30.05.2017 № 285) та </w:t>
            </w:r>
            <w:r w:rsidR="00C31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недотримання підпунктів 11.18.9 та 11.18.12 пункту 11.18 «Естетичні вимоги» Правил розміщення зовнішньої реклами на території міста Суми (рішення ВК СМР від 17.12.2013 № 650 (зі змінами), а також </w:t>
            </w:r>
            <w:r w:rsidR="00C3105C" w:rsidRPr="002B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самовільне розміще</w:t>
            </w:r>
            <w:r w:rsidR="00C3105C">
              <w:rPr>
                <w:rFonts w:ascii="Times New Roman" w:hAnsi="Times New Roman" w:cs="Times New Roman"/>
                <w:bCs/>
                <w:sz w:val="24"/>
                <w:szCs w:val="24"/>
              </w:rPr>
              <w:t>ння рекламн</w:t>
            </w:r>
            <w:r w:rsidR="00C3105C" w:rsidRPr="006D688E"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="00C31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засоб</w:t>
            </w:r>
            <w:r w:rsidR="00C3105C" w:rsidRPr="006D688E">
              <w:rPr>
                <w:rFonts w:ascii="Times New Roman" w:hAnsi="Times New Roman" w:cs="Times New Roman"/>
                <w:bCs/>
                <w:sz w:val="24"/>
                <w:szCs w:val="24"/>
              </w:rPr>
              <w:t>ів</w:t>
            </w:r>
            <w:r w:rsidR="00C3105C" w:rsidRPr="002B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(без дозвільних документів)</w:t>
            </w:r>
            <w:r w:rsidR="00C310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90B8E" w:rsidRDefault="00D90B8E" w:rsidP="009A3B7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2779" w:rsidRPr="009C7ED4" w:rsidTr="00AC2D68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79" w:rsidRPr="007B7724" w:rsidRDefault="007B7724" w:rsidP="00E544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79" w:rsidRPr="00C3603A" w:rsidRDefault="007B7724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«ЕВІП»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79" w:rsidRPr="00C3603A" w:rsidRDefault="007B7724" w:rsidP="00E544D6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Кооперативна</w:t>
            </w:r>
            <w:proofErr w:type="spellEnd"/>
            <w:r>
              <w:t>, 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19" w:rsidRDefault="009D5A19" w:rsidP="007B772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19" w:rsidRDefault="009D5A19" w:rsidP="007B772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59" w:rsidRDefault="007B7724" w:rsidP="009A0A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 на фасаді </w:t>
            </w:r>
          </w:p>
          <w:p w:rsidR="002A2779" w:rsidRPr="007B7724" w:rsidRDefault="007B7724" w:rsidP="009A0A5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7020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  <w:r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24" w:rsidRPr="007B7724" w:rsidRDefault="00F40404" w:rsidP="007B772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574A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евідповідність </w:t>
            </w:r>
            <w:r w:rsidR="007B7724" w:rsidRPr="007B7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підпунктам 11.18.1, 11,18,2, 11.18.9 та 11.18.12 пункту 11.18 «Естетичних вимог» Правил розміщення зовнішньої реклами на території міста Суми (рішення ВК СМР від 17.12.2013 № 650 (зі змінами).</w:t>
            </w:r>
          </w:p>
          <w:p w:rsidR="002A2779" w:rsidRDefault="002A2779" w:rsidP="00C3105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779" w:rsidRPr="009C7ED4" w:rsidTr="00AC2D68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79" w:rsidRPr="007B7724" w:rsidRDefault="007B7724" w:rsidP="00E544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79" w:rsidRPr="00C3603A" w:rsidRDefault="00DF7439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ФОП Іванов Дмитро Вікторович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79" w:rsidRPr="00C3603A" w:rsidRDefault="00DF7439" w:rsidP="00E544D6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Харківська</w:t>
            </w:r>
            <w:proofErr w:type="spellEnd"/>
            <w:r>
              <w:t>, 78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19" w:rsidRDefault="009D5A19" w:rsidP="002A237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5A19" w:rsidRDefault="009D5A19" w:rsidP="002A237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237F" w:rsidRDefault="002A237F" w:rsidP="002A23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F7439">
              <w:rPr>
                <w:rFonts w:ascii="Times New Roman" w:hAnsi="Times New Roman" w:cs="Times New Roman"/>
                <w:sz w:val="24"/>
                <w:szCs w:val="24"/>
              </w:rPr>
              <w:t>анери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456">
              <w:rPr>
                <w:rFonts w:ascii="Times New Roman" w:hAnsi="Times New Roman" w:cs="Times New Roman"/>
                <w:sz w:val="24"/>
                <w:szCs w:val="24"/>
              </w:rPr>
              <w:t xml:space="preserve">на фасаді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0C31">
              <w:rPr>
                <w:rFonts w:ascii="Times New Roman" w:hAnsi="Times New Roman" w:cs="Times New Roman"/>
                <w:sz w:val="24"/>
                <w:szCs w:val="24"/>
              </w:rPr>
              <w:t>15,81</w:t>
            </w:r>
            <w:r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2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6,94</w:t>
            </w:r>
            <w:r w:rsidRPr="00FC29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C29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4838" w:rsidRDefault="00DF7439" w:rsidP="002A23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779" w:rsidRPr="00B14838" w:rsidRDefault="002A2779" w:rsidP="002A237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79" w:rsidRPr="00D90B8E" w:rsidRDefault="00F40404" w:rsidP="00C3105C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F67D74">
              <w:rPr>
                <w:rFonts w:ascii="Times New Roman" w:hAnsi="Times New Roman" w:cs="Times New Roman"/>
                <w:sz w:val="24"/>
                <w:szCs w:val="24"/>
              </w:rPr>
              <w:t>евідповідність «банеру» конструктиву рекламних засобів, що затверджені Класифікатором рекомендованих типових конструкцій (Додаток 4 до рішення ВК СМР від 30.05.2017 № 285) та</w:t>
            </w:r>
            <w:r w:rsidR="00F67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7D74" w:rsidRPr="002B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самовільне розміще</w:t>
            </w:r>
            <w:r w:rsidR="00F67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ння </w:t>
            </w:r>
            <w:r w:rsidR="00F67D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рекламн</w:t>
            </w:r>
            <w:r w:rsidR="00F67D74" w:rsidRPr="006D688E"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="00F67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засоб</w:t>
            </w:r>
            <w:r w:rsidR="00F67D74" w:rsidRPr="006D688E">
              <w:rPr>
                <w:rFonts w:ascii="Times New Roman" w:hAnsi="Times New Roman" w:cs="Times New Roman"/>
                <w:bCs/>
                <w:sz w:val="24"/>
                <w:szCs w:val="24"/>
              </w:rPr>
              <w:t>ів</w:t>
            </w:r>
            <w:r w:rsidR="00F67D74" w:rsidRPr="002B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(без дозвільних документів).</w:t>
            </w:r>
          </w:p>
        </w:tc>
      </w:tr>
      <w:tr w:rsidR="002A2779" w:rsidRPr="009C7ED4" w:rsidTr="00AC2D68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79" w:rsidRPr="00F67D74" w:rsidRDefault="00F67D74" w:rsidP="00E544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79" w:rsidRPr="00C3603A" w:rsidRDefault="002540FA" w:rsidP="00E544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Пазиніч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Тетяна Олексіївна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79" w:rsidRPr="00F67D74" w:rsidRDefault="007002F1" w:rsidP="00E544D6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Набережна р. </w:t>
            </w:r>
            <w:proofErr w:type="spellStart"/>
            <w:r>
              <w:t>Стілки</w:t>
            </w:r>
            <w:proofErr w:type="spellEnd"/>
            <w:r>
              <w:t>, 24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7F" w:rsidRDefault="002A237F" w:rsidP="00C3105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7F" w:rsidRDefault="002A237F" w:rsidP="00C3105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7F" w:rsidRDefault="002A237F" w:rsidP="00C3105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7F" w:rsidRDefault="002540FA" w:rsidP="002A23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банери </w:t>
            </w:r>
            <w:r w:rsidR="007A3456">
              <w:rPr>
                <w:rFonts w:ascii="Times New Roman" w:hAnsi="Times New Roman" w:cs="Times New Roman"/>
                <w:sz w:val="24"/>
                <w:szCs w:val="24"/>
              </w:rPr>
              <w:t>на фасаді</w:t>
            </w:r>
          </w:p>
          <w:p w:rsidR="002A237F" w:rsidRPr="002A237F" w:rsidRDefault="002A237F" w:rsidP="002A237F">
            <w:pPr>
              <w:pStyle w:val="a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(7,61м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13,45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2779" w:rsidRPr="002A237F" w:rsidRDefault="002A2779" w:rsidP="002A237F">
            <w:pPr>
              <w:pStyle w:val="a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1" w:rsidRDefault="00F40404" w:rsidP="007002F1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002F1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«банеру» конструктиву рекламних засобів, що затверджені Класифікатором рекомендованих типових конструкцій (Додаток 4 до рішення ВК СМР від 30.05.2017 № 285) та </w:t>
            </w:r>
            <w:r w:rsidR="007002F1">
              <w:rPr>
                <w:rFonts w:ascii="Times New Roman" w:hAnsi="Times New Roman" w:cs="Times New Roman"/>
                <w:bCs/>
                <w:sz w:val="24"/>
                <w:szCs w:val="24"/>
              </w:rPr>
              <w:t>недотримання  підпунктів  11.18.1, 11,18,2, 11.18.9 та 11.18.12 пункту 11.18 «Естетичні вимоги» Правил розміщення зовнішньої реклами на території міста Суми (рішення ВК СМР від 17.12.2013 № 650 (зі змінами)</w:t>
            </w:r>
            <w:r w:rsidR="007002F1" w:rsidRPr="002B38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A2779" w:rsidRPr="007002F1" w:rsidRDefault="002A2779" w:rsidP="00C3105C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10C7" w:rsidRDefault="00EA10C7" w:rsidP="00847B37">
      <w:pPr>
        <w:jc w:val="both"/>
        <w:rPr>
          <w:b/>
          <w:bCs/>
          <w:szCs w:val="28"/>
          <w:lang w:val="uk-UA"/>
        </w:rPr>
      </w:pPr>
    </w:p>
    <w:p w:rsidR="002A2779" w:rsidRDefault="002A2779" w:rsidP="00847B37">
      <w:pPr>
        <w:jc w:val="both"/>
        <w:rPr>
          <w:b/>
          <w:bCs/>
          <w:szCs w:val="28"/>
          <w:lang w:val="uk-UA"/>
        </w:rPr>
      </w:pPr>
    </w:p>
    <w:p w:rsidR="00CE3125" w:rsidRDefault="00CE3125" w:rsidP="00847B37">
      <w:pPr>
        <w:jc w:val="both"/>
        <w:rPr>
          <w:b/>
          <w:bCs/>
          <w:szCs w:val="28"/>
          <w:lang w:val="uk-UA"/>
        </w:rPr>
      </w:pPr>
    </w:p>
    <w:p w:rsidR="00EA10C7" w:rsidRPr="00731D0C" w:rsidRDefault="00EA10C7" w:rsidP="00847B37">
      <w:pPr>
        <w:jc w:val="both"/>
        <w:rPr>
          <w:b/>
          <w:bCs/>
          <w:szCs w:val="28"/>
          <w:lang w:val="uk-UA"/>
        </w:rPr>
      </w:pPr>
    </w:p>
    <w:p w:rsidR="00EA10C7" w:rsidRPr="00731D0C" w:rsidRDefault="00EA10C7" w:rsidP="00847B37">
      <w:pPr>
        <w:jc w:val="both"/>
        <w:rPr>
          <w:b/>
          <w:bCs/>
          <w:szCs w:val="28"/>
          <w:lang w:val="uk-UA"/>
        </w:rPr>
      </w:pPr>
    </w:p>
    <w:p w:rsidR="0029103F" w:rsidRDefault="0029103F" w:rsidP="0029103F">
      <w:pPr>
        <w:jc w:val="both"/>
      </w:pPr>
      <w:proofErr w:type="spellStart"/>
      <w:r>
        <w:rPr>
          <w:b/>
          <w:bCs/>
          <w:color w:val="000000"/>
        </w:rPr>
        <w:t>В.о</w:t>
      </w:r>
      <w:proofErr w:type="spellEnd"/>
      <w:r>
        <w:rPr>
          <w:b/>
          <w:bCs/>
          <w:color w:val="000000"/>
        </w:rPr>
        <w:t xml:space="preserve">. начальника </w:t>
      </w:r>
      <w:proofErr w:type="spellStart"/>
      <w:r>
        <w:rPr>
          <w:b/>
          <w:bCs/>
          <w:color w:val="000000"/>
        </w:rPr>
        <w:t>управління</w:t>
      </w:r>
      <w:proofErr w:type="spellEnd"/>
      <w:r>
        <w:rPr>
          <w:b/>
          <w:bCs/>
          <w:color w:val="000000"/>
        </w:rPr>
        <w:t xml:space="preserve"> </w:t>
      </w:r>
    </w:p>
    <w:p w:rsidR="0029103F" w:rsidRDefault="0029103F" w:rsidP="0029103F">
      <w:pPr>
        <w:jc w:val="both"/>
      </w:pPr>
      <w:proofErr w:type="spellStart"/>
      <w:r>
        <w:rPr>
          <w:b/>
          <w:bCs/>
          <w:color w:val="000000"/>
        </w:rPr>
        <w:t>архітектури</w:t>
      </w:r>
      <w:proofErr w:type="spellEnd"/>
      <w:r>
        <w:rPr>
          <w:b/>
          <w:bCs/>
          <w:color w:val="000000"/>
        </w:rPr>
        <w:t xml:space="preserve"> та </w:t>
      </w:r>
      <w:proofErr w:type="spellStart"/>
      <w:r>
        <w:rPr>
          <w:b/>
          <w:bCs/>
          <w:color w:val="000000"/>
        </w:rPr>
        <w:t>містобудування</w:t>
      </w:r>
      <w:proofErr w:type="spellEnd"/>
    </w:p>
    <w:p w:rsidR="00847B37" w:rsidRPr="008A2148" w:rsidRDefault="0029103F" w:rsidP="0029103F">
      <w:pPr>
        <w:jc w:val="both"/>
        <w:rPr>
          <w:b/>
          <w:sz w:val="22"/>
          <w:lang w:val="uk-UA"/>
        </w:rPr>
      </w:pPr>
      <w:proofErr w:type="spellStart"/>
      <w:r>
        <w:rPr>
          <w:b/>
          <w:bCs/>
          <w:color w:val="000000"/>
        </w:rPr>
        <w:t>Сумської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міської</w:t>
      </w:r>
      <w:proofErr w:type="spellEnd"/>
      <w:r>
        <w:rPr>
          <w:b/>
          <w:bCs/>
          <w:color w:val="000000"/>
        </w:rPr>
        <w:t xml:space="preserve"> ради –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О.О. Бондаренко</w:t>
      </w:r>
    </w:p>
    <w:p w:rsidR="004E4202" w:rsidRPr="00881DC6" w:rsidRDefault="004E4202" w:rsidP="00847B37">
      <w:pPr>
        <w:rPr>
          <w:b/>
          <w:lang w:val="uk-UA"/>
        </w:rPr>
      </w:pPr>
    </w:p>
    <w:sectPr w:rsidR="004E4202" w:rsidRPr="00881DC6" w:rsidSect="007311C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01A6E"/>
    <w:rsid w:val="00013C2A"/>
    <w:rsid w:val="000158FC"/>
    <w:rsid w:val="00017DDA"/>
    <w:rsid w:val="00020DA8"/>
    <w:rsid w:val="0002347E"/>
    <w:rsid w:val="00032306"/>
    <w:rsid w:val="00042697"/>
    <w:rsid w:val="00043826"/>
    <w:rsid w:val="00070D6E"/>
    <w:rsid w:val="00073257"/>
    <w:rsid w:val="00076920"/>
    <w:rsid w:val="0007700F"/>
    <w:rsid w:val="00091195"/>
    <w:rsid w:val="00091C45"/>
    <w:rsid w:val="000A1974"/>
    <w:rsid w:val="000A5420"/>
    <w:rsid w:val="000A5E6F"/>
    <w:rsid w:val="000A7CAC"/>
    <w:rsid w:val="000B295B"/>
    <w:rsid w:val="000B60BA"/>
    <w:rsid w:val="000B7C14"/>
    <w:rsid w:val="000E3504"/>
    <w:rsid w:val="000E786D"/>
    <w:rsid w:val="000F1611"/>
    <w:rsid w:val="00105BBC"/>
    <w:rsid w:val="001109AD"/>
    <w:rsid w:val="00122241"/>
    <w:rsid w:val="00123E5E"/>
    <w:rsid w:val="00124D80"/>
    <w:rsid w:val="00143451"/>
    <w:rsid w:val="001446ED"/>
    <w:rsid w:val="001451F1"/>
    <w:rsid w:val="00161DBE"/>
    <w:rsid w:val="00164535"/>
    <w:rsid w:val="00165AD2"/>
    <w:rsid w:val="00174F9F"/>
    <w:rsid w:val="00183403"/>
    <w:rsid w:val="00190004"/>
    <w:rsid w:val="001A6969"/>
    <w:rsid w:val="001B47C7"/>
    <w:rsid w:val="001C23A4"/>
    <w:rsid w:val="001E4017"/>
    <w:rsid w:val="001E492E"/>
    <w:rsid w:val="001E71D6"/>
    <w:rsid w:val="00205D85"/>
    <w:rsid w:val="00222FB4"/>
    <w:rsid w:val="00224CC5"/>
    <w:rsid w:val="00250068"/>
    <w:rsid w:val="002540FA"/>
    <w:rsid w:val="00256756"/>
    <w:rsid w:val="00262DD7"/>
    <w:rsid w:val="00265D54"/>
    <w:rsid w:val="00265DED"/>
    <w:rsid w:val="00272440"/>
    <w:rsid w:val="00284D2D"/>
    <w:rsid w:val="00285B35"/>
    <w:rsid w:val="0029103F"/>
    <w:rsid w:val="00292DE9"/>
    <w:rsid w:val="002A237F"/>
    <w:rsid w:val="002A2779"/>
    <w:rsid w:val="002C33A2"/>
    <w:rsid w:val="002C763F"/>
    <w:rsid w:val="002D490F"/>
    <w:rsid w:val="002D5381"/>
    <w:rsid w:val="002D545C"/>
    <w:rsid w:val="002E09E4"/>
    <w:rsid w:val="002E1EE8"/>
    <w:rsid w:val="003113FC"/>
    <w:rsid w:val="00331E15"/>
    <w:rsid w:val="00335A2D"/>
    <w:rsid w:val="00347133"/>
    <w:rsid w:val="00347175"/>
    <w:rsid w:val="003555CD"/>
    <w:rsid w:val="00360971"/>
    <w:rsid w:val="003624D2"/>
    <w:rsid w:val="0036374F"/>
    <w:rsid w:val="003733B1"/>
    <w:rsid w:val="00393474"/>
    <w:rsid w:val="00395846"/>
    <w:rsid w:val="003A061F"/>
    <w:rsid w:val="003B1EB7"/>
    <w:rsid w:val="003B703B"/>
    <w:rsid w:val="003C23AF"/>
    <w:rsid w:val="003E1F40"/>
    <w:rsid w:val="003E2DAD"/>
    <w:rsid w:val="00413E84"/>
    <w:rsid w:val="004161DE"/>
    <w:rsid w:val="004209D7"/>
    <w:rsid w:val="00421CFD"/>
    <w:rsid w:val="00442294"/>
    <w:rsid w:val="00443BC3"/>
    <w:rsid w:val="004475AF"/>
    <w:rsid w:val="004534E2"/>
    <w:rsid w:val="00460A77"/>
    <w:rsid w:val="00466FCD"/>
    <w:rsid w:val="004736AB"/>
    <w:rsid w:val="00474070"/>
    <w:rsid w:val="0047442D"/>
    <w:rsid w:val="00477118"/>
    <w:rsid w:val="004805E5"/>
    <w:rsid w:val="00483527"/>
    <w:rsid w:val="00486EBF"/>
    <w:rsid w:val="00487ED9"/>
    <w:rsid w:val="00493848"/>
    <w:rsid w:val="00497079"/>
    <w:rsid w:val="004A5569"/>
    <w:rsid w:val="004B44EF"/>
    <w:rsid w:val="004C2340"/>
    <w:rsid w:val="004C4670"/>
    <w:rsid w:val="004C5632"/>
    <w:rsid w:val="004E4202"/>
    <w:rsid w:val="004F4693"/>
    <w:rsid w:val="004F68CA"/>
    <w:rsid w:val="004F7B9D"/>
    <w:rsid w:val="005008EA"/>
    <w:rsid w:val="00504467"/>
    <w:rsid w:val="00511740"/>
    <w:rsid w:val="00512DA2"/>
    <w:rsid w:val="0051328E"/>
    <w:rsid w:val="00514CA1"/>
    <w:rsid w:val="0052156A"/>
    <w:rsid w:val="00524FB9"/>
    <w:rsid w:val="00527828"/>
    <w:rsid w:val="0053248D"/>
    <w:rsid w:val="005404A4"/>
    <w:rsid w:val="00552B33"/>
    <w:rsid w:val="00566F53"/>
    <w:rsid w:val="00567AEF"/>
    <w:rsid w:val="0057269E"/>
    <w:rsid w:val="00574A4D"/>
    <w:rsid w:val="00587557"/>
    <w:rsid w:val="005A7A34"/>
    <w:rsid w:val="005C1407"/>
    <w:rsid w:val="005C4A8A"/>
    <w:rsid w:val="005C544D"/>
    <w:rsid w:val="005D400C"/>
    <w:rsid w:val="005D5385"/>
    <w:rsid w:val="005D7818"/>
    <w:rsid w:val="005E6441"/>
    <w:rsid w:val="005F27F0"/>
    <w:rsid w:val="005F350F"/>
    <w:rsid w:val="0061674B"/>
    <w:rsid w:val="00620CFF"/>
    <w:rsid w:val="00622859"/>
    <w:rsid w:val="00634263"/>
    <w:rsid w:val="00635EEE"/>
    <w:rsid w:val="00642478"/>
    <w:rsid w:val="00654F2D"/>
    <w:rsid w:val="00663482"/>
    <w:rsid w:val="0066643E"/>
    <w:rsid w:val="006703F0"/>
    <w:rsid w:val="00673366"/>
    <w:rsid w:val="00691D09"/>
    <w:rsid w:val="006920E6"/>
    <w:rsid w:val="00693BE0"/>
    <w:rsid w:val="006A1238"/>
    <w:rsid w:val="006A2660"/>
    <w:rsid w:val="006A5BC7"/>
    <w:rsid w:val="006A71B3"/>
    <w:rsid w:val="006A7535"/>
    <w:rsid w:val="006B650B"/>
    <w:rsid w:val="006B6BC3"/>
    <w:rsid w:val="006C01AB"/>
    <w:rsid w:val="006C678C"/>
    <w:rsid w:val="006D0FBC"/>
    <w:rsid w:val="006D453F"/>
    <w:rsid w:val="006F6BA0"/>
    <w:rsid w:val="007002F1"/>
    <w:rsid w:val="00700C88"/>
    <w:rsid w:val="00707556"/>
    <w:rsid w:val="00713E0E"/>
    <w:rsid w:val="00724C69"/>
    <w:rsid w:val="007311C7"/>
    <w:rsid w:val="00731D0C"/>
    <w:rsid w:val="00732365"/>
    <w:rsid w:val="00733CB3"/>
    <w:rsid w:val="0075153E"/>
    <w:rsid w:val="007769AE"/>
    <w:rsid w:val="00780E8C"/>
    <w:rsid w:val="00782087"/>
    <w:rsid w:val="00790E71"/>
    <w:rsid w:val="007A3456"/>
    <w:rsid w:val="007B6576"/>
    <w:rsid w:val="007B7724"/>
    <w:rsid w:val="007C2802"/>
    <w:rsid w:val="007C2A37"/>
    <w:rsid w:val="007D3A86"/>
    <w:rsid w:val="008131A5"/>
    <w:rsid w:val="00820062"/>
    <w:rsid w:val="008234B8"/>
    <w:rsid w:val="00824CDA"/>
    <w:rsid w:val="00836168"/>
    <w:rsid w:val="00841C38"/>
    <w:rsid w:val="0084627F"/>
    <w:rsid w:val="00847B37"/>
    <w:rsid w:val="00847B91"/>
    <w:rsid w:val="00851D4C"/>
    <w:rsid w:val="008522D1"/>
    <w:rsid w:val="008537BB"/>
    <w:rsid w:val="008674EB"/>
    <w:rsid w:val="008715B3"/>
    <w:rsid w:val="00875C83"/>
    <w:rsid w:val="008817A9"/>
    <w:rsid w:val="00881DC6"/>
    <w:rsid w:val="00884A00"/>
    <w:rsid w:val="008B267B"/>
    <w:rsid w:val="008B5F56"/>
    <w:rsid w:val="008C748D"/>
    <w:rsid w:val="008D39DE"/>
    <w:rsid w:val="008E4F8E"/>
    <w:rsid w:val="008F5BD3"/>
    <w:rsid w:val="0090107B"/>
    <w:rsid w:val="009274B5"/>
    <w:rsid w:val="009348D9"/>
    <w:rsid w:val="00934DC9"/>
    <w:rsid w:val="00936A11"/>
    <w:rsid w:val="00943334"/>
    <w:rsid w:val="0095337B"/>
    <w:rsid w:val="00963F31"/>
    <w:rsid w:val="00965930"/>
    <w:rsid w:val="00973513"/>
    <w:rsid w:val="00984995"/>
    <w:rsid w:val="00995514"/>
    <w:rsid w:val="009A0A59"/>
    <w:rsid w:val="009A3B74"/>
    <w:rsid w:val="009C2D32"/>
    <w:rsid w:val="009C35F8"/>
    <w:rsid w:val="009C7ED4"/>
    <w:rsid w:val="009D48D8"/>
    <w:rsid w:val="009D5A19"/>
    <w:rsid w:val="009D7FC0"/>
    <w:rsid w:val="009E5591"/>
    <w:rsid w:val="009E70AA"/>
    <w:rsid w:val="009F1F57"/>
    <w:rsid w:val="00A005C8"/>
    <w:rsid w:val="00A02636"/>
    <w:rsid w:val="00A2224D"/>
    <w:rsid w:val="00A260BD"/>
    <w:rsid w:val="00A4207F"/>
    <w:rsid w:val="00A461D9"/>
    <w:rsid w:val="00A605BD"/>
    <w:rsid w:val="00A65D4D"/>
    <w:rsid w:val="00A66B13"/>
    <w:rsid w:val="00A7123B"/>
    <w:rsid w:val="00A734BA"/>
    <w:rsid w:val="00A73F93"/>
    <w:rsid w:val="00A751B0"/>
    <w:rsid w:val="00A826DF"/>
    <w:rsid w:val="00A82915"/>
    <w:rsid w:val="00A8601E"/>
    <w:rsid w:val="00A90024"/>
    <w:rsid w:val="00A92B29"/>
    <w:rsid w:val="00AA0384"/>
    <w:rsid w:val="00AA3B99"/>
    <w:rsid w:val="00AB4C8C"/>
    <w:rsid w:val="00AC3DDE"/>
    <w:rsid w:val="00AE0BFE"/>
    <w:rsid w:val="00AE0C8F"/>
    <w:rsid w:val="00AF0119"/>
    <w:rsid w:val="00AF2AB0"/>
    <w:rsid w:val="00AF7457"/>
    <w:rsid w:val="00B020DC"/>
    <w:rsid w:val="00B10A8D"/>
    <w:rsid w:val="00B14838"/>
    <w:rsid w:val="00B679DF"/>
    <w:rsid w:val="00B746AD"/>
    <w:rsid w:val="00BA51EC"/>
    <w:rsid w:val="00BA6204"/>
    <w:rsid w:val="00BA6DE7"/>
    <w:rsid w:val="00BC30BA"/>
    <w:rsid w:val="00BE4CCB"/>
    <w:rsid w:val="00BF4250"/>
    <w:rsid w:val="00C03CC3"/>
    <w:rsid w:val="00C16A5E"/>
    <w:rsid w:val="00C16D23"/>
    <w:rsid w:val="00C1740F"/>
    <w:rsid w:val="00C20AA2"/>
    <w:rsid w:val="00C301A8"/>
    <w:rsid w:val="00C3105C"/>
    <w:rsid w:val="00C35159"/>
    <w:rsid w:val="00C360E0"/>
    <w:rsid w:val="00C532D1"/>
    <w:rsid w:val="00C53D8A"/>
    <w:rsid w:val="00C67D7A"/>
    <w:rsid w:val="00C76C52"/>
    <w:rsid w:val="00C8629C"/>
    <w:rsid w:val="00CB536B"/>
    <w:rsid w:val="00CB7D7A"/>
    <w:rsid w:val="00CC1E40"/>
    <w:rsid w:val="00CC43A2"/>
    <w:rsid w:val="00CC7B5F"/>
    <w:rsid w:val="00CE3125"/>
    <w:rsid w:val="00CE4E64"/>
    <w:rsid w:val="00CF1D60"/>
    <w:rsid w:val="00CF72D1"/>
    <w:rsid w:val="00D20363"/>
    <w:rsid w:val="00D25775"/>
    <w:rsid w:val="00D264FB"/>
    <w:rsid w:val="00D32CCC"/>
    <w:rsid w:val="00D36FC6"/>
    <w:rsid w:val="00D37E7D"/>
    <w:rsid w:val="00D51D89"/>
    <w:rsid w:val="00D626D4"/>
    <w:rsid w:val="00D62872"/>
    <w:rsid w:val="00D71CFE"/>
    <w:rsid w:val="00D80461"/>
    <w:rsid w:val="00D8381C"/>
    <w:rsid w:val="00D87A67"/>
    <w:rsid w:val="00D90B8E"/>
    <w:rsid w:val="00DB2A8E"/>
    <w:rsid w:val="00DB5C11"/>
    <w:rsid w:val="00DB7ADE"/>
    <w:rsid w:val="00DC1672"/>
    <w:rsid w:val="00DC63AD"/>
    <w:rsid w:val="00DC6658"/>
    <w:rsid w:val="00DD0CBE"/>
    <w:rsid w:val="00DE172D"/>
    <w:rsid w:val="00DE399C"/>
    <w:rsid w:val="00DE6926"/>
    <w:rsid w:val="00DF076E"/>
    <w:rsid w:val="00DF7439"/>
    <w:rsid w:val="00E045F1"/>
    <w:rsid w:val="00E123EF"/>
    <w:rsid w:val="00E124DA"/>
    <w:rsid w:val="00E1460D"/>
    <w:rsid w:val="00E15C5A"/>
    <w:rsid w:val="00E20934"/>
    <w:rsid w:val="00E221FD"/>
    <w:rsid w:val="00E523DA"/>
    <w:rsid w:val="00E544D6"/>
    <w:rsid w:val="00E6216F"/>
    <w:rsid w:val="00E66E88"/>
    <w:rsid w:val="00E73BE6"/>
    <w:rsid w:val="00E77681"/>
    <w:rsid w:val="00EA10C7"/>
    <w:rsid w:val="00EA6A10"/>
    <w:rsid w:val="00EC334E"/>
    <w:rsid w:val="00EC5879"/>
    <w:rsid w:val="00EC6FE5"/>
    <w:rsid w:val="00EC72A8"/>
    <w:rsid w:val="00ED37A3"/>
    <w:rsid w:val="00ED6F5E"/>
    <w:rsid w:val="00F04039"/>
    <w:rsid w:val="00F244F1"/>
    <w:rsid w:val="00F276B1"/>
    <w:rsid w:val="00F40404"/>
    <w:rsid w:val="00F50C6B"/>
    <w:rsid w:val="00F521F9"/>
    <w:rsid w:val="00F613EF"/>
    <w:rsid w:val="00F67D74"/>
    <w:rsid w:val="00F7770E"/>
    <w:rsid w:val="00F90FE7"/>
    <w:rsid w:val="00F949DC"/>
    <w:rsid w:val="00F96720"/>
    <w:rsid w:val="00F97A4D"/>
    <w:rsid w:val="00FA0B55"/>
    <w:rsid w:val="00FA6DD9"/>
    <w:rsid w:val="00FB046D"/>
    <w:rsid w:val="00FB10E4"/>
    <w:rsid w:val="00FB7CC6"/>
    <w:rsid w:val="00FC1CC4"/>
    <w:rsid w:val="00FC2094"/>
    <w:rsid w:val="00FC222E"/>
    <w:rsid w:val="00FC538F"/>
    <w:rsid w:val="00FC64C7"/>
    <w:rsid w:val="00FD0E16"/>
    <w:rsid w:val="00FE0D76"/>
    <w:rsid w:val="00FE1472"/>
    <w:rsid w:val="00F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E893"/>
  <w15:docId w15:val="{4460F7EA-D6E4-4F79-AD7B-81633139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0AA2"/>
    <w:pPr>
      <w:ind w:left="720"/>
      <w:contextualSpacing/>
    </w:pPr>
  </w:style>
  <w:style w:type="character" w:customStyle="1" w:styleId="HTML">
    <w:name w:val="Стандартный HTML Знак"/>
    <w:rsid w:val="00CB7D7A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1"/>
    <w:uiPriority w:val="99"/>
    <w:semiHidden/>
    <w:unhideWhenUsed/>
    <w:rsid w:val="00161DBE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5">
    <w:name w:val="Основной текст Знак"/>
    <w:basedOn w:val="a0"/>
    <w:uiPriority w:val="99"/>
    <w:semiHidden/>
    <w:rsid w:val="00161D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1DBE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character" w:styleId="a6">
    <w:name w:val="Emphasis"/>
    <w:basedOn w:val="a0"/>
    <w:uiPriority w:val="20"/>
    <w:qFormat/>
    <w:rsid w:val="00413E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58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4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C16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CEA69-CB8B-410A-8DBA-75BCAC90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7</Pages>
  <Words>1531</Words>
  <Characters>8732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Пользователь Windows</cp:lastModifiedBy>
  <cp:revision>168</cp:revision>
  <cp:lastPrinted>2018-01-11T07:42:00Z</cp:lastPrinted>
  <dcterms:created xsi:type="dcterms:W3CDTF">2018-01-11T06:54:00Z</dcterms:created>
  <dcterms:modified xsi:type="dcterms:W3CDTF">2018-07-23T07:55:00Z</dcterms:modified>
</cp:coreProperties>
</file>