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84619B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8461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84619B">
              <w:rPr>
                <w:lang w:val="uk-UA"/>
              </w:rPr>
              <w:t>11.09.2018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84619B">
              <w:rPr>
                <w:lang w:val="uk-UA"/>
              </w:rPr>
              <w:t xml:space="preserve">  499</w:t>
            </w:r>
          </w:p>
        </w:tc>
      </w:tr>
      <w:tr w:rsidR="00120585" w:rsidRPr="0084619B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</w:t>
      </w:r>
      <w:r w:rsidR="00D418DD">
        <w:rPr>
          <w:b/>
          <w:sz w:val="28"/>
          <w:lang w:val="uk-UA"/>
        </w:rPr>
        <w:t xml:space="preserve"> (нежитлових приміщень)</w:t>
      </w:r>
      <w:r>
        <w:rPr>
          <w:b/>
          <w:sz w:val="28"/>
          <w:lang w:val="uk-UA"/>
        </w:rPr>
        <w:t>, яким присвоюються</w:t>
      </w:r>
      <w:r w:rsidR="00433CBF">
        <w:rPr>
          <w:b/>
          <w:sz w:val="28"/>
          <w:szCs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3F2D19" w:rsidRPr="00324BE4" w:rsidRDefault="003F2D19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828"/>
        <w:gridCol w:w="3260"/>
        <w:gridCol w:w="5954"/>
        <w:gridCol w:w="1418"/>
      </w:tblGrid>
      <w:tr w:rsidR="00B17D97" w:rsidTr="000251BC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30B63" w:rsidRPr="00137AF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186C83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530B63" w:rsidP="005954E9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Полісан</w:t>
            </w:r>
            <w:proofErr w:type="spellEnd"/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530B63" w:rsidP="005954E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530B63" w:rsidRDefault="00530B63" w:rsidP="005954E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Виробничий будинок цех по обслуговуванню автобусів загальною площею 285,4 кв.м:</w:t>
            </w:r>
          </w:p>
          <w:p w:rsidR="00530B63" w:rsidRPr="003F2D19" w:rsidRDefault="00530B63" w:rsidP="005954E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30B63" w:rsidRDefault="00530B63" w:rsidP="005954E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25</w:t>
            </w:r>
          </w:p>
          <w:p w:rsidR="003F2D19" w:rsidRPr="00530B63" w:rsidRDefault="003F2D19" w:rsidP="005954E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63" w:rsidRPr="00530B63" w:rsidRDefault="00530B63" w:rsidP="005954E9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530B63">
              <w:rPr>
                <w:color w:val="000000" w:themeColor="text1"/>
                <w:sz w:val="28"/>
                <w:szCs w:val="28"/>
                <w:lang w:val="uk-UA"/>
              </w:rPr>
              <w:t>У</w:t>
            </w:r>
          </w:p>
        </w:tc>
      </w:tr>
      <w:tr w:rsidR="00530B63" w:rsidRPr="00137AF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186C83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530B63" w:rsidP="005954E9">
            <w:pPr>
              <w:ind w:left="131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 w:rsidRPr="00186C83">
              <w:rPr>
                <w:sz w:val="28"/>
                <w:szCs w:val="28"/>
                <w:lang w:val="uk-UA"/>
              </w:rPr>
              <w:t>Полісан</w:t>
            </w:r>
            <w:proofErr w:type="spellEnd"/>
            <w:r w:rsidRPr="00186C8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530B63" w:rsidP="005954E9">
            <w:pPr>
              <w:widowControl/>
              <w:ind w:left="132"/>
              <w:rPr>
                <w:sz w:val="28"/>
                <w:szCs w:val="28"/>
                <w:lang w:val="en-US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>вул. Івана Піддубного, 28</w:t>
            </w:r>
            <w:r w:rsidRPr="00186C83">
              <w:rPr>
                <w:sz w:val="28"/>
                <w:szCs w:val="28"/>
                <w:lang w:val="en-US" w:eastAsia="uk-UA"/>
              </w:rPr>
              <w:t>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30B63" w:rsidRPr="00186C83" w:rsidRDefault="00530B63" w:rsidP="005954E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Виробничий будинок цех для розкрою скла загальною площею 332,1 кв.м:</w:t>
            </w:r>
          </w:p>
          <w:p w:rsidR="00530B63" w:rsidRPr="003F2D19" w:rsidRDefault="00530B63" w:rsidP="005954E9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530B63" w:rsidRDefault="00530B63" w:rsidP="005954E9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>вул. Івана Піддубного, 25</w:t>
            </w:r>
          </w:p>
          <w:p w:rsidR="003F2D19" w:rsidRPr="00186C83" w:rsidRDefault="003F2D19" w:rsidP="005954E9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B63" w:rsidRPr="00186C83" w:rsidRDefault="00530B63" w:rsidP="005954E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У</w:t>
            </w:r>
          </w:p>
        </w:tc>
      </w:tr>
      <w:tr w:rsidR="004E2CD3" w:rsidRPr="00137AF0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CD3" w:rsidRPr="00186C83" w:rsidRDefault="004E2CD3" w:rsidP="002525FA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186C83">
              <w:rPr>
                <w:sz w:val="28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CD3" w:rsidRPr="00186C83" w:rsidRDefault="004E2CD3" w:rsidP="005A089B">
            <w:pPr>
              <w:ind w:left="132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Ткаченко Іван Михайлович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CD3" w:rsidRPr="00186C83" w:rsidRDefault="004E2CD3" w:rsidP="00261258">
            <w:pPr>
              <w:widowControl/>
              <w:rPr>
                <w:sz w:val="28"/>
                <w:szCs w:val="28"/>
                <w:lang w:val="uk-UA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186C83">
              <w:rPr>
                <w:sz w:val="28"/>
                <w:szCs w:val="28"/>
                <w:lang w:val="uk-UA" w:eastAsia="uk-UA"/>
              </w:rPr>
              <w:t>Глінки</w:t>
            </w:r>
            <w:proofErr w:type="spellEnd"/>
            <w:r w:rsidRPr="00186C83">
              <w:rPr>
                <w:sz w:val="28"/>
                <w:szCs w:val="28"/>
                <w:lang w:val="uk-UA" w:eastAsia="uk-UA"/>
              </w:rPr>
              <w:t xml:space="preserve">, 11, нежитлове приміщення </w:t>
            </w:r>
            <w:r w:rsidR="00261258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2CD3" w:rsidRPr="00186C83" w:rsidRDefault="004E2CD3" w:rsidP="00186C83">
            <w:pPr>
              <w:widowControl/>
              <w:ind w:left="132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  <w:lang w:val="uk-UA"/>
              </w:rPr>
              <w:t>Нежитлове приміщення</w:t>
            </w:r>
            <w:r w:rsidRPr="00186C83">
              <w:rPr>
                <w:sz w:val="28"/>
                <w:szCs w:val="28"/>
              </w:rPr>
              <w:t xml:space="preserve"> (</w:t>
            </w:r>
            <w:proofErr w:type="spellStart"/>
            <w:r w:rsidRPr="00186C83">
              <w:rPr>
                <w:sz w:val="28"/>
                <w:szCs w:val="28"/>
              </w:rPr>
              <w:t>офіс</w:t>
            </w:r>
            <w:proofErr w:type="spellEnd"/>
            <w:r w:rsidRPr="00186C83">
              <w:rPr>
                <w:sz w:val="28"/>
                <w:szCs w:val="28"/>
              </w:rPr>
              <w:t>)</w:t>
            </w:r>
          </w:p>
          <w:p w:rsidR="004E2CD3" w:rsidRPr="00186C83" w:rsidRDefault="004E2CD3" w:rsidP="00186C8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>площею 102,9 кв.м.</w:t>
            </w:r>
          </w:p>
          <w:p w:rsidR="004E2CD3" w:rsidRPr="003F2D19" w:rsidRDefault="004E2CD3" w:rsidP="002525FA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  <w:p w:rsidR="004E2CD3" w:rsidRDefault="004E2CD3" w:rsidP="00186C83">
            <w:pPr>
              <w:widowControl/>
              <w:ind w:left="132"/>
              <w:rPr>
                <w:sz w:val="28"/>
                <w:szCs w:val="28"/>
                <w:lang w:val="uk-UA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186C83">
              <w:rPr>
                <w:sz w:val="28"/>
                <w:szCs w:val="28"/>
                <w:lang w:val="uk-UA" w:eastAsia="uk-UA"/>
              </w:rPr>
              <w:t>Глінки</w:t>
            </w:r>
            <w:proofErr w:type="spellEnd"/>
            <w:r w:rsidRPr="00186C83">
              <w:rPr>
                <w:sz w:val="28"/>
                <w:szCs w:val="28"/>
                <w:lang w:val="uk-UA" w:eastAsia="uk-UA"/>
              </w:rPr>
              <w:t>, 11, нежитлове приміщення 1</w:t>
            </w:r>
          </w:p>
          <w:p w:rsidR="003F2D19" w:rsidRPr="00186C83" w:rsidRDefault="003F2D19" w:rsidP="00186C8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CD3" w:rsidRPr="00186C83" w:rsidRDefault="004E2CD3" w:rsidP="002525FA">
            <w:pPr>
              <w:widowControl/>
              <w:jc w:val="center"/>
              <w:rPr>
                <w:sz w:val="28"/>
                <w:szCs w:val="28"/>
                <w:lang w:val="en-US"/>
              </w:rPr>
            </w:pPr>
            <w:r w:rsidRPr="00186C83">
              <w:rPr>
                <w:sz w:val="28"/>
                <w:szCs w:val="28"/>
                <w:lang w:val="uk-UA"/>
              </w:rPr>
              <w:t>А-VI</w:t>
            </w:r>
          </w:p>
        </w:tc>
      </w:tr>
      <w:tr w:rsidR="00D63086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Pr="00186C83" w:rsidRDefault="009C5CEB" w:rsidP="001308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Pr="00186C83" w:rsidRDefault="00F50379" w:rsidP="00C6181D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Ель </w:t>
            </w:r>
            <w:proofErr w:type="spellStart"/>
            <w:r w:rsidR="00265B34">
              <w:rPr>
                <w:sz w:val="28"/>
                <w:szCs w:val="28"/>
                <w:lang w:val="uk-UA"/>
              </w:rPr>
              <w:t>Хажж</w:t>
            </w:r>
            <w:proofErr w:type="spellEnd"/>
            <w:r w:rsidR="00265B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5B34">
              <w:rPr>
                <w:sz w:val="28"/>
                <w:szCs w:val="28"/>
                <w:lang w:val="uk-UA"/>
              </w:rPr>
              <w:t>Хуссейн</w:t>
            </w:r>
            <w:proofErr w:type="spellEnd"/>
            <w:r w:rsidR="00265B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65B34">
              <w:rPr>
                <w:sz w:val="28"/>
                <w:szCs w:val="28"/>
                <w:lang w:val="uk-UA"/>
              </w:rPr>
              <w:t>Талал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63086" w:rsidRPr="00186C83" w:rsidRDefault="00265B34" w:rsidP="00C3008E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Воскресенська, 6, нежитлове приміщення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5B34" w:rsidRPr="00186C83" w:rsidRDefault="00265B34" w:rsidP="00265B34">
            <w:pPr>
              <w:widowControl/>
              <w:ind w:left="132"/>
              <w:rPr>
                <w:sz w:val="28"/>
                <w:szCs w:val="28"/>
              </w:rPr>
            </w:pPr>
            <w:r w:rsidRPr="00186C83">
              <w:rPr>
                <w:sz w:val="28"/>
                <w:szCs w:val="28"/>
                <w:lang w:val="uk-UA"/>
              </w:rPr>
              <w:t>Нежитлове приміщення</w:t>
            </w:r>
            <w:r w:rsidRPr="00186C83">
              <w:rPr>
                <w:sz w:val="28"/>
                <w:szCs w:val="28"/>
              </w:rPr>
              <w:t xml:space="preserve"> (</w:t>
            </w:r>
            <w:r w:rsidR="003F101D">
              <w:rPr>
                <w:sz w:val="28"/>
                <w:szCs w:val="28"/>
                <w:lang w:val="uk-UA"/>
              </w:rPr>
              <w:t>джентльмен клуб</w:t>
            </w:r>
            <w:r w:rsidRPr="00186C83">
              <w:rPr>
                <w:sz w:val="28"/>
                <w:szCs w:val="28"/>
              </w:rPr>
              <w:t>)</w:t>
            </w:r>
          </w:p>
          <w:p w:rsidR="00265B34" w:rsidRPr="00186C83" w:rsidRDefault="00265B34" w:rsidP="00265B3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186C83">
              <w:rPr>
                <w:sz w:val="28"/>
                <w:szCs w:val="28"/>
                <w:lang w:val="uk-UA"/>
              </w:rPr>
              <w:t xml:space="preserve">площею </w:t>
            </w:r>
            <w:r w:rsidR="003F101D">
              <w:rPr>
                <w:sz w:val="28"/>
                <w:szCs w:val="28"/>
                <w:lang w:val="uk-UA"/>
              </w:rPr>
              <w:t>133,7</w:t>
            </w:r>
            <w:r w:rsidRPr="00186C83">
              <w:rPr>
                <w:sz w:val="28"/>
                <w:szCs w:val="28"/>
                <w:lang w:val="uk-UA"/>
              </w:rPr>
              <w:t xml:space="preserve"> кв.м.</w:t>
            </w:r>
          </w:p>
          <w:p w:rsidR="00265B34" w:rsidRPr="003F2D19" w:rsidRDefault="00265B34" w:rsidP="00265B3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</w:p>
          <w:p w:rsidR="00DF4218" w:rsidRDefault="00265B34" w:rsidP="00265B34">
            <w:pPr>
              <w:snapToGrid w:val="0"/>
              <w:ind w:left="132"/>
              <w:jc w:val="both"/>
              <w:rPr>
                <w:sz w:val="28"/>
                <w:szCs w:val="28"/>
                <w:lang w:val="uk-UA" w:eastAsia="uk-UA"/>
              </w:rPr>
            </w:pPr>
            <w:r w:rsidRPr="00186C83"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sz w:val="28"/>
                <w:szCs w:val="28"/>
                <w:lang w:val="uk-UA" w:eastAsia="uk-UA"/>
              </w:rPr>
              <w:t>Воскресенська, 6</w:t>
            </w:r>
          </w:p>
          <w:p w:rsidR="003F2D19" w:rsidRPr="00186C83" w:rsidRDefault="003F2D19" w:rsidP="00265B34">
            <w:pPr>
              <w:snapToGrid w:val="0"/>
              <w:ind w:left="132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59AB" w:rsidRPr="00186C83" w:rsidRDefault="00C40BA0" w:rsidP="00D6042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3F2D19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2D19" w:rsidRPr="002641CF" w:rsidRDefault="003F2D19" w:rsidP="00166D4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2D19" w:rsidRDefault="003F2D19" w:rsidP="00166D4C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Приватне акціонерне товариство «Сумський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Промпроект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2D19" w:rsidRDefault="003F2D19" w:rsidP="00166D4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площа Привокзальна, 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F2D19" w:rsidRDefault="003F2D19" w:rsidP="00166D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Будівля інженерного корпусу з підвалом;</w:t>
            </w:r>
          </w:p>
          <w:p w:rsidR="003F2D19" w:rsidRDefault="003F2D19" w:rsidP="00166D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прибудова;</w:t>
            </w:r>
          </w:p>
          <w:p w:rsidR="003F2D19" w:rsidRDefault="003F2D19" w:rsidP="00166D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прибудова;</w:t>
            </w:r>
          </w:p>
          <w:p w:rsidR="003F2D19" w:rsidRDefault="003F2D19" w:rsidP="00166D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прибудова;</w:t>
            </w:r>
          </w:p>
          <w:p w:rsidR="003F2D19" w:rsidRDefault="003F2D19" w:rsidP="00166D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тамбур;</w:t>
            </w:r>
          </w:p>
          <w:p w:rsidR="003F2D19" w:rsidRDefault="003F2D19" w:rsidP="00166D4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погріб</w:t>
            </w:r>
          </w:p>
          <w:p w:rsidR="003F2D19" w:rsidRDefault="003F2D19" w:rsidP="00166D4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загальна площа 6932,6 кв. м.:</w:t>
            </w:r>
          </w:p>
          <w:p w:rsidR="003F2D19" w:rsidRPr="008E415C" w:rsidRDefault="003F2D19" w:rsidP="00166D4C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F2D19" w:rsidRPr="002641CF" w:rsidRDefault="003F2D19" w:rsidP="00166D4C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площа Привокзальна,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D19" w:rsidRPr="002641CF" w:rsidRDefault="001534C0" w:rsidP="00166D4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А-11</w:t>
            </w:r>
          </w:p>
        </w:tc>
      </w:tr>
      <w:tr w:rsidR="00747F93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7F93" w:rsidRPr="00C26A50" w:rsidRDefault="00747F93" w:rsidP="00252EE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7F93" w:rsidRPr="00764DE8" w:rsidRDefault="00747F93" w:rsidP="00252EE2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акціонерне товариство «Технологія»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7F93" w:rsidRDefault="00747F93" w:rsidP="00252EE2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147-А</w:t>
            </w:r>
          </w:p>
          <w:p w:rsidR="00747F93" w:rsidRPr="00764DE8" w:rsidRDefault="00747F93" w:rsidP="00252EE2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7F93" w:rsidRDefault="00747F93" w:rsidP="00252EE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нежитлова будівля адміністративно-побутового корпусу та цеху № 1 площею 6914,3 кв.м;</w:t>
            </w:r>
          </w:p>
          <w:p w:rsidR="00747F93" w:rsidRDefault="00747F93" w:rsidP="00252EE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готової продукції з вбудованими виробничими  приміщеннями площею 3117,7 кв.м;</w:t>
            </w:r>
          </w:p>
          <w:p w:rsidR="00747F93" w:rsidRDefault="00747F93" w:rsidP="00252EE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 охорони площею 7,4 кв.м;</w:t>
            </w:r>
          </w:p>
          <w:p w:rsidR="00747F93" w:rsidRDefault="00747F93" w:rsidP="00252EE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огорожа 1-3</w:t>
            </w:r>
          </w:p>
          <w:p w:rsidR="00747F93" w:rsidRPr="00BD72FF" w:rsidRDefault="00747F93" w:rsidP="00252EE2">
            <w:pPr>
              <w:rPr>
                <w:sz w:val="28"/>
                <w:szCs w:val="28"/>
                <w:lang w:val="uk-UA"/>
              </w:rPr>
            </w:pPr>
          </w:p>
          <w:p w:rsidR="00747F93" w:rsidRDefault="00747F93" w:rsidP="00252EE2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147-А</w:t>
            </w:r>
          </w:p>
          <w:p w:rsidR="00747F93" w:rsidRPr="00764DE8" w:rsidRDefault="00747F93" w:rsidP="00252EE2">
            <w:pPr>
              <w:ind w:left="132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93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3А-ІІІ, ЗА1-1;</w:t>
            </w:r>
          </w:p>
          <w:p w:rsidR="00747F93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47F93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-1;</w:t>
            </w:r>
          </w:p>
          <w:p w:rsidR="00747F93" w:rsidRPr="00BD40EF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Ж-1</w:t>
            </w:r>
          </w:p>
        </w:tc>
      </w:tr>
      <w:tr w:rsidR="00747F93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7F93" w:rsidRPr="00C26A50" w:rsidRDefault="00747F93" w:rsidP="00252EE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7F93" w:rsidRPr="00764DE8" w:rsidRDefault="00747F93" w:rsidP="00252EE2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акціонерне товариство «Технологія»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7F93" w:rsidRDefault="00747F93" w:rsidP="00252EE2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147/2</w:t>
            </w:r>
          </w:p>
          <w:p w:rsidR="00747F93" w:rsidRPr="00764DE8" w:rsidRDefault="00747F93" w:rsidP="00252EE2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7F93" w:rsidRDefault="00747F93" w:rsidP="00252EE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складські приміщення цеху № 3 площею 5283,9 кв.м;</w:t>
            </w:r>
          </w:p>
          <w:p w:rsidR="00747F93" w:rsidRDefault="00747F93" w:rsidP="00252EE2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 ЛЗР та холодний склад площею 456,9 кв.м;</w:t>
            </w:r>
          </w:p>
          <w:p w:rsidR="00747F93" w:rsidRDefault="00747F93" w:rsidP="00252EE2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площадка з навісом для зберігання легкозаймистих речовин площею 88,8 кв.м;</w:t>
            </w:r>
          </w:p>
          <w:p w:rsidR="00747F93" w:rsidRDefault="00747F93" w:rsidP="00252EE2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навіс;</w:t>
            </w:r>
          </w:p>
          <w:p w:rsidR="00747F93" w:rsidRDefault="00747F93" w:rsidP="00252EE2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огорожа</w:t>
            </w:r>
          </w:p>
          <w:p w:rsidR="00747F93" w:rsidRPr="00BD72FF" w:rsidRDefault="00747F93" w:rsidP="00252EE2">
            <w:pPr>
              <w:rPr>
                <w:sz w:val="28"/>
                <w:szCs w:val="28"/>
                <w:lang w:val="uk-UA"/>
              </w:rPr>
            </w:pPr>
          </w:p>
          <w:p w:rsidR="00747F93" w:rsidRPr="00764DE8" w:rsidRDefault="00747F93" w:rsidP="00747F93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93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Г-1;</w:t>
            </w:r>
          </w:p>
          <w:p w:rsidR="00747F93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Д-1;</w:t>
            </w:r>
          </w:p>
          <w:p w:rsidR="00747F93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47F93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В-1;</w:t>
            </w:r>
          </w:p>
          <w:p w:rsidR="00747F93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З;</w:t>
            </w:r>
          </w:p>
          <w:p w:rsidR="00747F93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5, 6</w:t>
            </w:r>
          </w:p>
          <w:p w:rsidR="00747F93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747F93" w:rsidRPr="00BD40EF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47F93" w:rsidRPr="00D25855" w:rsidTr="000251BC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7F93" w:rsidRPr="00C26A50" w:rsidRDefault="00747F93" w:rsidP="00252EE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7F93" w:rsidRPr="00764DE8" w:rsidRDefault="00747F93" w:rsidP="00252EE2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акціонерне товариство «Технологія»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7F93" w:rsidRDefault="00747F93" w:rsidP="00252EE2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147/3</w:t>
            </w:r>
          </w:p>
          <w:p w:rsidR="00747F93" w:rsidRPr="00764DE8" w:rsidRDefault="00747F93" w:rsidP="00252EE2">
            <w:pPr>
              <w:widowControl/>
              <w:ind w:left="131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47F93" w:rsidRDefault="00747F93" w:rsidP="00252EE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будівля цеху № 2 площею 2939,8 кв.м;</w:t>
            </w:r>
          </w:p>
          <w:p w:rsidR="00747F93" w:rsidRDefault="00747F93" w:rsidP="00252EE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аварійно-транспортабельна котельня </w:t>
            </w:r>
            <w:proofErr w:type="spellStart"/>
            <w:r>
              <w:rPr>
                <w:sz w:val="28"/>
                <w:szCs w:val="28"/>
                <w:lang w:val="uk-UA"/>
              </w:rPr>
              <w:t>пот</w:t>
            </w:r>
            <w:proofErr w:type="spellEnd"/>
            <w:r>
              <w:rPr>
                <w:sz w:val="28"/>
                <w:szCs w:val="28"/>
                <w:lang w:val="uk-UA"/>
              </w:rPr>
              <w:t>. 1, 2 МВт площею 49,3 кв.м;</w:t>
            </w:r>
          </w:p>
          <w:p w:rsidR="00747F93" w:rsidRDefault="00747F93" w:rsidP="00252EE2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огорожа № 4</w:t>
            </w:r>
          </w:p>
          <w:p w:rsidR="00747F93" w:rsidRPr="00D158B2" w:rsidRDefault="00747F93" w:rsidP="00252EE2">
            <w:pPr>
              <w:rPr>
                <w:sz w:val="16"/>
                <w:szCs w:val="16"/>
                <w:lang w:val="uk-UA"/>
              </w:rPr>
            </w:pPr>
          </w:p>
          <w:p w:rsidR="00747F93" w:rsidRPr="00764DE8" w:rsidRDefault="00747F93" w:rsidP="00252EE2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93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Б-ІІ;</w:t>
            </w:r>
          </w:p>
          <w:p w:rsidR="00747F93" w:rsidRPr="00BD40EF" w:rsidRDefault="00747F93" w:rsidP="00252EE2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Е-1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3F2D19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3F2D19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C40BA0">
        <w:rPr>
          <w:b/>
          <w:sz w:val="28"/>
          <w:lang w:val="uk-UA"/>
        </w:rPr>
        <w:t xml:space="preserve"> </w:t>
      </w:r>
      <w:r w:rsidR="003F2D19">
        <w:rPr>
          <w:b/>
          <w:sz w:val="28"/>
          <w:lang w:val="uk-UA"/>
        </w:rPr>
        <w:t xml:space="preserve">– </w:t>
      </w:r>
    </w:p>
    <w:p w:rsidR="00635311" w:rsidRPr="006C3297" w:rsidRDefault="003F2D19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C40BA0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 w:rsidR="00635311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84619B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84619B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 11.09.2018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="007923F2" w:rsidRPr="006C3297">
              <w:rPr>
                <w:sz w:val="24"/>
                <w:szCs w:val="24"/>
                <w:lang w:val="uk-UA"/>
              </w:rPr>
              <w:t xml:space="preserve"> №</w:t>
            </w:r>
            <w:r>
              <w:rPr>
                <w:sz w:val="24"/>
                <w:szCs w:val="24"/>
                <w:lang w:val="uk-UA"/>
              </w:rPr>
              <w:t xml:space="preserve">  499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84619B">
        <w:rPr>
          <w:sz w:val="28"/>
          <w:szCs w:val="28"/>
          <w:lang w:val="uk-UA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84619B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D5542C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2C" w:rsidRPr="00470E8C" w:rsidRDefault="009C5CEB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2C" w:rsidRPr="00D5542C" w:rsidRDefault="00D5542C" w:rsidP="005954E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«Виробниче підприємство «</w:t>
            </w:r>
            <w:proofErr w:type="spellStart"/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Полісан</w:t>
            </w:r>
            <w:proofErr w:type="spellEnd"/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42C" w:rsidRPr="00D5542C" w:rsidRDefault="00D5542C" w:rsidP="005954E9">
            <w:pPr>
              <w:widowControl/>
              <w:ind w:left="34"/>
              <w:rPr>
                <w:color w:val="000000" w:themeColor="text1"/>
                <w:sz w:val="28"/>
                <w:szCs w:val="28"/>
                <w:lang w:val="en-US" w:eastAsia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28</w:t>
            </w:r>
            <w:r w:rsidRPr="00D5542C">
              <w:rPr>
                <w:color w:val="000000" w:themeColor="text1"/>
                <w:sz w:val="28"/>
                <w:szCs w:val="28"/>
                <w:lang w:val="en-US" w:eastAsia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2C" w:rsidRPr="00D5542C" w:rsidRDefault="00D5542C" w:rsidP="005954E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0,0403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D5542C" w:rsidRPr="00D5542C" w:rsidRDefault="00D5542C" w:rsidP="005954E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 w:eastAsia="uk-UA"/>
              </w:rPr>
              <w:t>вул. Івана Піддубного, 25</w:t>
            </w:r>
          </w:p>
          <w:p w:rsidR="00D5542C" w:rsidRPr="002F5E11" w:rsidRDefault="00D5542C" w:rsidP="005954E9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D5542C" w:rsidRPr="00D5542C" w:rsidRDefault="00D5542C" w:rsidP="005954E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5910136300:15:003:0092)</w:t>
            </w:r>
          </w:p>
        </w:tc>
      </w:tr>
      <w:tr w:rsidR="008320C1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C1" w:rsidRDefault="00872443" w:rsidP="008320C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C1" w:rsidRDefault="008320C1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Нова-Трейд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C1" w:rsidRDefault="008320C1" w:rsidP="00667327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1" w:rsidRDefault="008320C1" w:rsidP="0028761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0,0145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8320C1" w:rsidRDefault="008320C1" w:rsidP="007578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</w:t>
            </w:r>
          </w:p>
          <w:p w:rsidR="008320C1" w:rsidRPr="002F5E11" w:rsidRDefault="008320C1" w:rsidP="00757828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320C1" w:rsidRDefault="008320C1" w:rsidP="00A86D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320C1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C1" w:rsidRDefault="00872443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0C1" w:rsidRDefault="008320C1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Нова-Трейд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C1" w:rsidRDefault="008320C1" w:rsidP="00FA18BE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C1" w:rsidRDefault="008320C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0,6310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8320C1" w:rsidRDefault="008320C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проспект Курський, 26</w:t>
            </w:r>
          </w:p>
          <w:p w:rsidR="008320C1" w:rsidRPr="002F5E11" w:rsidRDefault="008320C1" w:rsidP="00290CFC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8320C1" w:rsidRDefault="008320C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144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2F5E11" w:rsidRDefault="002F5E1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5542C" w:rsidRPr="000561F8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2C" w:rsidRDefault="002F5E11" w:rsidP="00BC421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42C" w:rsidRDefault="002F5E11" w:rsidP="0066732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Приватне підприємство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Васк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42C" w:rsidRDefault="002F5E11" w:rsidP="000561F8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2-а Залізнична, </w:t>
            </w:r>
            <w:r w:rsidR="000561F8">
              <w:rPr>
                <w:color w:val="000000" w:themeColor="text1"/>
                <w:sz w:val="28"/>
                <w:szCs w:val="28"/>
                <w:lang w:val="uk-UA" w:eastAsia="uk-UA"/>
              </w:rPr>
              <w:t>1/1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71" w:rsidRDefault="00391C71" w:rsidP="00391C71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0,3245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C1DA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391C71" w:rsidRDefault="00391C71" w:rsidP="00391C7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2-а Залізнична, 1</w:t>
            </w:r>
          </w:p>
          <w:p w:rsidR="00391C71" w:rsidRPr="002F5E11" w:rsidRDefault="00391C71" w:rsidP="00391C71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</w:p>
          <w:p w:rsidR="00D5542C" w:rsidRDefault="00391C71" w:rsidP="00290CF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47F93" w:rsidRPr="000561F8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F93" w:rsidRDefault="00747F93" w:rsidP="00252EE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F93" w:rsidRPr="00D5542C" w:rsidRDefault="00747F93" w:rsidP="00252EE2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акціонерне товариство «Технологія»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F93" w:rsidRDefault="00747F93" w:rsidP="00252EE2">
            <w:pPr>
              <w:ind w:left="34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147-А</w:t>
            </w:r>
          </w:p>
          <w:p w:rsidR="00747F93" w:rsidRPr="00D5542C" w:rsidRDefault="00747F93" w:rsidP="00252EE2">
            <w:pPr>
              <w:widowControl/>
              <w:ind w:left="34"/>
              <w:rPr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3" w:rsidRPr="00D5542C" w:rsidRDefault="00747F93" w:rsidP="00252EE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1,4098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747F93" w:rsidRDefault="00747F93" w:rsidP="00252EE2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147-А</w:t>
            </w:r>
            <w:r w:rsidRPr="002F5E11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</w:p>
          <w:p w:rsidR="00747F93" w:rsidRPr="002F5E11" w:rsidRDefault="00747F93" w:rsidP="00252EE2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747F93" w:rsidRPr="00D5542C" w:rsidRDefault="00747F93" w:rsidP="00252E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:003:0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47F93" w:rsidRPr="000561F8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F93" w:rsidRDefault="00747F93" w:rsidP="00252EE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F93" w:rsidRPr="00D5542C" w:rsidRDefault="00747F93" w:rsidP="00252EE2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акціонерне товариство «Технологія»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F93" w:rsidRDefault="00747F93" w:rsidP="00252EE2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147/2</w:t>
            </w:r>
          </w:p>
          <w:p w:rsidR="00747F93" w:rsidRPr="00D5542C" w:rsidRDefault="00747F93" w:rsidP="00252EE2">
            <w:pPr>
              <w:widowControl/>
              <w:ind w:left="34"/>
              <w:rPr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3" w:rsidRPr="00D5542C" w:rsidRDefault="00747F93" w:rsidP="00252EE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1,0968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747F93" w:rsidRDefault="00747F93" w:rsidP="00252EE2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147-А</w:t>
            </w:r>
            <w:r w:rsidRPr="002F5E11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</w:p>
          <w:p w:rsidR="00747F93" w:rsidRPr="005B0078" w:rsidRDefault="00747F93" w:rsidP="00252EE2">
            <w:pPr>
              <w:snapToGrid w:val="0"/>
              <w:jc w:val="both"/>
              <w:rPr>
                <w:color w:val="000000" w:themeColor="text1"/>
                <w:sz w:val="12"/>
                <w:szCs w:val="12"/>
                <w:lang w:val="uk-UA" w:eastAsia="uk-UA"/>
              </w:rPr>
            </w:pPr>
          </w:p>
          <w:p w:rsidR="00747F93" w:rsidRPr="00D5542C" w:rsidRDefault="00747F93" w:rsidP="00252E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:003:0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657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47F93" w:rsidRPr="000561F8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F93" w:rsidRDefault="00747F93" w:rsidP="00252EE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F93" w:rsidRPr="00D5542C" w:rsidRDefault="00747F93" w:rsidP="00252EE2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акціонерне товариство «Технологія»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F93" w:rsidRDefault="00747F93" w:rsidP="00252EE2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147/3</w:t>
            </w:r>
          </w:p>
          <w:p w:rsidR="00747F93" w:rsidRPr="00D5542C" w:rsidRDefault="00747F93" w:rsidP="00252EE2">
            <w:pPr>
              <w:widowControl/>
              <w:ind w:left="34"/>
              <w:rPr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3" w:rsidRPr="00D5542C" w:rsidRDefault="00747F93" w:rsidP="00252EE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0,5561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747F93" w:rsidRDefault="00747F93" w:rsidP="00252EE2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147-А</w:t>
            </w:r>
            <w:r w:rsidRPr="002F5E11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</w:p>
          <w:p w:rsidR="00747F93" w:rsidRPr="002F5E11" w:rsidRDefault="00747F93" w:rsidP="00252EE2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747F93" w:rsidRDefault="00747F93" w:rsidP="00252E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:003:0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671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47F93" w:rsidRPr="00D5542C" w:rsidRDefault="00747F93" w:rsidP="00252E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47F93" w:rsidRPr="000561F8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F93" w:rsidRPr="00470E8C" w:rsidRDefault="00747F93" w:rsidP="00252EE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F93" w:rsidRPr="00D5542C" w:rsidRDefault="00747F93" w:rsidP="00252EE2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Приватне акціонерне товариство «Технологія»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F93" w:rsidRDefault="00747F93" w:rsidP="00252EE2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147/5</w:t>
            </w:r>
          </w:p>
          <w:p w:rsidR="00747F93" w:rsidRPr="00D5542C" w:rsidRDefault="00747F93" w:rsidP="00252EE2">
            <w:pPr>
              <w:widowControl/>
              <w:ind w:left="34"/>
              <w:rPr>
                <w:color w:val="000000" w:themeColor="text1"/>
                <w:sz w:val="28"/>
                <w:szCs w:val="28"/>
                <w:lang w:val="en-US" w:eastAsia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93" w:rsidRPr="00D5542C" w:rsidRDefault="00747F93" w:rsidP="00252EE2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1,6582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542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747F93" w:rsidRDefault="00747F93" w:rsidP="00252EE2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проспект Курський, 147-А</w:t>
            </w:r>
            <w:r w:rsidRPr="002F5E11">
              <w:rPr>
                <w:color w:val="000000" w:themeColor="text1"/>
                <w:sz w:val="20"/>
                <w:szCs w:val="20"/>
                <w:lang w:val="uk-UA" w:eastAsia="uk-UA"/>
              </w:rPr>
              <w:t xml:space="preserve"> </w:t>
            </w:r>
          </w:p>
          <w:p w:rsidR="00747F93" w:rsidRPr="002F5E11" w:rsidRDefault="00747F93" w:rsidP="00252EE2">
            <w:pPr>
              <w:snapToGrid w:val="0"/>
              <w:jc w:val="both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747F93" w:rsidRPr="00D5542C" w:rsidRDefault="00747F93" w:rsidP="00252E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:003:0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669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3F2D19" w:rsidP="001B5973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1B5973">
        <w:rPr>
          <w:b/>
          <w:sz w:val="28"/>
          <w:lang w:val="uk-UA"/>
        </w:rPr>
        <w:t>ачальник управління</w:t>
      </w:r>
    </w:p>
    <w:p w:rsidR="003F2D19" w:rsidRDefault="00323B1B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</w:t>
      </w:r>
      <w:r w:rsidR="003F2D19">
        <w:rPr>
          <w:b/>
          <w:sz w:val="28"/>
          <w:lang w:val="uk-UA"/>
        </w:rPr>
        <w:t xml:space="preserve">– </w:t>
      </w:r>
    </w:p>
    <w:p w:rsidR="001B5973" w:rsidRDefault="003F2D19" w:rsidP="003F2D19">
      <w:pPr>
        <w:tabs>
          <w:tab w:val="left" w:pos="2495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323B1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>А.В.Кривцов</w:t>
      </w:r>
    </w:p>
    <w:p w:rsidR="00327CC5" w:rsidRPr="00635311" w:rsidRDefault="00327CC5" w:rsidP="003F7E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65C" w:rsidRDefault="00E4265C" w:rsidP="004D7801">
      <w:r>
        <w:separator/>
      </w:r>
    </w:p>
  </w:endnote>
  <w:endnote w:type="continuationSeparator" w:id="0">
    <w:p w:rsidR="00E4265C" w:rsidRDefault="00E4265C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65C" w:rsidRDefault="00E4265C" w:rsidP="004D7801">
      <w:r>
        <w:separator/>
      </w:r>
    </w:p>
  </w:footnote>
  <w:footnote w:type="continuationSeparator" w:id="0">
    <w:p w:rsidR="00E4265C" w:rsidRDefault="00E4265C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817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1F8"/>
    <w:rsid w:val="000563D4"/>
    <w:rsid w:val="00056469"/>
    <w:rsid w:val="0005697D"/>
    <w:rsid w:val="000605B2"/>
    <w:rsid w:val="00063357"/>
    <w:rsid w:val="00063485"/>
    <w:rsid w:val="00066A1A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3ECD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37B2"/>
    <w:rsid w:val="00100393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4C0"/>
    <w:rsid w:val="0015393F"/>
    <w:rsid w:val="00157B2B"/>
    <w:rsid w:val="001626C8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548B"/>
    <w:rsid w:val="00176498"/>
    <w:rsid w:val="0017776C"/>
    <w:rsid w:val="0018064B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3BC"/>
    <w:rsid w:val="00235B34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21CF"/>
    <w:rsid w:val="00273A37"/>
    <w:rsid w:val="00273BCB"/>
    <w:rsid w:val="002744F5"/>
    <w:rsid w:val="00274E56"/>
    <w:rsid w:val="002750C1"/>
    <w:rsid w:val="00275155"/>
    <w:rsid w:val="00277ED0"/>
    <w:rsid w:val="0028192F"/>
    <w:rsid w:val="00281C13"/>
    <w:rsid w:val="00282225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1EA0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DA8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6F73"/>
    <w:rsid w:val="00407F7D"/>
    <w:rsid w:val="004140F5"/>
    <w:rsid w:val="00414629"/>
    <w:rsid w:val="00414A8B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43FA"/>
    <w:rsid w:val="004D4B0B"/>
    <w:rsid w:val="004D624E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1B9E"/>
    <w:rsid w:val="004F29F1"/>
    <w:rsid w:val="004F3A9D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48A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3FB"/>
    <w:rsid w:val="0062268A"/>
    <w:rsid w:val="00622792"/>
    <w:rsid w:val="00622C6C"/>
    <w:rsid w:val="006234D8"/>
    <w:rsid w:val="00623DEC"/>
    <w:rsid w:val="00625BA3"/>
    <w:rsid w:val="00625CDB"/>
    <w:rsid w:val="00626868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598"/>
    <w:rsid w:val="006B1A49"/>
    <w:rsid w:val="006B27A0"/>
    <w:rsid w:val="006B2DBE"/>
    <w:rsid w:val="006B3675"/>
    <w:rsid w:val="006B41C6"/>
    <w:rsid w:val="006B4D8D"/>
    <w:rsid w:val="006B4FBD"/>
    <w:rsid w:val="006B577E"/>
    <w:rsid w:val="006B586D"/>
    <w:rsid w:val="006B77F7"/>
    <w:rsid w:val="006C0098"/>
    <w:rsid w:val="006C1B65"/>
    <w:rsid w:val="006C3297"/>
    <w:rsid w:val="006C32A0"/>
    <w:rsid w:val="006C4CD6"/>
    <w:rsid w:val="006C5811"/>
    <w:rsid w:val="006C6568"/>
    <w:rsid w:val="006C68FA"/>
    <w:rsid w:val="006C7A87"/>
    <w:rsid w:val="006C7C1D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10488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9CE"/>
    <w:rsid w:val="007437E7"/>
    <w:rsid w:val="0074431A"/>
    <w:rsid w:val="007457BD"/>
    <w:rsid w:val="007463DA"/>
    <w:rsid w:val="00746B9E"/>
    <w:rsid w:val="00747429"/>
    <w:rsid w:val="00747F93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07B2"/>
    <w:rsid w:val="00811AC1"/>
    <w:rsid w:val="008124FE"/>
    <w:rsid w:val="00814D87"/>
    <w:rsid w:val="00815C86"/>
    <w:rsid w:val="0081656A"/>
    <w:rsid w:val="00820A4C"/>
    <w:rsid w:val="00820E97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51F"/>
    <w:rsid w:val="0084271E"/>
    <w:rsid w:val="008427C4"/>
    <w:rsid w:val="00843C49"/>
    <w:rsid w:val="00843C4E"/>
    <w:rsid w:val="00845145"/>
    <w:rsid w:val="00846025"/>
    <w:rsid w:val="0084619B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460E"/>
    <w:rsid w:val="008662FD"/>
    <w:rsid w:val="0087183D"/>
    <w:rsid w:val="00871B67"/>
    <w:rsid w:val="00871CC8"/>
    <w:rsid w:val="00872443"/>
    <w:rsid w:val="0087280C"/>
    <w:rsid w:val="00874046"/>
    <w:rsid w:val="00875B7C"/>
    <w:rsid w:val="008766D3"/>
    <w:rsid w:val="00876ED8"/>
    <w:rsid w:val="0087730B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56A3"/>
    <w:rsid w:val="00927096"/>
    <w:rsid w:val="00927BD0"/>
    <w:rsid w:val="00931192"/>
    <w:rsid w:val="00932672"/>
    <w:rsid w:val="00932D71"/>
    <w:rsid w:val="00933F56"/>
    <w:rsid w:val="00934E17"/>
    <w:rsid w:val="0093528B"/>
    <w:rsid w:val="00940EC7"/>
    <w:rsid w:val="00941AA6"/>
    <w:rsid w:val="00942367"/>
    <w:rsid w:val="00943B5C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4E16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617D"/>
    <w:rsid w:val="00A06B4B"/>
    <w:rsid w:val="00A06E75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264D2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44EE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78CF"/>
    <w:rsid w:val="00A80794"/>
    <w:rsid w:val="00A81010"/>
    <w:rsid w:val="00A823F0"/>
    <w:rsid w:val="00A82F7E"/>
    <w:rsid w:val="00A835C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1BC3"/>
    <w:rsid w:val="00B05FCB"/>
    <w:rsid w:val="00B063AC"/>
    <w:rsid w:val="00B06C5A"/>
    <w:rsid w:val="00B06F88"/>
    <w:rsid w:val="00B0706C"/>
    <w:rsid w:val="00B0758E"/>
    <w:rsid w:val="00B07E8B"/>
    <w:rsid w:val="00B10065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0C9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33A9"/>
    <w:rsid w:val="00CE4582"/>
    <w:rsid w:val="00CE593A"/>
    <w:rsid w:val="00CE5981"/>
    <w:rsid w:val="00CE6569"/>
    <w:rsid w:val="00CE6E30"/>
    <w:rsid w:val="00CE7B55"/>
    <w:rsid w:val="00CF0E28"/>
    <w:rsid w:val="00CF14AE"/>
    <w:rsid w:val="00CF153A"/>
    <w:rsid w:val="00CF1653"/>
    <w:rsid w:val="00CF1C97"/>
    <w:rsid w:val="00CF34F8"/>
    <w:rsid w:val="00CF52F0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47EE"/>
    <w:rsid w:val="00D5542C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D0C9A"/>
    <w:rsid w:val="00DD1A6A"/>
    <w:rsid w:val="00DD1EC2"/>
    <w:rsid w:val="00DD1FD0"/>
    <w:rsid w:val="00DD2C73"/>
    <w:rsid w:val="00DD398B"/>
    <w:rsid w:val="00DD444E"/>
    <w:rsid w:val="00DD49CA"/>
    <w:rsid w:val="00DD5F9E"/>
    <w:rsid w:val="00DD72FA"/>
    <w:rsid w:val="00DD7AD7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3D66"/>
    <w:rsid w:val="00E23EB7"/>
    <w:rsid w:val="00E2496B"/>
    <w:rsid w:val="00E250F7"/>
    <w:rsid w:val="00E30EC3"/>
    <w:rsid w:val="00E315B0"/>
    <w:rsid w:val="00E31FBB"/>
    <w:rsid w:val="00E32CBB"/>
    <w:rsid w:val="00E3477B"/>
    <w:rsid w:val="00E35708"/>
    <w:rsid w:val="00E35A15"/>
    <w:rsid w:val="00E41D1B"/>
    <w:rsid w:val="00E4265C"/>
    <w:rsid w:val="00E4292F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B33"/>
    <w:rsid w:val="00EC1F82"/>
    <w:rsid w:val="00EC31CB"/>
    <w:rsid w:val="00EC350B"/>
    <w:rsid w:val="00EC3BC6"/>
    <w:rsid w:val="00EC3EC1"/>
    <w:rsid w:val="00EC4335"/>
    <w:rsid w:val="00EC4AAE"/>
    <w:rsid w:val="00EC5579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71A6"/>
    <w:rsid w:val="00EF74D8"/>
    <w:rsid w:val="00F0039D"/>
    <w:rsid w:val="00F00703"/>
    <w:rsid w:val="00F0144B"/>
    <w:rsid w:val="00F01EFF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9AD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B7C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A609-2DF0-4098-832C-5CE84BCC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</TotalTime>
  <Pages>6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406</cp:revision>
  <cp:lastPrinted>2018-09-05T07:27:00Z</cp:lastPrinted>
  <dcterms:created xsi:type="dcterms:W3CDTF">2018-03-02T13:34:00Z</dcterms:created>
  <dcterms:modified xsi:type="dcterms:W3CDTF">2018-09-18T10:37:00Z</dcterms:modified>
</cp:coreProperties>
</file>