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63" w:rsidRDefault="00870963" w:rsidP="00870963">
      <w:pPr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br/>
      </w:r>
      <w:r>
        <w:rPr>
          <w:bCs/>
          <w:sz w:val="28"/>
          <w:szCs w:val="28"/>
          <w:lang w:val="uk-UA"/>
        </w:rPr>
        <w:t>до рішення  виконавчого комітету</w:t>
      </w:r>
    </w:p>
    <w:p w:rsidR="00870963" w:rsidRDefault="00870963" w:rsidP="0087096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від </w:t>
      </w:r>
      <w:r w:rsidR="001D31CB">
        <w:rPr>
          <w:bCs/>
          <w:sz w:val="28"/>
          <w:szCs w:val="28"/>
          <w:lang w:val="uk-UA"/>
        </w:rPr>
        <w:t xml:space="preserve">13.11.2018   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№ </w:t>
      </w:r>
      <w:r w:rsidR="001D31CB">
        <w:rPr>
          <w:bCs/>
          <w:sz w:val="28"/>
          <w:szCs w:val="28"/>
          <w:lang w:val="uk-UA"/>
        </w:rPr>
        <w:t>598</w:t>
      </w:r>
    </w:p>
    <w:p w:rsidR="00FF4ED4" w:rsidRDefault="00FF4ED4" w:rsidP="00870963">
      <w:pPr>
        <w:jc w:val="both"/>
        <w:rPr>
          <w:bCs/>
          <w:sz w:val="28"/>
          <w:szCs w:val="28"/>
          <w:lang w:val="uk-UA"/>
        </w:rPr>
      </w:pPr>
    </w:p>
    <w:p w:rsidR="00FF4ED4" w:rsidRPr="00FF4ED4" w:rsidRDefault="00FF4ED4" w:rsidP="00FF4ED4">
      <w:pPr>
        <w:jc w:val="center"/>
        <w:rPr>
          <w:b/>
          <w:bCs/>
          <w:sz w:val="28"/>
          <w:szCs w:val="28"/>
          <w:lang w:val="uk-UA"/>
        </w:rPr>
      </w:pPr>
      <w:r w:rsidRPr="00FF4ED4">
        <w:rPr>
          <w:b/>
          <w:bCs/>
          <w:sz w:val="28"/>
          <w:szCs w:val="28"/>
          <w:lang w:val="uk-UA"/>
        </w:rPr>
        <w:t xml:space="preserve">ГРАФІК </w:t>
      </w:r>
    </w:p>
    <w:p w:rsidR="00FF4ED4" w:rsidRPr="00FF4ED4" w:rsidRDefault="00FF4ED4" w:rsidP="00FF4ED4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FF4ED4">
        <w:rPr>
          <w:rFonts w:eastAsiaTheme="minorHAnsi"/>
          <w:b/>
          <w:sz w:val="28"/>
          <w:szCs w:val="28"/>
          <w:lang w:val="uk-UA" w:eastAsia="en-US"/>
        </w:rPr>
        <w:t>створення  та накопичення місцевого матеріального резерву для запобігання і ліквідації наслідків надзвичайних ситуацій</w:t>
      </w:r>
      <w:r w:rsidR="00E13DED">
        <w:rPr>
          <w:rFonts w:eastAsiaTheme="minorHAnsi"/>
          <w:b/>
          <w:sz w:val="28"/>
          <w:szCs w:val="28"/>
          <w:lang w:val="uk-UA" w:eastAsia="en-US"/>
        </w:rPr>
        <w:t xml:space="preserve"> на 201</w:t>
      </w:r>
      <w:r w:rsidR="00E97517">
        <w:rPr>
          <w:rFonts w:eastAsiaTheme="minorHAnsi"/>
          <w:b/>
          <w:sz w:val="28"/>
          <w:szCs w:val="28"/>
          <w:lang w:val="uk-UA" w:eastAsia="en-US"/>
        </w:rPr>
        <w:t>9</w:t>
      </w:r>
      <w:r w:rsidR="00E13DED">
        <w:rPr>
          <w:rFonts w:eastAsiaTheme="minorHAnsi"/>
          <w:b/>
          <w:sz w:val="28"/>
          <w:szCs w:val="28"/>
          <w:lang w:val="uk-UA" w:eastAsia="en-US"/>
        </w:rPr>
        <w:t xml:space="preserve"> рік</w:t>
      </w:r>
    </w:p>
    <w:p w:rsidR="00870963" w:rsidRDefault="00870963" w:rsidP="00870963">
      <w:pPr>
        <w:ind w:left="-851"/>
        <w:jc w:val="center"/>
        <w:rPr>
          <w:b/>
          <w:sz w:val="32"/>
          <w:szCs w:val="32"/>
          <w:lang w:val="uk-UA"/>
        </w:rPr>
      </w:pPr>
    </w:p>
    <w:tbl>
      <w:tblPr>
        <w:tblStyle w:val="a3"/>
        <w:tblW w:w="10262" w:type="dxa"/>
        <w:tblInd w:w="-911" w:type="dxa"/>
        <w:tblLook w:val="04A0" w:firstRow="1" w:lastRow="0" w:firstColumn="1" w:lastColumn="0" w:noHBand="0" w:noVBand="1"/>
      </w:tblPr>
      <w:tblGrid>
        <w:gridCol w:w="1048"/>
        <w:gridCol w:w="4961"/>
        <w:gridCol w:w="2127"/>
        <w:gridCol w:w="2126"/>
      </w:tblGrid>
      <w:tr w:rsidR="00870963" w:rsidTr="00870963">
        <w:trPr>
          <w:trHeight w:val="95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870963" w:rsidRDefault="0087096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Найменування матеріальних цінностей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Кількість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Сума (тис. грн)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87096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A40E7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. </w:t>
            </w:r>
            <w:r w:rsidR="00870963">
              <w:rPr>
                <w:b/>
                <w:sz w:val="28"/>
                <w:szCs w:val="28"/>
                <w:lang w:val="uk-UA" w:eastAsia="en-US"/>
              </w:rPr>
              <w:t>Речове майно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Намет</w:t>
            </w:r>
            <w:r w:rsidRPr="00A40E7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УСТ-56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447E8B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</w:t>
            </w:r>
            <w:r w:rsidR="00870963">
              <w:rPr>
                <w:sz w:val="28"/>
                <w:szCs w:val="28"/>
                <w:lang w:val="uk-UA" w:eastAsia="en-US"/>
              </w:rPr>
              <w:t>,0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Pr="00A40E74" w:rsidRDefault="008709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A40E7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. </w:t>
            </w:r>
            <w:r w:rsidR="00870963">
              <w:rPr>
                <w:b/>
                <w:sz w:val="28"/>
                <w:szCs w:val="28"/>
                <w:lang w:val="uk-UA" w:eastAsia="en-US"/>
              </w:rPr>
              <w:t>Будівельні матеріали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Шифер 8-ми хвильовий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500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70,0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Цвяхи (50,70,100, 120,150мм)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0,1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Pr="00C6117E" w:rsidRDefault="00870963" w:rsidP="00C6117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6117E">
              <w:rPr>
                <w:sz w:val="28"/>
                <w:szCs w:val="28"/>
                <w:lang w:val="uk-UA" w:eastAsia="en-US"/>
              </w:rPr>
              <w:t>1</w:t>
            </w:r>
            <w:r w:rsidRPr="00C6117E">
              <w:rPr>
                <w:sz w:val="28"/>
                <w:szCs w:val="28"/>
                <w:lang w:eastAsia="en-US"/>
              </w:rPr>
              <w:t>2</w:t>
            </w:r>
            <w:r w:rsidR="00C6117E" w:rsidRPr="00C6117E">
              <w:rPr>
                <w:sz w:val="28"/>
                <w:szCs w:val="28"/>
                <w:lang w:val="uk-UA" w:eastAsia="en-US"/>
              </w:rPr>
              <w:t>,0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Мішки для піску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1000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4,0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Цегла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10 тис.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  <w:r w:rsidR="00870963">
              <w:rPr>
                <w:sz w:val="28"/>
                <w:szCs w:val="28"/>
                <w:lang w:val="uk-UA" w:eastAsia="en-US"/>
              </w:rPr>
              <w:t>0,0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Цемент М400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2,4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Pr="00E97517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Руберойд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100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870963">
              <w:rPr>
                <w:sz w:val="28"/>
                <w:szCs w:val="28"/>
                <w:lang w:val="uk-UA" w:eastAsia="en-US"/>
              </w:rPr>
              <w:t>,0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100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п.м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7,1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Плівка поліетиленова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200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п.м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3,0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Pr="00E97517" w:rsidRDefault="00870963" w:rsidP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 w:rsidR="00E97517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Пісок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1,5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Pr="00E97517" w:rsidRDefault="00870963" w:rsidP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 w:rsidR="00E97517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Щебінь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8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3,0</w:t>
            </w:r>
          </w:p>
        </w:tc>
      </w:tr>
      <w:tr w:rsidR="002A42C1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Pr="002A42C1" w:rsidRDefault="002A42C1" w:rsidP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E97517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C1" w:rsidRDefault="002A42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Електроди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C1" w:rsidRDefault="002A42C1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0,1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C1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5,0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87096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A40E7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. </w:t>
            </w:r>
            <w:r w:rsidR="00870963">
              <w:rPr>
                <w:b/>
                <w:sz w:val="28"/>
                <w:szCs w:val="28"/>
                <w:lang w:val="uk-UA" w:eastAsia="en-US"/>
              </w:rPr>
              <w:t>Предмети першої необхідності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870963" w:rsidP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E97517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0,1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Pr="00A40E74" w:rsidRDefault="008709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</w:t>
            </w:r>
            <w:r w:rsidRPr="00A40E74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870963" w:rsidP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E97517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Сірники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 коробок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Pr="00A40E74" w:rsidRDefault="008709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</w:t>
            </w:r>
            <w:r w:rsidRPr="00A40E7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870963" w:rsidP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E97517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Свічки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1,0 тис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5,5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Pr="00A40E74" w:rsidRDefault="008709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A40E7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IV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. </w:t>
            </w:r>
            <w:r w:rsidR="00870963">
              <w:rPr>
                <w:b/>
                <w:sz w:val="28"/>
                <w:szCs w:val="28"/>
                <w:lang w:val="uk-UA" w:eastAsia="en-US"/>
              </w:rPr>
              <w:t>Паливно-мастильні матеріали</w:t>
            </w:r>
          </w:p>
        </w:tc>
      </w:tr>
      <w:tr w:rsidR="002A42C1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1" w:rsidRDefault="002A42C1" w:rsidP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E97517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Бензин А-92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3000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E97517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90</w:t>
            </w:r>
            <w:r w:rsidR="002A42C1">
              <w:rPr>
                <w:sz w:val="28"/>
                <w:szCs w:val="28"/>
                <w:lang w:val="uk-UA" w:eastAsia="en-US"/>
              </w:rPr>
              <w:t>,0</w:t>
            </w:r>
          </w:p>
        </w:tc>
      </w:tr>
      <w:tr w:rsidR="002A42C1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Default="002A42C1" w:rsidP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E97517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Дизельне пальне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2000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E97517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</w:t>
            </w:r>
            <w:r w:rsidR="002A42C1">
              <w:rPr>
                <w:sz w:val="28"/>
                <w:szCs w:val="28"/>
                <w:lang w:val="uk-UA" w:eastAsia="en-US"/>
              </w:rPr>
              <w:t>,0</w:t>
            </w:r>
          </w:p>
        </w:tc>
      </w:tr>
      <w:tr w:rsidR="002A42C1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Default="00E97517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Мастила для бензинових двигунів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Pr="00A40E74" w:rsidRDefault="00E97517" w:rsidP="002A42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  <w:r w:rsidR="002A42C1"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A42C1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Default="00E97517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Мастила для дизельних двигунів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E97517" w:rsidP="002A42C1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10,0</w:t>
            </w:r>
          </w:p>
        </w:tc>
      </w:tr>
      <w:tr w:rsidR="002A42C1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Pr="00E97517" w:rsidRDefault="002A42C1" w:rsidP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 w:rsidR="00E97517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Мастила для гідравлічних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9945A8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</w:t>
            </w:r>
            <w:r w:rsidR="002A42C1">
              <w:rPr>
                <w:sz w:val="28"/>
                <w:szCs w:val="28"/>
                <w:lang w:val="uk-UA" w:eastAsia="en-US"/>
              </w:rPr>
              <w:t xml:space="preserve">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E97517" w:rsidP="002F4E9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</w:t>
            </w:r>
            <w:r w:rsidR="002F4E97">
              <w:rPr>
                <w:sz w:val="28"/>
                <w:szCs w:val="28"/>
                <w:lang w:val="uk-UA" w:eastAsia="en-US"/>
              </w:rPr>
              <w:t>6</w:t>
            </w:r>
          </w:p>
        </w:tc>
      </w:tr>
      <w:tr w:rsidR="002A42C1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Default="002A42C1" w:rsidP="002A42C1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1" w:rsidRDefault="002A42C1" w:rsidP="00447E8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sz w:val="28"/>
                <w:szCs w:val="28"/>
                <w:lang w:val="uk-UA" w:eastAsia="en-US"/>
              </w:rPr>
              <w:t>. Засоби РХБ захисту</w:t>
            </w:r>
          </w:p>
        </w:tc>
      </w:tr>
      <w:tr w:rsidR="002A42C1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Pr="002520D1" w:rsidRDefault="00E97517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Костюм типу Л-1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10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6,5</w:t>
            </w:r>
          </w:p>
        </w:tc>
      </w:tr>
      <w:tr w:rsidR="002A42C1" w:rsidRPr="00A40E74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Pr="002520D1" w:rsidRDefault="002A42C1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1" w:rsidRDefault="002A42C1" w:rsidP="00447E8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VI</w:t>
            </w:r>
            <w:r>
              <w:rPr>
                <w:b/>
                <w:sz w:val="28"/>
                <w:szCs w:val="28"/>
                <w:lang w:val="uk-UA" w:eastAsia="en-US"/>
              </w:rPr>
              <w:t>. Засоби зв’язку</w:t>
            </w:r>
          </w:p>
        </w:tc>
      </w:tr>
      <w:tr w:rsidR="002A42C1" w:rsidRPr="00A40E74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Pr="002A42C1" w:rsidRDefault="00447E8B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Індивідуальні радіостанції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5 к-т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7,5</w:t>
            </w:r>
          </w:p>
        </w:tc>
      </w:tr>
      <w:tr w:rsidR="002A42C1" w:rsidRPr="00A40E74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Pr="002A42C1" w:rsidRDefault="00447E8B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Сигнально - гучномовні пристрої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5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F4E97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4,</w:t>
            </w:r>
            <w:r w:rsidR="002F4E97">
              <w:rPr>
                <w:sz w:val="27"/>
                <w:szCs w:val="27"/>
                <w:lang w:val="uk-UA" w:eastAsia="en-US"/>
              </w:rPr>
              <w:t>2</w:t>
            </w:r>
          </w:p>
        </w:tc>
      </w:tr>
      <w:tr w:rsidR="002A42C1" w:rsidRPr="00A40E74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Pr="002A42C1" w:rsidRDefault="002A42C1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1" w:rsidRDefault="002A42C1" w:rsidP="00447E8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sz w:val="28"/>
                <w:szCs w:val="28"/>
                <w:lang w:val="uk-UA" w:eastAsia="en-US"/>
              </w:rPr>
              <w:t>ІІ. Засоби рятування на воді</w:t>
            </w:r>
          </w:p>
        </w:tc>
      </w:tr>
      <w:tr w:rsidR="002A42C1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Pr="002A42C1" w:rsidRDefault="00447E8B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Жилет рятувальний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10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4,0</w:t>
            </w:r>
          </w:p>
        </w:tc>
      </w:tr>
      <w:tr w:rsidR="002A42C1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Pr="002A42C1" w:rsidRDefault="00447E8B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Коло рятувальне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10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10,0</w:t>
            </w:r>
          </w:p>
        </w:tc>
      </w:tr>
      <w:tr w:rsidR="002A42C1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Pr="002A42C1" w:rsidRDefault="002A42C1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1" w:rsidRDefault="00447E8B" w:rsidP="002A42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sz w:val="28"/>
                <w:szCs w:val="28"/>
                <w:lang w:val="uk-UA" w:eastAsia="en-US"/>
              </w:rPr>
              <w:t>ІІІ</w:t>
            </w:r>
            <w:r w:rsidR="002A42C1">
              <w:rPr>
                <w:b/>
                <w:sz w:val="28"/>
                <w:szCs w:val="28"/>
                <w:lang w:val="uk-UA" w:eastAsia="en-US"/>
              </w:rPr>
              <w:t>.</w:t>
            </w:r>
            <w:r w:rsidR="002A42C1">
              <w:rPr>
                <w:b/>
                <w:sz w:val="27"/>
                <w:szCs w:val="27"/>
                <w:lang w:val="uk-UA" w:eastAsia="en-US"/>
              </w:rPr>
              <w:t xml:space="preserve"> Медичне майно</w:t>
            </w:r>
          </w:p>
        </w:tc>
      </w:tr>
      <w:tr w:rsidR="002A42C1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Pr="002A42C1" w:rsidRDefault="00447E8B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Ноші медичні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10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Pr="00A40E74" w:rsidRDefault="002A42C1" w:rsidP="002A42C1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 w:eastAsia="en-US"/>
              </w:rPr>
              <w:t>7,0</w:t>
            </w:r>
          </w:p>
        </w:tc>
      </w:tr>
      <w:tr w:rsidR="002A42C1" w:rsidTr="00870963">
        <w:tc>
          <w:tcPr>
            <w:tcW w:w="10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1" w:rsidRPr="002A42C1" w:rsidRDefault="002A42C1" w:rsidP="002F4E97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   </w:t>
            </w:r>
            <w:r w:rsidRPr="00BD4ECA">
              <w:rPr>
                <w:b/>
                <w:sz w:val="28"/>
                <w:szCs w:val="28"/>
                <w:lang w:val="uk-UA" w:eastAsia="en-US"/>
              </w:rPr>
              <w:t xml:space="preserve">Всього:   (тис. грн)                                                                          </w:t>
            </w:r>
            <w:r w:rsidR="00C6117E"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 w:rsidRPr="00BD4ECA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2F4E97">
              <w:rPr>
                <w:b/>
                <w:sz w:val="28"/>
                <w:szCs w:val="28"/>
                <w:lang w:val="uk-UA" w:eastAsia="en-US"/>
              </w:rPr>
              <w:t>407</w:t>
            </w:r>
            <w:r w:rsidR="00447E8B" w:rsidRPr="00BD4ECA">
              <w:rPr>
                <w:b/>
                <w:sz w:val="28"/>
                <w:szCs w:val="28"/>
                <w:lang w:val="uk-UA" w:eastAsia="en-US"/>
              </w:rPr>
              <w:t>,</w:t>
            </w:r>
            <w:r w:rsidR="002F4E97"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</w:tr>
    </w:tbl>
    <w:p w:rsidR="00870963" w:rsidRDefault="00870963" w:rsidP="00870963">
      <w:pPr>
        <w:jc w:val="both"/>
        <w:rPr>
          <w:b/>
          <w:bCs/>
          <w:sz w:val="28"/>
          <w:szCs w:val="28"/>
          <w:lang w:val="uk-UA"/>
        </w:rPr>
      </w:pPr>
    </w:p>
    <w:p w:rsidR="002A42C1" w:rsidRDefault="002A42C1" w:rsidP="00870963">
      <w:pPr>
        <w:jc w:val="both"/>
        <w:rPr>
          <w:b/>
          <w:bCs/>
          <w:sz w:val="28"/>
          <w:szCs w:val="28"/>
          <w:lang w:val="uk-UA"/>
        </w:rPr>
      </w:pPr>
    </w:p>
    <w:p w:rsidR="00870963" w:rsidRDefault="00870963" w:rsidP="00870963">
      <w:pPr>
        <w:rPr>
          <w:sz w:val="28"/>
          <w:szCs w:val="28"/>
          <w:lang w:val="uk-UA"/>
        </w:rPr>
      </w:pPr>
    </w:p>
    <w:p w:rsidR="00870963" w:rsidRDefault="00870963" w:rsidP="00870963">
      <w:pPr>
        <w:rPr>
          <w:sz w:val="28"/>
          <w:szCs w:val="28"/>
          <w:lang w:val="uk-UA"/>
        </w:rPr>
      </w:pPr>
    </w:p>
    <w:p w:rsidR="00870963" w:rsidRDefault="00870963" w:rsidP="00161184">
      <w:pPr>
        <w:ind w:left="-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з питань надзвичайних  </w:t>
      </w:r>
    </w:p>
    <w:p w:rsidR="00870963" w:rsidRDefault="00870963" w:rsidP="00161184">
      <w:pPr>
        <w:ind w:left="-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ситуацій та цивільного  захисту населення</w:t>
      </w:r>
    </w:p>
    <w:p w:rsidR="00870963" w:rsidRDefault="00870963" w:rsidP="00161184">
      <w:pPr>
        <w:ind w:left="-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Сумської міської ради                                                                      </w:t>
      </w:r>
      <w:r w:rsidR="00161184">
        <w:rPr>
          <w:b/>
          <w:sz w:val="28"/>
          <w:szCs w:val="28"/>
          <w:lang w:val="uk-UA"/>
        </w:rPr>
        <w:t xml:space="preserve">            </w:t>
      </w:r>
      <w:r w:rsidR="00C6117E">
        <w:rPr>
          <w:b/>
          <w:sz w:val="28"/>
          <w:szCs w:val="28"/>
          <w:lang w:val="uk-UA"/>
        </w:rPr>
        <w:t xml:space="preserve"> А.Є.</w:t>
      </w:r>
      <w:r w:rsidR="001D31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Петров                                                                                                   </w:t>
      </w:r>
    </w:p>
    <w:p w:rsidR="004652BB" w:rsidRPr="00870963" w:rsidRDefault="00D77C6E">
      <w:pPr>
        <w:rPr>
          <w:lang w:val="uk-UA"/>
        </w:rPr>
      </w:pPr>
    </w:p>
    <w:sectPr w:rsidR="004652BB" w:rsidRPr="00870963" w:rsidSect="00974D44">
      <w:headerReference w:type="even" r:id="rId6"/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6E" w:rsidRDefault="00D77C6E" w:rsidP="00FF4ED4">
      <w:r>
        <w:separator/>
      </w:r>
    </w:p>
  </w:endnote>
  <w:endnote w:type="continuationSeparator" w:id="0">
    <w:p w:rsidR="00D77C6E" w:rsidRDefault="00D77C6E" w:rsidP="00FF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6E" w:rsidRDefault="00D77C6E" w:rsidP="00FF4ED4">
      <w:r>
        <w:separator/>
      </w:r>
    </w:p>
  </w:footnote>
  <w:footnote w:type="continuationSeparator" w:id="0">
    <w:p w:rsidR="00D77C6E" w:rsidRDefault="00D77C6E" w:rsidP="00FF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44" w:rsidRPr="00974D44" w:rsidRDefault="00974D44" w:rsidP="00974D44">
    <w:pPr>
      <w:pStyle w:val="a4"/>
      <w:rPr>
        <w:lang w:val="uk-UA"/>
      </w:rPr>
    </w:pPr>
    <w:r>
      <w:rPr>
        <w:lang w:val="uk-UA"/>
      </w:rPr>
      <w:t xml:space="preserve">                                                                              2                                </w:t>
    </w:r>
    <w:r w:rsidR="00AB076C">
      <w:rPr>
        <w:lang w:val="uk-UA"/>
      </w:rPr>
      <w:t xml:space="preserve">   </w:t>
    </w:r>
    <w:r>
      <w:rPr>
        <w:lang w:val="uk-UA"/>
      </w:rPr>
      <w:t xml:space="preserve"> Продовження додатку </w:t>
    </w:r>
  </w:p>
  <w:p w:rsidR="00974D44" w:rsidRDefault="00974D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233380"/>
      <w:docPartObj>
        <w:docPartGallery w:val="Page Numbers (Top of Page)"/>
        <w:docPartUnique/>
      </w:docPartObj>
    </w:sdtPr>
    <w:sdtEndPr/>
    <w:sdtContent>
      <w:p w:rsidR="00974D44" w:rsidRPr="00974D44" w:rsidRDefault="00974D44" w:rsidP="00974D44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               </w:t>
        </w:r>
      </w:p>
      <w:p w:rsidR="00974D44" w:rsidRDefault="00D77C6E">
        <w:pPr>
          <w:pStyle w:val="a4"/>
          <w:jc w:val="center"/>
        </w:pPr>
      </w:p>
    </w:sdtContent>
  </w:sdt>
  <w:p w:rsidR="00FF4ED4" w:rsidRDefault="00FF4E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64"/>
    <w:rsid w:val="00161184"/>
    <w:rsid w:val="001D31CB"/>
    <w:rsid w:val="0021452E"/>
    <w:rsid w:val="002520D1"/>
    <w:rsid w:val="0027249E"/>
    <w:rsid w:val="002A42C1"/>
    <w:rsid w:val="002F4E97"/>
    <w:rsid w:val="003106C4"/>
    <w:rsid w:val="003D49AE"/>
    <w:rsid w:val="00447E8B"/>
    <w:rsid w:val="004535F3"/>
    <w:rsid w:val="004B2454"/>
    <w:rsid w:val="00731CA9"/>
    <w:rsid w:val="00870963"/>
    <w:rsid w:val="008759E7"/>
    <w:rsid w:val="008A4B83"/>
    <w:rsid w:val="00944221"/>
    <w:rsid w:val="00974D44"/>
    <w:rsid w:val="009945A8"/>
    <w:rsid w:val="00A40E74"/>
    <w:rsid w:val="00AB076C"/>
    <w:rsid w:val="00AC6471"/>
    <w:rsid w:val="00BD4ECA"/>
    <w:rsid w:val="00C17786"/>
    <w:rsid w:val="00C57F64"/>
    <w:rsid w:val="00C6117E"/>
    <w:rsid w:val="00D54A4B"/>
    <w:rsid w:val="00D77C6E"/>
    <w:rsid w:val="00D91987"/>
    <w:rsid w:val="00E13DED"/>
    <w:rsid w:val="00E97517"/>
    <w:rsid w:val="00EC68BB"/>
    <w:rsid w:val="00EE6914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2B50D"/>
  <w15:chartTrackingRefBased/>
  <w15:docId w15:val="{7CC678F4-DE8A-48F6-A023-156B491A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4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4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4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64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64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Дубінін Олександр Васильович</cp:lastModifiedBy>
  <cp:revision>2</cp:revision>
  <cp:lastPrinted>2018-10-10T06:25:00Z</cp:lastPrinted>
  <dcterms:created xsi:type="dcterms:W3CDTF">2018-11-20T11:38:00Z</dcterms:created>
  <dcterms:modified xsi:type="dcterms:W3CDTF">2018-11-20T11:38:00Z</dcterms:modified>
</cp:coreProperties>
</file>