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3" w:rsidRDefault="00286312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FDA9E6" wp14:editId="486BA95B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9E" w:rsidRDefault="0033779E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DB0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</w:t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86312" w:rsidRPr="00286312" w:rsidTr="00DB0B71">
        <w:trPr>
          <w:trHeight w:val="236"/>
        </w:trPr>
        <w:tc>
          <w:tcPr>
            <w:tcW w:w="4928" w:type="dxa"/>
          </w:tcPr>
          <w:p w:rsidR="00286312" w:rsidRPr="00286312" w:rsidRDefault="00A849F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11.12.2018 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719</w:t>
            </w:r>
          </w:p>
        </w:tc>
      </w:tr>
      <w:tr w:rsidR="00286312" w:rsidRPr="00286312" w:rsidTr="00DB0B71">
        <w:trPr>
          <w:trHeight w:val="303"/>
        </w:trPr>
        <w:tc>
          <w:tcPr>
            <w:tcW w:w="4928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DB0B71">
        <w:trPr>
          <w:trHeight w:val="556"/>
        </w:trPr>
        <w:tc>
          <w:tcPr>
            <w:tcW w:w="4928" w:type="dxa"/>
          </w:tcPr>
          <w:p w:rsidR="00286312" w:rsidRPr="001A78E2" w:rsidRDefault="00777D83" w:rsidP="001A78E2">
            <w:pPr>
              <w:tabs>
                <w:tab w:val="left" w:pos="1035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надання послуг з поточного ремонту вулично-дорожньої мережі та </w:t>
            </w:r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утримання</w:t>
            </w:r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вулично</w:t>
            </w:r>
            <w:proofErr w:type="spellEnd"/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дорожньої </w:t>
            </w:r>
            <w:r w:rsid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мережі </w:t>
            </w:r>
            <w:r w:rsid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штучних споруд у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 Суми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6D01A9" w:rsidP="0084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1A9">
        <w:rPr>
          <w:rFonts w:ascii="Times New Roman" w:hAnsi="Times New Roman" w:cs="Times New Roman"/>
          <w:sz w:val="28"/>
          <w:szCs w:val="28"/>
        </w:rPr>
        <w:t xml:space="preserve"> У </w:t>
      </w:r>
      <w:r w:rsidR="00BB22C1" w:rsidRPr="006D01A9">
        <w:rPr>
          <w:rFonts w:ascii="Times New Roman" w:hAnsi="Times New Roman" w:cs="Times New Roman"/>
          <w:sz w:val="28"/>
          <w:szCs w:val="28"/>
        </w:rPr>
        <w:t>зв’язку</w:t>
      </w:r>
      <w:r w:rsidRPr="006D01A9">
        <w:rPr>
          <w:rFonts w:ascii="Times New Roman" w:hAnsi="Times New Roman" w:cs="Times New Roman"/>
          <w:sz w:val="28"/>
          <w:szCs w:val="28"/>
        </w:rPr>
        <w:t xml:space="preserve"> з прийняттям рішення Сумської міської ради від 14 листопада 2018 року № 4085-МР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Сумської міської ради </w:t>
      </w:r>
      <w:r w:rsidR="00BB22C1">
        <w:rPr>
          <w:rFonts w:ascii="Times New Roman" w:hAnsi="Times New Roman" w:cs="Times New Roman"/>
          <w:sz w:val="28"/>
          <w:szCs w:val="28"/>
        </w:rPr>
        <w:t>від 30 березня 2016 року № 528- МР «Про Положення про управління капітального будівництва та дорожнього господарства Сумської міської ради» (зі змінами)»,</w:t>
      </w:r>
      <w:r w:rsidRPr="006D01A9">
        <w:rPr>
          <w:rFonts w:ascii="Times New Roman" w:hAnsi="Times New Roman" w:cs="Times New Roman"/>
          <w:sz w:val="28"/>
          <w:szCs w:val="28"/>
        </w:rPr>
        <w:t xml:space="preserve"> </w:t>
      </w:r>
      <w:r w:rsidR="00BB22C1">
        <w:rPr>
          <w:rFonts w:ascii="Times New Roman" w:hAnsi="Times New Roman" w:cs="Times New Roman"/>
          <w:sz w:val="28"/>
          <w:szCs w:val="28"/>
        </w:rPr>
        <w:t>з</w:t>
      </w:r>
      <w:r w:rsidR="00F97F9A" w:rsidRPr="00F97F9A">
        <w:rPr>
          <w:rFonts w:ascii="Times New Roman" w:hAnsi="Times New Roman" w:cs="Times New Roman"/>
          <w:sz w:val="28"/>
          <w:szCs w:val="28"/>
        </w:rPr>
        <w:t xml:space="preserve">  метою вирішення питання </w:t>
      </w:r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надання послуг з поточного ремонту вулично-дорожньої мережі та утримання вулично-дорожньої мережі та штучних споруд в м. Суми</w:t>
      </w:r>
      <w:r w:rsidR="00286312" w:rsidRP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75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Дозволити</w:t>
      </w:r>
      <w:proofErr w:type="spellEnd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управлінню</w:t>
      </w:r>
      <w:proofErr w:type="spellEnd"/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капітального будівництва та дорожнього господарства Сумської міської ради</w:t>
      </w:r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приймати </w:t>
      </w:r>
      <w:r w:rsidR="006E37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здійснювати оплату актів</w:t>
      </w:r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наданих послуг з </w:t>
      </w:r>
      <w:proofErr w:type="gramStart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поточного</w:t>
      </w:r>
      <w:proofErr w:type="gramEnd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ремонту вулично-дорожньої мережі та утримання вулично-дорожньої мережі та штучних спор</w:t>
      </w:r>
      <w:r w:rsidR="001A78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  у</w:t>
      </w:r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Суми  з 14.11.2018 року.</w:t>
      </w:r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Pr="00286312" w:rsidRDefault="0075054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F97F9A" w:rsidRPr="00F2689C" w:rsidRDefault="00776913" w:rsidP="00F2689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F97F9A" w:rsidRDefault="00F97F9A" w:rsidP="004129F8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F3A39" w:rsidRPr="004129F8" w:rsidRDefault="004129F8" w:rsidP="00A849FD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</w:t>
      </w:r>
    </w:p>
    <w:p w:rsidR="002F3A39" w:rsidRPr="004129F8" w:rsidRDefault="002F3A39" w:rsidP="00C36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4129F8" w:rsidRDefault="002F3A39" w:rsidP="00C36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4129F8" w:rsidRDefault="002F3A39" w:rsidP="00C36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4129F8" w:rsidRDefault="002F3A39" w:rsidP="00C36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4129F8" w:rsidRDefault="002F3A39" w:rsidP="00C36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4129F8" w:rsidRDefault="002F3A39" w:rsidP="00C367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F1" w:rsidRDefault="00152BF1" w:rsidP="00286312">
      <w:pPr>
        <w:spacing w:after="0" w:line="240" w:lineRule="auto"/>
      </w:pPr>
      <w:r>
        <w:separator/>
      </w:r>
    </w:p>
  </w:endnote>
  <w:endnote w:type="continuationSeparator" w:id="0">
    <w:p w:rsidR="00152BF1" w:rsidRDefault="00152BF1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F1" w:rsidRDefault="00152BF1" w:rsidP="00286312">
      <w:pPr>
        <w:spacing w:after="0" w:line="240" w:lineRule="auto"/>
      </w:pPr>
      <w:r>
        <w:separator/>
      </w:r>
    </w:p>
  </w:footnote>
  <w:footnote w:type="continuationSeparator" w:id="0">
    <w:p w:rsidR="00152BF1" w:rsidRDefault="00152BF1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2662A"/>
    <w:rsid w:val="00030245"/>
    <w:rsid w:val="000510A0"/>
    <w:rsid w:val="00055968"/>
    <w:rsid w:val="000740A2"/>
    <w:rsid w:val="00093079"/>
    <w:rsid w:val="000968AB"/>
    <w:rsid w:val="000A066D"/>
    <w:rsid w:val="000B70D8"/>
    <w:rsid w:val="0015007A"/>
    <w:rsid w:val="00152BF1"/>
    <w:rsid w:val="00154DB7"/>
    <w:rsid w:val="001A78E2"/>
    <w:rsid w:val="001C4331"/>
    <w:rsid w:val="00231ACD"/>
    <w:rsid w:val="00286312"/>
    <w:rsid w:val="002F3A39"/>
    <w:rsid w:val="00303140"/>
    <w:rsid w:val="00306E28"/>
    <w:rsid w:val="00315F0A"/>
    <w:rsid w:val="0032066A"/>
    <w:rsid w:val="0033779E"/>
    <w:rsid w:val="00355E8B"/>
    <w:rsid w:val="00356444"/>
    <w:rsid w:val="00357096"/>
    <w:rsid w:val="0039397F"/>
    <w:rsid w:val="003E66E3"/>
    <w:rsid w:val="004129F8"/>
    <w:rsid w:val="00420D71"/>
    <w:rsid w:val="004979D7"/>
    <w:rsid w:val="00513AE3"/>
    <w:rsid w:val="00537535"/>
    <w:rsid w:val="00553BE0"/>
    <w:rsid w:val="00563EBB"/>
    <w:rsid w:val="00567B20"/>
    <w:rsid w:val="005D2FB1"/>
    <w:rsid w:val="005D7C06"/>
    <w:rsid w:val="005E128E"/>
    <w:rsid w:val="006446E4"/>
    <w:rsid w:val="006D01A9"/>
    <w:rsid w:val="006E37D3"/>
    <w:rsid w:val="006F232F"/>
    <w:rsid w:val="00703EE8"/>
    <w:rsid w:val="007142DD"/>
    <w:rsid w:val="00750541"/>
    <w:rsid w:val="00764AA6"/>
    <w:rsid w:val="00776913"/>
    <w:rsid w:val="00777D83"/>
    <w:rsid w:val="007F641D"/>
    <w:rsid w:val="00802637"/>
    <w:rsid w:val="008035FE"/>
    <w:rsid w:val="00821F62"/>
    <w:rsid w:val="00843F47"/>
    <w:rsid w:val="008477CC"/>
    <w:rsid w:val="00850360"/>
    <w:rsid w:val="0086362A"/>
    <w:rsid w:val="00866DF3"/>
    <w:rsid w:val="008D19D2"/>
    <w:rsid w:val="008F2A7E"/>
    <w:rsid w:val="00966EB5"/>
    <w:rsid w:val="00970A17"/>
    <w:rsid w:val="0099115D"/>
    <w:rsid w:val="009961BF"/>
    <w:rsid w:val="009B4F92"/>
    <w:rsid w:val="009D3303"/>
    <w:rsid w:val="009E148F"/>
    <w:rsid w:val="009E19C3"/>
    <w:rsid w:val="00A1433A"/>
    <w:rsid w:val="00A17449"/>
    <w:rsid w:val="00A5095A"/>
    <w:rsid w:val="00A849FD"/>
    <w:rsid w:val="00AF6163"/>
    <w:rsid w:val="00B07B70"/>
    <w:rsid w:val="00B11BDD"/>
    <w:rsid w:val="00B1693F"/>
    <w:rsid w:val="00B16EA9"/>
    <w:rsid w:val="00B53F25"/>
    <w:rsid w:val="00B81FA9"/>
    <w:rsid w:val="00B85014"/>
    <w:rsid w:val="00BB22C1"/>
    <w:rsid w:val="00BD2241"/>
    <w:rsid w:val="00C154CF"/>
    <w:rsid w:val="00C225E0"/>
    <w:rsid w:val="00C367C5"/>
    <w:rsid w:val="00C43666"/>
    <w:rsid w:val="00CF2A1C"/>
    <w:rsid w:val="00D9267D"/>
    <w:rsid w:val="00DA7536"/>
    <w:rsid w:val="00DB0B71"/>
    <w:rsid w:val="00DB6C20"/>
    <w:rsid w:val="00DE4B6E"/>
    <w:rsid w:val="00E14C68"/>
    <w:rsid w:val="00E176B2"/>
    <w:rsid w:val="00E26775"/>
    <w:rsid w:val="00E45EDD"/>
    <w:rsid w:val="00E83369"/>
    <w:rsid w:val="00EC0985"/>
    <w:rsid w:val="00ED09ED"/>
    <w:rsid w:val="00EE2186"/>
    <w:rsid w:val="00F13C82"/>
    <w:rsid w:val="00F2689C"/>
    <w:rsid w:val="00F406B2"/>
    <w:rsid w:val="00F42384"/>
    <w:rsid w:val="00F56480"/>
    <w:rsid w:val="00F72D9B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2018-12-11T11:55:00Z</cp:lastPrinted>
  <dcterms:created xsi:type="dcterms:W3CDTF">2019-01-03T09:54:00Z</dcterms:created>
  <dcterms:modified xsi:type="dcterms:W3CDTF">2019-01-03T09:54:00Z</dcterms:modified>
</cp:coreProperties>
</file>