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134" w:rsidRPr="00B50A11" w:rsidRDefault="001A3D1F" w:rsidP="001A3D1F">
      <w:pPr>
        <w:pStyle w:val="docdata"/>
        <w:spacing w:before="0" w:beforeAutospacing="0" w:after="0" w:afterAutospacing="0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60134" w:rsidRPr="00B50A11">
        <w:rPr>
          <w:color w:val="000000"/>
          <w:lang w:val="uk-UA"/>
        </w:rPr>
        <w:t>Додаток</w:t>
      </w:r>
    </w:p>
    <w:p w:rsidR="00160134" w:rsidRPr="00B50A11" w:rsidRDefault="00D36D7B" w:rsidP="00D36D7B">
      <w:pPr>
        <w:pStyle w:val="a4"/>
        <w:spacing w:before="0" w:beforeAutospacing="0" w:after="0" w:afterAutospacing="0"/>
        <w:ind w:left="10620" w:firstLine="708"/>
        <w:jc w:val="both"/>
        <w:rPr>
          <w:lang w:val="uk-UA"/>
        </w:rPr>
      </w:pPr>
      <w:r w:rsidRPr="00B50A11">
        <w:rPr>
          <w:color w:val="000000"/>
          <w:lang w:val="uk-UA"/>
        </w:rPr>
        <w:t xml:space="preserve">до </w:t>
      </w:r>
      <w:r w:rsidR="00160134" w:rsidRPr="00B50A11">
        <w:rPr>
          <w:color w:val="000000"/>
          <w:lang w:val="uk-UA"/>
        </w:rPr>
        <w:t>рішення виконавчого комітету</w:t>
      </w:r>
    </w:p>
    <w:p w:rsidR="00160134" w:rsidRPr="00B50A11" w:rsidRDefault="00160134" w:rsidP="00160134">
      <w:pPr>
        <w:pStyle w:val="a4"/>
        <w:spacing w:before="0" w:beforeAutospacing="0" w:after="0" w:afterAutospacing="0"/>
        <w:ind w:left="10620" w:firstLine="708"/>
        <w:jc w:val="both"/>
        <w:rPr>
          <w:lang w:val="uk-UA"/>
        </w:rPr>
      </w:pPr>
      <w:r w:rsidRPr="00B50A11">
        <w:rPr>
          <w:color w:val="000000"/>
          <w:lang w:val="uk-UA"/>
        </w:rPr>
        <w:t xml:space="preserve">від </w:t>
      </w:r>
      <w:r w:rsidR="00B50A11" w:rsidRPr="00B50A11">
        <w:rPr>
          <w:color w:val="000000"/>
          <w:lang w:val="uk-UA"/>
        </w:rPr>
        <w:t>09.</w:t>
      </w:r>
      <w:r w:rsidR="00B50A11">
        <w:rPr>
          <w:color w:val="000000"/>
          <w:lang w:val="uk-UA"/>
        </w:rPr>
        <w:t>04.2019</w:t>
      </w:r>
      <w:r>
        <w:rPr>
          <w:color w:val="000000"/>
        </w:rPr>
        <w:t> </w:t>
      </w:r>
      <w:r w:rsidRPr="00B50A11">
        <w:rPr>
          <w:color w:val="000000"/>
          <w:lang w:val="uk-UA"/>
        </w:rPr>
        <w:t xml:space="preserve"> №</w:t>
      </w:r>
      <w:r>
        <w:rPr>
          <w:color w:val="000000"/>
        </w:rPr>
        <w:t> </w:t>
      </w:r>
      <w:r w:rsidR="00B50A11">
        <w:rPr>
          <w:color w:val="000000"/>
        </w:rPr>
        <w:t>204</w:t>
      </w:r>
    </w:p>
    <w:p w:rsidR="001B332C" w:rsidRPr="00C635B9" w:rsidRDefault="001B332C" w:rsidP="00160134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332C" w:rsidRPr="00C635B9" w:rsidRDefault="001B332C" w:rsidP="001B3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35B9">
        <w:rPr>
          <w:rFonts w:ascii="Times New Roman" w:hAnsi="Times New Roman" w:cs="Times New Roman"/>
          <w:sz w:val="28"/>
          <w:szCs w:val="28"/>
          <w:lang w:val="uk-UA"/>
        </w:rPr>
        <w:t>Перелік конструкцій зовнішньої реклами</w:t>
      </w:r>
      <w:r w:rsidR="00B553FA">
        <w:rPr>
          <w:rFonts w:ascii="Times New Roman" w:hAnsi="Times New Roman" w:cs="Times New Roman"/>
          <w:sz w:val="28"/>
          <w:szCs w:val="28"/>
          <w:lang w:val="uk-UA"/>
        </w:rPr>
        <w:t xml:space="preserve"> ти вивісок</w:t>
      </w:r>
      <w:r w:rsidRPr="00C635B9">
        <w:rPr>
          <w:rFonts w:ascii="Times New Roman" w:hAnsi="Times New Roman" w:cs="Times New Roman"/>
          <w:sz w:val="28"/>
          <w:szCs w:val="28"/>
          <w:lang w:val="uk-UA"/>
        </w:rPr>
        <w:t>, які підлягають демонтажу</w:t>
      </w:r>
    </w:p>
    <w:p w:rsidR="001B332C" w:rsidRPr="00C635B9" w:rsidRDefault="001B332C" w:rsidP="001B33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4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2806"/>
        <w:gridCol w:w="2693"/>
        <w:gridCol w:w="4395"/>
      </w:tblGrid>
      <w:tr w:rsidR="001B332C" w:rsidRPr="00E9789A" w:rsidTr="00760713">
        <w:trPr>
          <w:trHeight w:val="233"/>
        </w:trPr>
        <w:tc>
          <w:tcPr>
            <w:tcW w:w="709" w:type="dxa"/>
          </w:tcPr>
          <w:p w:rsidR="001B332C" w:rsidRPr="00AC47F8" w:rsidRDefault="001B332C" w:rsidP="00E54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827" w:type="dxa"/>
          </w:tcPr>
          <w:p w:rsidR="001B332C" w:rsidRPr="00AC47F8" w:rsidRDefault="001B332C" w:rsidP="00E54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розташування конструкції</w:t>
            </w:r>
          </w:p>
        </w:tc>
        <w:tc>
          <w:tcPr>
            <w:tcW w:w="2806" w:type="dxa"/>
          </w:tcPr>
          <w:p w:rsidR="001B332C" w:rsidRPr="00AC47F8" w:rsidRDefault="001B332C" w:rsidP="00E54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конструкції</w:t>
            </w:r>
          </w:p>
        </w:tc>
        <w:tc>
          <w:tcPr>
            <w:tcW w:w="2693" w:type="dxa"/>
          </w:tcPr>
          <w:p w:rsidR="001B332C" w:rsidRPr="00AC47F8" w:rsidRDefault="001B332C" w:rsidP="00E54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Інформаційне поле/</w:t>
            </w:r>
          </w:p>
          <w:p w:rsidR="001B332C" w:rsidRPr="00AC47F8" w:rsidRDefault="001B332C" w:rsidP="00E54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Примітки/ Інше</w:t>
            </w:r>
          </w:p>
        </w:tc>
        <w:tc>
          <w:tcPr>
            <w:tcW w:w="4395" w:type="dxa"/>
          </w:tcPr>
          <w:p w:rsidR="001B332C" w:rsidRPr="00AC47F8" w:rsidRDefault="001B332C" w:rsidP="00E54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розповсюджувача реклами</w:t>
            </w:r>
          </w:p>
        </w:tc>
      </w:tr>
      <w:tr w:rsidR="001B332C" w:rsidRPr="00AC47F8" w:rsidTr="00760713">
        <w:trPr>
          <w:trHeight w:val="600"/>
        </w:trPr>
        <w:tc>
          <w:tcPr>
            <w:tcW w:w="709" w:type="dxa"/>
          </w:tcPr>
          <w:p w:rsidR="00DB3734" w:rsidRPr="00AC47F8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36C9" w:rsidRPr="00AC47F8" w:rsidRDefault="00EE36C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1B332C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827" w:type="dxa"/>
          </w:tcPr>
          <w:p w:rsidR="00DB3734" w:rsidRPr="00AC47F8" w:rsidRDefault="00DB3734" w:rsidP="00C519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EE36C9" w:rsidRPr="00AC47F8" w:rsidRDefault="00EE36C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EE36C9" w:rsidP="00C519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1</w:t>
            </w:r>
          </w:p>
        </w:tc>
        <w:tc>
          <w:tcPr>
            <w:tcW w:w="2806" w:type="dxa"/>
          </w:tcPr>
          <w:p w:rsidR="00EE36C9" w:rsidRPr="00AC47F8" w:rsidRDefault="00EE36C9" w:rsidP="00EE3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C47F8" w:rsidRPr="00AC47F8" w:rsidRDefault="00AC47F8" w:rsidP="00EE3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EE36C9" w:rsidP="00EE3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3564A7" w:rsidRPr="00AC47F8" w:rsidRDefault="00EE36C9" w:rsidP="00AC4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великих і маленьких/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</w:t>
            </w:r>
            <w:r w:rsid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розміщення.</w:t>
            </w:r>
            <w:r w:rsidR="00AC47F8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5" w:type="dxa"/>
          </w:tcPr>
          <w:p w:rsidR="00EE36C9" w:rsidRPr="00AC47F8" w:rsidRDefault="00EE36C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36C9" w:rsidRPr="00AC47F8" w:rsidRDefault="00EE36C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EE36C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«Домінант-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фарма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3564A7" w:rsidRPr="00AC47F8" w:rsidRDefault="003564A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38E7" w:rsidRPr="00AC47F8" w:rsidRDefault="002A38E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38E7" w:rsidRPr="00AC47F8" w:rsidRDefault="002A38E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38E7" w:rsidRPr="00AC47F8" w:rsidRDefault="002A38E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1B332C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827" w:type="dxa"/>
          </w:tcPr>
          <w:p w:rsidR="003564A7" w:rsidRPr="00AC47F8" w:rsidRDefault="003564A7" w:rsidP="00C519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2A38E7" w:rsidRPr="00AC47F8" w:rsidRDefault="002A38E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38E7" w:rsidRPr="00AC47F8" w:rsidRDefault="002A38E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38E7" w:rsidRPr="00AC47F8" w:rsidRDefault="002A38E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EE36C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1</w:t>
            </w:r>
          </w:p>
        </w:tc>
        <w:tc>
          <w:tcPr>
            <w:tcW w:w="2806" w:type="dxa"/>
          </w:tcPr>
          <w:p w:rsidR="003564A7" w:rsidRPr="00AC47F8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38E7" w:rsidRPr="00AC47F8" w:rsidRDefault="002A38E7" w:rsidP="00EE3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38E7" w:rsidRPr="00AC47F8" w:rsidRDefault="002A38E7" w:rsidP="00EE3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C47F8" w:rsidRPr="00AC47F8" w:rsidRDefault="00AC47F8" w:rsidP="00EE3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AC47F8" w:rsidP="00EE3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EE36C9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ивіска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3564A7" w:rsidRPr="00AC47F8" w:rsidRDefault="00EE36C9" w:rsidP="00AC4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Аптека низьких ц/ розміщення з істотним відхиленням від затвердженого </w:t>
            </w:r>
            <w:r w:rsidR="00AC47F8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паспорту вивіски</w:t>
            </w:r>
          </w:p>
        </w:tc>
        <w:tc>
          <w:tcPr>
            <w:tcW w:w="4395" w:type="dxa"/>
          </w:tcPr>
          <w:p w:rsidR="003564A7" w:rsidRPr="00AC47F8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36C9" w:rsidRPr="00AC47F8" w:rsidRDefault="00EE36C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38E7" w:rsidRPr="00AC47F8" w:rsidRDefault="002A38E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38E7" w:rsidRPr="00AC47F8" w:rsidRDefault="002A38E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EE36C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«Домінант-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фарма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1B332C" w:rsidRPr="00F358BD" w:rsidTr="00760713">
        <w:trPr>
          <w:trHeight w:val="233"/>
        </w:trPr>
        <w:tc>
          <w:tcPr>
            <w:tcW w:w="709" w:type="dxa"/>
          </w:tcPr>
          <w:p w:rsidR="00DB3734" w:rsidRPr="00AC47F8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C47F8" w:rsidRPr="00AC47F8" w:rsidRDefault="00AC47F8" w:rsidP="00AC4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AC47F8" w:rsidRPr="00AC47F8" w:rsidRDefault="00AC47F8" w:rsidP="00AC4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1B332C" w:rsidP="00AC4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827" w:type="dxa"/>
          </w:tcPr>
          <w:p w:rsidR="00DB3734" w:rsidRPr="00AC47F8" w:rsidRDefault="00DB3734" w:rsidP="00C519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AC47F8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C47F8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3C4B33" w:rsidRDefault="002A38E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1-а 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Набережна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="003C4B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біля зупинки громадського транспорту, навпроти будинку 8</w:t>
            </w:r>
          </w:p>
        </w:tc>
        <w:tc>
          <w:tcPr>
            <w:tcW w:w="2806" w:type="dxa"/>
          </w:tcPr>
          <w:p w:rsidR="00AC47F8" w:rsidRPr="00AC47F8" w:rsidRDefault="00AC47F8" w:rsidP="008B0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7DEE" w:rsidRPr="00AC47F8" w:rsidRDefault="002A38E7" w:rsidP="008B0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</w:t>
            </w:r>
            <w:r w:rsidR="008B045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(2шт.)</w:t>
            </w:r>
            <w:r w:rsidR="00F358BD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B045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C47F8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8B045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банер на фасаді</w:t>
            </w:r>
            <w:r w:rsidR="00F358BD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122E9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B045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</w:t>
            </w:r>
            <w:proofErr w:type="spellEnd"/>
            <w:r w:rsidR="008B045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-бокс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3564A7" w:rsidRPr="00AC47F8" w:rsidRDefault="008B045F" w:rsidP="008B0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Центральний ломбард, Золото та Срібло,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credit</w:t>
            </w:r>
            <w:r w:rsidR="005C4DC3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5C4DC3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3564A7" w:rsidRPr="00AC47F8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045F" w:rsidRPr="00AC47F8" w:rsidRDefault="008B045F" w:rsidP="002A3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38E7" w:rsidRPr="00AC47F8" w:rsidRDefault="002A38E7" w:rsidP="002A3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 «ПП «Ера-Дон» і компанія </w:t>
            </w:r>
          </w:p>
          <w:p w:rsidR="001B332C" w:rsidRPr="00AC47F8" w:rsidRDefault="002A38E7" w:rsidP="002A3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«Ваш ломбард»</w:t>
            </w:r>
          </w:p>
        </w:tc>
      </w:tr>
      <w:tr w:rsidR="001B332C" w:rsidRPr="00C51955" w:rsidTr="00760713">
        <w:trPr>
          <w:trHeight w:val="233"/>
        </w:trPr>
        <w:tc>
          <w:tcPr>
            <w:tcW w:w="709" w:type="dxa"/>
          </w:tcPr>
          <w:p w:rsidR="003564A7" w:rsidRPr="00AC47F8" w:rsidRDefault="003564A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1B332C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827" w:type="dxa"/>
          </w:tcPr>
          <w:p w:rsidR="00FC3456" w:rsidRPr="00AC47F8" w:rsidRDefault="00FC345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3C4B33" w:rsidRDefault="008B04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1-а 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Набережна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річк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="003C4B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біля зупинки громадського транспорту, навпроти будинку 8</w:t>
            </w:r>
          </w:p>
        </w:tc>
        <w:tc>
          <w:tcPr>
            <w:tcW w:w="2806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Вивіска.</w:t>
            </w:r>
          </w:p>
        </w:tc>
        <w:tc>
          <w:tcPr>
            <w:tcW w:w="2693" w:type="dxa"/>
          </w:tcPr>
          <w:p w:rsidR="003564A7" w:rsidRPr="00AC47F8" w:rsidRDefault="008B045F" w:rsidP="00AC4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Фото/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3564A7" w:rsidRPr="00AC47F8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71778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</w:t>
            </w:r>
            <w:r w:rsidR="00C069A3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  <w:bookmarkStart w:id="0" w:name="_GoBack"/>
            <w:bookmarkEnd w:id="0"/>
          </w:p>
        </w:tc>
      </w:tr>
      <w:tr w:rsidR="001B332C" w:rsidRPr="00E9789A" w:rsidTr="00760713">
        <w:trPr>
          <w:trHeight w:val="799"/>
        </w:trPr>
        <w:tc>
          <w:tcPr>
            <w:tcW w:w="709" w:type="dxa"/>
          </w:tcPr>
          <w:p w:rsidR="00DB3734" w:rsidRPr="00AC47F8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Pr="00AC47F8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D36D7B" w:rsidP="00B407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46AAB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1B332C" w:rsidRPr="00AC47F8" w:rsidRDefault="001B332C" w:rsidP="003A6B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A6BF5" w:rsidRPr="00AC47F8" w:rsidRDefault="003A6BF5" w:rsidP="003A6B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A6BF5" w:rsidRPr="00AC47F8" w:rsidRDefault="003A6BF5" w:rsidP="003A6B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1-а Набережна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р.Стрілки</w:t>
            </w:r>
            <w:proofErr w:type="spellEnd"/>
            <w:r w:rsidR="00C73DE5"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2806" w:type="dxa"/>
          </w:tcPr>
          <w:p w:rsidR="00DB3734" w:rsidRPr="00AC47F8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A6BF5" w:rsidRPr="00AC47F8" w:rsidRDefault="003A6BF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заборі, щит на заборі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3564A7" w:rsidRPr="00AC47F8" w:rsidRDefault="003A6BF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Пам’ятники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DB3734" w:rsidRPr="00AC47F8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Pr="00AC47F8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3A6BF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DB3734" w:rsidRPr="00AC47F8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Pr="00AC47F8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72B3" w:rsidRPr="00AC47F8" w:rsidRDefault="00F372B3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48F4" w:rsidRPr="00AC47F8" w:rsidRDefault="000248F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D36D7B" w:rsidP="00AC4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CF7BD8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DB3734" w:rsidRPr="00AC47F8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Pr="00AC47F8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72B3" w:rsidRPr="00AC47F8" w:rsidRDefault="00F372B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48F4" w:rsidRPr="00AC47F8" w:rsidRDefault="000248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F372B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1-а Набережна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р.Стрілки</w:t>
            </w:r>
            <w:proofErr w:type="spellEnd"/>
            <w:r w:rsidR="00C73DE5"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2806" w:type="dxa"/>
          </w:tcPr>
          <w:p w:rsidR="00DB3734" w:rsidRPr="00AC47F8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3A6BF5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 на заборі (3 шт.)</w:t>
            </w:r>
            <w:r w:rsidR="000248F4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248F4" w:rsidRPr="00AC47F8" w:rsidRDefault="000248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фасаді. наліпки на вікнах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3A6BF5" w:rsidRPr="00AC47F8" w:rsidRDefault="003A6BF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</w:t>
            </w:r>
            <w:r w:rsidR="000248F4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планшетів ноутбуків смартфонів</w:t>
            </w:r>
            <w:r w:rsidR="00F372B3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виготовлення ключів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372B3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F372B3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DB3734" w:rsidRPr="00AC47F8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Pr="00AC47F8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72B3" w:rsidRPr="00AC47F8" w:rsidRDefault="00F372B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48F4" w:rsidRPr="00AC47F8" w:rsidRDefault="000248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71778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</w:t>
            </w:r>
            <w:r w:rsidR="0007278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DB3734" w:rsidRPr="00AC47F8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Pr="00AC47F8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D36D7B" w:rsidP="00B40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07278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DB3734" w:rsidRPr="00AC47F8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Pr="00AC47F8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1-а Набережна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р.Стрілки</w:t>
            </w:r>
            <w:proofErr w:type="spellEnd"/>
            <w:r w:rsidR="00C73DE5"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2806" w:type="dxa"/>
          </w:tcPr>
          <w:p w:rsidR="00DB3734" w:rsidRPr="00AC47F8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Pr="00AC47F8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23211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 на заборі (2 шт.)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5C4DC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Морозильні камери, холодильники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B332C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DB3734" w:rsidRPr="00AC47F8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Pr="00AC47F8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71778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</w:t>
            </w:r>
            <w:r w:rsidR="0007278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CE70D3" w:rsidRPr="00E9789A" w:rsidTr="00760713">
        <w:trPr>
          <w:trHeight w:val="233"/>
        </w:trPr>
        <w:tc>
          <w:tcPr>
            <w:tcW w:w="709" w:type="dxa"/>
          </w:tcPr>
          <w:p w:rsidR="00232117" w:rsidRPr="00AC47F8" w:rsidRDefault="0023211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D36D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3211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1-а Набережна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р.Стрілки</w:t>
            </w:r>
            <w:proofErr w:type="spellEnd"/>
            <w:r w:rsidR="00C73DE5"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2806" w:type="dxa"/>
          </w:tcPr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заборі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5C4DC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 Лагуна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E70D3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CE70D3" w:rsidRPr="00E9789A" w:rsidTr="00760713">
        <w:trPr>
          <w:trHeight w:val="233"/>
        </w:trPr>
        <w:tc>
          <w:tcPr>
            <w:tcW w:w="709" w:type="dxa"/>
          </w:tcPr>
          <w:p w:rsidR="00232117" w:rsidRPr="00AC47F8" w:rsidRDefault="0023211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D36D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23211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1-а Набережна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р.Стрілки</w:t>
            </w:r>
            <w:proofErr w:type="spellEnd"/>
            <w:r w:rsidR="00C73DE5"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2806" w:type="dxa"/>
          </w:tcPr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каркасі.</w:t>
            </w:r>
          </w:p>
        </w:tc>
        <w:tc>
          <w:tcPr>
            <w:tcW w:w="2693" w:type="dxa"/>
          </w:tcPr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Формула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 поверх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CE70D3" w:rsidRPr="00E9789A" w:rsidTr="00760713">
        <w:trPr>
          <w:trHeight w:val="233"/>
        </w:trPr>
        <w:tc>
          <w:tcPr>
            <w:tcW w:w="709" w:type="dxa"/>
          </w:tcPr>
          <w:p w:rsidR="00232117" w:rsidRPr="00AC47F8" w:rsidRDefault="0023211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D36D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23211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1-а Набережна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р.Стрілки</w:t>
            </w:r>
            <w:proofErr w:type="spellEnd"/>
            <w:r w:rsidR="00C73DE5"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2806" w:type="dxa"/>
          </w:tcPr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каркасі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Реставрація подушок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сик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невідомий</w:t>
            </w:r>
          </w:p>
        </w:tc>
      </w:tr>
      <w:tr w:rsidR="00CE70D3" w:rsidRPr="00E9789A" w:rsidTr="00760713">
        <w:trPr>
          <w:trHeight w:val="233"/>
        </w:trPr>
        <w:tc>
          <w:tcPr>
            <w:tcW w:w="709" w:type="dxa"/>
          </w:tcPr>
          <w:p w:rsidR="00232117" w:rsidRPr="00AC47F8" w:rsidRDefault="0023211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23211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D36D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23211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1-а Набережна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р.Стрілки</w:t>
            </w:r>
            <w:proofErr w:type="spellEnd"/>
            <w:r w:rsidR="00C73DE5"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2806" w:type="dxa"/>
          </w:tcPr>
          <w:p w:rsidR="00B40708" w:rsidRDefault="00B40708" w:rsidP="002321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2321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2321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AC47F8" w:rsidP="002321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23211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щит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Аптека оптових ц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CE70D3" w:rsidRPr="00E9789A" w:rsidTr="00760713">
        <w:trPr>
          <w:trHeight w:val="233"/>
        </w:trPr>
        <w:tc>
          <w:tcPr>
            <w:tcW w:w="709" w:type="dxa"/>
          </w:tcPr>
          <w:p w:rsidR="00232117" w:rsidRPr="00AC47F8" w:rsidRDefault="0023211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D36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3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1-а Набережна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р.Стрілки</w:t>
            </w:r>
            <w:proofErr w:type="spellEnd"/>
            <w:r w:rsidR="00C73DE5"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2806" w:type="dxa"/>
          </w:tcPr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 вибір ліків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CE70D3" w:rsidRPr="00E9789A" w:rsidTr="00760713">
        <w:trPr>
          <w:trHeight w:val="233"/>
        </w:trPr>
        <w:tc>
          <w:tcPr>
            <w:tcW w:w="709" w:type="dxa"/>
          </w:tcPr>
          <w:p w:rsidR="00232117" w:rsidRPr="00AC47F8" w:rsidRDefault="0023211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D36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3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1-а Набережна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р.Стрілки</w:t>
            </w:r>
            <w:proofErr w:type="spellEnd"/>
            <w:r w:rsidR="00C73DE5"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2806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фасаді, наліпки на вікнах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Кав’ярня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CE70D3" w:rsidRPr="00E9789A" w:rsidTr="00760713">
        <w:trPr>
          <w:trHeight w:val="233"/>
        </w:trPr>
        <w:tc>
          <w:tcPr>
            <w:tcW w:w="709" w:type="dxa"/>
          </w:tcPr>
          <w:p w:rsidR="000248F4" w:rsidRPr="00AC47F8" w:rsidRDefault="000248F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0248F4" w:rsidP="00D36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3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0248F4" w:rsidRPr="00AC47F8" w:rsidRDefault="000248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1-а Набережна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р.Стрілки</w:t>
            </w:r>
            <w:proofErr w:type="spellEnd"/>
            <w:r w:rsidR="00C73DE5"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2806" w:type="dxa"/>
          </w:tcPr>
          <w:p w:rsidR="000248F4" w:rsidRPr="00AC47F8" w:rsidRDefault="000248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0248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-бокс на фасаді</w:t>
            </w:r>
            <w:r w:rsidR="009F35BE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щит на фасаді.</w:t>
            </w:r>
          </w:p>
        </w:tc>
        <w:tc>
          <w:tcPr>
            <w:tcW w:w="2693" w:type="dxa"/>
          </w:tcPr>
          <w:p w:rsidR="000248F4" w:rsidRPr="00AC47F8" w:rsidRDefault="000248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0248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ювелірних прикрас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0248F4" w:rsidRPr="00AC47F8" w:rsidRDefault="000248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48F4" w:rsidRPr="00AC47F8" w:rsidRDefault="000248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0248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CE70D3" w:rsidRPr="00E9789A" w:rsidTr="00760713">
        <w:trPr>
          <w:trHeight w:val="233"/>
        </w:trPr>
        <w:tc>
          <w:tcPr>
            <w:tcW w:w="709" w:type="dxa"/>
          </w:tcPr>
          <w:p w:rsidR="00CE70D3" w:rsidRPr="00AC47F8" w:rsidRDefault="00D36D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0248F4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CE70D3" w:rsidRPr="00AC47F8" w:rsidRDefault="000248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1-а Набережна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р.Стрілки</w:t>
            </w:r>
            <w:proofErr w:type="spellEnd"/>
            <w:r w:rsidR="00C73DE5"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2806" w:type="dxa"/>
          </w:tcPr>
          <w:p w:rsidR="00CE70D3" w:rsidRPr="00AC47F8" w:rsidRDefault="000248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 (2шт.)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CE70D3" w:rsidRPr="00AC47F8" w:rsidRDefault="000248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Перукарня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CE70D3" w:rsidRPr="00AC47F8" w:rsidRDefault="000248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CE70D3" w:rsidRPr="00E9789A" w:rsidTr="00760713">
        <w:trPr>
          <w:trHeight w:val="233"/>
        </w:trPr>
        <w:tc>
          <w:tcPr>
            <w:tcW w:w="709" w:type="dxa"/>
          </w:tcPr>
          <w:p w:rsidR="005C4DC3" w:rsidRPr="00AC47F8" w:rsidRDefault="005C4DC3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D36D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0248F4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5C4DC3" w:rsidRPr="00AC47F8" w:rsidRDefault="005C4DC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0248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1-а Набережна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р.Стрілки</w:t>
            </w:r>
            <w:proofErr w:type="spellEnd"/>
            <w:r w:rsidR="00C73DE5"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2806" w:type="dxa"/>
          </w:tcPr>
          <w:p w:rsidR="005C4DC3" w:rsidRPr="00AC47F8" w:rsidRDefault="005C4DC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0248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Кронштейн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CE70D3" w:rsidRPr="00AC47F8" w:rsidRDefault="000248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Візовий центр навчання</w:t>
            </w:r>
            <w:r w:rsidR="005C4DC3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5C4DC3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5C4DC3" w:rsidRPr="00AC47F8" w:rsidRDefault="005C4DC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0248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CE70D3" w:rsidRPr="00E9789A" w:rsidTr="00760713">
        <w:trPr>
          <w:trHeight w:val="233"/>
        </w:trPr>
        <w:tc>
          <w:tcPr>
            <w:tcW w:w="709" w:type="dxa"/>
          </w:tcPr>
          <w:p w:rsidR="009F35BE" w:rsidRPr="00AC47F8" w:rsidRDefault="009F35B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35BE" w:rsidRPr="00AC47F8" w:rsidRDefault="009F35B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35BE" w:rsidRPr="00AC47F8" w:rsidRDefault="009F35B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35BE" w:rsidRPr="00AC47F8" w:rsidRDefault="009F35B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D36D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0248F4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9F35BE" w:rsidRPr="00AC47F8" w:rsidRDefault="009F35B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35BE" w:rsidRPr="00AC47F8" w:rsidRDefault="009F35B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35BE" w:rsidRPr="00AC47F8" w:rsidRDefault="009F35B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35BE" w:rsidRPr="00AC47F8" w:rsidRDefault="009F35B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0248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1-а Набережна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р.Стрілки</w:t>
            </w:r>
            <w:proofErr w:type="spellEnd"/>
            <w:r w:rsidR="00C73DE5"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2806" w:type="dxa"/>
          </w:tcPr>
          <w:p w:rsidR="009F35BE" w:rsidRPr="00AC47F8" w:rsidRDefault="009F35BE" w:rsidP="009F3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35BE" w:rsidRPr="00AC47F8" w:rsidRDefault="009F35BE" w:rsidP="009F3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C47F8" w:rsidRPr="00AC47F8" w:rsidRDefault="00AC47F8" w:rsidP="009F3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C47F8" w:rsidRPr="00AC47F8" w:rsidRDefault="00AC47F8" w:rsidP="009F3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B40708" w:rsidP="009F3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9F35BE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щит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CE70D3" w:rsidRPr="00AC47F8" w:rsidRDefault="009F35B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Продуктова хатка/ розміщення з істотним відхиленням від 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затвердженого </w:t>
            </w:r>
            <w:r w:rsidR="007227F8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паспорту вивіски</w:t>
            </w:r>
          </w:p>
        </w:tc>
        <w:tc>
          <w:tcPr>
            <w:tcW w:w="4395" w:type="dxa"/>
          </w:tcPr>
          <w:p w:rsidR="009F35BE" w:rsidRPr="00AC47F8" w:rsidRDefault="009F35B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35BE" w:rsidRPr="00AC47F8" w:rsidRDefault="009F35B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35BE" w:rsidRPr="00AC47F8" w:rsidRDefault="009F35B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35BE" w:rsidRPr="00AC47F8" w:rsidRDefault="009F35B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9F35B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Дельберт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Артур Володимирович </w:t>
            </w:r>
          </w:p>
        </w:tc>
      </w:tr>
      <w:tr w:rsidR="00CE70D3" w:rsidRPr="00E9789A" w:rsidTr="00760713">
        <w:trPr>
          <w:trHeight w:val="233"/>
        </w:trPr>
        <w:tc>
          <w:tcPr>
            <w:tcW w:w="709" w:type="dxa"/>
          </w:tcPr>
          <w:p w:rsidR="00F358BD" w:rsidRPr="00AC47F8" w:rsidRDefault="00F358BD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D36D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F358BD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F358BD" w:rsidRPr="00AC47F8" w:rsidRDefault="00F358B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9F35B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1-а Набережна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р.Стрілки</w:t>
            </w:r>
            <w:proofErr w:type="spellEnd"/>
            <w:r w:rsidR="00C73DE5"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2806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9F35B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фасаді, щит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3DE5" w:rsidRPr="00AC47F8" w:rsidRDefault="009F35B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Формула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73DE5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C73DE5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E70D3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F358BD" w:rsidRPr="00AC47F8" w:rsidRDefault="00F358B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9F35B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CE70D3" w:rsidRPr="00E9789A" w:rsidTr="00760713">
        <w:trPr>
          <w:trHeight w:val="233"/>
        </w:trPr>
        <w:tc>
          <w:tcPr>
            <w:tcW w:w="709" w:type="dxa"/>
          </w:tcPr>
          <w:p w:rsidR="00C73DE5" w:rsidRPr="00AC47F8" w:rsidRDefault="00C73DE5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D36D7B" w:rsidP="00D36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F358BD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C73DE5" w:rsidRPr="00AC47F8" w:rsidRDefault="00C73DE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F358B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1-а Набережна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р.Стрілки</w:t>
            </w:r>
            <w:proofErr w:type="spellEnd"/>
            <w:r w:rsidR="00C73DE5"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2806" w:type="dxa"/>
          </w:tcPr>
          <w:p w:rsidR="00C73DE5" w:rsidRPr="00AC47F8" w:rsidRDefault="00C73DE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р</w:t>
            </w:r>
            <w:r w:rsidR="00F358BD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екламна конструкція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358BD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C73DE5" w:rsidRPr="00AC47F8" w:rsidRDefault="00F358B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Меблі 2 поверх</w:t>
            </w:r>
            <w:r w:rsidR="00C73DE5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</w:p>
          <w:p w:rsidR="00CE70D3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C73DE5" w:rsidRPr="00AC47F8" w:rsidRDefault="00C73DE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F358B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CE70D3" w:rsidRPr="00E9789A" w:rsidTr="00760713">
        <w:trPr>
          <w:trHeight w:val="233"/>
        </w:trPr>
        <w:tc>
          <w:tcPr>
            <w:tcW w:w="709" w:type="dxa"/>
          </w:tcPr>
          <w:p w:rsidR="00C73DE5" w:rsidRPr="00AC47F8" w:rsidRDefault="00C73DE5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D36D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C73DE5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C73DE5" w:rsidRPr="00AC47F8" w:rsidRDefault="00C73DE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C73DE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1-а Набережна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р.Стрілки</w:t>
            </w:r>
            <w:proofErr w:type="spellEnd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,4</w:t>
            </w:r>
          </w:p>
        </w:tc>
        <w:tc>
          <w:tcPr>
            <w:tcW w:w="2806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C73DE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фасаді, Кронштейн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C73DE5" w:rsidRPr="00AC47F8" w:rsidRDefault="00C73DE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</w:t>
            </w:r>
            <w:r w:rsidRPr="00AC4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сервіс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4070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</w:t>
            </w:r>
          </w:p>
          <w:p w:rsidR="00CE70D3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розміщення.</w:t>
            </w:r>
          </w:p>
        </w:tc>
        <w:tc>
          <w:tcPr>
            <w:tcW w:w="4395" w:type="dxa"/>
          </w:tcPr>
          <w:p w:rsidR="00C73DE5" w:rsidRPr="00AC47F8" w:rsidRDefault="00C73DE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C73DE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CE70D3" w:rsidRPr="00E9789A" w:rsidTr="00760713">
        <w:trPr>
          <w:trHeight w:val="233"/>
        </w:trPr>
        <w:tc>
          <w:tcPr>
            <w:tcW w:w="709" w:type="dxa"/>
          </w:tcPr>
          <w:p w:rsidR="00B31679" w:rsidRPr="00AC47F8" w:rsidRDefault="00B3167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B3167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D36D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C73DE5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B31679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C73DE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1-а Набережна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р.Стрілки</w:t>
            </w:r>
            <w:proofErr w:type="spellEnd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,2</w:t>
            </w:r>
          </w:p>
        </w:tc>
        <w:tc>
          <w:tcPr>
            <w:tcW w:w="2806" w:type="dxa"/>
          </w:tcPr>
          <w:p w:rsidR="00B31679" w:rsidRPr="00AC47F8" w:rsidRDefault="00C73DE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</w:t>
            </w:r>
            <w:r w:rsidR="00B31679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CE70D3" w:rsidRPr="00AC47F8" w:rsidRDefault="00C73DE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Кронштейн на фасаді</w:t>
            </w:r>
            <w:r w:rsidR="00B31679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(2шт.)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CE70D3" w:rsidRPr="00AC47F8" w:rsidRDefault="00C73DE5" w:rsidP="00B31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Техноманія</w:t>
            </w:r>
            <w:proofErr w:type="spellEnd"/>
            <w:r w:rsidR="00B31679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ремонт телефонів</w:t>
            </w:r>
            <w:r w:rsidR="00B31679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B31679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B31679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C73DE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CE70D3" w:rsidRPr="00E9789A" w:rsidTr="00760713">
        <w:trPr>
          <w:trHeight w:val="233"/>
        </w:trPr>
        <w:tc>
          <w:tcPr>
            <w:tcW w:w="709" w:type="dxa"/>
          </w:tcPr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D36D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B31679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1-а Набережна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р.Стрілки</w:t>
            </w:r>
            <w:proofErr w:type="spellEnd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,2</w:t>
            </w:r>
          </w:p>
        </w:tc>
        <w:tc>
          <w:tcPr>
            <w:tcW w:w="2806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CE70D3" w:rsidRPr="00AC47F8" w:rsidRDefault="00B31679" w:rsidP="00B31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Ксерокс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CE70D3" w:rsidRPr="00E9789A" w:rsidTr="00760713">
        <w:trPr>
          <w:trHeight w:val="233"/>
        </w:trPr>
        <w:tc>
          <w:tcPr>
            <w:tcW w:w="709" w:type="dxa"/>
          </w:tcPr>
          <w:p w:rsidR="00B31679" w:rsidRPr="00AC47F8" w:rsidRDefault="00B3167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B3167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D36D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B31679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B31679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1-а Набережна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р.Стрілки</w:t>
            </w:r>
            <w:proofErr w:type="spellEnd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,2</w:t>
            </w:r>
          </w:p>
        </w:tc>
        <w:tc>
          <w:tcPr>
            <w:tcW w:w="2806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B31679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Кронштейн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CE70D3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Ювелірна майстерня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B31679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232117" w:rsidRPr="00E9789A" w:rsidTr="00760713">
        <w:trPr>
          <w:trHeight w:val="233"/>
        </w:trPr>
        <w:tc>
          <w:tcPr>
            <w:tcW w:w="709" w:type="dxa"/>
          </w:tcPr>
          <w:p w:rsidR="00B31679" w:rsidRPr="00AC47F8" w:rsidRDefault="00B3167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D36D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B31679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B31679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 </w:t>
            </w:r>
          </w:p>
        </w:tc>
        <w:tc>
          <w:tcPr>
            <w:tcW w:w="2806" w:type="dxa"/>
          </w:tcPr>
          <w:p w:rsidR="00B31679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сходах, банер.</w:t>
            </w:r>
          </w:p>
        </w:tc>
        <w:tc>
          <w:tcPr>
            <w:tcW w:w="2693" w:type="dxa"/>
          </w:tcPr>
          <w:p w:rsidR="00232117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Катюша, ремонт одягу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B31679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232117" w:rsidRPr="00E9789A" w:rsidTr="00760713">
        <w:trPr>
          <w:trHeight w:val="233"/>
        </w:trPr>
        <w:tc>
          <w:tcPr>
            <w:tcW w:w="709" w:type="dxa"/>
          </w:tcPr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D36D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B31679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сходах, банер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232117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</w:rPr>
              <w:t xml:space="preserve">Грация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232117" w:rsidRPr="00E9789A" w:rsidTr="00760713">
        <w:trPr>
          <w:trHeight w:val="233"/>
        </w:trPr>
        <w:tc>
          <w:tcPr>
            <w:tcW w:w="709" w:type="dxa"/>
          </w:tcPr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D36D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1D5519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сходах, банер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232117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Іграшки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232117" w:rsidRPr="00E9789A" w:rsidTr="00760713">
        <w:trPr>
          <w:trHeight w:val="233"/>
        </w:trPr>
        <w:tc>
          <w:tcPr>
            <w:tcW w:w="709" w:type="dxa"/>
          </w:tcPr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D36D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1D5519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сходах, банер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Nexil</w:t>
            </w:r>
            <w:proofErr w:type="spellEnd"/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232117" w:rsidRPr="00E9789A" w:rsidTr="00760713">
        <w:trPr>
          <w:trHeight w:val="233"/>
        </w:trPr>
        <w:tc>
          <w:tcPr>
            <w:tcW w:w="709" w:type="dxa"/>
          </w:tcPr>
          <w:p w:rsidR="001D5519" w:rsidRPr="00AC47F8" w:rsidRDefault="001D551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3C6E1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1D5519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1D5519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1D5519" w:rsidRPr="00AC47F8" w:rsidRDefault="001D5519" w:rsidP="001D55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1D55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1D55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-бокс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Технікс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побутова техніка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1D5519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232117" w:rsidRPr="00E9789A" w:rsidTr="00760713">
        <w:trPr>
          <w:trHeight w:val="233"/>
        </w:trPr>
        <w:tc>
          <w:tcPr>
            <w:tcW w:w="709" w:type="dxa"/>
          </w:tcPr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3C6E1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1D5519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-бокс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Satmarket</w:t>
            </w:r>
            <w:proofErr w:type="spellEnd"/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232117" w:rsidRPr="00E9789A" w:rsidTr="00760713">
        <w:trPr>
          <w:trHeight w:val="233"/>
        </w:trPr>
        <w:tc>
          <w:tcPr>
            <w:tcW w:w="709" w:type="dxa"/>
          </w:tcPr>
          <w:p w:rsidR="001D5519" w:rsidRPr="00AC47F8" w:rsidRDefault="001D551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5519" w:rsidRPr="00AC47F8" w:rsidRDefault="001D551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3C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C6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1D5519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5519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1D5519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Рекламна конструкція (2шт.)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1D5519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Аптека проліс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32117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1D5519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5519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232117" w:rsidRPr="00E9789A" w:rsidTr="00760713">
        <w:trPr>
          <w:trHeight w:val="233"/>
        </w:trPr>
        <w:tc>
          <w:tcPr>
            <w:tcW w:w="709" w:type="dxa"/>
          </w:tcPr>
          <w:p w:rsidR="001D5519" w:rsidRPr="00AC47F8" w:rsidRDefault="001D551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4DC3" w:rsidRPr="00AC47F8" w:rsidRDefault="005C4DC3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CB1B67" w:rsidP="00676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="001D5519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1D5519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4DC3" w:rsidRPr="00AC47F8" w:rsidRDefault="005C4DC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1D5519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-бокс на фасаді, наліпки на вікнах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1D5519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Обмен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валют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32117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1D5519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4DC3" w:rsidRPr="00AC47F8" w:rsidRDefault="005C4DC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232117" w:rsidRPr="00E9789A" w:rsidTr="00760713">
        <w:trPr>
          <w:trHeight w:val="233"/>
        </w:trPr>
        <w:tc>
          <w:tcPr>
            <w:tcW w:w="709" w:type="dxa"/>
          </w:tcPr>
          <w:p w:rsidR="005C4DC3" w:rsidRPr="00AC47F8" w:rsidRDefault="005C4DC3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CB1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CB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5C4DC3" w:rsidRPr="00AC47F8" w:rsidRDefault="005C4DC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5C4DC3" w:rsidRPr="00AC47F8" w:rsidRDefault="005C4DC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Електронне табло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232117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5C4DC3" w:rsidRPr="00AC47F8" w:rsidRDefault="005C4DC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232117" w:rsidRPr="00E9789A" w:rsidTr="00760713">
        <w:trPr>
          <w:trHeight w:val="233"/>
        </w:trPr>
        <w:tc>
          <w:tcPr>
            <w:tcW w:w="709" w:type="dxa"/>
          </w:tcPr>
          <w:p w:rsidR="001D5519" w:rsidRPr="00AC47F8" w:rsidRDefault="001D551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5519" w:rsidRPr="00AC47F8" w:rsidRDefault="001D551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CB1B67" w:rsidP="00B407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  <w:r w:rsidR="001D5519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1D5519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5519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1D5519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щит на фасаді, </w:t>
            </w:r>
            <w:proofErr w:type="spellStart"/>
            <w:r w:rsidR="001D5519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</w:t>
            </w:r>
            <w:proofErr w:type="spellEnd"/>
            <w:r w:rsidR="001D5519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-бокс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1D5519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Швидко гроші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32117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1D5519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5519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232117" w:rsidRPr="00E9789A" w:rsidTr="00760713">
        <w:trPr>
          <w:trHeight w:val="233"/>
        </w:trPr>
        <w:tc>
          <w:tcPr>
            <w:tcW w:w="709" w:type="dxa"/>
          </w:tcPr>
          <w:p w:rsidR="00BF571E" w:rsidRPr="00AC47F8" w:rsidRDefault="00BF571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571E" w:rsidRPr="00AC47F8" w:rsidRDefault="00BF571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CB1B6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 w:rsidR="001D5519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BF571E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571E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BF571E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банер на фасаді, щит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Коллаж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</w:rPr>
              <w:t>, цифровая студия/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BF571E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571E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232117" w:rsidRPr="00E9789A" w:rsidTr="00760713">
        <w:trPr>
          <w:trHeight w:val="233"/>
        </w:trPr>
        <w:tc>
          <w:tcPr>
            <w:tcW w:w="709" w:type="dxa"/>
          </w:tcPr>
          <w:p w:rsidR="00BF571E" w:rsidRPr="00AC47F8" w:rsidRDefault="00BF571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CB1B6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="00BF571E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BF571E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BF571E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(4шт.)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232117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C4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</w:t>
            </w:r>
            <w:r w:rsidRPr="00AC47F8">
              <w:rPr>
                <w:rFonts w:ascii="Times New Roman" w:hAnsi="Times New Roman" w:cs="Times New Roman"/>
                <w:sz w:val="24"/>
                <w:szCs w:val="24"/>
              </w:rPr>
              <w:t>, мобильные телефоны/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BF571E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B31679" w:rsidRPr="00E9789A" w:rsidTr="00760713">
        <w:trPr>
          <w:trHeight w:val="233"/>
        </w:trPr>
        <w:tc>
          <w:tcPr>
            <w:tcW w:w="709" w:type="dxa"/>
          </w:tcPr>
          <w:p w:rsidR="00BF571E" w:rsidRPr="00AC47F8" w:rsidRDefault="00BF571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CB1B6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  <w:r w:rsidR="00BF571E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BF571E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BF571E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(2шт.)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BF571E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Americano Cafe</w:t>
            </w:r>
            <w:r w:rsidRPr="00AC47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31679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BF571E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B31679" w:rsidRPr="00E9789A" w:rsidTr="00760713">
        <w:trPr>
          <w:trHeight w:val="233"/>
        </w:trPr>
        <w:tc>
          <w:tcPr>
            <w:tcW w:w="709" w:type="dxa"/>
          </w:tcPr>
          <w:p w:rsidR="00BF571E" w:rsidRPr="00AC47F8" w:rsidRDefault="00BF571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571E" w:rsidRPr="00AC47F8" w:rsidRDefault="00BF571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CB1B6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  <w:r w:rsidR="00BF571E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BF571E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571E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BF571E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571E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BF571E" w:rsidRPr="00AC47F8" w:rsidRDefault="00BF571E" w:rsidP="00BF5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 для фото, поліграфія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31679" w:rsidRPr="00AC47F8" w:rsidRDefault="007227F8" w:rsidP="00BF5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BF571E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571E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B31679" w:rsidRPr="00E9789A" w:rsidTr="00760713">
        <w:trPr>
          <w:trHeight w:val="233"/>
        </w:trPr>
        <w:tc>
          <w:tcPr>
            <w:tcW w:w="709" w:type="dxa"/>
          </w:tcPr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CB1B6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  <w:r w:rsidR="00BF571E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-бокс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B31679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Квіти/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B31679" w:rsidRPr="00E9789A" w:rsidTr="00760713">
        <w:trPr>
          <w:trHeight w:val="233"/>
        </w:trPr>
        <w:tc>
          <w:tcPr>
            <w:tcW w:w="709" w:type="dxa"/>
          </w:tcPr>
          <w:p w:rsidR="00BF571E" w:rsidRPr="00AC47F8" w:rsidRDefault="00BF571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CB1B6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  <w:r w:rsidR="00BF571E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BF571E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фасаді, щит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BF571E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Золота крамниця/ </w:t>
            </w:r>
          </w:p>
          <w:p w:rsidR="00B31679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BF571E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B31679" w:rsidRPr="00E9789A" w:rsidTr="00760713">
        <w:trPr>
          <w:trHeight w:val="233"/>
        </w:trPr>
        <w:tc>
          <w:tcPr>
            <w:tcW w:w="709" w:type="dxa"/>
          </w:tcPr>
          <w:p w:rsidR="007F0CBA" w:rsidRPr="00AC47F8" w:rsidRDefault="007F0CB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7F0CB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CB1B6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7F0CBA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7F0CBA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7F0CBA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,банер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7F0CBA" w:rsidRPr="00AC47F8" w:rsidRDefault="007F0CBA" w:rsidP="007F0C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Роксолана / </w:t>
            </w:r>
          </w:p>
          <w:p w:rsidR="00B31679" w:rsidRPr="00AC47F8" w:rsidRDefault="007227F8" w:rsidP="007F0C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7F0CBA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B31679" w:rsidRPr="00E9789A" w:rsidTr="00760713">
        <w:trPr>
          <w:trHeight w:val="233"/>
        </w:trPr>
        <w:tc>
          <w:tcPr>
            <w:tcW w:w="709" w:type="dxa"/>
          </w:tcPr>
          <w:p w:rsidR="007F0CBA" w:rsidRPr="00AC47F8" w:rsidRDefault="007F0CB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7F0CBA" w:rsidP="00CB1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="00CB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7F0CBA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7F0CBA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Лайт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-бокс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7F0CBA" w:rsidRPr="00AC47F8" w:rsidRDefault="007F0CBA" w:rsidP="007F0C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Торговий центр 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</w:p>
          <w:p w:rsidR="00B31679" w:rsidRPr="00AC47F8" w:rsidRDefault="007227F8" w:rsidP="007F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Самовільне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розміщення.</w:t>
            </w:r>
          </w:p>
        </w:tc>
        <w:tc>
          <w:tcPr>
            <w:tcW w:w="4395" w:type="dxa"/>
          </w:tcPr>
          <w:p w:rsidR="007F0CBA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B31679" w:rsidRPr="00E9789A" w:rsidTr="00760713">
        <w:trPr>
          <w:trHeight w:val="233"/>
        </w:trPr>
        <w:tc>
          <w:tcPr>
            <w:tcW w:w="709" w:type="dxa"/>
          </w:tcPr>
          <w:p w:rsidR="007F0CBA" w:rsidRPr="00AC47F8" w:rsidRDefault="007F0CB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7F0CBA" w:rsidP="00CB1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B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7F0CBA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7F0CBA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676712" w:rsidRDefault="00676712" w:rsidP="007F0C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7F0C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7F0CBA" w:rsidP="007F0C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Формула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</w:p>
          <w:p w:rsidR="00B31679" w:rsidRPr="00AC47F8" w:rsidRDefault="007227F8" w:rsidP="007F0C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7F0CBA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B31679" w:rsidRPr="00E9789A" w:rsidTr="00760713">
        <w:trPr>
          <w:trHeight w:val="233"/>
        </w:trPr>
        <w:tc>
          <w:tcPr>
            <w:tcW w:w="709" w:type="dxa"/>
          </w:tcPr>
          <w:p w:rsidR="007F0CBA" w:rsidRPr="00AC47F8" w:rsidRDefault="007F0CB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CB1B6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  <w:r w:rsidR="007F0CBA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7F0CBA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7F0CBA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-бокс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B31679" w:rsidRPr="00AC47F8" w:rsidRDefault="007F0CBA" w:rsidP="007F0C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Перекупня, салон Ажур/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7F0CBA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B31679" w:rsidRPr="00E9789A" w:rsidTr="00760713">
        <w:trPr>
          <w:trHeight w:val="233"/>
        </w:trPr>
        <w:tc>
          <w:tcPr>
            <w:tcW w:w="709" w:type="dxa"/>
          </w:tcPr>
          <w:p w:rsidR="00CC28BF" w:rsidRPr="00AC47F8" w:rsidRDefault="00CC28B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28BF" w:rsidRPr="00AC47F8" w:rsidRDefault="00CC28B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28BF" w:rsidRPr="00AC47F8" w:rsidRDefault="00CC28B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28BF" w:rsidRPr="00AC47F8" w:rsidRDefault="00CC28B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CB1B6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  <w:r w:rsidR="007F0CBA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CC28BF" w:rsidRPr="00AC47F8" w:rsidRDefault="00CC28B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28BF" w:rsidRPr="00AC47F8" w:rsidRDefault="00CC28B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28BF" w:rsidRPr="00AC47F8" w:rsidRDefault="00CC28B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28BF" w:rsidRPr="00AC47F8" w:rsidRDefault="00CC28B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CC28BF" w:rsidRPr="00AC47F8" w:rsidRDefault="00CC28B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28BF" w:rsidRPr="00AC47F8" w:rsidRDefault="00CC28B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28BF" w:rsidRPr="00AC47F8" w:rsidRDefault="00CC28B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28BF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фасаді,</w:t>
            </w:r>
          </w:p>
          <w:p w:rsidR="00B31679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щит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B31679" w:rsidRPr="00AC47F8" w:rsidRDefault="007F0CBA" w:rsidP="00CC28BF">
            <w:pPr>
              <w:tabs>
                <w:tab w:val="left" w:pos="165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Салон квітів/ </w:t>
            </w:r>
            <w:r w:rsidR="00CC28B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розміщення з істотним відхиленням від затвердженого </w:t>
            </w:r>
            <w:r w:rsidR="007227F8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паспорту вивіски</w:t>
            </w:r>
          </w:p>
        </w:tc>
        <w:tc>
          <w:tcPr>
            <w:tcW w:w="4395" w:type="dxa"/>
          </w:tcPr>
          <w:p w:rsidR="00CC28BF" w:rsidRPr="00AC47F8" w:rsidRDefault="00CC28B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28BF" w:rsidRPr="00AC47F8" w:rsidRDefault="00CC28B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28BF" w:rsidRPr="00AC47F8" w:rsidRDefault="00CC28B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28BF" w:rsidRPr="00AC47F8" w:rsidRDefault="00CC28B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CC28B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Айдинбекова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Миколаївна</w:t>
            </w:r>
          </w:p>
        </w:tc>
      </w:tr>
      <w:tr w:rsidR="00B31679" w:rsidRPr="00E9789A" w:rsidTr="00760713">
        <w:trPr>
          <w:trHeight w:val="233"/>
        </w:trPr>
        <w:tc>
          <w:tcPr>
            <w:tcW w:w="709" w:type="dxa"/>
          </w:tcPr>
          <w:p w:rsidR="004E5FD3" w:rsidRPr="00AC47F8" w:rsidRDefault="004E5FD3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1679" w:rsidRPr="00AC47F8" w:rsidRDefault="004E5FD3" w:rsidP="00CB1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CB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4E5FD3" w:rsidRPr="00AC47F8" w:rsidRDefault="004E5FD3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1679" w:rsidRPr="00AC47F8" w:rsidRDefault="004E5FD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4E5FD3" w:rsidRPr="00AC47F8" w:rsidRDefault="004E5FD3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4E5FD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(2шт.)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4E5FD3" w:rsidRPr="00AC47F8" w:rsidRDefault="004E5FD3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 hand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</w:p>
          <w:p w:rsidR="00B31679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4E5FD3" w:rsidRPr="00AC47F8" w:rsidRDefault="004E5FD3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1679" w:rsidRPr="00AC47F8" w:rsidRDefault="004E5FD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B31679" w:rsidRPr="00E9789A" w:rsidTr="00760713">
        <w:trPr>
          <w:trHeight w:val="233"/>
        </w:trPr>
        <w:tc>
          <w:tcPr>
            <w:tcW w:w="709" w:type="dxa"/>
          </w:tcPr>
          <w:p w:rsidR="001F2054" w:rsidRPr="00AC47F8" w:rsidRDefault="001F205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CB1B6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  <w:r w:rsidR="001F2054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1F2054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1F2054" w:rsidRPr="00AC47F8" w:rsidRDefault="001F2054" w:rsidP="001F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Viola 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Медтехніка/ </w:t>
            </w:r>
          </w:p>
          <w:p w:rsidR="00B31679" w:rsidRPr="00AC47F8" w:rsidRDefault="007227F8" w:rsidP="001F20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1F2054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7F0CBA" w:rsidRPr="00E9789A" w:rsidTr="00760713">
        <w:trPr>
          <w:trHeight w:val="233"/>
        </w:trPr>
        <w:tc>
          <w:tcPr>
            <w:tcW w:w="709" w:type="dxa"/>
          </w:tcPr>
          <w:p w:rsidR="001F2054" w:rsidRPr="00AC47F8" w:rsidRDefault="001F205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1F205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CB1B67" w:rsidP="00676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  <w:r w:rsidR="001F2054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1F2054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1F2054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щит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7F0CBA" w:rsidRPr="00AC47F8" w:rsidRDefault="001F2054" w:rsidP="001F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Іскра телефони та аксесуари 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1F2054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7F0CBA" w:rsidRPr="00E9789A" w:rsidTr="00760713">
        <w:trPr>
          <w:trHeight w:val="233"/>
        </w:trPr>
        <w:tc>
          <w:tcPr>
            <w:tcW w:w="709" w:type="dxa"/>
          </w:tcPr>
          <w:p w:rsidR="001F2054" w:rsidRPr="00AC47F8" w:rsidRDefault="001F205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CB1B6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  <w:r w:rsidR="001F2054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1F2054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2806" w:type="dxa"/>
          </w:tcPr>
          <w:p w:rsidR="001F2054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7F0CBA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Купуй замовляй у нас 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1F2054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7F0CBA" w:rsidRPr="00E9789A" w:rsidTr="00760713">
        <w:trPr>
          <w:trHeight w:val="233"/>
        </w:trPr>
        <w:tc>
          <w:tcPr>
            <w:tcW w:w="709" w:type="dxa"/>
          </w:tcPr>
          <w:p w:rsidR="00676712" w:rsidRDefault="0067671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CB1B6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  <w:r w:rsidR="00785F28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-бокс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7F0CBA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Київстар/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7F0CBA" w:rsidRPr="00E9789A" w:rsidTr="00760713">
        <w:trPr>
          <w:trHeight w:val="233"/>
        </w:trPr>
        <w:tc>
          <w:tcPr>
            <w:tcW w:w="709" w:type="dxa"/>
          </w:tcPr>
          <w:p w:rsidR="00785F28" w:rsidRPr="00AC47F8" w:rsidRDefault="00785F2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CB1B6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785F28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EE6A38" w:rsidRPr="00AC47F8" w:rsidRDefault="00EE6A3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EE6A3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6A38" w:rsidRPr="00AC47F8" w:rsidRDefault="00EE6A3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-бокс на фасаді</w:t>
            </w:r>
          </w:p>
          <w:p w:rsidR="007F0CBA" w:rsidRPr="00AC47F8" w:rsidRDefault="00EE6A3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(3 шт.) 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EE6A38" w:rsidRPr="00AC47F8" w:rsidRDefault="00EE6A3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Зоомагазин/ </w:t>
            </w:r>
          </w:p>
          <w:p w:rsidR="007F0CBA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EE6A38" w:rsidRPr="00AC47F8" w:rsidRDefault="00EE6A3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EE6A3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7F0CBA" w:rsidRPr="00E9789A" w:rsidTr="00760713">
        <w:trPr>
          <w:trHeight w:val="233"/>
        </w:trPr>
        <w:tc>
          <w:tcPr>
            <w:tcW w:w="709" w:type="dxa"/>
          </w:tcPr>
          <w:p w:rsidR="00676712" w:rsidRDefault="0067671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785F28" w:rsidP="00CB1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B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785F2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785F2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7F0CBA" w:rsidRPr="00AC47F8" w:rsidRDefault="00785F28" w:rsidP="00785F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Кто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785F2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7F0CBA" w:rsidRPr="00E9789A" w:rsidTr="00760713">
        <w:trPr>
          <w:trHeight w:val="233"/>
        </w:trPr>
        <w:tc>
          <w:tcPr>
            <w:tcW w:w="709" w:type="dxa"/>
          </w:tcPr>
          <w:p w:rsidR="00785F28" w:rsidRPr="00AC47F8" w:rsidRDefault="00785F2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5F28" w:rsidRPr="00AC47F8" w:rsidRDefault="00785F2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5F28" w:rsidRPr="00AC47F8" w:rsidRDefault="00785F2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CB1B67" w:rsidP="00676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  <w:r w:rsidR="00785F28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785F28" w:rsidRPr="00AC47F8" w:rsidRDefault="00785F2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5F28" w:rsidRPr="00AC47F8" w:rsidRDefault="00785F2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5F28" w:rsidRPr="00AC47F8" w:rsidRDefault="00785F2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785F2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2806" w:type="dxa"/>
          </w:tcPr>
          <w:p w:rsidR="00785F28" w:rsidRPr="00AC47F8" w:rsidRDefault="00785F2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785F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AC47F8" w:rsidP="00785F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785F28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785F28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</w:t>
            </w:r>
            <w:proofErr w:type="spellEnd"/>
            <w:r w:rsidR="00785F28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-бокс на ф</w:t>
            </w:r>
            <w:r w:rsidR="00783AED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асаді, б</w:t>
            </w:r>
            <w:r w:rsidR="00785F28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анер на фасаді.</w:t>
            </w:r>
          </w:p>
        </w:tc>
        <w:tc>
          <w:tcPr>
            <w:tcW w:w="2693" w:type="dxa"/>
          </w:tcPr>
          <w:p w:rsidR="00785F28" w:rsidRPr="00AC47F8" w:rsidRDefault="00785F2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5F28" w:rsidRPr="00AC47F8" w:rsidRDefault="00785F2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Ломбард капітал/ </w:t>
            </w:r>
          </w:p>
          <w:p w:rsidR="007F0CBA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785F28" w:rsidRPr="00AC47F8" w:rsidRDefault="00785F2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5F28" w:rsidRPr="00AC47F8" w:rsidRDefault="00785F2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5F28" w:rsidRPr="00AC47F8" w:rsidRDefault="00785F2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785F2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7F0CBA" w:rsidRPr="00E9789A" w:rsidTr="00760713">
        <w:trPr>
          <w:trHeight w:val="233"/>
        </w:trPr>
        <w:tc>
          <w:tcPr>
            <w:tcW w:w="709" w:type="dxa"/>
          </w:tcPr>
          <w:p w:rsidR="00785F28" w:rsidRPr="00AC47F8" w:rsidRDefault="00785F2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5F28" w:rsidRPr="00AC47F8" w:rsidRDefault="00785F2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CB1B6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  <w:r w:rsidR="00785F28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785F28" w:rsidRPr="00AC47F8" w:rsidRDefault="00785F2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5F28" w:rsidRPr="00AC47F8" w:rsidRDefault="00785F2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785F28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785F28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банер на фасаді, щит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785F28" w:rsidRPr="00AC47F8" w:rsidRDefault="00785F28" w:rsidP="00785F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Швидко гроші, 5000 грн готівкою одразу/ </w:t>
            </w:r>
          </w:p>
          <w:p w:rsidR="007F0CBA" w:rsidRPr="00AC47F8" w:rsidRDefault="007227F8" w:rsidP="00785F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785F28" w:rsidRPr="00AC47F8" w:rsidRDefault="00785F2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5F28" w:rsidRPr="00AC47F8" w:rsidRDefault="00785F2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785F2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7F0CBA" w:rsidRPr="00E9789A" w:rsidTr="00760713">
        <w:trPr>
          <w:trHeight w:val="233"/>
        </w:trPr>
        <w:tc>
          <w:tcPr>
            <w:tcW w:w="709" w:type="dxa"/>
          </w:tcPr>
          <w:p w:rsidR="00163E9A" w:rsidRPr="00AC47F8" w:rsidRDefault="00163E9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3E9A" w:rsidRPr="00AC47F8" w:rsidRDefault="00163E9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163E9A" w:rsidP="00CB1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B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163E9A" w:rsidRPr="00AC47F8" w:rsidRDefault="00163E9A" w:rsidP="00163E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3E9A" w:rsidRPr="00AC47F8" w:rsidRDefault="00163E9A" w:rsidP="00163E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163E9A" w:rsidP="00163E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Іллінська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163E9A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наліпки на вікнах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163E9A" w:rsidRPr="00AC47F8" w:rsidRDefault="00163E9A" w:rsidP="00163E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Світ ковбас/ </w:t>
            </w:r>
          </w:p>
          <w:p w:rsidR="007F0CBA" w:rsidRPr="00AC47F8" w:rsidRDefault="007227F8" w:rsidP="00163E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163E9A" w:rsidRPr="00AC47F8" w:rsidRDefault="00163E9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3E9A" w:rsidRPr="00AC47F8" w:rsidRDefault="00163E9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163E9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Василенко Олена Миколаївна </w:t>
            </w:r>
          </w:p>
        </w:tc>
      </w:tr>
      <w:tr w:rsidR="007F0CBA" w:rsidRPr="00E9789A" w:rsidTr="00760713">
        <w:trPr>
          <w:trHeight w:val="233"/>
        </w:trPr>
        <w:tc>
          <w:tcPr>
            <w:tcW w:w="709" w:type="dxa"/>
          </w:tcPr>
          <w:p w:rsidR="008C697B" w:rsidRPr="00AC47F8" w:rsidRDefault="008C69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CB1B6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  <w:r w:rsidR="00163E9A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Іллінська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Вивіска.</w:t>
            </w:r>
          </w:p>
        </w:tc>
        <w:tc>
          <w:tcPr>
            <w:tcW w:w="2693" w:type="dxa"/>
          </w:tcPr>
          <w:p w:rsidR="008C697B" w:rsidRPr="00AC47F8" w:rsidRDefault="008C697B" w:rsidP="008C6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М’ясний м’ясокомбінат</w:t>
            </w:r>
          </w:p>
          <w:p w:rsidR="007F0CBA" w:rsidRPr="00AC47F8" w:rsidRDefault="008C697B" w:rsidP="008C6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7F0CBA" w:rsidRPr="00E9789A" w:rsidTr="00760713">
        <w:trPr>
          <w:trHeight w:val="233"/>
        </w:trPr>
        <w:tc>
          <w:tcPr>
            <w:tcW w:w="709" w:type="dxa"/>
          </w:tcPr>
          <w:p w:rsidR="008C697B" w:rsidRPr="00AC47F8" w:rsidRDefault="008C69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0CBA" w:rsidRPr="00AC47F8" w:rsidRDefault="008C697B" w:rsidP="00CB1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B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0CBA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Іллінська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Вивіска.</w:t>
            </w:r>
          </w:p>
        </w:tc>
        <w:tc>
          <w:tcPr>
            <w:tcW w:w="2693" w:type="dxa"/>
          </w:tcPr>
          <w:p w:rsidR="007F0CBA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vodofone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7F0CBA" w:rsidRPr="00E9789A" w:rsidTr="00760713">
        <w:trPr>
          <w:trHeight w:val="233"/>
        </w:trPr>
        <w:tc>
          <w:tcPr>
            <w:tcW w:w="709" w:type="dxa"/>
          </w:tcPr>
          <w:p w:rsidR="008C697B" w:rsidRPr="00AC47F8" w:rsidRDefault="008C69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697B" w:rsidRPr="00AC47F8" w:rsidRDefault="008C69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8C697B" w:rsidP="00CB1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B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Іллінська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</w:t>
            </w:r>
          </w:p>
        </w:tc>
        <w:tc>
          <w:tcPr>
            <w:tcW w:w="2806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Кронштейн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(2шт.)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Стоматолог/ </w:t>
            </w:r>
          </w:p>
          <w:p w:rsidR="007F0CBA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7F0CBA" w:rsidRPr="00E9789A" w:rsidTr="00760713">
        <w:trPr>
          <w:trHeight w:val="233"/>
        </w:trPr>
        <w:tc>
          <w:tcPr>
            <w:tcW w:w="709" w:type="dxa"/>
          </w:tcPr>
          <w:p w:rsidR="008C697B" w:rsidRPr="00AC47F8" w:rsidRDefault="008C69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697B" w:rsidRPr="00AC47F8" w:rsidRDefault="008C69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8C697B" w:rsidP="00CB1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B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Іллінська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</w:t>
            </w:r>
          </w:p>
        </w:tc>
        <w:tc>
          <w:tcPr>
            <w:tcW w:w="2806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Вивіска.</w:t>
            </w:r>
          </w:p>
        </w:tc>
        <w:tc>
          <w:tcPr>
            <w:tcW w:w="2693" w:type="dxa"/>
          </w:tcPr>
          <w:p w:rsidR="007F0CBA" w:rsidRPr="00AC47F8" w:rsidRDefault="008C697B" w:rsidP="008C6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Іллінська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аптека 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7F0CBA" w:rsidRPr="00E9789A" w:rsidTr="00760713">
        <w:trPr>
          <w:trHeight w:val="233"/>
        </w:trPr>
        <w:tc>
          <w:tcPr>
            <w:tcW w:w="709" w:type="dxa"/>
          </w:tcPr>
          <w:p w:rsidR="008C697B" w:rsidRPr="00AC47F8" w:rsidRDefault="008C69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CB1B6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  <w:r w:rsidR="008C697B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Іллінська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</w:t>
            </w:r>
          </w:p>
        </w:tc>
        <w:tc>
          <w:tcPr>
            <w:tcW w:w="2806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-бокс на фасаді</w:t>
            </w:r>
          </w:p>
        </w:tc>
        <w:tc>
          <w:tcPr>
            <w:tcW w:w="2693" w:type="dxa"/>
          </w:tcPr>
          <w:p w:rsidR="007F0CBA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Медичний центр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розміщення.</w:t>
            </w:r>
          </w:p>
        </w:tc>
        <w:tc>
          <w:tcPr>
            <w:tcW w:w="4395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7F0CBA" w:rsidRPr="00E9789A" w:rsidTr="00760713">
        <w:trPr>
          <w:trHeight w:val="233"/>
        </w:trPr>
        <w:tc>
          <w:tcPr>
            <w:tcW w:w="709" w:type="dxa"/>
          </w:tcPr>
          <w:p w:rsidR="008C697B" w:rsidRPr="00AC47F8" w:rsidRDefault="008C69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8C697B" w:rsidP="00CB1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CB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Іллінська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Вивіска.</w:t>
            </w:r>
          </w:p>
        </w:tc>
        <w:tc>
          <w:tcPr>
            <w:tcW w:w="2693" w:type="dxa"/>
          </w:tcPr>
          <w:p w:rsidR="007F0CBA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Хамелеон/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1F2054" w:rsidRPr="00E9789A" w:rsidTr="00760713">
        <w:trPr>
          <w:trHeight w:val="233"/>
        </w:trPr>
        <w:tc>
          <w:tcPr>
            <w:tcW w:w="709" w:type="dxa"/>
          </w:tcPr>
          <w:p w:rsidR="008C697B" w:rsidRPr="00AC47F8" w:rsidRDefault="008C69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8C697B" w:rsidP="00CB1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CB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Іллінська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Вивіска.</w:t>
            </w:r>
          </w:p>
        </w:tc>
        <w:tc>
          <w:tcPr>
            <w:tcW w:w="2693" w:type="dxa"/>
          </w:tcPr>
          <w:p w:rsidR="001F2054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Фарби 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1F2054" w:rsidRPr="00E9789A" w:rsidTr="00760713">
        <w:trPr>
          <w:trHeight w:val="233"/>
        </w:trPr>
        <w:tc>
          <w:tcPr>
            <w:tcW w:w="709" w:type="dxa"/>
          </w:tcPr>
          <w:p w:rsidR="008C697B" w:rsidRPr="00AC47F8" w:rsidRDefault="008C69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697B" w:rsidRPr="00AC47F8" w:rsidRDefault="008C69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8C697B" w:rsidP="00CB1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CB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Іллінська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697B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8C697B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1F2054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А-банк, ломбард/ </w:t>
            </w:r>
          </w:p>
          <w:p w:rsidR="001F2054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1F2054" w:rsidRPr="00E9789A" w:rsidTr="00760713">
        <w:trPr>
          <w:trHeight w:val="233"/>
        </w:trPr>
        <w:tc>
          <w:tcPr>
            <w:tcW w:w="709" w:type="dxa"/>
          </w:tcPr>
          <w:p w:rsidR="00783AED" w:rsidRPr="00AC47F8" w:rsidRDefault="00783AED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783AED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5C4DC3" w:rsidP="005C4D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1F2054" w:rsidRPr="00AC47F8" w:rsidRDefault="00CB1B67" w:rsidP="005C4D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63</w:t>
            </w:r>
            <w:r w:rsidR="008C697B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783AED" w:rsidRPr="00AC47F8" w:rsidRDefault="00783AE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783AE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783AE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</w:t>
            </w:r>
            <w:r w:rsidR="008C697B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Козацький Вал, 1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</w:t>
            </w:r>
            <w:r w:rsidR="00783AED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F2054" w:rsidRPr="00AC47F8" w:rsidRDefault="00783AE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банер на фасаді.</w:t>
            </w:r>
          </w:p>
        </w:tc>
        <w:tc>
          <w:tcPr>
            <w:tcW w:w="2693" w:type="dxa"/>
          </w:tcPr>
          <w:p w:rsidR="001F2054" w:rsidRPr="00AC47F8" w:rsidRDefault="00783AE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Фронтир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розміщення з істотним відхиленням від затвердженого </w:t>
            </w:r>
            <w:r w:rsidR="007227F8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паспорту вивіски</w:t>
            </w:r>
          </w:p>
        </w:tc>
        <w:tc>
          <w:tcPr>
            <w:tcW w:w="4395" w:type="dxa"/>
          </w:tcPr>
          <w:p w:rsidR="00783AED" w:rsidRPr="00AC47F8" w:rsidRDefault="00783AE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783AE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783AE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ФОП Скиба Олена Олександрівна </w:t>
            </w:r>
          </w:p>
        </w:tc>
      </w:tr>
      <w:tr w:rsidR="001F2054" w:rsidRPr="00E9789A" w:rsidTr="00760713">
        <w:trPr>
          <w:trHeight w:val="233"/>
        </w:trPr>
        <w:tc>
          <w:tcPr>
            <w:tcW w:w="709" w:type="dxa"/>
          </w:tcPr>
          <w:p w:rsidR="00783AED" w:rsidRPr="00AC47F8" w:rsidRDefault="00783AED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CB1B67" w:rsidP="00676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  <w:r w:rsidR="00783AED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783AED" w:rsidRPr="00AC47F8" w:rsidRDefault="00783AE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783AE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2806" w:type="dxa"/>
          </w:tcPr>
          <w:p w:rsidR="00783AED" w:rsidRPr="00AC47F8" w:rsidRDefault="00783AE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2693" w:type="dxa"/>
          </w:tcPr>
          <w:p w:rsidR="00783AED" w:rsidRPr="00AC47F8" w:rsidRDefault="00783AED" w:rsidP="00783A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Exotic  travel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</w:p>
          <w:p w:rsidR="001F2054" w:rsidRPr="00AC47F8" w:rsidRDefault="007227F8" w:rsidP="00783A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783AED" w:rsidRPr="00AC47F8" w:rsidRDefault="00783AE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783AE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1F2054" w:rsidRPr="00E9789A" w:rsidTr="00760713">
        <w:trPr>
          <w:trHeight w:val="233"/>
        </w:trPr>
        <w:tc>
          <w:tcPr>
            <w:tcW w:w="709" w:type="dxa"/>
          </w:tcPr>
          <w:p w:rsidR="00E72E6C" w:rsidRPr="00AC47F8" w:rsidRDefault="00E72E6C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E6C" w:rsidRPr="00AC47F8" w:rsidRDefault="00E72E6C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E72E6C" w:rsidP="00CB1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CB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E72E6C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E6C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E6C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1F2054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фасаді.</w:t>
            </w:r>
          </w:p>
        </w:tc>
        <w:tc>
          <w:tcPr>
            <w:tcW w:w="2693" w:type="dxa"/>
          </w:tcPr>
          <w:p w:rsidR="00E72E6C" w:rsidRPr="00AC47F8" w:rsidRDefault="00E72E6C" w:rsidP="00E72E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Ломбард капітал / </w:t>
            </w:r>
          </w:p>
          <w:p w:rsidR="001F2054" w:rsidRPr="00AC47F8" w:rsidRDefault="007227F8" w:rsidP="00E72E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E72E6C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E6C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1F2054" w:rsidRPr="00E9789A" w:rsidTr="00760713">
        <w:trPr>
          <w:trHeight w:val="233"/>
        </w:trPr>
        <w:tc>
          <w:tcPr>
            <w:tcW w:w="709" w:type="dxa"/>
          </w:tcPr>
          <w:p w:rsidR="00E72E6C" w:rsidRPr="00AC47F8" w:rsidRDefault="00E72E6C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E6C" w:rsidRPr="00AC47F8" w:rsidRDefault="00E72E6C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E72E6C" w:rsidP="00CB1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CB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E72E6C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E6C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E6C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1F2054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 (2шт.)</w:t>
            </w:r>
          </w:p>
        </w:tc>
        <w:tc>
          <w:tcPr>
            <w:tcW w:w="2693" w:type="dxa"/>
          </w:tcPr>
          <w:p w:rsidR="001F2054" w:rsidRPr="00AC47F8" w:rsidRDefault="00E72E6C" w:rsidP="00E72E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ноутбуки,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планшеты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E72E6C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E6C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1F2054" w:rsidRPr="00E9789A" w:rsidTr="00760713">
        <w:trPr>
          <w:trHeight w:val="233"/>
        </w:trPr>
        <w:tc>
          <w:tcPr>
            <w:tcW w:w="709" w:type="dxa"/>
          </w:tcPr>
          <w:p w:rsidR="00E72E6C" w:rsidRPr="00AC47F8" w:rsidRDefault="00E72E6C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E6C" w:rsidRPr="00AC47F8" w:rsidRDefault="00E72E6C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E72E6C" w:rsidP="00CB1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CB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E72E6C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E6C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2806" w:type="dxa"/>
          </w:tcPr>
          <w:p w:rsidR="00E72E6C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-бокс на фасаді, кронштейн на фасаді,</w:t>
            </w:r>
          </w:p>
          <w:p w:rsidR="001F2054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фасаді.</w:t>
            </w:r>
          </w:p>
        </w:tc>
        <w:tc>
          <w:tcPr>
            <w:tcW w:w="2693" w:type="dxa"/>
          </w:tcPr>
          <w:p w:rsidR="001F2054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Дитячий комісійний магазин/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E72E6C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E6C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1F2054" w:rsidRPr="00E9789A" w:rsidTr="00760713">
        <w:trPr>
          <w:trHeight w:val="233"/>
        </w:trPr>
        <w:tc>
          <w:tcPr>
            <w:tcW w:w="709" w:type="dxa"/>
          </w:tcPr>
          <w:p w:rsidR="0005303F" w:rsidRPr="00AC47F8" w:rsidRDefault="0005303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4DC3" w:rsidRPr="00AC47F8" w:rsidRDefault="005C4DC3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05303F" w:rsidP="00CB1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CB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E72E6C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4DC3" w:rsidRPr="00AC47F8" w:rsidRDefault="005C4DC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2806" w:type="dxa"/>
          </w:tcPr>
          <w:p w:rsidR="005C4DC3" w:rsidRPr="00AC47F8" w:rsidRDefault="005C4DC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-бокс на фасаді, щит на фасаді</w:t>
            </w:r>
            <w:r w:rsidR="0005303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шт.).</w:t>
            </w:r>
          </w:p>
        </w:tc>
        <w:tc>
          <w:tcPr>
            <w:tcW w:w="2693" w:type="dxa"/>
          </w:tcPr>
          <w:p w:rsidR="001F2054" w:rsidRPr="00AC47F8" w:rsidRDefault="000530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Ремонт планшетів мобільних телефонів </w:t>
            </w:r>
            <w:r w:rsidR="005C4DC3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5C4DC3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E72E6C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4DC3" w:rsidRPr="00AC47F8" w:rsidRDefault="005C4DC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1F2054" w:rsidRPr="00E9789A" w:rsidTr="00760713">
        <w:trPr>
          <w:trHeight w:val="233"/>
        </w:trPr>
        <w:tc>
          <w:tcPr>
            <w:tcW w:w="709" w:type="dxa"/>
          </w:tcPr>
          <w:p w:rsidR="0005303F" w:rsidRPr="00AC47F8" w:rsidRDefault="0005303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CB1B6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  <w:r w:rsidR="0005303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05303F" w:rsidRPr="00AC47F8" w:rsidRDefault="000530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0530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277A9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1F2054" w:rsidRPr="00AC47F8" w:rsidRDefault="000530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vodofone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05303F" w:rsidRPr="00AC47F8" w:rsidRDefault="000530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0530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1F2054" w:rsidRPr="00E9789A" w:rsidTr="00760713">
        <w:trPr>
          <w:trHeight w:val="233"/>
        </w:trPr>
        <w:tc>
          <w:tcPr>
            <w:tcW w:w="709" w:type="dxa"/>
          </w:tcPr>
          <w:p w:rsidR="0005303F" w:rsidRPr="00AC47F8" w:rsidRDefault="0005303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03F" w:rsidRPr="00AC47F8" w:rsidRDefault="0005303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05303F" w:rsidP="00CB1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CB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05303F" w:rsidRPr="00AC47F8" w:rsidRDefault="000530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0530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2806" w:type="dxa"/>
          </w:tcPr>
          <w:p w:rsidR="0005303F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05303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676712" w:rsidRDefault="000530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-бокс на фасаді</w:t>
            </w:r>
          </w:p>
          <w:p w:rsidR="001F2054" w:rsidRPr="00AC47F8" w:rsidRDefault="000530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шт.).</w:t>
            </w:r>
          </w:p>
        </w:tc>
        <w:tc>
          <w:tcPr>
            <w:tcW w:w="2693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0530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Телевізори/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05303F" w:rsidRPr="00AC47F8" w:rsidRDefault="000530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03F" w:rsidRPr="00AC47F8" w:rsidRDefault="000530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0530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1F2054" w:rsidRPr="00E9789A" w:rsidTr="00760713">
        <w:trPr>
          <w:trHeight w:val="233"/>
        </w:trPr>
        <w:tc>
          <w:tcPr>
            <w:tcW w:w="709" w:type="dxa"/>
          </w:tcPr>
          <w:p w:rsidR="0005303F" w:rsidRPr="00AC47F8" w:rsidRDefault="0005303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CB1B6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  <w:r w:rsidR="0005303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05303F" w:rsidRPr="00AC47F8" w:rsidRDefault="000530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0530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Вивіска.</w:t>
            </w:r>
          </w:p>
        </w:tc>
        <w:tc>
          <w:tcPr>
            <w:tcW w:w="2693" w:type="dxa"/>
          </w:tcPr>
          <w:p w:rsidR="0005303F" w:rsidRPr="00AC47F8" w:rsidRDefault="000530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Поліграфічні послуги</w:t>
            </w:r>
          </w:p>
          <w:p w:rsidR="001F2054" w:rsidRPr="00AC47F8" w:rsidRDefault="000530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277A97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0530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1F2054" w:rsidRPr="00E9789A" w:rsidTr="00760713">
        <w:trPr>
          <w:trHeight w:val="233"/>
        </w:trPr>
        <w:tc>
          <w:tcPr>
            <w:tcW w:w="709" w:type="dxa"/>
          </w:tcPr>
          <w:p w:rsidR="00277A97" w:rsidRPr="00AC47F8" w:rsidRDefault="00277A9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CB1B6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  <w:r w:rsidR="00277A9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277A97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2693" w:type="dxa"/>
          </w:tcPr>
          <w:p w:rsidR="001F2054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Телефонія/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277A97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277A97" w:rsidRPr="00AC47F8" w:rsidRDefault="00277A9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CB1B6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  <w:r w:rsidR="00277A9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277A97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2806" w:type="dxa"/>
          </w:tcPr>
          <w:p w:rsidR="00277A97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фасаді.</w:t>
            </w:r>
          </w:p>
        </w:tc>
        <w:tc>
          <w:tcPr>
            <w:tcW w:w="2693" w:type="dxa"/>
          </w:tcPr>
          <w:p w:rsidR="00277A97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Сонечко /</w:t>
            </w:r>
          </w:p>
          <w:p w:rsidR="00783AED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277A97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277A97" w:rsidRPr="00AC47F8" w:rsidRDefault="00277A9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CB1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CB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277A97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2806" w:type="dxa"/>
          </w:tcPr>
          <w:p w:rsidR="00277A97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фасаді.</w:t>
            </w:r>
          </w:p>
        </w:tc>
        <w:tc>
          <w:tcPr>
            <w:tcW w:w="2693" w:type="dxa"/>
          </w:tcPr>
          <w:p w:rsidR="00277A97" w:rsidRPr="00AC47F8" w:rsidRDefault="00277A97" w:rsidP="00277A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Блакитний поліс/</w:t>
            </w:r>
          </w:p>
          <w:p w:rsidR="00783AED" w:rsidRPr="00AC47F8" w:rsidRDefault="00277A97" w:rsidP="00277A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277A97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676712" w:rsidRDefault="0067671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CB1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  <w:r w:rsidR="00CB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 Козацький Вал, 1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Лайт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-бокс на фасаді.</w:t>
            </w:r>
          </w:p>
        </w:tc>
        <w:tc>
          <w:tcPr>
            <w:tcW w:w="2693" w:type="dxa"/>
          </w:tcPr>
          <w:p w:rsidR="00783AED" w:rsidRPr="00AC47F8" w:rsidRDefault="00277A97" w:rsidP="00277A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Тканини /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розміщення.</w:t>
            </w:r>
          </w:p>
        </w:tc>
        <w:tc>
          <w:tcPr>
            <w:tcW w:w="4395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277A97" w:rsidRPr="00AC47F8" w:rsidRDefault="00277A9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CB1B6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  <w:r w:rsidR="00277A9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277A97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277A9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277A97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Ультра Тур Плюс / </w:t>
            </w:r>
          </w:p>
          <w:p w:rsidR="00277A97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277A97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676712" w:rsidRDefault="00676712" w:rsidP="005C4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5C4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CB1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CB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4DC3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-бокс на фасаді </w:t>
            </w:r>
          </w:p>
          <w:p w:rsidR="00783AED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шт.)</w:t>
            </w:r>
          </w:p>
        </w:tc>
        <w:tc>
          <w:tcPr>
            <w:tcW w:w="2693" w:type="dxa"/>
          </w:tcPr>
          <w:p w:rsidR="00277A97" w:rsidRPr="00AC47F8" w:rsidRDefault="00277A97" w:rsidP="00277A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Кредит маркет / </w:t>
            </w:r>
          </w:p>
          <w:p w:rsidR="00783AED" w:rsidRPr="00AC47F8" w:rsidRDefault="007227F8" w:rsidP="00277A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277A97" w:rsidRPr="00AC47F8" w:rsidRDefault="00277A9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4DC3" w:rsidRPr="00AC47F8" w:rsidRDefault="005C4DC3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CB1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CB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277A97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4DC3" w:rsidRPr="00AC47F8" w:rsidRDefault="005C4DC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2806" w:type="dxa"/>
          </w:tcPr>
          <w:p w:rsidR="005C4DC3" w:rsidRPr="00AC47F8" w:rsidRDefault="005C4DC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Вивіска.</w:t>
            </w:r>
          </w:p>
        </w:tc>
        <w:tc>
          <w:tcPr>
            <w:tcW w:w="2693" w:type="dxa"/>
          </w:tcPr>
          <w:p w:rsidR="00277A97" w:rsidRPr="00AC47F8" w:rsidRDefault="00277A97" w:rsidP="00277A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Ворожбянський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м’ясокомбінат / </w:t>
            </w:r>
          </w:p>
          <w:p w:rsidR="00783AED" w:rsidRPr="00AC47F8" w:rsidRDefault="007227F8" w:rsidP="00277A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277A97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4DC3" w:rsidRPr="00AC47F8" w:rsidRDefault="005C4DC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1122E9" w:rsidRPr="00AC47F8" w:rsidRDefault="001122E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22E9" w:rsidRPr="00AC47F8" w:rsidRDefault="001122E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CB1B67" w:rsidP="00CB1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  <w:r w:rsidR="001122E9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277A97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7A97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277A9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банер на фасаді.</w:t>
            </w:r>
          </w:p>
        </w:tc>
        <w:tc>
          <w:tcPr>
            <w:tcW w:w="2693" w:type="dxa"/>
          </w:tcPr>
          <w:p w:rsidR="00277A97" w:rsidRPr="00AC47F8" w:rsidRDefault="00277A97" w:rsidP="00277A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 кухонь</w:t>
            </w:r>
            <w:r w:rsidR="001122E9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меблі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</w:p>
          <w:p w:rsidR="00783AED" w:rsidRPr="00AC47F8" w:rsidRDefault="007227F8" w:rsidP="00277A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277A97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7A97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1122E9" w:rsidRPr="00AC47F8" w:rsidRDefault="001122E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22E9" w:rsidRPr="00AC47F8" w:rsidRDefault="001122E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CB1B6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  <w:r w:rsidR="001122E9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1122E9" w:rsidRPr="00AC47F8" w:rsidRDefault="001122E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22E9" w:rsidRPr="00AC47F8" w:rsidRDefault="001122E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1122E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2806" w:type="dxa"/>
          </w:tcPr>
          <w:p w:rsidR="00783AED" w:rsidRPr="00AC47F8" w:rsidRDefault="001122E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-бокс на фасаді, електронне табло, банер на фасаді.</w:t>
            </w:r>
          </w:p>
        </w:tc>
        <w:tc>
          <w:tcPr>
            <w:tcW w:w="2693" w:type="dxa"/>
          </w:tcPr>
          <w:p w:rsidR="001122E9" w:rsidRPr="00AC47F8" w:rsidRDefault="001122E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1122E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EuroPost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1122E9" w:rsidRPr="00AC47F8" w:rsidRDefault="001122E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22E9" w:rsidRPr="00AC47F8" w:rsidRDefault="001122E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1122E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676712" w:rsidRDefault="0067671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1122E9" w:rsidP="00CB1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B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1122E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1122E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фасаді.</w:t>
            </w:r>
          </w:p>
        </w:tc>
        <w:tc>
          <w:tcPr>
            <w:tcW w:w="2693" w:type="dxa"/>
          </w:tcPr>
          <w:p w:rsidR="00783AED" w:rsidRPr="00AC47F8" w:rsidRDefault="001122E9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Anextour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1122E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1122E9" w:rsidRPr="00AC47F8" w:rsidRDefault="001122E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1122E9" w:rsidP="00CB1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CB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1122E9" w:rsidRPr="00AC47F8" w:rsidRDefault="001122E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1122E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2806" w:type="dxa"/>
          </w:tcPr>
          <w:p w:rsidR="001122E9" w:rsidRPr="00AC47F8" w:rsidRDefault="001122E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1122E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-бокс на фасаді.</w:t>
            </w:r>
          </w:p>
        </w:tc>
        <w:tc>
          <w:tcPr>
            <w:tcW w:w="2693" w:type="dxa"/>
          </w:tcPr>
          <w:p w:rsidR="001122E9" w:rsidRPr="00AC47F8" w:rsidRDefault="001122E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ПриватБанк/ </w:t>
            </w:r>
          </w:p>
          <w:p w:rsidR="00783AED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783AED" w:rsidRPr="00AC47F8" w:rsidRDefault="00783AED" w:rsidP="001122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1122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22E9" w:rsidRPr="00AC47F8" w:rsidRDefault="001122E9" w:rsidP="001122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</w:rPr>
              <w:t>ПАТ КБ «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</w:rPr>
              <w:t>Приватбанк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6F0D02" w:rsidRPr="00AC47F8" w:rsidRDefault="006F0D0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6F0D02" w:rsidP="00CB1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B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6F0D02" w:rsidRPr="00AC47F8" w:rsidRDefault="006F0D0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6F0D0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Вивіска.</w:t>
            </w:r>
          </w:p>
        </w:tc>
        <w:tc>
          <w:tcPr>
            <w:tcW w:w="2693" w:type="dxa"/>
          </w:tcPr>
          <w:p w:rsidR="00783AED" w:rsidRPr="00AC47F8" w:rsidRDefault="006F0D02" w:rsidP="006F0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Нью-Йорк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Стріт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Піца/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6F0D02" w:rsidRPr="00AC47F8" w:rsidRDefault="006F0D0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6F0D0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9F2275" w:rsidRPr="00AC47F8" w:rsidRDefault="009F2275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CB1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B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9F2275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3</w:t>
            </w:r>
          </w:p>
        </w:tc>
        <w:tc>
          <w:tcPr>
            <w:tcW w:w="2806" w:type="dxa"/>
          </w:tcPr>
          <w:p w:rsidR="00783AED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9F2275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електронне табло.</w:t>
            </w:r>
          </w:p>
        </w:tc>
        <w:tc>
          <w:tcPr>
            <w:tcW w:w="2693" w:type="dxa"/>
          </w:tcPr>
          <w:p w:rsidR="00783AED" w:rsidRPr="00AC47F8" w:rsidRDefault="006F0D0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ЄвроМода</w:t>
            </w:r>
            <w:proofErr w:type="spellEnd"/>
            <w:r w:rsidR="009F2275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9F2275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6F0D0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9F2275" w:rsidRPr="00AC47F8" w:rsidRDefault="009F2275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CB1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B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9F2275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3</w:t>
            </w:r>
          </w:p>
        </w:tc>
        <w:tc>
          <w:tcPr>
            <w:tcW w:w="2806" w:type="dxa"/>
          </w:tcPr>
          <w:p w:rsidR="009F2275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 (3 шт.).</w:t>
            </w:r>
          </w:p>
        </w:tc>
        <w:tc>
          <w:tcPr>
            <w:tcW w:w="2693" w:type="dxa"/>
          </w:tcPr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</w:rPr>
              <w:t>Мебель, большая перемена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9F2275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9F2275" w:rsidRPr="00AC47F8" w:rsidRDefault="009F2275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CB1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B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9F2275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3</w:t>
            </w:r>
          </w:p>
        </w:tc>
        <w:tc>
          <w:tcPr>
            <w:tcW w:w="2806" w:type="dxa"/>
          </w:tcPr>
          <w:p w:rsidR="009F2275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фасаді.</w:t>
            </w:r>
          </w:p>
        </w:tc>
        <w:tc>
          <w:tcPr>
            <w:tcW w:w="2693" w:type="dxa"/>
          </w:tcPr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Аметис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золото та срібло/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9F2275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B553FA" w:rsidRDefault="00B553F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CB1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  <w:r w:rsidR="00CB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 Кооперативна, 3</w:t>
            </w:r>
          </w:p>
        </w:tc>
        <w:tc>
          <w:tcPr>
            <w:tcW w:w="2806" w:type="dxa"/>
          </w:tcPr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Щит на фасаді.</w:t>
            </w:r>
          </w:p>
        </w:tc>
        <w:tc>
          <w:tcPr>
            <w:tcW w:w="2693" w:type="dxa"/>
          </w:tcPr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La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Skala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Самовільне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розміщення.</w:t>
            </w:r>
          </w:p>
        </w:tc>
        <w:tc>
          <w:tcPr>
            <w:tcW w:w="4395" w:type="dxa"/>
          </w:tcPr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9F2275" w:rsidRPr="00AC47F8" w:rsidRDefault="009F2275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CB1B67" w:rsidP="00B55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  <w:r w:rsidR="009F2275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9F2275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3</w:t>
            </w:r>
          </w:p>
        </w:tc>
        <w:tc>
          <w:tcPr>
            <w:tcW w:w="2806" w:type="dxa"/>
          </w:tcPr>
          <w:p w:rsidR="009F2275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шт.).</w:t>
            </w:r>
          </w:p>
        </w:tc>
        <w:tc>
          <w:tcPr>
            <w:tcW w:w="2693" w:type="dxa"/>
          </w:tcPr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Якісне польське взуття, жіноче, чоловіче</w:t>
            </w:r>
            <w:r w:rsidR="006A485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9F2275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9F2275" w:rsidRPr="00AC47F8" w:rsidRDefault="009F2275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485F" w:rsidRPr="00AC47F8" w:rsidRDefault="006A485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CB1B67" w:rsidP="00CB1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  <w:r w:rsidR="009F2275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9F2275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485F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3</w:t>
            </w:r>
          </w:p>
        </w:tc>
        <w:tc>
          <w:tcPr>
            <w:tcW w:w="2806" w:type="dxa"/>
          </w:tcPr>
          <w:p w:rsidR="009F2275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485F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фасаді.</w:t>
            </w:r>
          </w:p>
        </w:tc>
        <w:tc>
          <w:tcPr>
            <w:tcW w:w="2693" w:type="dxa"/>
          </w:tcPr>
          <w:p w:rsidR="006A485F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Спорт, рибалка, відпочинок</w:t>
            </w:r>
            <w:r w:rsidR="006A485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</w:p>
          <w:p w:rsidR="00783AED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9F2275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485F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6A485F" w:rsidRPr="00AC47F8" w:rsidRDefault="006A485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CB1B67" w:rsidP="00CB1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  <w:r w:rsidR="009F2275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6A485F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3</w:t>
            </w:r>
          </w:p>
        </w:tc>
        <w:tc>
          <w:tcPr>
            <w:tcW w:w="2806" w:type="dxa"/>
          </w:tcPr>
          <w:p w:rsidR="006A485F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фасаді.</w:t>
            </w:r>
          </w:p>
        </w:tc>
        <w:tc>
          <w:tcPr>
            <w:tcW w:w="2693" w:type="dxa"/>
          </w:tcPr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Карін, весільний салон</w:t>
            </w:r>
            <w:r w:rsidR="006A485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6A485F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6A485F" w:rsidRPr="00AC47F8" w:rsidRDefault="006A485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CB1B6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  <w:r w:rsidR="006A485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6A485F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7</w:t>
            </w:r>
          </w:p>
        </w:tc>
        <w:tc>
          <w:tcPr>
            <w:tcW w:w="2806" w:type="dxa"/>
          </w:tcPr>
          <w:p w:rsidR="006A485F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-бокс на фасаді.</w:t>
            </w:r>
          </w:p>
        </w:tc>
        <w:tc>
          <w:tcPr>
            <w:tcW w:w="2693" w:type="dxa"/>
          </w:tcPr>
          <w:p w:rsidR="00783AED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страхова група 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6A485F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B553FA" w:rsidRDefault="00B553F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CB1B6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  <w:r w:rsidR="006A485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7</w:t>
            </w:r>
          </w:p>
        </w:tc>
        <w:tc>
          <w:tcPr>
            <w:tcW w:w="2806" w:type="dxa"/>
          </w:tcPr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-бокс на фасаді.</w:t>
            </w:r>
          </w:p>
        </w:tc>
        <w:tc>
          <w:tcPr>
            <w:tcW w:w="2693" w:type="dxa"/>
          </w:tcPr>
          <w:p w:rsidR="00783AED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Coral travel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6A485F" w:rsidRPr="00AC47F8" w:rsidRDefault="006A485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6A485F" w:rsidP="00CB1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CB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6A485F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7</w:t>
            </w:r>
          </w:p>
        </w:tc>
        <w:tc>
          <w:tcPr>
            <w:tcW w:w="2806" w:type="dxa"/>
          </w:tcPr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-бокс на фасаді, щит на фасаді.</w:t>
            </w:r>
          </w:p>
        </w:tc>
        <w:tc>
          <w:tcPr>
            <w:tcW w:w="2693" w:type="dxa"/>
          </w:tcPr>
          <w:p w:rsidR="00783AED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Одяг 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ORIGINAL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магазин</w:t>
            </w:r>
            <w:r w:rsidR="00AB4A6A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6A485F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AB4A6A" w:rsidRPr="00AC47F8" w:rsidRDefault="00AB4A6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A6A" w:rsidRPr="00AC47F8" w:rsidRDefault="00AB4A6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AED" w:rsidRPr="00AC47F8" w:rsidRDefault="00AB4A6A" w:rsidP="00CB1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CB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AB4A6A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A6A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AED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7</w:t>
            </w:r>
          </w:p>
        </w:tc>
        <w:tc>
          <w:tcPr>
            <w:tcW w:w="2806" w:type="dxa"/>
          </w:tcPr>
          <w:p w:rsidR="00AB4A6A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A6A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AED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фасаді.</w:t>
            </w:r>
          </w:p>
        </w:tc>
        <w:tc>
          <w:tcPr>
            <w:tcW w:w="2693" w:type="dxa"/>
          </w:tcPr>
          <w:p w:rsidR="00AB4A6A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CREDIT 2U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</w:p>
          <w:p w:rsidR="00783AED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AB4A6A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A6A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AED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AB4A6A" w:rsidRPr="00AC47F8" w:rsidRDefault="00AB4A6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CB1B6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  <w:r w:rsidR="00AB4A6A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AB4A6A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2</w:t>
            </w:r>
          </w:p>
        </w:tc>
        <w:tc>
          <w:tcPr>
            <w:tcW w:w="2806" w:type="dxa"/>
          </w:tcPr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AB4A6A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AB4A6A" w:rsidRPr="00AC47F8" w:rsidRDefault="00D3256F" w:rsidP="00AB4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</w:t>
            </w:r>
            <w:r w:rsidR="00AB4A6A" w:rsidRPr="00AC47F8">
              <w:rPr>
                <w:rFonts w:ascii="Times New Roman" w:hAnsi="Times New Roman" w:cs="Times New Roman"/>
                <w:sz w:val="24"/>
                <w:szCs w:val="24"/>
              </w:rPr>
              <w:t>азочный</w:t>
            </w:r>
            <w:proofErr w:type="spellEnd"/>
            <w:r w:rsidR="00AB4A6A" w:rsidRPr="00AC47F8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  <w:r w:rsidR="00AB4A6A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</w:p>
          <w:p w:rsidR="00783AED" w:rsidRPr="00AC47F8" w:rsidRDefault="007227F8" w:rsidP="00AB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AB4A6A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AB4A6A" w:rsidRPr="00AC47F8" w:rsidRDefault="00AB4A6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AB4A6A" w:rsidP="00CB1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CB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AB4A6A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AED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2</w:t>
            </w:r>
          </w:p>
        </w:tc>
        <w:tc>
          <w:tcPr>
            <w:tcW w:w="2806" w:type="dxa"/>
          </w:tcPr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AB4A6A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783AED" w:rsidRPr="00AC47F8" w:rsidRDefault="00AB4A6A" w:rsidP="00AB4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Voronin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AB4A6A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AB4A6A" w:rsidRPr="00AC47F8" w:rsidRDefault="00AB4A6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AB4A6A" w:rsidP="00CB1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CB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AB4A6A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13 б</w:t>
            </w:r>
          </w:p>
        </w:tc>
        <w:tc>
          <w:tcPr>
            <w:tcW w:w="2806" w:type="dxa"/>
          </w:tcPr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AB4A6A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AB4A6A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Альфа-Банк / </w:t>
            </w:r>
          </w:p>
          <w:p w:rsidR="00783AED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AB4A6A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AB4A6A" w:rsidRPr="00AC47F8" w:rsidRDefault="00AB4A6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A6A" w:rsidRPr="00AC47F8" w:rsidRDefault="00AB4A6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AB4A6A" w:rsidP="00CB1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  <w:r w:rsidR="00CB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AB4A6A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A6A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 Воскресенська, 13 б</w:t>
            </w:r>
          </w:p>
        </w:tc>
        <w:tc>
          <w:tcPr>
            <w:tcW w:w="2806" w:type="dxa"/>
          </w:tcPr>
          <w:p w:rsidR="00AB4A6A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A6A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Банер на фасаді.</w:t>
            </w:r>
          </w:p>
        </w:tc>
        <w:tc>
          <w:tcPr>
            <w:tcW w:w="2693" w:type="dxa"/>
          </w:tcPr>
          <w:p w:rsidR="00AB4A6A" w:rsidRPr="00AC47F8" w:rsidRDefault="00AB4A6A" w:rsidP="00AB4A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Робота в Польщі безкоштовно/ </w:t>
            </w:r>
          </w:p>
          <w:p w:rsidR="00783AED" w:rsidRPr="00AC47F8" w:rsidRDefault="007227F8" w:rsidP="00AB4A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Самовільне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розміщення.</w:t>
            </w:r>
          </w:p>
        </w:tc>
        <w:tc>
          <w:tcPr>
            <w:tcW w:w="4395" w:type="dxa"/>
          </w:tcPr>
          <w:p w:rsidR="00AB4A6A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A6A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BD0F5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B553FA" w:rsidRDefault="00B553F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CB1B6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  <w:r w:rsidR="00AB4A6A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13 б</w:t>
            </w:r>
          </w:p>
        </w:tc>
        <w:tc>
          <w:tcPr>
            <w:tcW w:w="2806" w:type="dxa"/>
          </w:tcPr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BD0F5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фасаді.</w:t>
            </w:r>
          </w:p>
        </w:tc>
        <w:tc>
          <w:tcPr>
            <w:tcW w:w="2693" w:type="dxa"/>
          </w:tcPr>
          <w:p w:rsidR="00783AED" w:rsidRPr="00AC47F8" w:rsidRDefault="00BD0F53" w:rsidP="00BD0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Аренда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BD0F5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C7369E" w:rsidRPr="00AC47F8" w:rsidRDefault="00C7369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369E" w:rsidRPr="00AC47F8" w:rsidRDefault="00C7369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C7369E" w:rsidP="00CB1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CB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BD0F53" w:rsidRPr="00AC47F8" w:rsidRDefault="00BD0F5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369E" w:rsidRPr="00AC47F8" w:rsidRDefault="00C7369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BD0F5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Покровська, 13</w:t>
            </w:r>
          </w:p>
        </w:tc>
        <w:tc>
          <w:tcPr>
            <w:tcW w:w="2806" w:type="dxa"/>
          </w:tcPr>
          <w:p w:rsidR="00C7369E" w:rsidRPr="00AC47F8" w:rsidRDefault="00C7369E" w:rsidP="00BD0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BD0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BD0F53" w:rsidP="00BD0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фасаді, кронштейн на фасаді. </w:t>
            </w:r>
          </w:p>
        </w:tc>
        <w:tc>
          <w:tcPr>
            <w:tcW w:w="2693" w:type="dxa"/>
          </w:tcPr>
          <w:p w:rsidR="00C7369E" w:rsidRPr="00AC47F8" w:rsidRDefault="00BD0F5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Старопрамен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М’який смак пива. БАР 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PRAGA</w:t>
            </w:r>
          </w:p>
          <w:p w:rsidR="00783AED" w:rsidRPr="00AC47F8" w:rsidRDefault="00C7369E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BD0F53" w:rsidRPr="00AC47F8" w:rsidRDefault="00BD0F5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369E" w:rsidRPr="00AC47F8" w:rsidRDefault="00C7369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BD0F5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9F2275" w:rsidRPr="00E9789A" w:rsidTr="00760713">
        <w:trPr>
          <w:trHeight w:val="233"/>
        </w:trPr>
        <w:tc>
          <w:tcPr>
            <w:tcW w:w="709" w:type="dxa"/>
          </w:tcPr>
          <w:p w:rsidR="00A04756" w:rsidRPr="00AC47F8" w:rsidRDefault="00A04756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2275" w:rsidRPr="00AC47F8" w:rsidRDefault="00A04756" w:rsidP="00CB1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CB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9F2275" w:rsidRPr="00AC47F8" w:rsidRDefault="00A0475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СКД (район зупинки Сумсько-Київських дивізій)</w:t>
            </w:r>
          </w:p>
        </w:tc>
        <w:tc>
          <w:tcPr>
            <w:tcW w:w="2806" w:type="dxa"/>
          </w:tcPr>
          <w:p w:rsidR="009F2275" w:rsidRPr="00AC47F8" w:rsidRDefault="00147E9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Рекламні щити на паркані (16</w:t>
            </w:r>
            <w:r w:rsidR="00A04756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04756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="00A04756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2693" w:type="dxa"/>
          </w:tcPr>
          <w:p w:rsidR="009F2275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A04756" w:rsidRPr="00AC47F8" w:rsidRDefault="00A0475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2275" w:rsidRPr="00AC47F8" w:rsidRDefault="00A0475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9F2275" w:rsidRPr="00A04756" w:rsidTr="00760713">
        <w:trPr>
          <w:trHeight w:val="233"/>
        </w:trPr>
        <w:tc>
          <w:tcPr>
            <w:tcW w:w="709" w:type="dxa"/>
          </w:tcPr>
          <w:p w:rsidR="00A04756" w:rsidRPr="00AC47F8" w:rsidRDefault="00A04756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4756" w:rsidRPr="00AC47F8" w:rsidRDefault="00A04756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2275" w:rsidRPr="00AC47F8" w:rsidRDefault="00CB1B6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  <w:r w:rsidR="00A04756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A04756" w:rsidRPr="00AC47F8" w:rsidRDefault="00A0475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4756" w:rsidRPr="00AC47F8" w:rsidRDefault="00A0475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2275" w:rsidRPr="00AC47F8" w:rsidRDefault="00A0475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 Покровської, 2</w:t>
            </w:r>
          </w:p>
        </w:tc>
        <w:tc>
          <w:tcPr>
            <w:tcW w:w="2806" w:type="dxa"/>
          </w:tcPr>
          <w:p w:rsidR="00A04756" w:rsidRPr="00AC47F8" w:rsidRDefault="00A0475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4756" w:rsidRPr="00AC47F8" w:rsidRDefault="00A0475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2275" w:rsidRPr="00AC47F8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 (2 шт.)</w:t>
            </w:r>
          </w:p>
        </w:tc>
        <w:tc>
          <w:tcPr>
            <w:tcW w:w="2693" w:type="dxa"/>
          </w:tcPr>
          <w:p w:rsidR="009F2275" w:rsidRPr="00AC47F8" w:rsidRDefault="00A0475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BEER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COCTAILS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BURGEES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PIZZA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HOOKAH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A04756" w:rsidRPr="00AC47F8" w:rsidRDefault="00A0475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4756" w:rsidRPr="00AC47F8" w:rsidRDefault="00A0475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2275" w:rsidRPr="00AC47F8" w:rsidRDefault="00A0475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2A2A5E" w:rsidRPr="00A04756" w:rsidTr="00760713">
        <w:trPr>
          <w:trHeight w:val="233"/>
        </w:trPr>
        <w:tc>
          <w:tcPr>
            <w:tcW w:w="709" w:type="dxa"/>
          </w:tcPr>
          <w:p w:rsidR="002A2A5E" w:rsidRPr="00AC47F8" w:rsidRDefault="002A2A5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2A5E" w:rsidRPr="00AC47F8" w:rsidRDefault="00CB1B67" w:rsidP="00B55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</w:t>
            </w:r>
            <w:r w:rsidR="002A2A5E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Харківська, </w:t>
            </w:r>
          </w:p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напроти будинку 1 </w:t>
            </w:r>
          </w:p>
        </w:tc>
        <w:tc>
          <w:tcPr>
            <w:tcW w:w="2806" w:type="dxa"/>
          </w:tcPr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Сіті-лайт на опорі з ліхтарем</w:t>
            </w:r>
          </w:p>
        </w:tc>
        <w:tc>
          <w:tcPr>
            <w:tcW w:w="2693" w:type="dxa"/>
          </w:tcPr>
          <w:p w:rsidR="002A2A5E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2A2A5E" w:rsidRPr="00A04756" w:rsidTr="00760713">
        <w:trPr>
          <w:trHeight w:val="233"/>
        </w:trPr>
        <w:tc>
          <w:tcPr>
            <w:tcW w:w="709" w:type="dxa"/>
          </w:tcPr>
          <w:p w:rsidR="002A2A5E" w:rsidRPr="00AC47F8" w:rsidRDefault="002A2A5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2A5E" w:rsidRPr="00AC47F8" w:rsidRDefault="002A2A5E" w:rsidP="00CB1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CB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Харківська, </w:t>
            </w:r>
          </w:p>
          <w:p w:rsidR="002A2A5E" w:rsidRPr="00AC47F8" w:rsidRDefault="002A2A5E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напроти будинку 3 (1)</w:t>
            </w:r>
          </w:p>
        </w:tc>
        <w:tc>
          <w:tcPr>
            <w:tcW w:w="2806" w:type="dxa"/>
          </w:tcPr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Сіті-лайт на опорі з ліхтарем</w:t>
            </w:r>
          </w:p>
        </w:tc>
        <w:tc>
          <w:tcPr>
            <w:tcW w:w="2693" w:type="dxa"/>
          </w:tcPr>
          <w:p w:rsidR="002A2A5E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2A2A5E" w:rsidRPr="00A04756" w:rsidTr="00760713">
        <w:trPr>
          <w:trHeight w:val="233"/>
        </w:trPr>
        <w:tc>
          <w:tcPr>
            <w:tcW w:w="709" w:type="dxa"/>
          </w:tcPr>
          <w:p w:rsidR="002A2A5E" w:rsidRPr="00AC47F8" w:rsidRDefault="002A2A5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2A5E" w:rsidRPr="00AC47F8" w:rsidRDefault="002A2A5E" w:rsidP="00CB1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CB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2A2A5E" w:rsidRPr="00AC47F8" w:rsidRDefault="002A2A5E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Харківська, </w:t>
            </w:r>
          </w:p>
          <w:p w:rsidR="002A2A5E" w:rsidRPr="00AC47F8" w:rsidRDefault="002A2A5E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напроти будинку 3 (2)</w:t>
            </w:r>
          </w:p>
        </w:tc>
        <w:tc>
          <w:tcPr>
            <w:tcW w:w="2806" w:type="dxa"/>
          </w:tcPr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Сіті-лайт на опорі з ліхтарем</w:t>
            </w:r>
          </w:p>
        </w:tc>
        <w:tc>
          <w:tcPr>
            <w:tcW w:w="2693" w:type="dxa"/>
          </w:tcPr>
          <w:p w:rsidR="002A2A5E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2A2A5E" w:rsidRPr="00A04756" w:rsidTr="00760713">
        <w:trPr>
          <w:trHeight w:val="233"/>
        </w:trPr>
        <w:tc>
          <w:tcPr>
            <w:tcW w:w="709" w:type="dxa"/>
          </w:tcPr>
          <w:p w:rsidR="002A2A5E" w:rsidRPr="00AC47F8" w:rsidRDefault="002A2A5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2A5E" w:rsidRPr="00AC47F8" w:rsidRDefault="002A2A5E" w:rsidP="00CB1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CB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Харківська, </w:t>
            </w:r>
          </w:p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напроти будинку 5 (1)</w:t>
            </w:r>
          </w:p>
        </w:tc>
        <w:tc>
          <w:tcPr>
            <w:tcW w:w="2806" w:type="dxa"/>
          </w:tcPr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Сіті-лайт на опорі з ліхтарем</w:t>
            </w:r>
          </w:p>
        </w:tc>
        <w:tc>
          <w:tcPr>
            <w:tcW w:w="2693" w:type="dxa"/>
          </w:tcPr>
          <w:p w:rsidR="002A2A5E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2A2A5E" w:rsidRPr="00A04756" w:rsidTr="00760713">
        <w:trPr>
          <w:trHeight w:val="233"/>
        </w:trPr>
        <w:tc>
          <w:tcPr>
            <w:tcW w:w="709" w:type="dxa"/>
          </w:tcPr>
          <w:p w:rsidR="002A2A5E" w:rsidRPr="00AC47F8" w:rsidRDefault="002A2A5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2A5E" w:rsidRPr="00AC47F8" w:rsidRDefault="00CB1B6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  <w:r w:rsidR="002A2A5E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2A2A5E" w:rsidRPr="00AC47F8" w:rsidRDefault="002A2A5E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Харківська, </w:t>
            </w:r>
          </w:p>
          <w:p w:rsidR="002A2A5E" w:rsidRPr="00AC47F8" w:rsidRDefault="002A2A5E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напроти будинку 5 (2)</w:t>
            </w:r>
          </w:p>
        </w:tc>
        <w:tc>
          <w:tcPr>
            <w:tcW w:w="2806" w:type="dxa"/>
          </w:tcPr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Сіті-лайт на опорі з ліхтарем</w:t>
            </w:r>
          </w:p>
        </w:tc>
        <w:tc>
          <w:tcPr>
            <w:tcW w:w="2693" w:type="dxa"/>
          </w:tcPr>
          <w:p w:rsidR="002A2A5E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2A2A5E" w:rsidRPr="00A04756" w:rsidTr="00760713">
        <w:trPr>
          <w:trHeight w:val="233"/>
        </w:trPr>
        <w:tc>
          <w:tcPr>
            <w:tcW w:w="709" w:type="dxa"/>
          </w:tcPr>
          <w:p w:rsidR="002A2A5E" w:rsidRPr="00AC47F8" w:rsidRDefault="002A2A5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2A5E" w:rsidRPr="00AC47F8" w:rsidRDefault="002A2A5E" w:rsidP="00CB1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CB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2A2A5E" w:rsidRPr="00AC47F8" w:rsidRDefault="002A2A5E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Харківська, </w:t>
            </w:r>
          </w:p>
          <w:p w:rsidR="002A2A5E" w:rsidRPr="00AC47F8" w:rsidRDefault="002A2A5E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напроти будинку 7</w:t>
            </w:r>
          </w:p>
        </w:tc>
        <w:tc>
          <w:tcPr>
            <w:tcW w:w="2806" w:type="dxa"/>
          </w:tcPr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Сіті-лайт на опорі з ліхтарем</w:t>
            </w:r>
          </w:p>
        </w:tc>
        <w:tc>
          <w:tcPr>
            <w:tcW w:w="2693" w:type="dxa"/>
          </w:tcPr>
          <w:p w:rsidR="002A2A5E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2A2A5E" w:rsidRPr="00A04756" w:rsidTr="00760713">
        <w:trPr>
          <w:trHeight w:val="233"/>
        </w:trPr>
        <w:tc>
          <w:tcPr>
            <w:tcW w:w="709" w:type="dxa"/>
          </w:tcPr>
          <w:p w:rsidR="002A2A5E" w:rsidRPr="00AC47F8" w:rsidRDefault="002A2A5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2A5E" w:rsidRPr="00AC47F8" w:rsidRDefault="00CB1B6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  <w:r w:rsidR="002A2A5E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2A2A5E" w:rsidRPr="00AC47F8" w:rsidRDefault="002A2A5E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Харківська, </w:t>
            </w:r>
          </w:p>
          <w:p w:rsidR="002A2A5E" w:rsidRPr="00AC47F8" w:rsidRDefault="002A2A5E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напроти будинку 9 (1)</w:t>
            </w:r>
          </w:p>
        </w:tc>
        <w:tc>
          <w:tcPr>
            <w:tcW w:w="2806" w:type="dxa"/>
          </w:tcPr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Сіті-лайт на опорі з ліхтарем</w:t>
            </w:r>
          </w:p>
        </w:tc>
        <w:tc>
          <w:tcPr>
            <w:tcW w:w="2693" w:type="dxa"/>
          </w:tcPr>
          <w:p w:rsidR="002A2A5E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2A2A5E" w:rsidRPr="00A04756" w:rsidTr="00760713">
        <w:trPr>
          <w:trHeight w:val="233"/>
        </w:trPr>
        <w:tc>
          <w:tcPr>
            <w:tcW w:w="709" w:type="dxa"/>
          </w:tcPr>
          <w:p w:rsidR="002A2A5E" w:rsidRPr="00AC47F8" w:rsidRDefault="002A2A5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2A5E" w:rsidRPr="00AC47F8" w:rsidRDefault="002A2A5E" w:rsidP="00CB1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CB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2A2A5E" w:rsidRPr="00AC47F8" w:rsidRDefault="002A2A5E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Харківська, </w:t>
            </w:r>
          </w:p>
          <w:p w:rsidR="002A2A5E" w:rsidRPr="00AC47F8" w:rsidRDefault="002A2A5E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напроти будинку 9 (2)</w:t>
            </w:r>
          </w:p>
        </w:tc>
        <w:tc>
          <w:tcPr>
            <w:tcW w:w="2806" w:type="dxa"/>
          </w:tcPr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Сіті-лайт на опорі з ліхтарем</w:t>
            </w:r>
          </w:p>
        </w:tc>
        <w:tc>
          <w:tcPr>
            <w:tcW w:w="2693" w:type="dxa"/>
          </w:tcPr>
          <w:p w:rsidR="002A2A5E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2A2A5E" w:rsidRPr="00A04756" w:rsidTr="00760713">
        <w:trPr>
          <w:trHeight w:val="233"/>
        </w:trPr>
        <w:tc>
          <w:tcPr>
            <w:tcW w:w="709" w:type="dxa"/>
          </w:tcPr>
          <w:p w:rsidR="002A2A5E" w:rsidRPr="00AC47F8" w:rsidRDefault="002A2A5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2A5E" w:rsidRPr="00AC47F8" w:rsidRDefault="002A2A5E" w:rsidP="00CB1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CB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2A2A5E" w:rsidRPr="00AC47F8" w:rsidRDefault="002A2A5E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Харківська, </w:t>
            </w:r>
          </w:p>
          <w:p w:rsidR="002A2A5E" w:rsidRPr="00AC47F8" w:rsidRDefault="002A2A5E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напроти будинку 9/1</w:t>
            </w:r>
          </w:p>
        </w:tc>
        <w:tc>
          <w:tcPr>
            <w:tcW w:w="2806" w:type="dxa"/>
          </w:tcPr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Сіті-лайт на опорі з ліхтарем</w:t>
            </w:r>
          </w:p>
        </w:tc>
        <w:tc>
          <w:tcPr>
            <w:tcW w:w="2693" w:type="dxa"/>
          </w:tcPr>
          <w:p w:rsidR="002A2A5E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BC3218" w:rsidRPr="00A04756" w:rsidTr="00760713">
        <w:trPr>
          <w:trHeight w:val="233"/>
        </w:trPr>
        <w:tc>
          <w:tcPr>
            <w:tcW w:w="709" w:type="dxa"/>
          </w:tcPr>
          <w:p w:rsidR="00BC3218" w:rsidRPr="00AC47F8" w:rsidRDefault="00BC321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218" w:rsidRPr="00AC47F8" w:rsidRDefault="00BC321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218" w:rsidRPr="00AC47F8" w:rsidRDefault="00BC3218" w:rsidP="00CB1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CB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BC3218" w:rsidRPr="00AC47F8" w:rsidRDefault="00BC3218" w:rsidP="002A2A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BC3218" w:rsidRPr="00AC47F8" w:rsidRDefault="00BC3218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Набережна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б.10</w:t>
            </w:r>
          </w:p>
        </w:tc>
        <w:tc>
          <w:tcPr>
            <w:tcW w:w="2806" w:type="dxa"/>
          </w:tcPr>
          <w:p w:rsidR="00BC3218" w:rsidRPr="00AC47F8" w:rsidRDefault="00BC321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218" w:rsidRPr="00AC47F8" w:rsidRDefault="00BC321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218" w:rsidRPr="00AC47F8" w:rsidRDefault="00BC321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фасаді.</w:t>
            </w:r>
          </w:p>
        </w:tc>
        <w:tc>
          <w:tcPr>
            <w:tcW w:w="2693" w:type="dxa"/>
          </w:tcPr>
          <w:p w:rsidR="00BC3218" w:rsidRPr="00AC47F8" w:rsidRDefault="00BC321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Єдиний шанс на зміни/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BC3218" w:rsidRPr="00AC47F8" w:rsidRDefault="00BC321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218" w:rsidRPr="00AC47F8" w:rsidRDefault="00BC321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218" w:rsidRPr="00AC47F8" w:rsidRDefault="00BC321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BC3218" w:rsidRPr="00A04756" w:rsidTr="00760713">
        <w:trPr>
          <w:trHeight w:val="233"/>
        </w:trPr>
        <w:tc>
          <w:tcPr>
            <w:tcW w:w="709" w:type="dxa"/>
          </w:tcPr>
          <w:p w:rsidR="00306591" w:rsidRPr="00AC47F8" w:rsidRDefault="00306591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218" w:rsidRPr="00AC47F8" w:rsidRDefault="00306591" w:rsidP="00CB1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CB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306591" w:rsidRPr="00AC47F8" w:rsidRDefault="00306591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218" w:rsidRPr="00AC47F8" w:rsidRDefault="00306591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9 Травня, 13</w:t>
            </w:r>
          </w:p>
        </w:tc>
        <w:tc>
          <w:tcPr>
            <w:tcW w:w="2806" w:type="dxa"/>
          </w:tcPr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218" w:rsidRPr="00AC47F8" w:rsidRDefault="00306591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(2шт.), щит на фасаді.</w:t>
            </w:r>
          </w:p>
        </w:tc>
        <w:tc>
          <w:tcPr>
            <w:tcW w:w="2693" w:type="dxa"/>
          </w:tcPr>
          <w:p w:rsidR="00306591" w:rsidRPr="00AC47F8" w:rsidRDefault="00306591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Секо</w:t>
            </w:r>
            <w:r w:rsidR="003B54DB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Хенд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</w:p>
          <w:p w:rsidR="00BC3218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306591" w:rsidRPr="00AC47F8" w:rsidRDefault="00306591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218" w:rsidRPr="00AC47F8" w:rsidRDefault="00306591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BC3218" w:rsidRPr="00A04756" w:rsidTr="00760713">
        <w:trPr>
          <w:trHeight w:val="233"/>
        </w:trPr>
        <w:tc>
          <w:tcPr>
            <w:tcW w:w="709" w:type="dxa"/>
          </w:tcPr>
          <w:p w:rsidR="00306591" w:rsidRPr="00AC47F8" w:rsidRDefault="00306591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218" w:rsidRPr="00AC47F8" w:rsidRDefault="00CB1B6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</w:t>
            </w:r>
            <w:r w:rsidR="00306591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306591" w:rsidRPr="00AC47F8" w:rsidRDefault="00306591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218" w:rsidRPr="00AC47F8" w:rsidRDefault="00306591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9 Травня, 13</w:t>
            </w:r>
          </w:p>
        </w:tc>
        <w:tc>
          <w:tcPr>
            <w:tcW w:w="2806" w:type="dxa"/>
          </w:tcPr>
          <w:p w:rsidR="00BC3218" w:rsidRPr="00AC47F8" w:rsidRDefault="00306591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фасаді, щит на фасаді.</w:t>
            </w:r>
          </w:p>
        </w:tc>
        <w:tc>
          <w:tcPr>
            <w:tcW w:w="2693" w:type="dxa"/>
          </w:tcPr>
          <w:p w:rsidR="00BC3218" w:rsidRPr="00AC47F8" w:rsidRDefault="00306591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Ярмарок/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306591" w:rsidRPr="00AC47F8" w:rsidRDefault="00306591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218" w:rsidRPr="00AC47F8" w:rsidRDefault="00306591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  <w:tr w:rsidR="00BC3218" w:rsidRPr="00A04756" w:rsidTr="00760713">
        <w:trPr>
          <w:trHeight w:val="233"/>
        </w:trPr>
        <w:tc>
          <w:tcPr>
            <w:tcW w:w="709" w:type="dxa"/>
          </w:tcPr>
          <w:p w:rsidR="00306591" w:rsidRPr="00AC47F8" w:rsidRDefault="00306591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218" w:rsidRPr="00AC47F8" w:rsidRDefault="00CB1B6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  <w:r w:rsidR="00306591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306591" w:rsidRPr="00AC47F8" w:rsidRDefault="00306591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218" w:rsidRPr="00AC47F8" w:rsidRDefault="00306591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9 Травня, 13</w:t>
            </w:r>
          </w:p>
        </w:tc>
        <w:tc>
          <w:tcPr>
            <w:tcW w:w="2806" w:type="dxa"/>
          </w:tcPr>
          <w:p w:rsidR="00306591" w:rsidRPr="00AC47F8" w:rsidRDefault="00306591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218" w:rsidRPr="00AC47F8" w:rsidRDefault="00306591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2693" w:type="dxa"/>
          </w:tcPr>
          <w:p w:rsidR="00306591" w:rsidRPr="00AC47F8" w:rsidRDefault="00306591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М’які меблі / </w:t>
            </w:r>
          </w:p>
          <w:p w:rsidR="00BC3218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306591" w:rsidRPr="00AC47F8" w:rsidRDefault="00306591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218" w:rsidRPr="00AC47F8" w:rsidRDefault="00306591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</w:tr>
    </w:tbl>
    <w:p w:rsidR="00306591" w:rsidRDefault="00306591" w:rsidP="00AC47F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06591" w:rsidRDefault="00306591" w:rsidP="00760713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227F8" w:rsidRDefault="007227F8" w:rsidP="00760713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227F8" w:rsidRDefault="007227F8" w:rsidP="00760713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553FA" w:rsidRDefault="00B553FA" w:rsidP="00760713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60713" w:rsidRPr="00B01A6E" w:rsidRDefault="00760713" w:rsidP="00760713">
      <w:pPr>
        <w:tabs>
          <w:tab w:val="left" w:pos="142"/>
        </w:tabs>
        <w:spacing w:after="0" w:line="240" w:lineRule="auto"/>
        <w:ind w:left="284"/>
        <w:jc w:val="both"/>
        <w:rPr>
          <w:lang w:val="uk-UA"/>
        </w:rPr>
      </w:pP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Начальник управління архітектури та</w:t>
      </w:r>
    </w:p>
    <w:p w:rsidR="00760713" w:rsidRPr="00B01A6E" w:rsidRDefault="00760713" w:rsidP="0076071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містобудування </w:t>
      </w:r>
      <w:r w:rsidRPr="00B01A6E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ради –</w:t>
      </w:r>
    </w:p>
    <w:p w:rsidR="007A1545" w:rsidRPr="00DB5BD9" w:rsidRDefault="00760713" w:rsidP="00760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B01A6E">
        <w:rPr>
          <w:rFonts w:ascii="Times New Roman" w:hAnsi="Times New Roman" w:cs="Times New Roman"/>
          <w:b/>
          <w:sz w:val="28"/>
          <w:szCs w:val="28"/>
          <w:lang w:val="uk-UA"/>
        </w:rPr>
        <w:t>головний архітектор</w:t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</w:t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</w:t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>А.В. Кривцов</w:t>
      </w:r>
    </w:p>
    <w:sectPr w:rsidR="007A1545" w:rsidRPr="00DB5BD9" w:rsidSect="001A3D1F">
      <w:pgSz w:w="16838" w:h="11906" w:orient="landscape"/>
      <w:pgMar w:top="1702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332C"/>
    <w:rsid w:val="000248F4"/>
    <w:rsid w:val="000346D4"/>
    <w:rsid w:val="0005303F"/>
    <w:rsid w:val="00067503"/>
    <w:rsid w:val="00072782"/>
    <w:rsid w:val="00093B59"/>
    <w:rsid w:val="00101F2F"/>
    <w:rsid w:val="001122E9"/>
    <w:rsid w:val="00146AAB"/>
    <w:rsid w:val="00147E9A"/>
    <w:rsid w:val="00160134"/>
    <w:rsid w:val="00163E9A"/>
    <w:rsid w:val="00191014"/>
    <w:rsid w:val="0019464C"/>
    <w:rsid w:val="001A3D1F"/>
    <w:rsid w:val="001A3DE3"/>
    <w:rsid w:val="001B332C"/>
    <w:rsid w:val="001C3406"/>
    <w:rsid w:val="001C6520"/>
    <w:rsid w:val="001D5519"/>
    <w:rsid w:val="001E1BDB"/>
    <w:rsid w:val="001F11F7"/>
    <w:rsid w:val="001F2054"/>
    <w:rsid w:val="001F750A"/>
    <w:rsid w:val="0020386A"/>
    <w:rsid w:val="0021655B"/>
    <w:rsid w:val="00232117"/>
    <w:rsid w:val="00233260"/>
    <w:rsid w:val="00241A16"/>
    <w:rsid w:val="002500D3"/>
    <w:rsid w:val="0026332A"/>
    <w:rsid w:val="00275198"/>
    <w:rsid w:val="00277A97"/>
    <w:rsid w:val="002A2A5E"/>
    <w:rsid w:val="002A38E7"/>
    <w:rsid w:val="002B7DEE"/>
    <w:rsid w:val="002D4589"/>
    <w:rsid w:val="002F10BE"/>
    <w:rsid w:val="00306591"/>
    <w:rsid w:val="00315B7F"/>
    <w:rsid w:val="00326CA3"/>
    <w:rsid w:val="003564A7"/>
    <w:rsid w:val="00364BFE"/>
    <w:rsid w:val="00371832"/>
    <w:rsid w:val="00391021"/>
    <w:rsid w:val="003A6BF5"/>
    <w:rsid w:val="003B370F"/>
    <w:rsid w:val="003B54DB"/>
    <w:rsid w:val="003C4B33"/>
    <w:rsid w:val="003C6E17"/>
    <w:rsid w:val="004024F2"/>
    <w:rsid w:val="004107FB"/>
    <w:rsid w:val="00412D2E"/>
    <w:rsid w:val="00416DFC"/>
    <w:rsid w:val="0049551C"/>
    <w:rsid w:val="004C32F4"/>
    <w:rsid w:val="004D273F"/>
    <w:rsid w:val="004D331B"/>
    <w:rsid w:val="004E408B"/>
    <w:rsid w:val="004E5FD3"/>
    <w:rsid w:val="004E6F53"/>
    <w:rsid w:val="00516E3C"/>
    <w:rsid w:val="005233D7"/>
    <w:rsid w:val="00523894"/>
    <w:rsid w:val="00533178"/>
    <w:rsid w:val="00542361"/>
    <w:rsid w:val="0057662F"/>
    <w:rsid w:val="005A78D7"/>
    <w:rsid w:val="005B2B0C"/>
    <w:rsid w:val="005C4DC3"/>
    <w:rsid w:val="005D7064"/>
    <w:rsid w:val="00631A20"/>
    <w:rsid w:val="006532EE"/>
    <w:rsid w:val="00676712"/>
    <w:rsid w:val="00686E45"/>
    <w:rsid w:val="006A1304"/>
    <w:rsid w:val="006A485F"/>
    <w:rsid w:val="006B65FC"/>
    <w:rsid w:val="006C647C"/>
    <w:rsid w:val="006F0D02"/>
    <w:rsid w:val="006F6040"/>
    <w:rsid w:val="00700860"/>
    <w:rsid w:val="00710BDF"/>
    <w:rsid w:val="00717787"/>
    <w:rsid w:val="007227F8"/>
    <w:rsid w:val="00760713"/>
    <w:rsid w:val="00765121"/>
    <w:rsid w:val="00771736"/>
    <w:rsid w:val="00783331"/>
    <w:rsid w:val="00783AED"/>
    <w:rsid w:val="00785F28"/>
    <w:rsid w:val="007A1545"/>
    <w:rsid w:val="007B2616"/>
    <w:rsid w:val="007B5368"/>
    <w:rsid w:val="007C6873"/>
    <w:rsid w:val="007D5591"/>
    <w:rsid w:val="007F0CBA"/>
    <w:rsid w:val="007F2DD3"/>
    <w:rsid w:val="00804C3F"/>
    <w:rsid w:val="008260EF"/>
    <w:rsid w:val="00876B19"/>
    <w:rsid w:val="00877148"/>
    <w:rsid w:val="008935E2"/>
    <w:rsid w:val="008B045F"/>
    <w:rsid w:val="008C697B"/>
    <w:rsid w:val="00902D65"/>
    <w:rsid w:val="009552E3"/>
    <w:rsid w:val="00970083"/>
    <w:rsid w:val="00983B7C"/>
    <w:rsid w:val="00992106"/>
    <w:rsid w:val="009C27EB"/>
    <w:rsid w:val="009C2C8A"/>
    <w:rsid w:val="009D435A"/>
    <w:rsid w:val="009E02ED"/>
    <w:rsid w:val="009F2275"/>
    <w:rsid w:val="009F35BE"/>
    <w:rsid w:val="00A01612"/>
    <w:rsid w:val="00A01A4B"/>
    <w:rsid w:val="00A04756"/>
    <w:rsid w:val="00A369A7"/>
    <w:rsid w:val="00A67C83"/>
    <w:rsid w:val="00A84319"/>
    <w:rsid w:val="00AB4A6A"/>
    <w:rsid w:val="00AC47F8"/>
    <w:rsid w:val="00B01A6E"/>
    <w:rsid w:val="00B13B90"/>
    <w:rsid w:val="00B2407A"/>
    <w:rsid w:val="00B25DEE"/>
    <w:rsid w:val="00B31679"/>
    <w:rsid w:val="00B40708"/>
    <w:rsid w:val="00B43A67"/>
    <w:rsid w:val="00B50A11"/>
    <w:rsid w:val="00B553FA"/>
    <w:rsid w:val="00B56F8B"/>
    <w:rsid w:val="00B72516"/>
    <w:rsid w:val="00B72CB2"/>
    <w:rsid w:val="00B73B45"/>
    <w:rsid w:val="00B74D9B"/>
    <w:rsid w:val="00BC015F"/>
    <w:rsid w:val="00BC3218"/>
    <w:rsid w:val="00BD0F53"/>
    <w:rsid w:val="00BF3E13"/>
    <w:rsid w:val="00BF571E"/>
    <w:rsid w:val="00C069A3"/>
    <w:rsid w:val="00C129CF"/>
    <w:rsid w:val="00C13691"/>
    <w:rsid w:val="00C24A11"/>
    <w:rsid w:val="00C51955"/>
    <w:rsid w:val="00C7369E"/>
    <w:rsid w:val="00C73DE5"/>
    <w:rsid w:val="00CB1B67"/>
    <w:rsid w:val="00CC28BF"/>
    <w:rsid w:val="00CD1FB8"/>
    <w:rsid w:val="00CE70D3"/>
    <w:rsid w:val="00CF7BD8"/>
    <w:rsid w:val="00CF7CBB"/>
    <w:rsid w:val="00CF7CDF"/>
    <w:rsid w:val="00D3256F"/>
    <w:rsid w:val="00D36D7B"/>
    <w:rsid w:val="00D43BB9"/>
    <w:rsid w:val="00D46CD9"/>
    <w:rsid w:val="00D47352"/>
    <w:rsid w:val="00D60AEF"/>
    <w:rsid w:val="00D6127C"/>
    <w:rsid w:val="00D6572B"/>
    <w:rsid w:val="00DB1B43"/>
    <w:rsid w:val="00DB3734"/>
    <w:rsid w:val="00DB5BD9"/>
    <w:rsid w:val="00DB7EE4"/>
    <w:rsid w:val="00DF3F05"/>
    <w:rsid w:val="00E16A64"/>
    <w:rsid w:val="00E226B3"/>
    <w:rsid w:val="00E22F9D"/>
    <w:rsid w:val="00E234DA"/>
    <w:rsid w:val="00E548FE"/>
    <w:rsid w:val="00E72E6C"/>
    <w:rsid w:val="00E80F1B"/>
    <w:rsid w:val="00E97BD6"/>
    <w:rsid w:val="00EB20E7"/>
    <w:rsid w:val="00EC2716"/>
    <w:rsid w:val="00ED7AFF"/>
    <w:rsid w:val="00EE36C9"/>
    <w:rsid w:val="00EE6A38"/>
    <w:rsid w:val="00EF27FB"/>
    <w:rsid w:val="00EF3736"/>
    <w:rsid w:val="00F150C8"/>
    <w:rsid w:val="00F25E74"/>
    <w:rsid w:val="00F358BD"/>
    <w:rsid w:val="00F372B3"/>
    <w:rsid w:val="00F43D1D"/>
    <w:rsid w:val="00F731B0"/>
    <w:rsid w:val="00F9702E"/>
    <w:rsid w:val="00FC3456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7831"/>
  <w15:docId w15:val="{A20B7C7B-0C45-471A-AE31-D373E08D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3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1B33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1B332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3">
    <w:name w:val="Table Grid"/>
    <w:basedOn w:val="a1"/>
    <w:uiPriority w:val="59"/>
    <w:rsid w:val="001B33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cdata">
    <w:name w:val="docdata"/>
    <w:aliases w:val="docy,v5,4959,baiaagaaboqcaaadmbeaaawmeqaaaaaaaaaaaaaaaaaaaaaaaaaaaaaaaaaaaaaaaaaaaaaaaaaaaaaaaaaaaaaaaaaaaaaaaaaaaaaaaaaaaaaaaaaaaaaaaaaaaaaaaaaaaaaaaaaaaaaaaaaaaaaaaaaaaaaaaaaaaaaaaaaaaaaaaaaaaaaaaaaaaaaaaaaaaaaaaaaaaaaaaaaaaaaaaaaaaaaaaaaaaaaa"/>
    <w:basedOn w:val="a"/>
    <w:rsid w:val="0016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6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ubtle Emphasis"/>
    <w:basedOn w:val="a0"/>
    <w:uiPriority w:val="19"/>
    <w:qFormat/>
    <w:rsid w:val="006F0D0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1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Парфененко Наталія Володимирівна</cp:lastModifiedBy>
  <cp:revision>93</cp:revision>
  <cp:lastPrinted>2019-02-14T11:16:00Z</cp:lastPrinted>
  <dcterms:created xsi:type="dcterms:W3CDTF">2018-03-12T12:38:00Z</dcterms:created>
  <dcterms:modified xsi:type="dcterms:W3CDTF">2019-04-16T06:20:00Z</dcterms:modified>
</cp:coreProperties>
</file>