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5539EB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F1100C" w:rsidTr="009B0BC5">
        <w:tc>
          <w:tcPr>
            <w:tcW w:w="4968" w:type="dxa"/>
            <w:shd w:val="clear" w:color="auto" w:fill="auto"/>
          </w:tcPr>
          <w:p w:rsidR="009B0BC5" w:rsidRPr="00EC01EE" w:rsidRDefault="009B0BC5" w:rsidP="00F1100C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</w:t>
            </w:r>
            <w:r w:rsidR="00F1100C">
              <w:rPr>
                <w:sz w:val="28"/>
                <w:szCs w:val="28"/>
                <w:lang w:val="uk-UA"/>
              </w:rPr>
              <w:t xml:space="preserve"> 21.05.2019</w:t>
            </w:r>
            <w:r w:rsidRPr="00EC01EE">
              <w:rPr>
                <w:sz w:val="28"/>
                <w:szCs w:val="28"/>
                <w:lang w:val="uk-UA"/>
              </w:rPr>
              <w:t xml:space="preserve">     № </w:t>
            </w:r>
            <w:r w:rsidR="00F1100C">
              <w:rPr>
                <w:sz w:val="28"/>
                <w:szCs w:val="28"/>
                <w:lang w:val="uk-UA"/>
              </w:rPr>
              <w:t xml:space="preserve"> 261</w:t>
            </w:r>
            <w:bookmarkStart w:id="0" w:name="_GoBack"/>
            <w:bookmarkEnd w:id="0"/>
            <w:r w:rsidRPr="00EC01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BC5" w:rsidRPr="00F1100C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E02738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E0273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.2019 № </w:t>
      </w:r>
      <w:r w:rsidR="00CD19C3">
        <w:rPr>
          <w:sz w:val="28"/>
          <w:szCs w:val="28"/>
          <w:lang w:val="uk-UA"/>
        </w:rPr>
        <w:t>1</w:t>
      </w:r>
      <w:r w:rsidR="00E02738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5539EB" w:rsidRDefault="005539EB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9B0BC5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9B0BC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и </w:t>
      </w:r>
    </w:p>
    <w:p w:rsidR="009B0BC5" w:rsidRPr="00955C1F" w:rsidRDefault="005539EB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В.В. Войтенко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1B398B" w:rsidRPr="00F1100C" w:rsidRDefault="009B0BC5" w:rsidP="005539EB">
      <w:pPr>
        <w:rPr>
          <w:b/>
          <w:sz w:val="28"/>
          <w:szCs w:val="28"/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  <w:r w:rsidR="000931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630E4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</w:p>
    <w:sectPr w:rsidR="001B398B" w:rsidRPr="00F1100C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F110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F110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F1100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0C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246684"/>
    <w:rsid w:val="00364E48"/>
    <w:rsid w:val="004A1104"/>
    <w:rsid w:val="00546F3F"/>
    <w:rsid w:val="005539EB"/>
    <w:rsid w:val="00851AB7"/>
    <w:rsid w:val="009B0BC5"/>
    <w:rsid w:val="00BA3604"/>
    <w:rsid w:val="00BE373D"/>
    <w:rsid w:val="00C97EC6"/>
    <w:rsid w:val="00CD19C3"/>
    <w:rsid w:val="00CD5CE6"/>
    <w:rsid w:val="00D117E9"/>
    <w:rsid w:val="00E02738"/>
    <w:rsid w:val="00E36A08"/>
    <w:rsid w:val="00F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CA61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11</cp:revision>
  <cp:lastPrinted>2019-05-21T13:53:00Z</cp:lastPrinted>
  <dcterms:created xsi:type="dcterms:W3CDTF">2019-02-26T14:46:00Z</dcterms:created>
  <dcterms:modified xsi:type="dcterms:W3CDTF">2019-05-27T12:58:00Z</dcterms:modified>
</cp:coreProperties>
</file>