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9E" w:rsidRPr="006C127D" w:rsidRDefault="00AF291C" w:rsidP="006C1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7B57" w:rsidRPr="00AF291C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2A7B57" w:rsidRPr="00AF291C" w:rsidRDefault="002A7B57" w:rsidP="006C12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F29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29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29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29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29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29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29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29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29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29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29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29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291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291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29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291C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</w:p>
    <w:p w:rsidR="00711D64" w:rsidRDefault="002A7B57" w:rsidP="006C127D">
      <w:pPr>
        <w:spacing w:after="0"/>
        <w:ind w:left="991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F291C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F45C7A">
        <w:rPr>
          <w:rFonts w:ascii="Times New Roman" w:hAnsi="Times New Roman" w:cs="Times New Roman"/>
          <w:sz w:val="28"/>
          <w:szCs w:val="28"/>
          <w:lang w:val="uk-UA"/>
        </w:rPr>
        <w:t>21.05.2019</w:t>
      </w:r>
      <w:r w:rsidRPr="00AF291C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F45C7A">
        <w:rPr>
          <w:rFonts w:ascii="Times New Roman" w:hAnsi="Times New Roman" w:cs="Times New Roman"/>
          <w:sz w:val="28"/>
          <w:szCs w:val="28"/>
          <w:lang w:val="uk-UA"/>
        </w:rPr>
        <w:t xml:space="preserve"> 264</w:t>
      </w:r>
      <w:bookmarkStart w:id="0" w:name="_GoBack"/>
      <w:bookmarkEnd w:id="0"/>
    </w:p>
    <w:p w:rsidR="006C127D" w:rsidRPr="00AF291C" w:rsidRDefault="006C127D" w:rsidP="00AF291C">
      <w:pPr>
        <w:ind w:left="9912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C127D" w:rsidRDefault="006C127D" w:rsidP="006C12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C127D">
        <w:rPr>
          <w:rFonts w:ascii="Times New Roman" w:hAnsi="Times New Roman" w:cs="Times New Roman"/>
          <w:sz w:val="28"/>
          <w:szCs w:val="28"/>
          <w:lang w:val="uk-UA"/>
        </w:rPr>
        <w:t>ерелік</w:t>
      </w:r>
    </w:p>
    <w:p w:rsidR="006C127D" w:rsidRDefault="006C127D" w:rsidP="006C12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суб’єктів господарювання, яким погоджено розміщення об’єктів сезонної </w:t>
      </w:r>
    </w:p>
    <w:p w:rsidR="006C127D" w:rsidRDefault="006C127D" w:rsidP="006C12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торгівлі квасом </w:t>
      </w:r>
      <w:r w:rsidR="00660E47" w:rsidRPr="00660E47">
        <w:rPr>
          <w:rFonts w:ascii="Times New Roman" w:hAnsi="Times New Roman" w:cs="Times New Roman"/>
          <w:sz w:val="28"/>
          <w:szCs w:val="28"/>
          <w:lang w:val="uk-UA"/>
        </w:rPr>
        <w:t xml:space="preserve">у весняно – літній </w:t>
      </w:r>
      <w:r w:rsidR="00AA260C">
        <w:rPr>
          <w:rFonts w:ascii="Times New Roman" w:hAnsi="Times New Roman" w:cs="Times New Roman"/>
          <w:sz w:val="28"/>
          <w:szCs w:val="28"/>
          <w:lang w:val="uk-UA"/>
        </w:rPr>
        <w:t xml:space="preserve">період </w:t>
      </w:r>
      <w:r w:rsidRPr="00660E47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міста Суми</w:t>
      </w:r>
    </w:p>
    <w:p w:rsidR="006C127D" w:rsidRPr="006C127D" w:rsidRDefault="006C127D" w:rsidP="006C12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827"/>
        <w:gridCol w:w="7797"/>
        <w:gridCol w:w="2268"/>
      </w:tblGrid>
      <w:tr w:rsidR="00F23FB6" w:rsidRPr="004F2893" w:rsidTr="00F23FB6">
        <w:tc>
          <w:tcPr>
            <w:tcW w:w="709" w:type="dxa"/>
          </w:tcPr>
          <w:p w:rsidR="00F23FB6" w:rsidRDefault="00F23FB6" w:rsidP="002A7B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3FB6" w:rsidRPr="004F2893" w:rsidRDefault="00F23FB6" w:rsidP="002A7B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7" w:type="dxa"/>
          </w:tcPr>
          <w:p w:rsidR="00F23FB6" w:rsidRPr="004F2893" w:rsidRDefault="00F23FB6" w:rsidP="002A7B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3FB6" w:rsidRPr="004F2893" w:rsidRDefault="00F23FB6" w:rsidP="002A7B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 господарювання</w:t>
            </w:r>
          </w:p>
        </w:tc>
        <w:tc>
          <w:tcPr>
            <w:tcW w:w="7797" w:type="dxa"/>
          </w:tcPr>
          <w:p w:rsidR="00F23FB6" w:rsidRPr="004F2893" w:rsidRDefault="00F23FB6" w:rsidP="002A7B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23FB6" w:rsidRPr="004F2893" w:rsidRDefault="00F23FB6" w:rsidP="002A7B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89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Адреса розміщення</w:t>
            </w:r>
          </w:p>
        </w:tc>
        <w:tc>
          <w:tcPr>
            <w:tcW w:w="2268" w:type="dxa"/>
          </w:tcPr>
          <w:p w:rsidR="00F23FB6" w:rsidRPr="004F2893" w:rsidRDefault="00F23FB6" w:rsidP="002A7B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3FB6" w:rsidRDefault="00F23FB6" w:rsidP="002A7B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Період </w:t>
            </w:r>
          </w:p>
          <w:p w:rsidR="00F23FB6" w:rsidRPr="004F2893" w:rsidRDefault="00F23FB6" w:rsidP="002A7B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торгівлі</w:t>
            </w:r>
          </w:p>
        </w:tc>
      </w:tr>
      <w:tr w:rsidR="00F23FB6" w:rsidRPr="004F2893" w:rsidTr="00F23FB6">
        <w:tc>
          <w:tcPr>
            <w:tcW w:w="709" w:type="dxa"/>
          </w:tcPr>
          <w:p w:rsidR="00F23FB6" w:rsidRPr="004F2893" w:rsidRDefault="00F23FB6" w:rsidP="00711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F23FB6" w:rsidRPr="004F2893" w:rsidRDefault="00F23FB6" w:rsidP="002A7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Соколик Б.В.</w:t>
            </w:r>
          </w:p>
        </w:tc>
        <w:tc>
          <w:tcPr>
            <w:tcW w:w="7797" w:type="dxa"/>
          </w:tcPr>
          <w:p w:rsidR="00F23FB6" w:rsidRPr="004F2893" w:rsidRDefault="00F23FB6" w:rsidP="002A7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Кондратьєва</w:t>
            </w:r>
            <w:proofErr w:type="spellEnd"/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122</w:t>
            </w:r>
          </w:p>
        </w:tc>
        <w:tc>
          <w:tcPr>
            <w:tcW w:w="2268" w:type="dxa"/>
          </w:tcPr>
          <w:p w:rsidR="00F23FB6" w:rsidRPr="004F2893" w:rsidRDefault="00F23FB6" w:rsidP="004F2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01.06.2019 -</w:t>
            </w: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31.07.2019</w:t>
            </w:r>
          </w:p>
        </w:tc>
      </w:tr>
      <w:tr w:rsidR="00F23FB6" w:rsidRPr="004F2893" w:rsidTr="00F23FB6">
        <w:tc>
          <w:tcPr>
            <w:tcW w:w="709" w:type="dxa"/>
          </w:tcPr>
          <w:p w:rsidR="00F23FB6" w:rsidRPr="004F2893" w:rsidRDefault="00F23FB6" w:rsidP="00711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F23FB6" w:rsidRPr="004F2893" w:rsidRDefault="00F23FB6" w:rsidP="002A7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Соколик Б.В.</w:t>
            </w:r>
          </w:p>
        </w:tc>
        <w:tc>
          <w:tcPr>
            <w:tcW w:w="7797" w:type="dxa"/>
          </w:tcPr>
          <w:p w:rsidR="00F23FB6" w:rsidRPr="004F2893" w:rsidRDefault="00F23FB6" w:rsidP="002A7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Троїцька</w:t>
            </w: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(біля пологового будинку)</w:t>
            </w:r>
          </w:p>
        </w:tc>
        <w:tc>
          <w:tcPr>
            <w:tcW w:w="2268" w:type="dxa"/>
          </w:tcPr>
          <w:p w:rsidR="00F23FB6" w:rsidRPr="004F2893" w:rsidRDefault="00F23FB6" w:rsidP="004F2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22.05.2019 -</w:t>
            </w: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30.06.2019</w:t>
            </w:r>
          </w:p>
        </w:tc>
      </w:tr>
      <w:tr w:rsidR="00F23FB6" w:rsidRPr="004F2893" w:rsidTr="00F23FB6">
        <w:tc>
          <w:tcPr>
            <w:tcW w:w="709" w:type="dxa"/>
          </w:tcPr>
          <w:p w:rsidR="00F23FB6" w:rsidRPr="004F2893" w:rsidRDefault="00F23FB6" w:rsidP="00711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F23FB6" w:rsidRPr="004F2893" w:rsidRDefault="00F23FB6" w:rsidP="002A7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Соколик Б.В.</w:t>
            </w:r>
          </w:p>
        </w:tc>
        <w:tc>
          <w:tcPr>
            <w:tcW w:w="7797" w:type="dxa"/>
          </w:tcPr>
          <w:p w:rsidR="00F23FB6" w:rsidRPr="004F2893" w:rsidRDefault="00F23FB6" w:rsidP="002A7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Тараса Шевченка, 24</w:t>
            </w:r>
          </w:p>
        </w:tc>
        <w:tc>
          <w:tcPr>
            <w:tcW w:w="2268" w:type="dxa"/>
          </w:tcPr>
          <w:p w:rsidR="00F23FB6" w:rsidRPr="004F2893" w:rsidRDefault="00F23FB6" w:rsidP="004F2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22.05.2019 -</w:t>
            </w: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31.07.2019</w:t>
            </w:r>
          </w:p>
        </w:tc>
      </w:tr>
      <w:tr w:rsidR="00F23FB6" w:rsidRPr="004F2893" w:rsidTr="00F23FB6">
        <w:tc>
          <w:tcPr>
            <w:tcW w:w="709" w:type="dxa"/>
          </w:tcPr>
          <w:p w:rsidR="00F23FB6" w:rsidRPr="004F2893" w:rsidRDefault="00F23FB6" w:rsidP="00711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</w:tcPr>
          <w:p w:rsidR="00F23FB6" w:rsidRPr="004F2893" w:rsidRDefault="00F23FB6" w:rsidP="002A7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Соколик Б.В.</w:t>
            </w:r>
          </w:p>
        </w:tc>
        <w:tc>
          <w:tcPr>
            <w:tcW w:w="7797" w:type="dxa"/>
          </w:tcPr>
          <w:p w:rsidR="00F23FB6" w:rsidRPr="004F2893" w:rsidRDefault="00F23FB6" w:rsidP="00232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</w:t>
            </w: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</w:t>
            </w:r>
            <w:proofErr w:type="spellStart"/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Іллінської</w:t>
            </w:r>
            <w:proofErr w:type="spellEnd"/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вул. Ярослава Мудрого</w:t>
            </w:r>
          </w:p>
        </w:tc>
        <w:tc>
          <w:tcPr>
            <w:tcW w:w="2268" w:type="dxa"/>
          </w:tcPr>
          <w:p w:rsidR="00F23FB6" w:rsidRPr="004F2893" w:rsidRDefault="00F23FB6" w:rsidP="004F2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22.05.2019 - </w:t>
            </w: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31.07.2019</w:t>
            </w:r>
          </w:p>
        </w:tc>
      </w:tr>
      <w:tr w:rsidR="00F23FB6" w:rsidRPr="004F2893" w:rsidTr="00F23FB6">
        <w:tc>
          <w:tcPr>
            <w:tcW w:w="709" w:type="dxa"/>
          </w:tcPr>
          <w:p w:rsidR="00F23FB6" w:rsidRPr="004F2893" w:rsidRDefault="00F23FB6" w:rsidP="00711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</w:tcPr>
          <w:p w:rsidR="00F23FB6" w:rsidRPr="004F2893" w:rsidRDefault="00F23FB6" w:rsidP="002A7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Тиха Х.В.</w:t>
            </w:r>
          </w:p>
        </w:tc>
        <w:tc>
          <w:tcPr>
            <w:tcW w:w="7797" w:type="dxa"/>
          </w:tcPr>
          <w:p w:rsidR="00F23FB6" w:rsidRPr="004F2893" w:rsidRDefault="00F23FB6" w:rsidP="002A7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Петропавлівська</w:t>
            </w: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74</w:t>
            </w:r>
          </w:p>
        </w:tc>
        <w:tc>
          <w:tcPr>
            <w:tcW w:w="2268" w:type="dxa"/>
          </w:tcPr>
          <w:p w:rsidR="00F23FB6" w:rsidRPr="004F2893" w:rsidRDefault="00F23FB6" w:rsidP="004F2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22.05.2019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31.08.2019</w:t>
            </w:r>
          </w:p>
        </w:tc>
      </w:tr>
      <w:tr w:rsidR="00F23FB6" w:rsidRPr="004F2893" w:rsidTr="00F23FB6">
        <w:tc>
          <w:tcPr>
            <w:tcW w:w="709" w:type="dxa"/>
          </w:tcPr>
          <w:p w:rsidR="00F23FB6" w:rsidRPr="00BC3346" w:rsidRDefault="00F23FB6" w:rsidP="00711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827" w:type="dxa"/>
          </w:tcPr>
          <w:p w:rsidR="00F23FB6" w:rsidRPr="004F2893" w:rsidRDefault="00F23FB6" w:rsidP="002A7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Тиха Х.В.</w:t>
            </w:r>
          </w:p>
        </w:tc>
        <w:tc>
          <w:tcPr>
            <w:tcW w:w="7797" w:type="dxa"/>
          </w:tcPr>
          <w:p w:rsidR="00F23FB6" w:rsidRPr="00F23FB6" w:rsidRDefault="00F23FB6" w:rsidP="00F23FB6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72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1-ша Набережна р. Стрілка (біля магазину «</w:t>
            </w:r>
            <w:proofErr w:type="spellStart"/>
            <w:r w:rsidRPr="004C72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Велосалон</w:t>
            </w:r>
            <w:proofErr w:type="spellEnd"/>
            <w:r w:rsidRPr="004C72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»)</w:t>
            </w:r>
          </w:p>
        </w:tc>
        <w:tc>
          <w:tcPr>
            <w:tcW w:w="2268" w:type="dxa"/>
          </w:tcPr>
          <w:p w:rsidR="00F23FB6" w:rsidRPr="004F2893" w:rsidRDefault="00F23FB6" w:rsidP="004F2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22.05.2019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31.08.2019</w:t>
            </w:r>
          </w:p>
        </w:tc>
      </w:tr>
      <w:tr w:rsidR="00F23FB6" w:rsidRPr="004F2893" w:rsidTr="00F23FB6">
        <w:tc>
          <w:tcPr>
            <w:tcW w:w="709" w:type="dxa"/>
          </w:tcPr>
          <w:p w:rsidR="00F23FB6" w:rsidRPr="00BC3346" w:rsidRDefault="00F23FB6" w:rsidP="00711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827" w:type="dxa"/>
          </w:tcPr>
          <w:p w:rsidR="00F23FB6" w:rsidRPr="004F2893" w:rsidRDefault="00F23FB6" w:rsidP="002A7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Тиха Х.В.</w:t>
            </w:r>
          </w:p>
        </w:tc>
        <w:tc>
          <w:tcPr>
            <w:tcW w:w="7797" w:type="dxa"/>
          </w:tcPr>
          <w:p w:rsidR="00F23FB6" w:rsidRPr="004C727B" w:rsidRDefault="00F23FB6" w:rsidP="004C727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72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4C72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Засумська</w:t>
            </w:r>
            <w:proofErr w:type="spellEnd"/>
            <w:r w:rsidRPr="004C72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12 А</w:t>
            </w:r>
          </w:p>
          <w:p w:rsidR="00F23FB6" w:rsidRPr="004C727B" w:rsidRDefault="00F23FB6" w:rsidP="004C72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F23FB6" w:rsidRPr="004F2893" w:rsidRDefault="00F23FB6" w:rsidP="004F2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22.05.2019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31.08.2019</w:t>
            </w:r>
          </w:p>
        </w:tc>
      </w:tr>
      <w:tr w:rsidR="00F23FB6" w:rsidRPr="004F2893" w:rsidTr="00F23FB6">
        <w:tc>
          <w:tcPr>
            <w:tcW w:w="709" w:type="dxa"/>
          </w:tcPr>
          <w:p w:rsidR="00F23FB6" w:rsidRPr="00BC3346" w:rsidRDefault="00F23FB6" w:rsidP="00711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827" w:type="dxa"/>
          </w:tcPr>
          <w:p w:rsidR="00F23FB6" w:rsidRPr="004F2893" w:rsidRDefault="00F23FB6" w:rsidP="002A7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Тиха Х.В.</w:t>
            </w:r>
          </w:p>
        </w:tc>
        <w:tc>
          <w:tcPr>
            <w:tcW w:w="7797" w:type="dxa"/>
          </w:tcPr>
          <w:p w:rsidR="00F23FB6" w:rsidRPr="004C727B" w:rsidRDefault="00F23FB6" w:rsidP="004C72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1-ша Набережна р. Стрілка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 2 (біля магазину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ANDI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»)</w:t>
            </w:r>
          </w:p>
        </w:tc>
        <w:tc>
          <w:tcPr>
            <w:tcW w:w="2268" w:type="dxa"/>
          </w:tcPr>
          <w:p w:rsidR="00F23FB6" w:rsidRPr="004F2893" w:rsidRDefault="00F23FB6" w:rsidP="004F2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22.05.2019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31.08.2019</w:t>
            </w:r>
          </w:p>
        </w:tc>
      </w:tr>
      <w:tr w:rsidR="00F23FB6" w:rsidRPr="004F2893" w:rsidTr="00F23FB6">
        <w:tc>
          <w:tcPr>
            <w:tcW w:w="709" w:type="dxa"/>
          </w:tcPr>
          <w:p w:rsidR="00F23FB6" w:rsidRPr="00BC3346" w:rsidRDefault="00F23FB6" w:rsidP="00711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827" w:type="dxa"/>
          </w:tcPr>
          <w:p w:rsidR="00F23FB6" w:rsidRPr="004F2893" w:rsidRDefault="00F23FB6" w:rsidP="002A7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Тиха Х.В.</w:t>
            </w:r>
          </w:p>
        </w:tc>
        <w:tc>
          <w:tcPr>
            <w:tcW w:w="7797" w:type="dxa"/>
          </w:tcPr>
          <w:p w:rsidR="00F23FB6" w:rsidRPr="004F2893" w:rsidRDefault="00F23FB6" w:rsidP="002A7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ернігівська</w:t>
            </w: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12 (біля авторинку)</w:t>
            </w:r>
          </w:p>
        </w:tc>
        <w:tc>
          <w:tcPr>
            <w:tcW w:w="2268" w:type="dxa"/>
          </w:tcPr>
          <w:p w:rsidR="00F23FB6" w:rsidRPr="004F2893" w:rsidRDefault="00F23FB6" w:rsidP="004F2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22.05.2019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31.08.2019</w:t>
            </w:r>
          </w:p>
        </w:tc>
      </w:tr>
      <w:tr w:rsidR="00F23FB6" w:rsidRPr="004F2893" w:rsidTr="00F23FB6">
        <w:tc>
          <w:tcPr>
            <w:tcW w:w="709" w:type="dxa"/>
          </w:tcPr>
          <w:p w:rsidR="00F23FB6" w:rsidRPr="00BC3346" w:rsidRDefault="00F23FB6" w:rsidP="00711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3827" w:type="dxa"/>
          </w:tcPr>
          <w:p w:rsidR="00F23FB6" w:rsidRPr="004F2893" w:rsidRDefault="00F23FB6" w:rsidP="002A7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Рукавишникова Л.Г.</w:t>
            </w:r>
          </w:p>
        </w:tc>
        <w:tc>
          <w:tcPr>
            <w:tcW w:w="7797" w:type="dxa"/>
          </w:tcPr>
          <w:p w:rsidR="00F23FB6" w:rsidRPr="004F2893" w:rsidRDefault="00F23FB6" w:rsidP="002A7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Харків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ська</w:t>
            </w: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(біля зупинки «Вул. </w:t>
            </w:r>
            <w:proofErr w:type="spellStart"/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Даргомижського</w:t>
            </w:r>
            <w:proofErr w:type="spellEnd"/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</w:p>
        </w:tc>
        <w:tc>
          <w:tcPr>
            <w:tcW w:w="2268" w:type="dxa"/>
          </w:tcPr>
          <w:p w:rsidR="00F23FB6" w:rsidRPr="004F2893" w:rsidRDefault="00F23FB6" w:rsidP="004F2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22.05.2019 -</w:t>
            </w: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31.08.2019</w:t>
            </w:r>
          </w:p>
        </w:tc>
      </w:tr>
      <w:tr w:rsidR="00F23FB6" w:rsidRPr="004F2893" w:rsidTr="00F23FB6">
        <w:tc>
          <w:tcPr>
            <w:tcW w:w="709" w:type="dxa"/>
          </w:tcPr>
          <w:p w:rsidR="00F23FB6" w:rsidRPr="00BC3346" w:rsidRDefault="00F23FB6" w:rsidP="00711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827" w:type="dxa"/>
          </w:tcPr>
          <w:p w:rsidR="00F23FB6" w:rsidRPr="004F2893" w:rsidRDefault="00F23FB6" w:rsidP="002A7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Рукавишникова Л.Г.</w:t>
            </w:r>
          </w:p>
        </w:tc>
        <w:tc>
          <w:tcPr>
            <w:tcW w:w="7797" w:type="dxa"/>
          </w:tcPr>
          <w:p w:rsidR="00F23FB6" w:rsidRPr="00076361" w:rsidRDefault="00F23FB6" w:rsidP="002324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07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Горького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07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Праці</w:t>
            </w:r>
          </w:p>
        </w:tc>
        <w:tc>
          <w:tcPr>
            <w:tcW w:w="2268" w:type="dxa"/>
          </w:tcPr>
          <w:p w:rsidR="00F23FB6" w:rsidRPr="00076361" w:rsidRDefault="00F23FB6" w:rsidP="004F2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2019 -</w:t>
            </w:r>
            <w:r w:rsidRPr="0007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31.08.2019</w:t>
            </w:r>
          </w:p>
        </w:tc>
      </w:tr>
      <w:tr w:rsidR="00F23FB6" w:rsidRPr="00076361" w:rsidTr="00F23FB6">
        <w:tc>
          <w:tcPr>
            <w:tcW w:w="709" w:type="dxa"/>
          </w:tcPr>
          <w:p w:rsidR="00F23FB6" w:rsidRPr="00BC3346" w:rsidRDefault="00F23FB6" w:rsidP="00711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827" w:type="dxa"/>
          </w:tcPr>
          <w:p w:rsidR="00F23FB6" w:rsidRPr="00076361" w:rsidRDefault="00F23FB6" w:rsidP="002A7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Рукавишникова Л.Г.</w:t>
            </w:r>
          </w:p>
        </w:tc>
        <w:tc>
          <w:tcPr>
            <w:tcW w:w="7797" w:type="dxa"/>
          </w:tcPr>
          <w:p w:rsidR="00F23FB6" w:rsidRDefault="00F23FB6" w:rsidP="002A7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Набережна р. Стрілка </w:t>
            </w:r>
          </w:p>
          <w:p w:rsidR="00F23FB6" w:rsidRPr="00076361" w:rsidRDefault="00F23FB6" w:rsidP="002A7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(біля кафе «Львівські </w:t>
            </w:r>
            <w:proofErr w:type="spellStart"/>
            <w:r w:rsidRPr="0007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круасани</w:t>
            </w:r>
            <w:proofErr w:type="spellEnd"/>
            <w:r w:rsidRPr="0007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</w:p>
        </w:tc>
        <w:tc>
          <w:tcPr>
            <w:tcW w:w="2268" w:type="dxa"/>
          </w:tcPr>
          <w:p w:rsidR="00F23FB6" w:rsidRPr="00076361" w:rsidRDefault="00F23FB6" w:rsidP="004F2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22.05.2019 - 31.08.2019</w:t>
            </w:r>
          </w:p>
        </w:tc>
      </w:tr>
      <w:tr w:rsidR="00F23FB6" w:rsidRPr="00076361" w:rsidTr="00F23FB6">
        <w:tc>
          <w:tcPr>
            <w:tcW w:w="709" w:type="dxa"/>
          </w:tcPr>
          <w:p w:rsidR="00F23FB6" w:rsidRPr="00BC3346" w:rsidRDefault="00F23FB6" w:rsidP="00711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827" w:type="dxa"/>
          </w:tcPr>
          <w:p w:rsidR="00F23FB6" w:rsidRPr="00076361" w:rsidRDefault="00F23FB6" w:rsidP="002A7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r w:rsidRPr="0007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Рукавишникова Л.Г.</w:t>
            </w:r>
          </w:p>
        </w:tc>
        <w:tc>
          <w:tcPr>
            <w:tcW w:w="7797" w:type="dxa"/>
          </w:tcPr>
          <w:p w:rsidR="00F23FB6" w:rsidRPr="00076361" w:rsidRDefault="00F23FB6" w:rsidP="00F23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Привокза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льна</w:t>
            </w:r>
            <w:r w:rsidRPr="0007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(біля ТЦ «Привокзальний»)</w:t>
            </w:r>
          </w:p>
        </w:tc>
        <w:tc>
          <w:tcPr>
            <w:tcW w:w="2268" w:type="dxa"/>
          </w:tcPr>
          <w:p w:rsidR="00F23FB6" w:rsidRPr="00076361" w:rsidRDefault="00F23FB6" w:rsidP="004F2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22.05.2019 -31.08.2019</w:t>
            </w:r>
          </w:p>
        </w:tc>
      </w:tr>
      <w:tr w:rsidR="00F23FB6" w:rsidRPr="00076361" w:rsidTr="00F23FB6">
        <w:tc>
          <w:tcPr>
            <w:tcW w:w="709" w:type="dxa"/>
          </w:tcPr>
          <w:p w:rsidR="00F23FB6" w:rsidRPr="00BC3346" w:rsidRDefault="00F23FB6" w:rsidP="00711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827" w:type="dxa"/>
          </w:tcPr>
          <w:p w:rsidR="00F23FB6" w:rsidRPr="00076361" w:rsidRDefault="00F23FB6" w:rsidP="002A7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r w:rsidRPr="0007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Рукавишникова Л.Г.</w:t>
            </w:r>
          </w:p>
        </w:tc>
        <w:tc>
          <w:tcPr>
            <w:tcW w:w="7797" w:type="dxa"/>
          </w:tcPr>
          <w:p w:rsidR="00F23FB6" w:rsidRPr="00076361" w:rsidRDefault="00F23FB6" w:rsidP="002A7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Тараса Шевченка (біля магазину «Органік клуб»)</w:t>
            </w:r>
          </w:p>
        </w:tc>
        <w:tc>
          <w:tcPr>
            <w:tcW w:w="2268" w:type="dxa"/>
          </w:tcPr>
          <w:p w:rsidR="00F23FB6" w:rsidRPr="00076361" w:rsidRDefault="00F23FB6" w:rsidP="000763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22.05.2019 -31.08.2019</w:t>
            </w:r>
          </w:p>
        </w:tc>
      </w:tr>
      <w:tr w:rsidR="00F23FB6" w:rsidRPr="00076361" w:rsidTr="00F23FB6">
        <w:tc>
          <w:tcPr>
            <w:tcW w:w="709" w:type="dxa"/>
          </w:tcPr>
          <w:p w:rsidR="00F23FB6" w:rsidRPr="00BC3346" w:rsidRDefault="00F23FB6" w:rsidP="00711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827" w:type="dxa"/>
          </w:tcPr>
          <w:p w:rsidR="00F23FB6" w:rsidRDefault="00F23FB6" w:rsidP="002A7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r w:rsidRPr="0007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Рукавишникова Л.Г.</w:t>
            </w:r>
          </w:p>
        </w:tc>
        <w:tc>
          <w:tcPr>
            <w:tcW w:w="7797" w:type="dxa"/>
          </w:tcPr>
          <w:p w:rsidR="00F23FB6" w:rsidRPr="00076361" w:rsidRDefault="00F23FB6" w:rsidP="002A7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Степана Бандери (біля зупинки «Автовокзал»)</w:t>
            </w:r>
          </w:p>
        </w:tc>
        <w:tc>
          <w:tcPr>
            <w:tcW w:w="2268" w:type="dxa"/>
          </w:tcPr>
          <w:p w:rsidR="00F23FB6" w:rsidRPr="00076361" w:rsidRDefault="00F23FB6" w:rsidP="000763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22.05.2019 -31.08.2019</w:t>
            </w:r>
          </w:p>
        </w:tc>
      </w:tr>
      <w:tr w:rsidR="00F23FB6" w:rsidRPr="00076361" w:rsidTr="00F23FB6">
        <w:tc>
          <w:tcPr>
            <w:tcW w:w="709" w:type="dxa"/>
          </w:tcPr>
          <w:p w:rsidR="00F23FB6" w:rsidRPr="00BC3346" w:rsidRDefault="00F23FB6" w:rsidP="00711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827" w:type="dxa"/>
          </w:tcPr>
          <w:p w:rsidR="00F23FB6" w:rsidRDefault="00F23FB6" w:rsidP="002A7B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r w:rsidRPr="0007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Рукавишникова Л.Г.</w:t>
            </w:r>
          </w:p>
        </w:tc>
        <w:tc>
          <w:tcPr>
            <w:tcW w:w="7797" w:type="dxa"/>
          </w:tcPr>
          <w:p w:rsidR="00F23FB6" w:rsidRDefault="00F23FB6" w:rsidP="00F23F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13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ерехрест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 </w:t>
            </w:r>
            <w:r w:rsidRPr="0013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13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 w:rsidRPr="0013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Ярослава Мудрого </w:t>
            </w:r>
          </w:p>
          <w:p w:rsidR="00F23FB6" w:rsidRPr="0013570C" w:rsidRDefault="00F23FB6" w:rsidP="00F23F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(біля магазину «Бджільництво»)</w:t>
            </w:r>
          </w:p>
        </w:tc>
        <w:tc>
          <w:tcPr>
            <w:tcW w:w="2268" w:type="dxa"/>
          </w:tcPr>
          <w:p w:rsidR="00F23FB6" w:rsidRPr="00076361" w:rsidRDefault="00F23FB6" w:rsidP="000763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22.05.2019 -31.08.2019</w:t>
            </w:r>
          </w:p>
        </w:tc>
      </w:tr>
    </w:tbl>
    <w:p w:rsidR="00A861DA" w:rsidRDefault="00A861DA" w:rsidP="002A7B57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861DA" w:rsidRDefault="00A861DA" w:rsidP="00A861D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61DA" w:rsidRPr="00A861DA" w:rsidRDefault="00A861DA" w:rsidP="006C12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861D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торгівлі, </w:t>
      </w:r>
    </w:p>
    <w:p w:rsidR="002A7B57" w:rsidRDefault="00A861DA" w:rsidP="006C12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861DA">
        <w:rPr>
          <w:rFonts w:ascii="Times New Roman" w:hAnsi="Times New Roman" w:cs="Times New Roman"/>
          <w:sz w:val="28"/>
          <w:szCs w:val="28"/>
          <w:lang w:val="uk-UA"/>
        </w:rPr>
        <w:t>побуту та захисту прав споживачів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О.Ю. Дубицький</w:t>
      </w:r>
    </w:p>
    <w:p w:rsidR="0013570C" w:rsidRDefault="0013570C" w:rsidP="00A861D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570C" w:rsidRDefault="0013570C" w:rsidP="00A861D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570C" w:rsidRPr="00A861DA" w:rsidRDefault="0013570C" w:rsidP="00A861D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3570C" w:rsidRPr="00A861DA" w:rsidSect="002A7B57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27C"/>
    <w:multiLevelType w:val="multilevel"/>
    <w:tmpl w:val="1DE8D85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1" w15:restartNumberingAfterBreak="0">
    <w:nsid w:val="605317D7"/>
    <w:multiLevelType w:val="multilevel"/>
    <w:tmpl w:val="32FEA9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 w:val="0"/>
      </w:rPr>
    </w:lvl>
  </w:abstractNum>
  <w:abstractNum w:abstractNumId="2" w15:restartNumberingAfterBreak="0">
    <w:nsid w:val="7D393F98"/>
    <w:multiLevelType w:val="multilevel"/>
    <w:tmpl w:val="B6AEE2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15"/>
    <w:rsid w:val="00076361"/>
    <w:rsid w:val="0013570C"/>
    <w:rsid w:val="00140C4A"/>
    <w:rsid w:val="002324D2"/>
    <w:rsid w:val="002A7B57"/>
    <w:rsid w:val="00373DB0"/>
    <w:rsid w:val="00450A9E"/>
    <w:rsid w:val="004C727B"/>
    <w:rsid w:val="004E2DB7"/>
    <w:rsid w:val="004F2893"/>
    <w:rsid w:val="00523A67"/>
    <w:rsid w:val="005D4971"/>
    <w:rsid w:val="00630915"/>
    <w:rsid w:val="00660E47"/>
    <w:rsid w:val="006C127D"/>
    <w:rsid w:val="00711D64"/>
    <w:rsid w:val="007F796A"/>
    <w:rsid w:val="00966994"/>
    <w:rsid w:val="00A861DA"/>
    <w:rsid w:val="00AA260C"/>
    <w:rsid w:val="00AC6F0B"/>
    <w:rsid w:val="00AF291C"/>
    <w:rsid w:val="00BC3346"/>
    <w:rsid w:val="00C6393B"/>
    <w:rsid w:val="00E21F5B"/>
    <w:rsid w:val="00EE5179"/>
    <w:rsid w:val="00EF7D50"/>
    <w:rsid w:val="00F23FB6"/>
    <w:rsid w:val="00F4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4C68"/>
  <w15:chartTrackingRefBased/>
  <w15:docId w15:val="{CBD83FCC-3CED-48AF-A57A-A0DB3222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7F33B-1127-467F-8459-C7D1849F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Олена Володимирівна</dc:creator>
  <cp:keywords/>
  <dc:description/>
  <cp:lastModifiedBy>Мареха Людмила Данилівна</cp:lastModifiedBy>
  <cp:revision>26</cp:revision>
  <cp:lastPrinted>2019-05-22T06:09:00Z</cp:lastPrinted>
  <dcterms:created xsi:type="dcterms:W3CDTF">2019-05-17T11:10:00Z</dcterms:created>
  <dcterms:modified xsi:type="dcterms:W3CDTF">2019-05-27T12:20:00Z</dcterms:modified>
</cp:coreProperties>
</file>