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58AD" w:rsidTr="0061743B">
        <w:trPr>
          <w:trHeight w:val="1127"/>
          <w:jc w:val="center"/>
        </w:trPr>
        <w:tc>
          <w:tcPr>
            <w:tcW w:w="4252" w:type="dxa"/>
          </w:tcPr>
          <w:p w:rsidR="000E58AD" w:rsidRDefault="000E58AD" w:rsidP="0061743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E58AD" w:rsidRDefault="000E58AD" w:rsidP="0061743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FC543DB" wp14:editId="5DC905E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AD" w:rsidRPr="0097233D" w:rsidRDefault="000E58AD" w:rsidP="0061743B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E58AD" w:rsidTr="0061743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E58AD" w:rsidTr="0061743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E58AD" w:rsidTr="0061743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E58AD" w:rsidTr="0061743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E58AD" w:rsidTr="006174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0E58AD" w:rsidRPr="0097233D" w:rsidTr="0061743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0E58AD" w:rsidRPr="0097233D" w:rsidRDefault="000E58AD" w:rsidP="0061743B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58AD" w:rsidRPr="0097233D" w:rsidRDefault="000E58AD" w:rsidP="00B71A1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E58AD" w:rsidTr="006174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E58AD" w:rsidRPr="0097233D" w:rsidRDefault="000E58AD" w:rsidP="0061743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58AD" w:rsidRDefault="000E58AD" w:rsidP="0061743B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58AD" w:rsidRDefault="000E58AD" w:rsidP="0061743B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E58AD" w:rsidRDefault="000E58AD" w:rsidP="0061743B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E58AD" w:rsidRDefault="000E58AD" w:rsidP="0061743B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E58AD" w:rsidRDefault="000E58AD" w:rsidP="0061743B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0E58AD" w:rsidRDefault="000E58AD" w:rsidP="000E58A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E58AD" w:rsidRDefault="000E58AD" w:rsidP="000E58A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E58AD" w:rsidRDefault="000E58AD" w:rsidP="000E58A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E58AD" w:rsidRDefault="000E58AD" w:rsidP="000E58A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0E58AD" w:rsidTr="0061743B">
        <w:trPr>
          <w:trHeight w:val="234"/>
        </w:trPr>
        <w:tc>
          <w:tcPr>
            <w:tcW w:w="4678" w:type="dxa"/>
            <w:hideMark/>
          </w:tcPr>
          <w:p w:rsidR="000E58AD" w:rsidRDefault="000E58AD" w:rsidP="0061743B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B71A19">
              <w:rPr>
                <w:color w:val="333333"/>
                <w:lang w:val="uk-UA" w:eastAsia="en-US"/>
              </w:rPr>
              <w:t>11.02.2020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B71A19">
              <w:rPr>
                <w:color w:val="333333"/>
                <w:lang w:val="uk-UA" w:eastAsia="en-US"/>
              </w:rPr>
              <w:t>77</w:t>
            </w:r>
          </w:p>
        </w:tc>
      </w:tr>
      <w:tr w:rsidR="000E58AD" w:rsidTr="0061743B">
        <w:trPr>
          <w:trHeight w:val="245"/>
        </w:trPr>
        <w:tc>
          <w:tcPr>
            <w:tcW w:w="4678" w:type="dxa"/>
          </w:tcPr>
          <w:p w:rsidR="000E58AD" w:rsidRDefault="000E58AD" w:rsidP="0061743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0E58AD" w:rsidTr="0061743B">
        <w:trPr>
          <w:trHeight w:val="612"/>
        </w:trPr>
        <w:tc>
          <w:tcPr>
            <w:tcW w:w="4678" w:type="dxa"/>
          </w:tcPr>
          <w:p w:rsidR="000E58AD" w:rsidRDefault="000E58AD" w:rsidP="0061743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управління «Служба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дітей»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0E58AD" w:rsidRDefault="000E58AD" w:rsidP="0061743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0E58AD" w:rsidRDefault="000E58AD" w:rsidP="000E58A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17 січня 2020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                       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0E58AD" w:rsidRDefault="000E58AD" w:rsidP="000E58A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23.01.2020,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E58AD" w:rsidRDefault="000E58AD" w:rsidP="000E58AD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0E58AD" w:rsidRDefault="000E58AD" w:rsidP="000E58AD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управління «Служба у справах дітей» Сумської міської ради від 17 січня 2020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2979E7">
        <w:rPr>
          <w:color w:val="333333"/>
          <w:sz w:val="28"/>
          <w:szCs w:val="28"/>
        </w:rPr>
        <w:t>ОСОБА</w:t>
      </w:r>
      <w:r>
        <w:rPr>
          <w:color w:val="333333"/>
          <w:sz w:val="28"/>
          <w:szCs w:val="28"/>
        </w:rPr>
        <w:t xml:space="preserve"> 1</w:t>
      </w:r>
      <w:r w:rsidR="002979E7">
        <w:rPr>
          <w:rStyle w:val="1840"/>
          <w:sz w:val="28"/>
          <w:szCs w:val="28"/>
        </w:rPr>
        <w:t xml:space="preserve">, разом з матір’ю, ОСОБА </w:t>
      </w:r>
      <w:r>
        <w:rPr>
          <w:rStyle w:val="1840"/>
          <w:sz w:val="28"/>
          <w:szCs w:val="28"/>
        </w:rPr>
        <w:t>2, для її тимчасового виїзду за межі України.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0E58AD" w:rsidRDefault="000E58AD" w:rsidP="000E58A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>
        <w:rPr>
          <w:sz w:val="28"/>
          <w:szCs w:val="28"/>
        </w:rPr>
        <w:t xml:space="preserve">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E58AD" w:rsidRDefault="000E58AD" w:rsidP="000E58A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0E58AD" w:rsidRDefault="000E58AD" w:rsidP="000E58AD">
      <w:pPr>
        <w:pStyle w:val="a5"/>
        <w:ind w:right="-28"/>
        <w:jc w:val="both"/>
        <w:outlineLvl w:val="0"/>
        <w:rPr>
          <w:rStyle w:val="1840"/>
        </w:rPr>
      </w:pPr>
    </w:p>
    <w:p w:rsidR="000E58AD" w:rsidRDefault="000E58AD" w:rsidP="000E58AD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0E58AD" w:rsidRDefault="000E58AD" w:rsidP="000E58AD">
      <w:pPr>
        <w:pStyle w:val="a5"/>
        <w:ind w:right="-28"/>
        <w:jc w:val="both"/>
        <w:outlineLvl w:val="0"/>
        <w:rPr>
          <w:rStyle w:val="1840"/>
        </w:rPr>
      </w:pPr>
    </w:p>
    <w:p w:rsidR="000E58AD" w:rsidRDefault="000E58AD" w:rsidP="000E58AD">
      <w:pPr>
        <w:pStyle w:val="a5"/>
        <w:ind w:right="-28"/>
        <w:rPr>
          <w:b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0E58AD" w:rsidRDefault="000E58AD" w:rsidP="000E58AD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945D4F" w:rsidRDefault="00B71A19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 w:rsidP="000E58A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E58AD" w:rsidRDefault="000E58AD" w:rsidP="000E58A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0E58AD" w:rsidRDefault="000E58AD" w:rsidP="000E58A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E58AD" w:rsidRDefault="000E58AD" w:rsidP="000E58AD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0E58AD" w:rsidRPr="00A1525D" w:rsidRDefault="000E58AD" w:rsidP="000E58AD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 w:rsidR="00B71A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B71A19">
        <w:rPr>
          <w:szCs w:val="28"/>
          <w:lang w:val="uk-UA"/>
        </w:rPr>
        <w:t>д 11.02.2020</w:t>
      </w:r>
      <w:r>
        <w:rPr>
          <w:szCs w:val="28"/>
          <w:lang w:val="uk-UA"/>
        </w:rPr>
        <w:t xml:space="preserve"> № </w:t>
      </w:r>
      <w:r w:rsidR="00B71A19">
        <w:rPr>
          <w:szCs w:val="28"/>
        </w:rPr>
        <w:t>77</w:t>
      </w:r>
      <w:bookmarkStart w:id="0" w:name="_GoBack"/>
      <w:bookmarkEnd w:id="0"/>
      <w:r w:rsidRPr="00093745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</w:p>
    <w:p w:rsidR="000E58AD" w:rsidRDefault="000E58AD" w:rsidP="000E58AD"/>
    <w:p w:rsidR="000E58AD" w:rsidRDefault="000E58AD" w:rsidP="000E58AD"/>
    <w:p w:rsidR="000E58AD" w:rsidRDefault="000E58AD" w:rsidP="000E58AD"/>
    <w:p w:rsidR="000E58AD" w:rsidRDefault="000E58AD" w:rsidP="000E58AD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0E58AD" w:rsidRDefault="000E58AD" w:rsidP="000E58AD">
      <w:pPr>
        <w:rPr>
          <w:b/>
          <w:szCs w:val="28"/>
          <w:lang w:val="uk-UA"/>
        </w:rPr>
      </w:pPr>
    </w:p>
    <w:p w:rsidR="000E58AD" w:rsidRDefault="000E58AD" w:rsidP="000E58AD">
      <w:pPr>
        <w:rPr>
          <w:szCs w:val="28"/>
          <w:lang w:val="uk-UA"/>
        </w:rPr>
      </w:pPr>
      <w:r>
        <w:rPr>
          <w:szCs w:val="28"/>
          <w:lang w:val="uk-UA"/>
        </w:rPr>
        <w:t xml:space="preserve"> 17 січня 2020 року</w:t>
      </w:r>
    </w:p>
    <w:p w:rsidR="000E58AD" w:rsidRDefault="000E58AD" w:rsidP="000E58AD">
      <w:pPr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2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«Служби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Pr="008C4F2B" w:rsidRDefault="000E58AD" w:rsidP="000E58AD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управління</w:t>
      </w:r>
      <w:r w:rsidRPr="008C4F2B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0E58AD" w:rsidRDefault="000E58AD" w:rsidP="000E58AD">
      <w:pPr>
        <w:ind w:firstLine="708"/>
        <w:jc w:val="both"/>
        <w:rPr>
          <w:szCs w:val="28"/>
          <w:lang w:val="uk-UA"/>
        </w:rPr>
      </w:pPr>
    </w:p>
    <w:p w:rsidR="000E58AD" w:rsidRPr="00652CF4" w:rsidRDefault="000E58AD" w:rsidP="000E58AD">
      <w:pPr>
        <w:rPr>
          <w:lang w:val="en-US"/>
        </w:rPr>
      </w:pPr>
    </w:p>
    <w:p w:rsidR="000E58AD" w:rsidRPr="000E58AD" w:rsidRDefault="000E58AD">
      <w:pPr>
        <w:rPr>
          <w:lang w:val="uk-UA"/>
        </w:rPr>
      </w:pPr>
    </w:p>
    <w:sectPr w:rsidR="000E58AD" w:rsidRPr="000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73"/>
    <w:rsid w:val="000E58AD"/>
    <w:rsid w:val="002979E7"/>
    <w:rsid w:val="00762DCD"/>
    <w:rsid w:val="00B71A19"/>
    <w:rsid w:val="00DA114F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20E"/>
  <w15:chartTrackingRefBased/>
  <w15:docId w15:val="{9CC12711-4FAD-4B47-A6EC-E2B9936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8A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8A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E5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58AD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E58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E58AD"/>
    <w:rPr>
      <w:rFonts w:ascii="Times New Roman" w:hAnsi="Times New Roman" w:cs="Times New Roman" w:hint="default"/>
    </w:rPr>
  </w:style>
  <w:style w:type="character" w:customStyle="1" w:styleId="rvts0">
    <w:name w:val="rvts0"/>
    <w:rsid w:val="000E58A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0E58AD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2020-02-03T14:58:00Z</dcterms:created>
  <dcterms:modified xsi:type="dcterms:W3CDTF">2020-02-14T13:06:00Z</dcterms:modified>
</cp:coreProperties>
</file>