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D17423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D17423" w:rsidTr="0022551C">
              <w:trPr>
                <w:trHeight w:val="125"/>
              </w:trPr>
              <w:tc>
                <w:tcPr>
                  <w:tcW w:w="4247" w:type="dxa"/>
                </w:tcPr>
                <w:p w:rsidR="00F43B11" w:rsidRPr="00F43B11" w:rsidRDefault="00F43B11" w:rsidP="00D1742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259E6" w:rsidRPr="00D17423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F43B11" w:rsidRDefault="0022551C" w:rsidP="00D174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493F" w:rsidRPr="00D17423" w:rsidRDefault="003E493F" w:rsidP="00D17423"/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A33495" w:rsidP="000C56E2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26.10.2020</w:t>
            </w:r>
            <w:r w:rsidR="002F4506" w:rsidRPr="00881F8F">
              <w:rPr>
                <w:sz w:val="28"/>
                <w:szCs w:val="28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D174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53</w:t>
            </w:r>
            <w:r w:rsidR="000C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AF18FC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малолітньої дитини </w:t>
            </w:r>
            <w:r w:rsidR="00AF18FC" w:rsidRPr="00AF18FC">
              <w:rPr>
                <w:b/>
                <w:sz w:val="28"/>
                <w:szCs w:val="28"/>
                <w:lang w:val="uk-UA"/>
              </w:rPr>
              <w:t>ОСОБА 1</w:t>
            </w:r>
            <w:r w:rsidR="00D1742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AF18FC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bookmarkEnd w:id="0"/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а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F43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1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8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402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міждисциплінарної команди від </w:t>
      </w:r>
      <w:r w:rsidR="00D06D32" w:rsidRP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>05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D06D32" w:rsidRP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>10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.2020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1715/27.1-25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06.10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13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AF18FC">
        <w:rPr>
          <w:rStyle w:val="s1"/>
          <w:sz w:val="28"/>
          <w:szCs w:val="28"/>
          <w:lang w:val="uk-UA"/>
        </w:rPr>
        <w:t>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AF18FC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AF18FC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AF18FC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AF18FC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3259E6" w:rsidRDefault="003E493F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Pr="003259E6" w:rsidRDefault="003259E6" w:rsidP="003E493F">
      <w:pPr>
        <w:rPr>
          <w:sz w:val="16"/>
          <w:szCs w:val="16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</w:t>
      </w:r>
      <w:r w:rsidR="00D17423">
        <w:rPr>
          <w:b/>
          <w:sz w:val="28"/>
          <w:szCs w:val="28"/>
        </w:rPr>
        <w:t xml:space="preserve">  </w:t>
      </w:r>
      <w:r w:rsidR="0022551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C663B4" w:rsidRPr="003259E6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259E6" w:rsidRPr="00AF18FC" w:rsidRDefault="003E493F" w:rsidP="00AF18FC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F43B11">
        <w:rPr>
          <w:szCs w:val="24"/>
          <w:lang w:val="uk-UA"/>
        </w:rPr>
        <w:t xml:space="preserve"> Заровному М.П.</w:t>
      </w:r>
      <w:r w:rsidR="00AF18FC">
        <w:rPr>
          <w:szCs w:val="24"/>
          <w:lang w:val="uk-UA"/>
        </w:rPr>
        <w:t xml:space="preserve"> – по 1 екз</w:t>
      </w:r>
    </w:p>
    <w:sectPr w:rsidR="003259E6" w:rsidRPr="00AF18FC" w:rsidSect="00D17423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F8" w:rsidRDefault="00FC02F8">
      <w:r>
        <w:separator/>
      </w:r>
    </w:p>
  </w:endnote>
  <w:endnote w:type="continuationSeparator" w:id="0">
    <w:p w:rsidR="00FC02F8" w:rsidRDefault="00F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F8" w:rsidRDefault="00FC02F8">
      <w:r>
        <w:separator/>
      </w:r>
    </w:p>
  </w:footnote>
  <w:footnote w:type="continuationSeparator" w:id="0">
    <w:p w:rsidR="00FC02F8" w:rsidRDefault="00FC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FC02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FC02F8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FC0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2131A"/>
    <w:rsid w:val="00097921"/>
    <w:rsid w:val="000C56E2"/>
    <w:rsid w:val="000D1FDE"/>
    <w:rsid w:val="00135C85"/>
    <w:rsid w:val="00156F5C"/>
    <w:rsid w:val="0022551C"/>
    <w:rsid w:val="00283A7A"/>
    <w:rsid w:val="002A1B17"/>
    <w:rsid w:val="002F4506"/>
    <w:rsid w:val="00322C04"/>
    <w:rsid w:val="003259E6"/>
    <w:rsid w:val="003E493F"/>
    <w:rsid w:val="003E60E0"/>
    <w:rsid w:val="003F447F"/>
    <w:rsid w:val="00401F70"/>
    <w:rsid w:val="00465645"/>
    <w:rsid w:val="004A4F31"/>
    <w:rsid w:val="004C0F66"/>
    <w:rsid w:val="00611825"/>
    <w:rsid w:val="00611D2B"/>
    <w:rsid w:val="00675F83"/>
    <w:rsid w:val="006C0028"/>
    <w:rsid w:val="00775AF1"/>
    <w:rsid w:val="008157DB"/>
    <w:rsid w:val="00826F25"/>
    <w:rsid w:val="00881F8F"/>
    <w:rsid w:val="00886CEA"/>
    <w:rsid w:val="008C4C3B"/>
    <w:rsid w:val="008E531B"/>
    <w:rsid w:val="00A33495"/>
    <w:rsid w:val="00A77F5C"/>
    <w:rsid w:val="00AC2CA8"/>
    <w:rsid w:val="00AE4DC4"/>
    <w:rsid w:val="00AF18FC"/>
    <w:rsid w:val="00B73451"/>
    <w:rsid w:val="00BB0E3D"/>
    <w:rsid w:val="00C44A60"/>
    <w:rsid w:val="00C663B4"/>
    <w:rsid w:val="00C755BD"/>
    <w:rsid w:val="00CB0DE1"/>
    <w:rsid w:val="00D0107D"/>
    <w:rsid w:val="00D06D32"/>
    <w:rsid w:val="00D17423"/>
    <w:rsid w:val="00D924F1"/>
    <w:rsid w:val="00E446FE"/>
    <w:rsid w:val="00E97BA7"/>
    <w:rsid w:val="00F43B11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7D13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Шуліпа Ольга Василівна</cp:lastModifiedBy>
  <cp:revision>33</cp:revision>
  <cp:lastPrinted>2020-04-23T06:30:00Z</cp:lastPrinted>
  <dcterms:created xsi:type="dcterms:W3CDTF">2019-01-14T06:37:00Z</dcterms:created>
  <dcterms:modified xsi:type="dcterms:W3CDTF">2020-10-29T07:49:00Z</dcterms:modified>
</cp:coreProperties>
</file>