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94086" w:rsidRPr="00F826E2" w:rsidTr="0065051E">
        <w:trPr>
          <w:jc w:val="center"/>
        </w:trPr>
        <w:tc>
          <w:tcPr>
            <w:tcW w:w="4253" w:type="dxa"/>
          </w:tcPr>
          <w:p w:rsidR="00594086" w:rsidRPr="00F826E2" w:rsidRDefault="00594086" w:rsidP="0065051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594086" w:rsidRPr="00F826E2" w:rsidRDefault="00594086" w:rsidP="0065051E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94086" w:rsidRDefault="00594086" w:rsidP="0065051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  <w:p w:rsidR="00594086" w:rsidRPr="00F826E2" w:rsidRDefault="00594086" w:rsidP="006505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4086" w:rsidRPr="00A41DA4" w:rsidRDefault="00594086" w:rsidP="00594086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594086" w:rsidRPr="00A41DA4" w:rsidRDefault="00594086" w:rsidP="00594086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594086" w:rsidRPr="00A41DA4" w:rsidRDefault="00594086" w:rsidP="00594086">
      <w:pPr>
        <w:pStyle w:val="1"/>
      </w:pPr>
      <w:r w:rsidRPr="00A41DA4">
        <w:t>РІШЕННЯ</w:t>
      </w:r>
    </w:p>
    <w:p w:rsidR="00594086" w:rsidRPr="000D784D" w:rsidRDefault="00594086" w:rsidP="00594086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94086" w:rsidRPr="001F3693" w:rsidTr="0065051E">
        <w:trPr>
          <w:trHeight w:val="312"/>
        </w:trPr>
        <w:tc>
          <w:tcPr>
            <w:tcW w:w="4820" w:type="dxa"/>
          </w:tcPr>
          <w:p w:rsidR="00594086" w:rsidRPr="001F3693" w:rsidRDefault="00594086" w:rsidP="0065051E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12.04.2021 № 171</w:t>
            </w:r>
          </w:p>
        </w:tc>
      </w:tr>
      <w:tr w:rsidR="00594086" w:rsidRPr="001F3693" w:rsidTr="0065051E">
        <w:trPr>
          <w:trHeight w:val="327"/>
        </w:trPr>
        <w:tc>
          <w:tcPr>
            <w:tcW w:w="4820" w:type="dxa"/>
          </w:tcPr>
          <w:p w:rsidR="00594086" w:rsidRPr="001F3693" w:rsidRDefault="00594086" w:rsidP="0065051E">
            <w:pPr>
              <w:rPr>
                <w:sz w:val="28"/>
                <w:szCs w:val="24"/>
                <w:lang w:val="uk-UA"/>
              </w:rPr>
            </w:pPr>
          </w:p>
        </w:tc>
      </w:tr>
      <w:tr w:rsidR="00594086" w:rsidRPr="001F3693" w:rsidTr="0065051E">
        <w:trPr>
          <w:trHeight w:val="744"/>
        </w:trPr>
        <w:tc>
          <w:tcPr>
            <w:tcW w:w="4820" w:type="dxa"/>
          </w:tcPr>
          <w:p w:rsidR="00594086" w:rsidRPr="00B5136A" w:rsidRDefault="00594086" w:rsidP="00594086">
            <w:pPr>
              <w:rPr>
                <w:b/>
                <w:szCs w:val="24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 xml:space="preserve">ьої </w:t>
            </w:r>
            <w:r>
              <w:rPr>
                <w:b/>
                <w:sz w:val="28"/>
                <w:szCs w:val="28"/>
                <w:lang w:val="uk-UA"/>
              </w:rPr>
              <w:t>ОСОБА 1</w:t>
            </w:r>
            <w:r>
              <w:rPr>
                <w:b/>
                <w:sz w:val="28"/>
                <w:szCs w:val="28"/>
                <w:lang w:val="uk-UA"/>
              </w:rPr>
              <w:t xml:space="preserve"> ві</w:t>
            </w:r>
            <w:r w:rsidRPr="005B39AE">
              <w:rPr>
                <w:b/>
                <w:sz w:val="28"/>
                <w:szCs w:val="28"/>
                <w:lang w:val="uk-UA"/>
              </w:rPr>
              <w:t>д</w:t>
            </w:r>
            <w:r>
              <w:rPr>
                <w:b/>
                <w:sz w:val="28"/>
                <w:szCs w:val="28"/>
                <w:lang w:val="uk-UA"/>
              </w:rPr>
              <w:t xml:space="preserve">  матері</w:t>
            </w:r>
          </w:p>
        </w:tc>
      </w:tr>
    </w:tbl>
    <w:p w:rsidR="00594086" w:rsidRDefault="00594086" w:rsidP="0059408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086" w:rsidRDefault="00594086" w:rsidP="00594086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BF9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E4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Pr="00E42BF9">
        <w:rPr>
          <w:rFonts w:ascii="Times New Roman" w:hAnsi="Times New Roman" w:cs="Times New Roman"/>
          <w:sz w:val="28"/>
          <w:szCs w:val="28"/>
          <w:lang w:val="uk-UA"/>
        </w:rPr>
        <w:t>лужб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2BF9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2BF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D75114">
        <w:rPr>
          <w:rFonts w:ascii="Times New Roman" w:hAnsi="Times New Roman" w:cs="Times New Roman"/>
          <w:sz w:val="28"/>
          <w:szCs w:val="28"/>
          <w:lang w:val="uk-UA"/>
        </w:rPr>
        <w:t>від 08.04.2021 року № 840/27.1-25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другої статті 170 Сімейного кодексу України, статті 10 Закону України «Про охорону дитинства»,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594086" w:rsidRPr="00D75114" w:rsidRDefault="00594086" w:rsidP="0059408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086" w:rsidRDefault="00594086" w:rsidP="0059408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94086" w:rsidRDefault="00594086" w:rsidP="00594086">
      <w:pPr>
        <w:ind w:firstLine="709"/>
        <w:rPr>
          <w:color w:val="000000"/>
          <w:sz w:val="28"/>
          <w:szCs w:val="28"/>
          <w:lang w:val="uk-UA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9198B">
        <w:rPr>
          <w:b/>
          <w:sz w:val="28"/>
          <w:szCs w:val="28"/>
        </w:rPr>
        <w:t>1.</w:t>
      </w:r>
      <w:r w:rsidRPr="00E919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Управлінню «Служба у справах дітей» Сумської міської ради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В.В.), начальнику</w:t>
      </w:r>
      <w:r w:rsidRPr="002939B0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охорони здоров’я (Чумаченко О.Ю.) відібрати малолітню дитину, </w:t>
      </w:r>
      <w:r w:rsidRPr="00594086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 1</w:t>
      </w:r>
      <w:r>
        <w:rPr>
          <w:sz w:val="28"/>
          <w:szCs w:val="28"/>
        </w:rPr>
        <w:t xml:space="preserve"> , від матері, </w:t>
      </w:r>
      <w:r w:rsidRPr="00594086">
        <w:rPr>
          <w:sz w:val="28"/>
          <w:szCs w:val="28"/>
        </w:rPr>
        <w:t>ОСОБА 2</w:t>
      </w:r>
      <w:r>
        <w:rPr>
          <w:sz w:val="28"/>
          <w:szCs w:val="28"/>
        </w:rPr>
        <w:t>, ДАТА НАРОДЖЕННЯ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яка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АДРЕСА 1</w:t>
      </w:r>
      <w:r>
        <w:rPr>
          <w:sz w:val="28"/>
          <w:szCs w:val="28"/>
        </w:rPr>
        <w:t>,</w:t>
      </w:r>
      <w:r w:rsidRPr="00C6322E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із загрозою життю та здоров’ю дитини.</w:t>
      </w:r>
    </w:p>
    <w:p w:rsidR="00594086" w:rsidRDefault="00594086" w:rsidP="00594086">
      <w:pPr>
        <w:ind w:firstLine="709"/>
        <w:rPr>
          <w:b/>
          <w:color w:val="000000"/>
          <w:sz w:val="28"/>
          <w:szCs w:val="28"/>
          <w:lang w:val="uk-UA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E004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Сумському районному управлінню поліції (м. Суми) ГУНП в Сумській області (</w:t>
      </w:r>
      <w:proofErr w:type="spellStart"/>
      <w:r>
        <w:rPr>
          <w:sz w:val="28"/>
          <w:szCs w:val="28"/>
        </w:rPr>
        <w:t>Гриньову</w:t>
      </w:r>
      <w:proofErr w:type="spellEnd"/>
      <w:r>
        <w:rPr>
          <w:sz w:val="28"/>
          <w:szCs w:val="28"/>
        </w:rPr>
        <w:t xml:space="preserve"> С.В.) забезпечити охорону правопорядку під час відібрання.</w:t>
      </w:r>
    </w:p>
    <w:p w:rsidR="00594086" w:rsidRDefault="00594086" w:rsidP="00594086">
      <w:pPr>
        <w:ind w:firstLine="709"/>
        <w:rPr>
          <w:i/>
          <w:sz w:val="28"/>
          <w:szCs w:val="28"/>
          <w:lang w:val="uk-UA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3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Питання подальшого влаштування малолітньої дитини, </w:t>
      </w:r>
      <w:r w:rsidRPr="00594086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ДАТА НАРОДЖЕННЯ 1, покласти на Управління «Служба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дітей» Сумської міської ради.</w:t>
      </w: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i/>
          <w:sz w:val="28"/>
          <w:szCs w:val="28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Управлінню «Служба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дітей» Сумської міської ради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В.В.):</w:t>
      </w: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негайно повідомити окружну прокуратуру міста Суми;</w:t>
      </w: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протягом 7 робочих днів звернутися до </w:t>
      </w:r>
      <w:proofErr w:type="spellStart"/>
      <w:r>
        <w:rPr>
          <w:sz w:val="28"/>
          <w:szCs w:val="28"/>
        </w:rPr>
        <w:t>Ковпаківського</w:t>
      </w:r>
      <w:proofErr w:type="spellEnd"/>
      <w:r>
        <w:rPr>
          <w:sz w:val="28"/>
          <w:szCs w:val="28"/>
        </w:rPr>
        <w:t xml:space="preserve"> районного суду міста Суми з позовною заявою про відібрання малолітньої, </w:t>
      </w:r>
      <w:r w:rsidRPr="00594086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ДАТА НАРОДЖЕННЯ 1  від матері, </w:t>
      </w:r>
      <w:r w:rsidRPr="00594086">
        <w:rPr>
          <w:sz w:val="28"/>
          <w:szCs w:val="28"/>
        </w:rPr>
        <w:t xml:space="preserve">ОСОБА </w:t>
      </w:r>
      <w:r w:rsidRPr="00594086">
        <w:rPr>
          <w:sz w:val="28"/>
          <w:szCs w:val="28"/>
        </w:rPr>
        <w:t>2</w:t>
      </w:r>
      <w:r>
        <w:rPr>
          <w:sz w:val="28"/>
          <w:szCs w:val="28"/>
        </w:rPr>
        <w:t xml:space="preserve">, ДАТА НАРОДЖЕННЯ </w:t>
      </w:r>
      <w:r>
        <w:rPr>
          <w:sz w:val="28"/>
          <w:szCs w:val="28"/>
        </w:rPr>
        <w:t>2.</w:t>
      </w:r>
      <w:bookmarkStart w:id="0" w:name="_GoBack"/>
      <w:bookmarkEnd w:id="0"/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5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Мотречко</w:t>
      </w:r>
      <w:proofErr w:type="spellEnd"/>
      <w:r>
        <w:rPr>
          <w:sz w:val="28"/>
          <w:szCs w:val="28"/>
        </w:rPr>
        <w:t xml:space="preserve"> В.В.</w:t>
      </w:r>
    </w:p>
    <w:p w:rsidR="00594086" w:rsidRDefault="00594086" w:rsidP="0059408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594086" w:rsidRPr="000B28FB" w:rsidRDefault="00594086" w:rsidP="00594086">
      <w:pPr>
        <w:ind w:firstLine="709"/>
        <w:rPr>
          <w:i/>
          <w:sz w:val="28"/>
          <w:szCs w:val="28"/>
          <w:lang w:val="uk-UA"/>
        </w:rPr>
      </w:pPr>
    </w:p>
    <w:p w:rsidR="00594086" w:rsidRPr="002D23D2" w:rsidRDefault="00594086" w:rsidP="00594086">
      <w:pPr>
        <w:pStyle w:val="a3"/>
        <w:ind w:right="-28"/>
        <w:rPr>
          <w:b/>
          <w:sz w:val="28"/>
          <w:szCs w:val="28"/>
        </w:rPr>
      </w:pPr>
    </w:p>
    <w:p w:rsidR="00594086" w:rsidRPr="002D23D2" w:rsidRDefault="00594086" w:rsidP="00594086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594086" w:rsidRDefault="00594086" w:rsidP="00594086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О.М. Лисенко </w:t>
      </w:r>
    </w:p>
    <w:p w:rsidR="00594086" w:rsidRDefault="00594086" w:rsidP="00594086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594086" w:rsidRPr="002D23D2" w:rsidRDefault="00594086" w:rsidP="00594086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594086" w:rsidRPr="00A41DA4" w:rsidRDefault="00594086" w:rsidP="00594086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594086" w:rsidRDefault="00594086" w:rsidP="00594086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</w:t>
      </w:r>
      <w:r>
        <w:rPr>
          <w:lang w:val="uk-UA"/>
        </w:rPr>
        <w:t>5</w:t>
      </w:r>
      <w:r w:rsidRPr="00D43C94">
        <w:rPr>
          <w:lang w:val="uk-UA"/>
        </w:rPr>
        <w:t xml:space="preserve">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594086" w:rsidRDefault="00594086" w:rsidP="00594086">
      <w:pPr>
        <w:rPr>
          <w:lang w:val="uk-UA"/>
        </w:rPr>
      </w:pPr>
    </w:p>
    <w:p w:rsidR="005B6D41" w:rsidRPr="00594086" w:rsidRDefault="005B6D41">
      <w:pPr>
        <w:rPr>
          <w:lang w:val="uk-UA"/>
        </w:rPr>
      </w:pPr>
    </w:p>
    <w:sectPr w:rsidR="005B6D41" w:rsidRPr="00594086" w:rsidSect="0059408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9"/>
    <w:rsid w:val="00433779"/>
    <w:rsid w:val="00594086"/>
    <w:rsid w:val="005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54E8D"/>
  <w15:chartTrackingRefBased/>
  <w15:docId w15:val="{41BDAD00-0422-4CBA-8A9B-B1A9342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086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08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59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594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94086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59408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59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40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Вадим Володимирович</dc:creator>
  <cp:keywords/>
  <dc:description/>
  <cp:lastModifiedBy>Сущенко Вадим Володимирович</cp:lastModifiedBy>
  <cp:revision>2</cp:revision>
  <dcterms:created xsi:type="dcterms:W3CDTF">2021-04-12T13:36:00Z</dcterms:created>
  <dcterms:modified xsi:type="dcterms:W3CDTF">2021-04-12T13:41:00Z</dcterms:modified>
</cp:coreProperties>
</file>