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66BBE" w:rsidRPr="00047506" w:rsidTr="00DB7984">
        <w:trPr>
          <w:trHeight w:val="986"/>
          <w:jc w:val="center"/>
        </w:trPr>
        <w:tc>
          <w:tcPr>
            <w:tcW w:w="4252" w:type="dxa"/>
          </w:tcPr>
          <w:p w:rsidR="00666BBE" w:rsidRPr="00047506" w:rsidRDefault="00666BBE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666BBE" w:rsidRPr="00047506" w:rsidRDefault="00666BBE" w:rsidP="00DB7984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385653" wp14:editId="645480F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D6518" w:rsidRPr="00047506" w:rsidRDefault="00666BBE" w:rsidP="004D6518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  <w:p w:rsidR="00666BBE" w:rsidRPr="00047506" w:rsidRDefault="00666BBE" w:rsidP="00DB7984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666BBE" w:rsidRPr="00C418D3" w:rsidTr="00DB7984">
        <w:trPr>
          <w:trHeight w:val="80"/>
          <w:jc w:val="center"/>
        </w:trPr>
        <w:tc>
          <w:tcPr>
            <w:tcW w:w="4252" w:type="dxa"/>
          </w:tcPr>
          <w:p w:rsidR="00666BBE" w:rsidRPr="00B90ED3" w:rsidRDefault="00666BBE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66BBE" w:rsidRPr="00B90ED3" w:rsidRDefault="00666BBE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66BBE" w:rsidRPr="00B90ED3" w:rsidRDefault="00666BBE" w:rsidP="00DB7984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666BBE" w:rsidRPr="00C418D3" w:rsidRDefault="00666BBE" w:rsidP="00666BB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666BBE" w:rsidRPr="00C418D3" w:rsidRDefault="00666BBE" w:rsidP="00666BB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666BBE" w:rsidRPr="00C418D3" w:rsidRDefault="00666BBE" w:rsidP="00666BBE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666BBE" w:rsidRPr="005123F4" w:rsidRDefault="00666BBE" w:rsidP="00666BBE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666BBE" w:rsidRPr="00AF6AF9" w:rsidTr="00DB7984">
        <w:trPr>
          <w:trHeight w:val="281"/>
        </w:trPr>
        <w:tc>
          <w:tcPr>
            <w:tcW w:w="4912" w:type="dxa"/>
          </w:tcPr>
          <w:p w:rsidR="00666BBE" w:rsidRPr="00AF6AF9" w:rsidRDefault="004D6518" w:rsidP="00DB7984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02.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08.2021</w:t>
            </w:r>
            <w:r w:rsidR="00666BBE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666BBE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382</w:t>
            </w:r>
            <w:r w:rsidR="00666BBE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666BBE" w:rsidRPr="00AF6AF9" w:rsidTr="00DB7984">
        <w:trPr>
          <w:trHeight w:val="80"/>
        </w:trPr>
        <w:tc>
          <w:tcPr>
            <w:tcW w:w="4912" w:type="dxa"/>
          </w:tcPr>
          <w:p w:rsidR="00666BBE" w:rsidRPr="00047506" w:rsidRDefault="00666BBE" w:rsidP="00DB798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666BBE" w:rsidRPr="00AF6AF9" w:rsidTr="00DB7984">
        <w:trPr>
          <w:trHeight w:val="2714"/>
        </w:trPr>
        <w:tc>
          <w:tcPr>
            <w:tcW w:w="4912" w:type="dxa"/>
          </w:tcPr>
          <w:p w:rsidR="00666BBE" w:rsidRPr="00DA7E32" w:rsidRDefault="00666BBE" w:rsidP="00DB798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</w:t>
            </w:r>
            <w:r w:rsidR="004D6E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роживання дитини, </w:t>
            </w:r>
            <w:r w:rsidR="008334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666BBE" w:rsidRPr="00047506" w:rsidRDefault="00666BBE" w:rsidP="00DB798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666BBE" w:rsidRDefault="00666BBE" w:rsidP="00666B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28 липня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Pr="00362DCA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833457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8334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овою Кабінету Міністрів України               </w:t>
      </w:r>
      <w:r w:rsidR="004D6E7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CD53E6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="00CD53E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D53E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6BBE" w:rsidRPr="00CD53E6" w:rsidRDefault="00666BBE" w:rsidP="00CD53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овою Кабінету Міністрів України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28.07.2021, протокол № 11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666BBE" w:rsidRDefault="00666BBE" w:rsidP="00666BBE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66BBE" w:rsidRDefault="00666BBE" w:rsidP="00666BBE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BB4F7C" w:rsidRPr="006C5089" w:rsidRDefault="00BB4F7C" w:rsidP="00666BBE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66BBE" w:rsidRDefault="00666BBE" w:rsidP="00666BBE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66BBE" w:rsidRPr="006C5089" w:rsidRDefault="00666BBE" w:rsidP="00666BBE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666BBE" w:rsidRPr="00DA7E32" w:rsidRDefault="00666BBE" w:rsidP="00666BBE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</w:t>
      </w:r>
      <w:r w:rsidR="004D6E74">
        <w:rPr>
          <w:color w:val="333333"/>
          <w:sz w:val="28"/>
          <w:szCs w:val="28"/>
        </w:rPr>
        <w:t>ей» Сумської міської ради від 28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липня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>підтвердження місця проживання дитини,</w:t>
      </w:r>
      <w:r w:rsidRPr="007F7712">
        <w:rPr>
          <w:color w:val="333333"/>
          <w:sz w:val="28"/>
          <w:szCs w:val="28"/>
        </w:rPr>
        <w:t xml:space="preserve"> </w:t>
      </w:r>
      <w:r w:rsidR="00833457">
        <w:rPr>
          <w:color w:val="333333"/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 w:rsidRPr="00DA7E32">
        <w:rPr>
          <w:rStyle w:val="1840"/>
          <w:sz w:val="28"/>
          <w:szCs w:val="28"/>
        </w:rPr>
        <w:t>разом з матір’ю,</w:t>
      </w:r>
      <w:r>
        <w:rPr>
          <w:color w:val="333333"/>
          <w:sz w:val="28"/>
          <w:szCs w:val="28"/>
        </w:rPr>
        <w:t xml:space="preserve"> </w:t>
      </w:r>
      <w:r w:rsidR="00833457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666BBE" w:rsidRPr="00FB1DC9" w:rsidRDefault="00666BBE" w:rsidP="00666BBE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66BBE" w:rsidRPr="00DA7E32" w:rsidRDefault="00666BBE" w:rsidP="00666BBE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66BBE" w:rsidRPr="00DA7E32" w:rsidRDefault="00666BBE" w:rsidP="00666BBE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66BBE" w:rsidRPr="00DA7E32" w:rsidRDefault="00666BBE" w:rsidP="00666BBE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66BBE" w:rsidRPr="00DA7E32" w:rsidRDefault="00666BBE" w:rsidP="00666BBE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666BBE" w:rsidRDefault="00666BBE" w:rsidP="00666BBE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666BBE" w:rsidRPr="008042D3" w:rsidRDefault="00666BBE" w:rsidP="00666BBE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666BBE" w:rsidRPr="003E020E" w:rsidRDefault="00666BBE" w:rsidP="003E020E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666BBE" w:rsidRPr="00DA7E32" w:rsidRDefault="00666BBE" w:rsidP="00666BBE">
      <w:pPr>
        <w:pStyle w:val="a3"/>
        <w:ind w:right="-28"/>
        <w:jc w:val="both"/>
        <w:rPr>
          <w:sz w:val="28"/>
          <w:szCs w:val="28"/>
        </w:rPr>
      </w:pPr>
    </w:p>
    <w:p w:rsidR="00666BBE" w:rsidRPr="00DA7E32" w:rsidRDefault="00666BBE" w:rsidP="00666BBE">
      <w:pPr>
        <w:pStyle w:val="a3"/>
        <w:ind w:right="-28"/>
        <w:rPr>
          <w:b/>
          <w:sz w:val="28"/>
          <w:szCs w:val="28"/>
        </w:rPr>
      </w:pPr>
    </w:p>
    <w:p w:rsidR="00666BBE" w:rsidRPr="00DA7E32" w:rsidRDefault="00666BBE" w:rsidP="00666BBE">
      <w:pPr>
        <w:pStyle w:val="a3"/>
        <w:ind w:right="-28"/>
        <w:rPr>
          <w:b/>
          <w:sz w:val="28"/>
          <w:szCs w:val="28"/>
        </w:rPr>
      </w:pPr>
    </w:p>
    <w:p w:rsidR="003E020E" w:rsidRPr="00DA7E32" w:rsidRDefault="003E020E" w:rsidP="003E020E">
      <w:pPr>
        <w:pStyle w:val="a3"/>
        <w:ind w:right="-28"/>
        <w:rPr>
          <w:b/>
          <w:sz w:val="28"/>
          <w:szCs w:val="28"/>
        </w:rPr>
      </w:pPr>
    </w:p>
    <w:p w:rsidR="003E020E" w:rsidRDefault="003E020E" w:rsidP="003E020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Pr="00F8170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Pr="00F81708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3E020E" w:rsidRDefault="003E020E" w:rsidP="003E020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М.Є. Бондаренко</w:t>
      </w:r>
    </w:p>
    <w:p w:rsidR="00666BBE" w:rsidRPr="00DA7E32" w:rsidRDefault="00666BBE" w:rsidP="00666BBE">
      <w:pPr>
        <w:pStyle w:val="a3"/>
        <w:ind w:right="-28"/>
        <w:rPr>
          <w:b/>
          <w:sz w:val="28"/>
          <w:szCs w:val="28"/>
        </w:rPr>
      </w:pPr>
    </w:p>
    <w:p w:rsidR="00666BBE" w:rsidRPr="00DA7E32" w:rsidRDefault="00666BBE" w:rsidP="00666BB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66BBE" w:rsidRPr="00DA7E32" w:rsidRDefault="00666BBE" w:rsidP="00666BB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66BBE" w:rsidRPr="00AF6AF9" w:rsidRDefault="00666BBE" w:rsidP="00666BB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666BBE" w:rsidRPr="00AF6AF9" w:rsidRDefault="00666BBE" w:rsidP="00666BBE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666BBE" w:rsidRPr="00DA7E32" w:rsidRDefault="00666BBE" w:rsidP="00666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5673" w:rsidRDefault="00833457">
      <w:pPr>
        <w:rPr>
          <w:lang w:val="uk-UA"/>
        </w:rPr>
      </w:pPr>
    </w:p>
    <w:p w:rsidR="00D827F5" w:rsidRDefault="00D827F5">
      <w:pPr>
        <w:rPr>
          <w:lang w:val="uk-UA"/>
        </w:rPr>
      </w:pPr>
    </w:p>
    <w:p w:rsidR="00D827F5" w:rsidRDefault="00D827F5">
      <w:pPr>
        <w:rPr>
          <w:lang w:val="uk-UA"/>
        </w:rPr>
      </w:pPr>
    </w:p>
    <w:p w:rsidR="00D827F5" w:rsidRDefault="00D827F5">
      <w:pPr>
        <w:rPr>
          <w:lang w:val="uk-UA"/>
        </w:rPr>
      </w:pPr>
    </w:p>
    <w:p w:rsidR="00BB4F7C" w:rsidRDefault="00BB4F7C">
      <w:pPr>
        <w:rPr>
          <w:lang w:val="uk-UA"/>
        </w:rPr>
      </w:pPr>
    </w:p>
    <w:p w:rsidR="00BB4F7C" w:rsidRDefault="00BB4F7C">
      <w:pPr>
        <w:rPr>
          <w:lang w:val="uk-UA"/>
        </w:rPr>
      </w:pPr>
    </w:p>
    <w:p w:rsidR="00BB4F7C" w:rsidRDefault="00BB4F7C">
      <w:pPr>
        <w:rPr>
          <w:lang w:val="uk-UA"/>
        </w:rPr>
      </w:pPr>
    </w:p>
    <w:p w:rsidR="00BB4F7C" w:rsidRDefault="00BB4F7C">
      <w:pPr>
        <w:rPr>
          <w:lang w:val="uk-UA"/>
        </w:rPr>
      </w:pPr>
    </w:p>
    <w:p w:rsidR="00D827F5" w:rsidRDefault="00D827F5" w:rsidP="00D827F5">
      <w:pPr>
        <w:rPr>
          <w:rFonts w:ascii="Times New Roman" w:hAnsi="Times New Roman" w:cs="Times New Roman"/>
          <w:lang w:val="uk-UA"/>
        </w:rPr>
      </w:pPr>
    </w:p>
    <w:p w:rsidR="00D827F5" w:rsidRDefault="00D827F5" w:rsidP="00D827F5">
      <w:pPr>
        <w:rPr>
          <w:rFonts w:ascii="Times New Roman" w:hAnsi="Times New Roman" w:cs="Times New Roman"/>
          <w:lang w:val="uk-UA"/>
        </w:rPr>
      </w:pPr>
    </w:p>
    <w:p w:rsidR="00BB4F7C" w:rsidRPr="00BC1C5C" w:rsidRDefault="00BB4F7C" w:rsidP="00D827F5">
      <w:pPr>
        <w:rPr>
          <w:rFonts w:ascii="Times New Roman" w:hAnsi="Times New Roman" w:cs="Times New Roman"/>
          <w:lang w:val="uk-UA"/>
        </w:rPr>
      </w:pPr>
    </w:p>
    <w:p w:rsidR="00D827F5" w:rsidRPr="005123F4" w:rsidRDefault="00D827F5" w:rsidP="00D827F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D827F5" w:rsidRPr="005123F4" w:rsidRDefault="00D827F5" w:rsidP="00D827F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D827F5" w:rsidRPr="005123F4" w:rsidRDefault="00D827F5" w:rsidP="00D827F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D827F5" w:rsidRPr="005123F4" w:rsidRDefault="00D827F5" w:rsidP="00D827F5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D827F5" w:rsidRPr="007F7712" w:rsidRDefault="00D827F5" w:rsidP="00D827F5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4F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02.08.2021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 382</w:t>
      </w:r>
    </w:p>
    <w:p w:rsidR="00D827F5" w:rsidRDefault="00D827F5" w:rsidP="00D827F5">
      <w:pPr>
        <w:ind w:firstLine="708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D827F5" w:rsidRDefault="00D827F5" w:rsidP="00D8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D827F5" w:rsidRDefault="00D827F5" w:rsidP="00D827F5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D827F5" w:rsidRDefault="00833457" w:rsidP="00D827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D827F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827F5" w:rsidRDefault="00D827F5" w:rsidP="00D827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D827F5" w:rsidRDefault="00D827F5" w:rsidP="00D827F5">
      <w:pPr>
        <w:spacing w:after="0"/>
        <w:rPr>
          <w:b/>
          <w:sz w:val="28"/>
          <w:szCs w:val="28"/>
          <w:lang w:val="uk-UA"/>
        </w:rPr>
      </w:pPr>
    </w:p>
    <w:p w:rsidR="00D827F5" w:rsidRDefault="00D827F5" w:rsidP="00D827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28 липня 2021 року</w:t>
      </w:r>
    </w:p>
    <w:p w:rsidR="00D827F5" w:rsidRDefault="00D827F5" w:rsidP="00D827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7F5" w:rsidRDefault="00D827F5" w:rsidP="00D82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Шляхом вивчення заяви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 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заявник) про необхідність підтвердження місця проживання дитини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 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833457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3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33457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7F5" w:rsidRDefault="00D827F5" w:rsidP="00D82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D827F5" w:rsidRDefault="00D827F5" w:rsidP="00D82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7F5" w:rsidRDefault="00D827F5" w:rsidP="00D82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7F5" w:rsidRDefault="00D827F5" w:rsidP="00D82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7F5" w:rsidRDefault="00D827F5" w:rsidP="00D82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7F5" w:rsidRDefault="00D827F5" w:rsidP="00D827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</w:t>
      </w:r>
      <w:r w:rsidR="00BB4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D827F5" w:rsidRPr="001C206A" w:rsidRDefault="00D827F5" w:rsidP="00D827F5">
      <w:pPr>
        <w:rPr>
          <w:lang w:val="uk-UA"/>
        </w:rPr>
      </w:pPr>
    </w:p>
    <w:p w:rsidR="00D827F5" w:rsidRPr="00666BBE" w:rsidRDefault="00D827F5">
      <w:pPr>
        <w:rPr>
          <w:lang w:val="uk-UA"/>
        </w:rPr>
      </w:pPr>
    </w:p>
    <w:sectPr w:rsidR="00D827F5" w:rsidRPr="00666BBE" w:rsidSect="00BB4F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40"/>
    <w:rsid w:val="003D4FCC"/>
    <w:rsid w:val="003E020E"/>
    <w:rsid w:val="004D6518"/>
    <w:rsid w:val="004D6E74"/>
    <w:rsid w:val="00666BBE"/>
    <w:rsid w:val="006E3B86"/>
    <w:rsid w:val="00777C0F"/>
    <w:rsid w:val="00833457"/>
    <w:rsid w:val="00BB4F7C"/>
    <w:rsid w:val="00CD53E6"/>
    <w:rsid w:val="00D827F5"/>
    <w:rsid w:val="00E3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FBB5"/>
  <w15:docId w15:val="{E962EEAB-4DD3-4B87-9D5F-4106758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B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66B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BB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666BBE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66BB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66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66B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66BBE"/>
    <w:rPr>
      <w:rFonts w:ascii="Times New Roman" w:hAnsi="Times New Roman" w:cs="Times New Roman" w:hint="default"/>
    </w:rPr>
  </w:style>
  <w:style w:type="character" w:customStyle="1" w:styleId="rvts0">
    <w:name w:val="rvts0"/>
    <w:rsid w:val="00666BB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66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BB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rsid w:val="00D827F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85DF-B74A-4ADF-BC72-8C54F003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Антипенко Богдан Вікторович</cp:lastModifiedBy>
  <cp:revision>8</cp:revision>
  <cp:lastPrinted>2021-08-05T08:53:00Z</cp:lastPrinted>
  <dcterms:created xsi:type="dcterms:W3CDTF">2021-07-28T18:46:00Z</dcterms:created>
  <dcterms:modified xsi:type="dcterms:W3CDTF">2021-08-05T13:20:00Z</dcterms:modified>
</cp:coreProperties>
</file>