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67A70" w:rsidRPr="00047506" w:rsidTr="00DB7984">
        <w:trPr>
          <w:trHeight w:val="986"/>
          <w:jc w:val="center"/>
        </w:trPr>
        <w:tc>
          <w:tcPr>
            <w:tcW w:w="4252" w:type="dxa"/>
          </w:tcPr>
          <w:p w:rsidR="00B67A70" w:rsidRPr="00047506" w:rsidRDefault="00B67A70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67A70" w:rsidRPr="00047506" w:rsidRDefault="00B67A70" w:rsidP="00DB7984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7CC0A3" wp14:editId="09F7147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7A70" w:rsidRPr="00047506" w:rsidRDefault="00B67A70" w:rsidP="00DB798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B67A70" w:rsidRPr="00C418D3" w:rsidTr="00DB7984">
        <w:trPr>
          <w:trHeight w:val="80"/>
          <w:jc w:val="center"/>
        </w:trPr>
        <w:tc>
          <w:tcPr>
            <w:tcW w:w="4252" w:type="dxa"/>
          </w:tcPr>
          <w:p w:rsidR="00B67A70" w:rsidRPr="00B90ED3" w:rsidRDefault="00B67A70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67A70" w:rsidRPr="00B90ED3" w:rsidRDefault="00B67A70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67A70" w:rsidRPr="00B90ED3" w:rsidRDefault="00B67A70" w:rsidP="00DB7984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B67A70" w:rsidRPr="00C418D3" w:rsidRDefault="00B67A70" w:rsidP="00B67A7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B67A70" w:rsidRPr="00C418D3" w:rsidRDefault="00B67A70" w:rsidP="00B67A7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B67A70" w:rsidRPr="00C418D3" w:rsidRDefault="00B67A70" w:rsidP="00B67A7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B67A70" w:rsidRPr="005123F4" w:rsidRDefault="00B67A70" w:rsidP="00B67A70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B67A70" w:rsidRPr="00AF6AF9" w:rsidTr="00DB7984">
        <w:trPr>
          <w:trHeight w:val="281"/>
        </w:trPr>
        <w:tc>
          <w:tcPr>
            <w:tcW w:w="4912" w:type="dxa"/>
          </w:tcPr>
          <w:p w:rsidR="00B67A70" w:rsidRPr="00AF6AF9" w:rsidRDefault="001C5015" w:rsidP="00DB798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r w:rsidR="00B67A70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04.08.2021</w:t>
            </w:r>
            <w:r w:rsidR="00B67A70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B67A70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387</w:t>
            </w:r>
          </w:p>
        </w:tc>
      </w:tr>
      <w:tr w:rsidR="00B67A70" w:rsidRPr="00AF6AF9" w:rsidTr="00DB7984">
        <w:trPr>
          <w:trHeight w:val="80"/>
        </w:trPr>
        <w:tc>
          <w:tcPr>
            <w:tcW w:w="4912" w:type="dxa"/>
          </w:tcPr>
          <w:p w:rsidR="00B67A70" w:rsidRPr="00047506" w:rsidRDefault="00B67A70" w:rsidP="00DB798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B67A70" w:rsidRPr="00AF6AF9" w:rsidTr="00DB7984">
        <w:trPr>
          <w:trHeight w:val="2714"/>
        </w:trPr>
        <w:tc>
          <w:tcPr>
            <w:tcW w:w="4912" w:type="dxa"/>
          </w:tcPr>
          <w:p w:rsidR="00B67A70" w:rsidRPr="00DA7E32" w:rsidRDefault="00B67A70" w:rsidP="00DB798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</w:t>
            </w:r>
            <w:r w:rsidR="00362D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="00E3220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B67A70" w:rsidRPr="00047506" w:rsidRDefault="00B67A70" w:rsidP="00DB798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B67A70" w:rsidRDefault="00B67A70" w:rsidP="00B67A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362DC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16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липня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362DCA" w:rsidRPr="00362DC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E32207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E3220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 w:rsidR="00362DCA">
        <w:rPr>
          <w:rFonts w:ascii="Times New Roman" w:hAnsi="Times New Roman" w:cs="Times New Roman"/>
          <w:color w:val="333333"/>
          <w:sz w:val="28"/>
          <w:szCs w:val="28"/>
          <w:lang w:val="uk-UA"/>
        </w:rPr>
        <w:t>овою Кабінету Міністрів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362DCA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>разом із заявником за адресою: АДРЕСА 2</w:t>
      </w:r>
      <w:r w:rsidR="00362D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A70" w:rsidRDefault="00B67A70" w:rsidP="00B67A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20.07.2021, протокол № 10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B67A70" w:rsidRPr="005123F4" w:rsidRDefault="00B67A70" w:rsidP="00B67A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"/>
          <w:szCs w:val="28"/>
          <w:lang w:val="uk-UA"/>
        </w:rPr>
      </w:pPr>
    </w:p>
    <w:p w:rsidR="00B67A70" w:rsidRDefault="00B67A70" w:rsidP="00B67A70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67A70" w:rsidRDefault="00B67A70" w:rsidP="00B67A70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67A70" w:rsidRPr="006C5089" w:rsidRDefault="00B67A70" w:rsidP="00B67A70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67A70" w:rsidRDefault="00B67A70" w:rsidP="00B67A7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B67A70" w:rsidRPr="006C5089" w:rsidRDefault="00B67A70" w:rsidP="00B67A70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B67A70" w:rsidRPr="00DA7E32" w:rsidRDefault="00B67A70" w:rsidP="00B67A70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362DCA">
        <w:rPr>
          <w:color w:val="333333"/>
          <w:sz w:val="28"/>
          <w:szCs w:val="28"/>
        </w:rPr>
        <w:t>ей» Сумської міської ради від 16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липня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>дитини,</w:t>
      </w:r>
      <w:r w:rsidRPr="007F7712">
        <w:rPr>
          <w:color w:val="333333"/>
          <w:sz w:val="28"/>
          <w:szCs w:val="28"/>
        </w:rPr>
        <w:t xml:space="preserve"> </w:t>
      </w:r>
      <w:r w:rsidR="00E32207">
        <w:rPr>
          <w:color w:val="333333"/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="00E32207">
        <w:rPr>
          <w:rStyle w:val="1840"/>
          <w:sz w:val="28"/>
          <w:szCs w:val="28"/>
        </w:rPr>
        <w:t>разом</w:t>
      </w:r>
      <w:r>
        <w:rPr>
          <w:rStyle w:val="1840"/>
          <w:sz w:val="28"/>
          <w:szCs w:val="28"/>
        </w:rPr>
        <w:t xml:space="preserve"> </w:t>
      </w:r>
      <w:r w:rsidRPr="00DA7E32">
        <w:rPr>
          <w:rStyle w:val="1840"/>
          <w:sz w:val="28"/>
          <w:szCs w:val="28"/>
        </w:rPr>
        <w:t>з матір’ю,</w:t>
      </w:r>
      <w:r>
        <w:rPr>
          <w:color w:val="333333"/>
          <w:sz w:val="28"/>
          <w:szCs w:val="28"/>
        </w:rPr>
        <w:t xml:space="preserve"> </w:t>
      </w:r>
      <w:r w:rsidR="00E32207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B67A70" w:rsidRPr="00FB1DC9" w:rsidRDefault="00B67A70" w:rsidP="00B67A70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B67A70" w:rsidRPr="00DA7E32" w:rsidRDefault="00B67A70" w:rsidP="00B67A70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67A70" w:rsidRPr="00DA7E32" w:rsidRDefault="00B67A70" w:rsidP="00B67A7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B67A70" w:rsidRPr="00DA7E32" w:rsidRDefault="00B67A70" w:rsidP="00B67A70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B67A70" w:rsidRPr="00DA7E32" w:rsidRDefault="00B67A70" w:rsidP="00B67A70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B67A70" w:rsidRDefault="00B67A70" w:rsidP="00B67A70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B67A70" w:rsidRPr="008042D3" w:rsidRDefault="00B67A70" w:rsidP="00B67A70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B67A70" w:rsidRDefault="00B67A70" w:rsidP="00B67A70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Мотречко В.В.</w:t>
      </w:r>
    </w:p>
    <w:p w:rsidR="00B67A70" w:rsidRDefault="00B67A70" w:rsidP="00B67A70">
      <w:pPr>
        <w:pStyle w:val="a3"/>
        <w:ind w:right="-28"/>
        <w:jc w:val="both"/>
        <w:outlineLvl w:val="0"/>
        <w:rPr>
          <w:rStyle w:val="1840"/>
        </w:rPr>
      </w:pPr>
    </w:p>
    <w:p w:rsidR="00B67A70" w:rsidRPr="00DA7E32" w:rsidRDefault="00B67A70" w:rsidP="00B67A70">
      <w:pPr>
        <w:pStyle w:val="a3"/>
        <w:ind w:right="-28" w:firstLine="708"/>
        <w:jc w:val="both"/>
        <w:rPr>
          <w:sz w:val="28"/>
          <w:szCs w:val="28"/>
        </w:rPr>
      </w:pPr>
    </w:p>
    <w:p w:rsidR="00B67A70" w:rsidRPr="00DA7E32" w:rsidRDefault="00B67A70" w:rsidP="00B67A70">
      <w:pPr>
        <w:pStyle w:val="a3"/>
        <w:ind w:right="-28"/>
        <w:jc w:val="both"/>
        <w:rPr>
          <w:sz w:val="28"/>
          <w:szCs w:val="28"/>
        </w:rPr>
      </w:pPr>
    </w:p>
    <w:p w:rsidR="00B67A70" w:rsidRPr="00DA7E32" w:rsidRDefault="00B67A70" w:rsidP="00B67A70">
      <w:pPr>
        <w:pStyle w:val="a3"/>
        <w:ind w:right="-28"/>
        <w:rPr>
          <w:b/>
          <w:sz w:val="28"/>
          <w:szCs w:val="28"/>
        </w:rPr>
      </w:pPr>
    </w:p>
    <w:p w:rsidR="00B05692" w:rsidRDefault="00B05692" w:rsidP="00B0569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B05692" w:rsidRDefault="00B05692" w:rsidP="00B0569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М.Є. Бондаренко</w:t>
      </w:r>
    </w:p>
    <w:p w:rsidR="00B67A70" w:rsidRPr="00DA7E32" w:rsidRDefault="00B67A70" w:rsidP="00B67A70">
      <w:pPr>
        <w:pStyle w:val="a3"/>
        <w:ind w:right="-28"/>
        <w:rPr>
          <w:b/>
          <w:sz w:val="28"/>
          <w:szCs w:val="28"/>
        </w:rPr>
      </w:pPr>
    </w:p>
    <w:p w:rsidR="00B67A70" w:rsidRPr="00DA7E32" w:rsidRDefault="00B67A70" w:rsidP="00B67A7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B67A70" w:rsidRPr="00AF6AF9" w:rsidRDefault="00B67A70" w:rsidP="00B67A7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r w:rsidRPr="00AF6AF9">
        <w:rPr>
          <w:color w:val="333333"/>
          <w:sz w:val="24"/>
          <w:szCs w:val="28"/>
        </w:rPr>
        <w:t>Подопригора 701-915</w:t>
      </w:r>
    </w:p>
    <w:p w:rsidR="00B67A70" w:rsidRPr="00AF6AF9" w:rsidRDefault="00B67A70" w:rsidP="00B67A70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Подопригорі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>- 3 екз.</w:t>
      </w:r>
    </w:p>
    <w:p w:rsidR="00B67A70" w:rsidRPr="00DA7E32" w:rsidRDefault="00B67A70" w:rsidP="00B67A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A70" w:rsidRDefault="00B67A70" w:rsidP="00B67A70"/>
    <w:p w:rsidR="00B67A70" w:rsidRDefault="00B67A70" w:rsidP="00B67A70">
      <w:pPr>
        <w:rPr>
          <w:lang w:val="uk-UA"/>
        </w:rPr>
      </w:pPr>
    </w:p>
    <w:p w:rsidR="00B67A70" w:rsidRDefault="001D521D" w:rsidP="001D521D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</w:p>
    <w:p w:rsidR="001D521D" w:rsidRDefault="001D521D" w:rsidP="001D521D">
      <w:pPr>
        <w:tabs>
          <w:tab w:val="left" w:pos="1680"/>
        </w:tabs>
        <w:rPr>
          <w:lang w:val="uk-UA"/>
        </w:rPr>
      </w:pPr>
    </w:p>
    <w:p w:rsidR="001D521D" w:rsidRDefault="001D521D" w:rsidP="001D521D">
      <w:pPr>
        <w:tabs>
          <w:tab w:val="left" w:pos="1680"/>
        </w:tabs>
        <w:rPr>
          <w:lang w:val="uk-UA"/>
        </w:rPr>
      </w:pPr>
    </w:p>
    <w:p w:rsidR="001D521D" w:rsidRDefault="001D521D" w:rsidP="001D521D">
      <w:pPr>
        <w:tabs>
          <w:tab w:val="left" w:pos="1680"/>
        </w:tabs>
        <w:rPr>
          <w:lang w:val="uk-UA"/>
        </w:rPr>
      </w:pPr>
    </w:p>
    <w:p w:rsidR="001D521D" w:rsidRDefault="001D521D" w:rsidP="001D521D">
      <w:pPr>
        <w:tabs>
          <w:tab w:val="left" w:pos="1680"/>
        </w:tabs>
        <w:rPr>
          <w:lang w:val="uk-UA"/>
        </w:rPr>
      </w:pPr>
    </w:p>
    <w:p w:rsidR="001D521D" w:rsidRDefault="001D521D" w:rsidP="001D521D">
      <w:pPr>
        <w:tabs>
          <w:tab w:val="left" w:pos="1680"/>
        </w:tabs>
        <w:rPr>
          <w:lang w:val="uk-UA"/>
        </w:rPr>
      </w:pPr>
    </w:p>
    <w:p w:rsidR="001D521D" w:rsidRPr="007F7712" w:rsidRDefault="001D521D" w:rsidP="001D521D">
      <w:pPr>
        <w:tabs>
          <w:tab w:val="left" w:pos="1680"/>
        </w:tabs>
        <w:rPr>
          <w:lang w:val="uk-UA"/>
        </w:rPr>
      </w:pPr>
    </w:p>
    <w:p w:rsidR="00B67A70" w:rsidRDefault="00B67A70" w:rsidP="00B67A70">
      <w:pPr>
        <w:rPr>
          <w:rFonts w:ascii="Times New Roman" w:hAnsi="Times New Roman" w:cs="Times New Roman"/>
          <w:lang w:val="uk-UA"/>
        </w:rPr>
      </w:pPr>
    </w:p>
    <w:p w:rsidR="001D521D" w:rsidRDefault="001D521D" w:rsidP="00B67A70">
      <w:pPr>
        <w:rPr>
          <w:rFonts w:ascii="Times New Roman" w:hAnsi="Times New Roman" w:cs="Times New Roman"/>
          <w:lang w:val="uk-UA"/>
        </w:rPr>
      </w:pPr>
    </w:p>
    <w:p w:rsidR="001D521D" w:rsidRDefault="001D521D" w:rsidP="00B67A70">
      <w:pPr>
        <w:rPr>
          <w:rFonts w:ascii="Times New Roman" w:hAnsi="Times New Roman" w:cs="Times New Roman"/>
          <w:lang w:val="uk-UA"/>
        </w:rPr>
      </w:pPr>
    </w:p>
    <w:p w:rsidR="001D521D" w:rsidRDefault="001D521D" w:rsidP="00B67A70">
      <w:pPr>
        <w:rPr>
          <w:rFonts w:ascii="Times New Roman" w:hAnsi="Times New Roman" w:cs="Times New Roman"/>
          <w:lang w:val="uk-UA"/>
        </w:rPr>
      </w:pPr>
    </w:p>
    <w:p w:rsidR="001D521D" w:rsidRPr="00BC1C5C" w:rsidRDefault="001D521D" w:rsidP="00B67A70">
      <w:pPr>
        <w:rPr>
          <w:rFonts w:ascii="Times New Roman" w:hAnsi="Times New Roman" w:cs="Times New Roman"/>
          <w:lang w:val="uk-UA"/>
        </w:rPr>
      </w:pPr>
    </w:p>
    <w:p w:rsidR="00B67A70" w:rsidRPr="005123F4" w:rsidRDefault="00B67A70" w:rsidP="00B67A7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B67A70" w:rsidRPr="005123F4" w:rsidRDefault="00B67A70" w:rsidP="00B67A7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B67A70" w:rsidRPr="005123F4" w:rsidRDefault="00B67A70" w:rsidP="00B67A7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B67A70" w:rsidRPr="005123F4" w:rsidRDefault="00B67A70" w:rsidP="00B67A70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B67A70" w:rsidRPr="007F7712" w:rsidRDefault="00B67A70" w:rsidP="00B67A70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>від 04.08.2021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 xml:space="preserve"> 387</w:t>
      </w:r>
    </w:p>
    <w:p w:rsidR="00B67A70" w:rsidRDefault="00B67A70" w:rsidP="00B67A70">
      <w:pPr>
        <w:ind w:firstLine="708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1D521D" w:rsidRDefault="001D521D" w:rsidP="001D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21D" w:rsidRDefault="001D521D" w:rsidP="001D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1D521D" w:rsidRDefault="001D521D" w:rsidP="001D521D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1D521D" w:rsidRDefault="00E32207" w:rsidP="001D52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1D521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D521D" w:rsidRDefault="001D521D" w:rsidP="001D52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1D521D" w:rsidRDefault="001D521D" w:rsidP="001D521D">
      <w:pPr>
        <w:spacing w:after="0"/>
        <w:rPr>
          <w:b/>
          <w:sz w:val="28"/>
          <w:szCs w:val="28"/>
          <w:lang w:val="uk-UA"/>
        </w:rPr>
      </w:pPr>
    </w:p>
    <w:p w:rsidR="001D521D" w:rsidRDefault="001D521D" w:rsidP="001D52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16 липня 2021 року</w:t>
      </w:r>
    </w:p>
    <w:p w:rsidR="001D521D" w:rsidRDefault="001D521D" w:rsidP="001D52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521D" w:rsidRDefault="001D521D" w:rsidP="001D5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підтвердження місця проживання дитини,</w:t>
      </w:r>
      <w:r w:rsidRPr="00EB638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E32207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E32207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зареєстрована за адресою: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</w:t>
      </w:r>
      <w:r w:rsidR="00E3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32207">
        <w:rPr>
          <w:rFonts w:ascii="Times New Roman" w:hAnsi="Times New Roman" w:cs="Times New Roman"/>
          <w:sz w:val="28"/>
          <w:szCs w:val="28"/>
          <w:lang w:val="uk-UA"/>
        </w:rPr>
        <w:t>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21D" w:rsidRDefault="001D521D" w:rsidP="001D5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1D521D" w:rsidRDefault="001D521D" w:rsidP="001D5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1D" w:rsidRDefault="001D521D" w:rsidP="001D5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1D" w:rsidRDefault="001D521D" w:rsidP="001D5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1D" w:rsidRDefault="001D521D" w:rsidP="001D5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1D" w:rsidRDefault="001D521D" w:rsidP="001D52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           В.В. Подопригора</w:t>
      </w:r>
    </w:p>
    <w:p w:rsidR="001D521D" w:rsidRDefault="001D521D" w:rsidP="001D521D">
      <w:pPr>
        <w:spacing w:after="0" w:line="276" w:lineRule="auto"/>
        <w:jc w:val="both"/>
        <w:rPr>
          <w:rFonts w:ascii="Times New Roman" w:hAnsi="Times New Roman" w:cs="Times New Roman"/>
          <w:i/>
          <w:szCs w:val="28"/>
          <w:lang w:val="uk-UA"/>
        </w:rPr>
      </w:pPr>
      <w:r>
        <w:rPr>
          <w:rFonts w:ascii="Times New Roman" w:hAnsi="Times New Roman" w:cs="Times New Roman"/>
          <w:i/>
          <w:szCs w:val="28"/>
          <w:lang w:val="uk-UA"/>
        </w:rPr>
        <w:t>Антипенко 701-917</w:t>
      </w:r>
    </w:p>
    <w:p w:rsidR="001D521D" w:rsidRPr="00EB6381" w:rsidRDefault="001D521D" w:rsidP="001D521D">
      <w:pPr>
        <w:rPr>
          <w:lang w:val="uk-UA"/>
        </w:rPr>
      </w:pPr>
    </w:p>
    <w:p w:rsidR="009C5673" w:rsidRPr="001D521D" w:rsidRDefault="00CC6B30">
      <w:pPr>
        <w:rPr>
          <w:lang w:val="uk-UA"/>
        </w:rPr>
      </w:pPr>
    </w:p>
    <w:sectPr w:rsidR="009C5673" w:rsidRPr="001D521D" w:rsidSect="00B67A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30" w:rsidRDefault="00CC6B30" w:rsidP="00B67A70">
      <w:pPr>
        <w:spacing w:after="0" w:line="240" w:lineRule="auto"/>
      </w:pPr>
      <w:r>
        <w:separator/>
      </w:r>
    </w:p>
  </w:endnote>
  <w:endnote w:type="continuationSeparator" w:id="0">
    <w:p w:rsidR="00CC6B30" w:rsidRDefault="00CC6B30" w:rsidP="00B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30" w:rsidRDefault="00CC6B30" w:rsidP="00B67A70">
      <w:pPr>
        <w:spacing w:after="0" w:line="240" w:lineRule="auto"/>
      </w:pPr>
      <w:r>
        <w:separator/>
      </w:r>
    </w:p>
  </w:footnote>
  <w:footnote w:type="continuationSeparator" w:id="0">
    <w:p w:rsidR="00CC6B30" w:rsidRDefault="00CC6B30" w:rsidP="00B67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B0"/>
    <w:rsid w:val="001C5015"/>
    <w:rsid w:val="001D08BC"/>
    <w:rsid w:val="001D521D"/>
    <w:rsid w:val="00362DCA"/>
    <w:rsid w:val="003B57B0"/>
    <w:rsid w:val="006E3B86"/>
    <w:rsid w:val="00777C0F"/>
    <w:rsid w:val="00B05692"/>
    <w:rsid w:val="00B429A0"/>
    <w:rsid w:val="00B67A70"/>
    <w:rsid w:val="00CC6B30"/>
    <w:rsid w:val="00D40204"/>
    <w:rsid w:val="00E32207"/>
    <w:rsid w:val="00E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960"/>
  <w15:docId w15:val="{C0C17594-7EDF-4E16-8CCD-7A0BAA3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7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67A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7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B67A70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67A7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B67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67A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67A70"/>
    <w:rPr>
      <w:rFonts w:ascii="Times New Roman" w:hAnsi="Times New Roman" w:cs="Times New Roman" w:hint="default"/>
    </w:rPr>
  </w:style>
  <w:style w:type="character" w:customStyle="1" w:styleId="rvts0">
    <w:name w:val="rvts0"/>
    <w:rsid w:val="00B67A70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B67A7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A7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Антипенко Богдан Вікторович</cp:lastModifiedBy>
  <cp:revision>7</cp:revision>
  <cp:lastPrinted>2021-08-05T08:36:00Z</cp:lastPrinted>
  <dcterms:created xsi:type="dcterms:W3CDTF">2021-07-28T17:35:00Z</dcterms:created>
  <dcterms:modified xsi:type="dcterms:W3CDTF">2021-08-05T13:47:00Z</dcterms:modified>
</cp:coreProperties>
</file>