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FE1F3B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 №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800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 </w:t>
            </w:r>
            <w:r w:rsidR="00301F2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</w:t>
            </w:r>
            <w:r w:rsidR="00AB45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69683A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85053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2E61A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2E61A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13</w:t>
            </w:r>
            <w:r w:rsidR="0085053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2576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B43B62" w:rsidRPr="00627C1E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B43B62" w:rsidRPr="00130167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B43B62" w:rsidRPr="00627C1E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B43B62" w:rsidRPr="00130167">
        <w:rPr>
          <w:rFonts w:ascii="Times New Roman" w:hAnsi="Times New Roman" w:cs="Times New Roman"/>
          <w:sz w:val="27"/>
          <w:szCs w:val="27"/>
          <w:lang w:val="uk-UA"/>
        </w:rPr>
        <w:t>.2024 № 6</w:t>
      </w:r>
      <w:r w:rsidR="00B43B62">
        <w:rPr>
          <w:rFonts w:ascii="Times New Roman" w:hAnsi="Times New Roman" w:cs="Times New Roman"/>
          <w:sz w:val="27"/>
          <w:szCs w:val="27"/>
          <w:lang w:val="uk-UA"/>
        </w:rPr>
        <w:t>57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>збройною агресією Російської Федерації проти України</w:t>
      </w:r>
      <w:r w:rsidR="000A26A1" w:rsidRPr="00130167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627C1E" w:rsidRPr="00627C1E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A93FEE" w:rsidRPr="00130167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627C1E" w:rsidRPr="00627C1E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 w:rsidRPr="00130167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F43C3" w:rsidRPr="00130167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2E61A5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850535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AB45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301F2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="0069683A" w:rsidRPr="008505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9D4076" w:rsidRPr="008505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</w:t>
      </w:r>
      <w:r w:rsidR="009D4076" w:rsidRPr="006F04E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ння о</w:t>
      </w:r>
      <w:r w:rsidR="009D4076" w:rsidRPr="00AB45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кремих категор</w:t>
      </w:r>
      <w:r w:rsidR="009D4076" w:rsidRPr="002E61A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ій об’єктів нерухомого майна, пошкоджених внаслідок бойових дій, терористичних</w:t>
      </w:r>
      <w:r w:rsidR="009D4076" w:rsidRPr="001301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актів, диверсій, спричинених збройною агресією Російської Федерації, з використанням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650DC4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800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650DC4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800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130167" w:rsidRDefault="00130167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AB45F1" w:rsidRDefault="00AB45F1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50535" w:rsidRDefault="00850535" w:rsidP="008505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657</w:t>
      </w:r>
    </w:p>
    <w:p w:rsidR="00850535" w:rsidRDefault="00850535" w:rsidP="008505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50535" w:rsidRDefault="00850535" w:rsidP="00850535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301F2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компенсації для відновлення пошкодженого об’єкта за заявою № ЗВ-11.09.2024-132576</w:t>
      </w:r>
    </w:p>
    <w:p w:rsidR="00850535" w:rsidRDefault="00850535" w:rsidP="00850535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0535" w:rsidRDefault="00850535" w:rsidP="00850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850535" w:rsidRDefault="00850535" w:rsidP="008505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6F04E9" w:rsidRDefault="00850535" w:rsidP="00850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301F2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11.09.2024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ЗВ-11.09.2024-132576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301F2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25363,17 грн. (двадцять п</w:t>
      </w:r>
      <w:r w:rsidRPr="00174C2F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 тисяч триста шістдесят три грн. 17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22.10.2024 № 32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6968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9683A" w:rsidRDefault="0069683A" w:rsidP="00696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04E9" w:rsidRDefault="006F04E9" w:rsidP="006F0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04E9" w:rsidRDefault="006F04E9" w:rsidP="006F04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6F04E9" w:rsidRDefault="006F04E9" w:rsidP="006F04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5D70" w:rsidRDefault="006F04E9" w:rsidP="006F0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Сабодаж</w:t>
      </w:r>
      <w:proofErr w:type="spellEnd"/>
    </w:p>
    <w:p w:rsidR="00D3529F" w:rsidRDefault="00D3529F" w:rsidP="00D3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908" w:rsidRDefault="00CC6908">
      <w:pPr>
        <w:spacing w:after="0" w:line="240" w:lineRule="auto"/>
      </w:pPr>
      <w:r>
        <w:separator/>
      </w:r>
    </w:p>
  </w:endnote>
  <w:endnote w:type="continuationSeparator" w:id="0">
    <w:p w:rsidR="00CC6908" w:rsidRDefault="00CC6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908" w:rsidRDefault="00CC6908">
      <w:pPr>
        <w:spacing w:after="0" w:line="240" w:lineRule="auto"/>
      </w:pPr>
      <w:r>
        <w:separator/>
      </w:r>
    </w:p>
  </w:footnote>
  <w:footnote w:type="continuationSeparator" w:id="0">
    <w:p w:rsidR="00CC6908" w:rsidRDefault="00CC69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678CB"/>
    <w:rsid w:val="00075264"/>
    <w:rsid w:val="000856BC"/>
    <w:rsid w:val="00092864"/>
    <w:rsid w:val="00093C5D"/>
    <w:rsid w:val="00094FF9"/>
    <w:rsid w:val="000A26A1"/>
    <w:rsid w:val="000A341D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E690D"/>
    <w:rsid w:val="000F3A2E"/>
    <w:rsid w:val="00103CA6"/>
    <w:rsid w:val="0010431B"/>
    <w:rsid w:val="001064C4"/>
    <w:rsid w:val="001113CA"/>
    <w:rsid w:val="00112D19"/>
    <w:rsid w:val="00121CE0"/>
    <w:rsid w:val="00123A5E"/>
    <w:rsid w:val="00127173"/>
    <w:rsid w:val="00130167"/>
    <w:rsid w:val="00131608"/>
    <w:rsid w:val="00132484"/>
    <w:rsid w:val="00134ACB"/>
    <w:rsid w:val="00134E48"/>
    <w:rsid w:val="0015206F"/>
    <w:rsid w:val="0015297A"/>
    <w:rsid w:val="00154743"/>
    <w:rsid w:val="001553F2"/>
    <w:rsid w:val="001559DB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0B04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481E"/>
    <w:rsid w:val="002C78A2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2C8B"/>
    <w:rsid w:val="002F43FB"/>
    <w:rsid w:val="002F5B89"/>
    <w:rsid w:val="00301F24"/>
    <w:rsid w:val="0030372F"/>
    <w:rsid w:val="003253D7"/>
    <w:rsid w:val="003275B9"/>
    <w:rsid w:val="00327855"/>
    <w:rsid w:val="00335807"/>
    <w:rsid w:val="00337FE1"/>
    <w:rsid w:val="003429F9"/>
    <w:rsid w:val="00352F5B"/>
    <w:rsid w:val="00353F70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3F7E6E"/>
    <w:rsid w:val="00402E7B"/>
    <w:rsid w:val="0040595F"/>
    <w:rsid w:val="00406496"/>
    <w:rsid w:val="00411248"/>
    <w:rsid w:val="00421527"/>
    <w:rsid w:val="004223A1"/>
    <w:rsid w:val="004255D6"/>
    <w:rsid w:val="0042779F"/>
    <w:rsid w:val="004301E1"/>
    <w:rsid w:val="00435C4F"/>
    <w:rsid w:val="004360EE"/>
    <w:rsid w:val="0043699E"/>
    <w:rsid w:val="00436EE3"/>
    <w:rsid w:val="00437576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6C1C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27C1E"/>
    <w:rsid w:val="00630918"/>
    <w:rsid w:val="0063159C"/>
    <w:rsid w:val="006331FB"/>
    <w:rsid w:val="00645CC9"/>
    <w:rsid w:val="00650DC4"/>
    <w:rsid w:val="006558F9"/>
    <w:rsid w:val="00655E6A"/>
    <w:rsid w:val="00664638"/>
    <w:rsid w:val="006675DB"/>
    <w:rsid w:val="00677C85"/>
    <w:rsid w:val="0069683A"/>
    <w:rsid w:val="006A69BB"/>
    <w:rsid w:val="006C1609"/>
    <w:rsid w:val="006C2DD6"/>
    <w:rsid w:val="006C4493"/>
    <w:rsid w:val="006C718A"/>
    <w:rsid w:val="006D2157"/>
    <w:rsid w:val="006D4175"/>
    <w:rsid w:val="006F04E9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57ED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50535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3C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0734D"/>
    <w:rsid w:val="00A12E6B"/>
    <w:rsid w:val="00A14886"/>
    <w:rsid w:val="00A24D3A"/>
    <w:rsid w:val="00A35DF2"/>
    <w:rsid w:val="00A41C5A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F2248"/>
    <w:rsid w:val="00AF55B2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3B62"/>
    <w:rsid w:val="00B47CAE"/>
    <w:rsid w:val="00B5023C"/>
    <w:rsid w:val="00B51565"/>
    <w:rsid w:val="00B53EC2"/>
    <w:rsid w:val="00B547B6"/>
    <w:rsid w:val="00B6167E"/>
    <w:rsid w:val="00B66831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129A"/>
    <w:rsid w:val="00C15902"/>
    <w:rsid w:val="00C17CB0"/>
    <w:rsid w:val="00C20064"/>
    <w:rsid w:val="00C304E5"/>
    <w:rsid w:val="00C43584"/>
    <w:rsid w:val="00C470F9"/>
    <w:rsid w:val="00C52679"/>
    <w:rsid w:val="00C5656A"/>
    <w:rsid w:val="00C61C8E"/>
    <w:rsid w:val="00C63AA3"/>
    <w:rsid w:val="00C7174F"/>
    <w:rsid w:val="00C71DBF"/>
    <w:rsid w:val="00C74A06"/>
    <w:rsid w:val="00C7707D"/>
    <w:rsid w:val="00C812EA"/>
    <w:rsid w:val="00C84970"/>
    <w:rsid w:val="00C934C7"/>
    <w:rsid w:val="00C936BF"/>
    <w:rsid w:val="00CA0DBD"/>
    <w:rsid w:val="00CA630F"/>
    <w:rsid w:val="00CB27FA"/>
    <w:rsid w:val="00CB516D"/>
    <w:rsid w:val="00CB72E8"/>
    <w:rsid w:val="00CC156C"/>
    <w:rsid w:val="00CC5873"/>
    <w:rsid w:val="00CC6908"/>
    <w:rsid w:val="00CD0B07"/>
    <w:rsid w:val="00CD0F73"/>
    <w:rsid w:val="00CE2991"/>
    <w:rsid w:val="00CE31FC"/>
    <w:rsid w:val="00CE5AC5"/>
    <w:rsid w:val="00CE6862"/>
    <w:rsid w:val="00CE6F4A"/>
    <w:rsid w:val="00CF4195"/>
    <w:rsid w:val="00D02BDF"/>
    <w:rsid w:val="00D02ED6"/>
    <w:rsid w:val="00D049D7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E78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4AB4"/>
    <w:rsid w:val="00F153FD"/>
    <w:rsid w:val="00F267D1"/>
    <w:rsid w:val="00F26F4B"/>
    <w:rsid w:val="00F272AD"/>
    <w:rsid w:val="00F32689"/>
    <w:rsid w:val="00F350F6"/>
    <w:rsid w:val="00F4279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8E8"/>
    <w:rsid w:val="00FD6B20"/>
    <w:rsid w:val="00FE1655"/>
    <w:rsid w:val="00FE1F3B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88B03-457B-4AD3-9510-A519B0E16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5</cp:revision>
  <cp:lastPrinted>2024-11-05T07:01:00Z</cp:lastPrinted>
  <dcterms:created xsi:type="dcterms:W3CDTF">2024-12-21T14:48:00Z</dcterms:created>
  <dcterms:modified xsi:type="dcterms:W3CDTF">2024-12-27T04:25:00Z</dcterms:modified>
</cp:coreProperties>
</file>