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774F5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823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 </w:t>
            </w:r>
            <w:r w:rsidR="00800B2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30400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5F04F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23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2E61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2E61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13</w:t>
            </w:r>
            <w:r w:rsidR="005F04F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5884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8F74FB" w:rsidRPr="00627C1E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8F74FB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8F74FB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8F74FB" w:rsidRPr="00130167">
        <w:rPr>
          <w:rFonts w:ascii="Times New Roman" w:hAnsi="Times New Roman" w:cs="Times New Roman"/>
          <w:sz w:val="27"/>
          <w:szCs w:val="27"/>
          <w:lang w:val="uk-UA"/>
        </w:rPr>
        <w:t>.2024 № 6</w:t>
      </w:r>
      <w:r w:rsidR="008F74FB">
        <w:rPr>
          <w:rFonts w:ascii="Times New Roman" w:hAnsi="Times New Roman" w:cs="Times New Roman"/>
          <w:sz w:val="27"/>
          <w:szCs w:val="27"/>
          <w:lang w:val="uk-UA"/>
        </w:rPr>
        <w:t>75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>збройною агресією Російської Федерації проти України</w:t>
      </w:r>
      <w:r w:rsidR="000A26A1" w:rsidRPr="00130167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130167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43C3" w:rsidRPr="00130167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5F04F0">
        <w:rPr>
          <w:rFonts w:ascii="Times New Roman" w:hAnsi="Times New Roman" w:cs="Times New Roman"/>
          <w:sz w:val="27"/>
          <w:szCs w:val="27"/>
          <w:lang w:val="uk-UA"/>
        </w:rPr>
        <w:t>75</w:t>
      </w:r>
      <w:r w:rsidR="00AB45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2A62CE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800B2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69683A" w:rsidRPr="005F04F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9D4076" w:rsidRPr="005F04F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</w:t>
      </w:r>
      <w:r w:rsidR="009D4076" w:rsidRPr="002A62C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лення окремих категорій</w:t>
      </w:r>
      <w:r w:rsidR="009D4076" w:rsidRPr="00E62A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об’єктів нерухомого майна, пошкоджених внаслідок бойових дій, терористичних актів, диверсій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3D3D6E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823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3D3D6E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823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45F1" w:rsidRDefault="00AB45F1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F04F0" w:rsidRDefault="005F04F0" w:rsidP="005F04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675</w:t>
      </w:r>
    </w:p>
    <w:p w:rsidR="005F04F0" w:rsidRDefault="005F04F0" w:rsidP="005F04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F04F0" w:rsidRDefault="005F04F0" w:rsidP="005F04F0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800B2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ЗВ-23.09.2024-135884</w:t>
      </w:r>
    </w:p>
    <w:p w:rsidR="005F04F0" w:rsidRDefault="005F04F0" w:rsidP="005F04F0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4F0" w:rsidRDefault="005F04F0" w:rsidP="005F0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5F04F0" w:rsidRDefault="005F04F0" w:rsidP="005F04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6F04E9" w:rsidRDefault="005F04F0" w:rsidP="005F0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800B2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23.09.2024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ЗВ-23.09.2024-135884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800B2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26923,43 грн. (двадцять шість тисяч дев</w:t>
      </w:r>
      <w:r w:rsidRPr="00845A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ятсот двадцять три грн. 43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22.10.2024 № 32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2A62CE"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9683A" w:rsidRDefault="0069683A" w:rsidP="00696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04E9" w:rsidRDefault="006F04E9" w:rsidP="006F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04E9" w:rsidRDefault="006F04E9" w:rsidP="006F04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6F04E9" w:rsidRDefault="006F04E9" w:rsidP="006F04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5D70" w:rsidRDefault="006F04E9" w:rsidP="006F0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D3529F" w:rsidRDefault="00D3529F" w:rsidP="00D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1F2" w:rsidRDefault="00E371F2">
      <w:pPr>
        <w:spacing w:after="0" w:line="240" w:lineRule="auto"/>
      </w:pPr>
      <w:r>
        <w:separator/>
      </w:r>
    </w:p>
  </w:endnote>
  <w:endnote w:type="continuationSeparator" w:id="0">
    <w:p w:rsidR="00E371F2" w:rsidRDefault="00E37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1F2" w:rsidRDefault="00E371F2">
      <w:pPr>
        <w:spacing w:after="0" w:line="240" w:lineRule="auto"/>
      </w:pPr>
      <w:r>
        <w:separator/>
      </w:r>
    </w:p>
  </w:footnote>
  <w:footnote w:type="continuationSeparator" w:id="0">
    <w:p w:rsidR="00E371F2" w:rsidRDefault="00E371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E690D"/>
    <w:rsid w:val="000F3A2E"/>
    <w:rsid w:val="00103CA6"/>
    <w:rsid w:val="0010431B"/>
    <w:rsid w:val="001064C4"/>
    <w:rsid w:val="001113CA"/>
    <w:rsid w:val="00112D19"/>
    <w:rsid w:val="00121CE0"/>
    <w:rsid w:val="00123A5E"/>
    <w:rsid w:val="00127173"/>
    <w:rsid w:val="00130167"/>
    <w:rsid w:val="00131608"/>
    <w:rsid w:val="00132484"/>
    <w:rsid w:val="00134ACB"/>
    <w:rsid w:val="00134E48"/>
    <w:rsid w:val="0015206F"/>
    <w:rsid w:val="0015297A"/>
    <w:rsid w:val="00154743"/>
    <w:rsid w:val="001553F2"/>
    <w:rsid w:val="001559DB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7A5D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10E"/>
    <w:rsid w:val="002A4DF8"/>
    <w:rsid w:val="002A6238"/>
    <w:rsid w:val="002A62CE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2C8B"/>
    <w:rsid w:val="002F43FB"/>
    <w:rsid w:val="002F5B89"/>
    <w:rsid w:val="0030372F"/>
    <w:rsid w:val="00304007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3D6E"/>
    <w:rsid w:val="003D4742"/>
    <w:rsid w:val="003E0A8B"/>
    <w:rsid w:val="003E2E65"/>
    <w:rsid w:val="003F2348"/>
    <w:rsid w:val="003F3327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4F0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64638"/>
    <w:rsid w:val="006675DB"/>
    <w:rsid w:val="00677C85"/>
    <w:rsid w:val="0069683A"/>
    <w:rsid w:val="006A69BB"/>
    <w:rsid w:val="006C1609"/>
    <w:rsid w:val="006C2DD6"/>
    <w:rsid w:val="006C4493"/>
    <w:rsid w:val="006C718A"/>
    <w:rsid w:val="006D2157"/>
    <w:rsid w:val="006D4175"/>
    <w:rsid w:val="006F04E9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1A34"/>
    <w:rsid w:val="007257ED"/>
    <w:rsid w:val="0072776F"/>
    <w:rsid w:val="00733AC8"/>
    <w:rsid w:val="0073449A"/>
    <w:rsid w:val="00746745"/>
    <w:rsid w:val="0074680C"/>
    <w:rsid w:val="00747120"/>
    <w:rsid w:val="00754AEC"/>
    <w:rsid w:val="00764CED"/>
    <w:rsid w:val="00771005"/>
    <w:rsid w:val="00774F59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00B2D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0535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5581"/>
    <w:rsid w:val="008C5D57"/>
    <w:rsid w:val="008D3C2F"/>
    <w:rsid w:val="008D55A0"/>
    <w:rsid w:val="008D5FF5"/>
    <w:rsid w:val="008E588D"/>
    <w:rsid w:val="008F1BD3"/>
    <w:rsid w:val="008F43C3"/>
    <w:rsid w:val="008F469D"/>
    <w:rsid w:val="008F522E"/>
    <w:rsid w:val="008F6D0D"/>
    <w:rsid w:val="008F74FB"/>
    <w:rsid w:val="009013B1"/>
    <w:rsid w:val="00901C4E"/>
    <w:rsid w:val="00905FBA"/>
    <w:rsid w:val="00907123"/>
    <w:rsid w:val="00907A55"/>
    <w:rsid w:val="00914987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673DF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058E2"/>
    <w:rsid w:val="00A12E6B"/>
    <w:rsid w:val="00A14886"/>
    <w:rsid w:val="00A24D3A"/>
    <w:rsid w:val="00A35DF2"/>
    <w:rsid w:val="00A41C5A"/>
    <w:rsid w:val="00A42C40"/>
    <w:rsid w:val="00A4453C"/>
    <w:rsid w:val="00A54000"/>
    <w:rsid w:val="00A54070"/>
    <w:rsid w:val="00A55DAD"/>
    <w:rsid w:val="00A575FC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80E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129A"/>
    <w:rsid w:val="00C15902"/>
    <w:rsid w:val="00C17CB0"/>
    <w:rsid w:val="00C20064"/>
    <w:rsid w:val="00C26F45"/>
    <w:rsid w:val="00C304E5"/>
    <w:rsid w:val="00C43584"/>
    <w:rsid w:val="00C470F9"/>
    <w:rsid w:val="00C5267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9617D"/>
    <w:rsid w:val="00CA0DBD"/>
    <w:rsid w:val="00CA5BE7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E78"/>
    <w:rsid w:val="00D97174"/>
    <w:rsid w:val="00DA1C79"/>
    <w:rsid w:val="00DB08EA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371F2"/>
    <w:rsid w:val="00E410F8"/>
    <w:rsid w:val="00E51C29"/>
    <w:rsid w:val="00E62A64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D7BDA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6F4B"/>
    <w:rsid w:val="00F272AD"/>
    <w:rsid w:val="00F32689"/>
    <w:rsid w:val="00F350F6"/>
    <w:rsid w:val="00F462F3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80DE8-B570-48DE-B2E0-7D499E96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5</cp:revision>
  <cp:lastPrinted>2024-11-05T11:40:00Z</cp:lastPrinted>
  <dcterms:created xsi:type="dcterms:W3CDTF">2024-12-21T15:24:00Z</dcterms:created>
  <dcterms:modified xsi:type="dcterms:W3CDTF">2024-12-27T04:36:00Z</dcterms:modified>
</cp:coreProperties>
</file>