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E41A74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880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DF500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0E465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C2E3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08509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04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08509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B28A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08509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130611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F22AD">
        <w:rPr>
          <w:rFonts w:ascii="Times New Roman" w:hAnsi="Times New Roman" w:cs="Times New Roman"/>
          <w:sz w:val="27"/>
          <w:szCs w:val="27"/>
          <w:lang w:val="uk-UA"/>
        </w:rPr>
        <w:t>22.10.2024 № 646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BE4919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BE4919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C5CB9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085091">
        <w:rPr>
          <w:rFonts w:ascii="Times New Roman" w:hAnsi="Times New Roman" w:cs="Times New Roman"/>
          <w:sz w:val="27"/>
          <w:szCs w:val="27"/>
          <w:lang w:val="uk-UA"/>
        </w:rPr>
        <w:t>46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0E4654">
        <w:rPr>
          <w:rFonts w:ascii="Times New Roman" w:hAnsi="Times New Roman" w:cs="Times New Roman"/>
          <w:sz w:val="27"/>
          <w:szCs w:val="27"/>
          <w:lang w:val="uk-UA"/>
        </w:rPr>
        <w:t xml:space="preserve">відмову </w:t>
      </w:r>
      <w:r w:rsidR="001C2E3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085091" w:rsidRPr="0008509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="000E4654">
        <w:rPr>
          <w:rFonts w:ascii="Times New Roman" w:hAnsi="Times New Roman" w:cs="Times New Roman"/>
          <w:sz w:val="27"/>
          <w:szCs w:val="27"/>
          <w:lang w:val="uk-UA"/>
        </w:rPr>
        <w:t xml:space="preserve">у наданні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845262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880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Default="00845262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880</w:t>
      </w:r>
    </w:p>
    <w:p w:rsidR="005644FC" w:rsidRDefault="005644FC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5CB9" w:rsidRDefault="008C5CB9" w:rsidP="008C5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8C5CB9" w:rsidRDefault="008C5CB9" w:rsidP="008C5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</w:t>
      </w:r>
      <w:r w:rsidRPr="00964D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розгляду питань щодо надання компенсації за знищені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пошкоджені</w:t>
      </w:r>
      <w:r w:rsidRPr="00964D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C5CB9" w:rsidRDefault="008C5CB9" w:rsidP="008C5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 xml:space="preserve">діє відповідно до </w:t>
      </w:r>
      <w:r w:rsidRPr="004810DE">
        <w:rPr>
          <w:rFonts w:ascii="Times New Roman" w:hAnsi="Times New Roman"/>
          <w:sz w:val="20"/>
          <w:u w:val="single"/>
          <w:lang w:val="uk-UA"/>
        </w:rPr>
        <w:t>рішення Виконавчого комітету Сумської міської ради від 19.05.2023 № 210, 211</w:t>
      </w:r>
      <w:r w:rsidRPr="004810DE">
        <w:rPr>
          <w:rFonts w:ascii="Times New Roman" w:hAnsi="Times New Roman"/>
          <w:sz w:val="20"/>
          <w:lang w:val="uk-UA"/>
        </w:rPr>
        <w:br/>
      </w:r>
    </w:p>
    <w:p w:rsidR="008C5CB9" w:rsidRDefault="008C5CB9" w:rsidP="008C5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085091" w:rsidRDefault="00085091" w:rsidP="00085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646</w:t>
      </w:r>
    </w:p>
    <w:p w:rsidR="00085091" w:rsidRDefault="00085091" w:rsidP="00085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85091" w:rsidRPr="00085091" w:rsidRDefault="00085091" w:rsidP="0008509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08509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Про відмову </w:t>
      </w:r>
      <w:r w:rsidR="001C2E3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Pr="0008509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у наданні компенсації для відновлення пошкодженого об’єкта за заявою № ЗВ-04.09.2024-130611</w:t>
      </w:r>
    </w:p>
    <w:p w:rsidR="00085091" w:rsidRPr="00085091" w:rsidRDefault="00085091" w:rsidP="000850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850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</w:p>
    <w:p w:rsidR="00085091" w:rsidRPr="00085091" w:rsidRDefault="00085091" w:rsidP="000850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Pr="000850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Відповідно до </w:t>
      </w:r>
      <w:proofErr w:type="spellStart"/>
      <w:r w:rsidRPr="000850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абз</w:t>
      </w:r>
      <w:proofErr w:type="spellEnd"/>
      <w:r w:rsidRPr="000850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10 пункту 8, </w:t>
      </w:r>
      <w:proofErr w:type="spellStart"/>
      <w:r w:rsidRPr="000850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абз</w:t>
      </w:r>
      <w:proofErr w:type="spellEnd"/>
      <w:r w:rsidRPr="000850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 9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0850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Pr="000850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085091" w:rsidRPr="00085091" w:rsidRDefault="00085091" w:rsidP="00085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0850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08509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ВИРІШИЛА:</w:t>
      </w:r>
    </w:p>
    <w:p w:rsidR="008C5CB9" w:rsidRPr="00085091" w:rsidRDefault="00085091" w:rsidP="000850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850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  <w:t xml:space="preserve">Відмовити </w:t>
      </w:r>
      <w:r w:rsidR="001C2E3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 w:rsidRPr="000850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 заявою від 04.09.2024 №</w:t>
      </w:r>
      <w:r w:rsidRPr="0008509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0850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ЗВ-04.09.2024-130611 у наданні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0850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Pr="000850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» за адресою: </w:t>
      </w:r>
      <w:r w:rsidR="001C2E3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Pr="000850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на підставі </w:t>
      </w:r>
      <w:proofErr w:type="spellStart"/>
      <w:r w:rsidRPr="000850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абз</w:t>
      </w:r>
      <w:proofErr w:type="spellEnd"/>
      <w:r w:rsidRPr="000850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 9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0850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Pr="000850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», затвердженого постановою Кабінету Міністрів України від 21.04.2023 № 381 (із змінами), у зв’язку з виявленням факту проведення на пошкодженому об’єкті нерухомого майна за вказаною адресою ремонтних робіт, в результаті яких ліквідовано пошкодження в повному обсязі (протокол засідання від 22.10.2024 № 32)</w:t>
      </w:r>
      <w:r w:rsidR="00CB28AD" w:rsidRPr="000850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C5CB9" w:rsidRPr="00085091" w:rsidRDefault="008C5CB9" w:rsidP="008C5CB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8C5CB9" w:rsidRPr="00085091" w:rsidRDefault="008C5CB9" w:rsidP="008C5C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085091">
        <w:rPr>
          <w:rFonts w:ascii="Times New Roman" w:hAnsi="Times New Roman" w:cs="Times New Roman"/>
          <w:b/>
          <w:sz w:val="27"/>
          <w:szCs w:val="27"/>
          <w:lang w:val="uk-UA"/>
        </w:rPr>
        <w:t>Голова Комісії</w:t>
      </w:r>
      <w:r w:rsidRPr="00085091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085091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085091">
        <w:rPr>
          <w:rFonts w:ascii="Times New Roman" w:hAnsi="Times New Roman" w:cs="Times New Roman"/>
          <w:b/>
          <w:sz w:val="27"/>
          <w:szCs w:val="27"/>
          <w:lang w:val="uk-UA"/>
        </w:rPr>
        <w:tab/>
        <w:t>___________</w:t>
      </w:r>
      <w:r w:rsidRPr="00085091">
        <w:rPr>
          <w:rFonts w:ascii="Times New Roman" w:hAnsi="Times New Roman" w:cs="Times New Roman"/>
          <w:b/>
          <w:sz w:val="27"/>
          <w:szCs w:val="27"/>
          <w:lang w:val="uk-UA"/>
        </w:rPr>
        <w:tab/>
        <w:t xml:space="preserve">А.Г. </w:t>
      </w:r>
      <w:proofErr w:type="spellStart"/>
      <w:r w:rsidRPr="00085091">
        <w:rPr>
          <w:rFonts w:ascii="Times New Roman" w:hAnsi="Times New Roman" w:cs="Times New Roman"/>
          <w:b/>
          <w:sz w:val="27"/>
          <w:szCs w:val="27"/>
          <w:lang w:val="uk-UA"/>
        </w:rPr>
        <w:t>Занченко</w:t>
      </w:r>
      <w:proofErr w:type="spellEnd"/>
    </w:p>
    <w:p w:rsidR="008C5CB9" w:rsidRPr="00085091" w:rsidRDefault="008C5CB9" w:rsidP="008C5C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5644FC" w:rsidRPr="008841C3" w:rsidRDefault="008C5CB9" w:rsidP="0008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5091">
        <w:rPr>
          <w:rFonts w:ascii="Times New Roman" w:hAnsi="Times New Roman" w:cs="Times New Roman"/>
          <w:b/>
          <w:sz w:val="27"/>
          <w:szCs w:val="27"/>
          <w:lang w:val="uk-UA"/>
        </w:rPr>
        <w:t>Секретар Комісії</w:t>
      </w:r>
      <w:r w:rsidRPr="00085091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085091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="00223EB8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085091">
        <w:rPr>
          <w:rFonts w:ascii="Times New Roman" w:hAnsi="Times New Roman" w:cs="Times New Roman"/>
          <w:b/>
          <w:sz w:val="27"/>
          <w:szCs w:val="27"/>
          <w:lang w:val="uk-UA"/>
        </w:rPr>
        <w:t>___________</w:t>
      </w:r>
      <w:r w:rsidRPr="00085091">
        <w:rPr>
          <w:rFonts w:ascii="Times New Roman" w:hAnsi="Times New Roman" w:cs="Times New Roman"/>
          <w:b/>
          <w:sz w:val="27"/>
          <w:szCs w:val="27"/>
          <w:lang w:val="uk-UA"/>
        </w:rPr>
        <w:tab/>
        <w:t xml:space="preserve">Д.А. </w:t>
      </w:r>
      <w:proofErr w:type="spellStart"/>
      <w:r w:rsidRPr="00085091">
        <w:rPr>
          <w:rFonts w:ascii="Times New Roman" w:hAnsi="Times New Roman" w:cs="Times New Roman"/>
          <w:b/>
          <w:sz w:val="27"/>
          <w:szCs w:val="27"/>
          <w:lang w:val="uk-UA"/>
        </w:rPr>
        <w:t>Сабодаж</w:t>
      </w:r>
      <w:proofErr w:type="spellEnd"/>
    </w:p>
    <w:sectPr w:rsidR="005644FC" w:rsidRPr="008841C3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DD4" w:rsidRDefault="00052DD4">
      <w:pPr>
        <w:spacing w:after="0" w:line="240" w:lineRule="auto"/>
      </w:pPr>
      <w:r>
        <w:separator/>
      </w:r>
    </w:p>
  </w:endnote>
  <w:endnote w:type="continuationSeparator" w:id="0">
    <w:p w:rsidR="00052DD4" w:rsidRDefault="0005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DD4" w:rsidRDefault="00052DD4">
      <w:pPr>
        <w:spacing w:after="0" w:line="240" w:lineRule="auto"/>
      </w:pPr>
      <w:r>
        <w:separator/>
      </w:r>
    </w:p>
  </w:footnote>
  <w:footnote w:type="continuationSeparator" w:id="0">
    <w:p w:rsidR="00052DD4" w:rsidRDefault="00052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2DD4"/>
    <w:rsid w:val="00053708"/>
    <w:rsid w:val="0005426C"/>
    <w:rsid w:val="0005705C"/>
    <w:rsid w:val="00057458"/>
    <w:rsid w:val="00061A3D"/>
    <w:rsid w:val="00062C89"/>
    <w:rsid w:val="00065414"/>
    <w:rsid w:val="00075264"/>
    <w:rsid w:val="00085091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D75F9"/>
    <w:rsid w:val="000E000F"/>
    <w:rsid w:val="000E4654"/>
    <w:rsid w:val="000F3A2E"/>
    <w:rsid w:val="00100E07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57770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2E30"/>
    <w:rsid w:val="001C3347"/>
    <w:rsid w:val="001C3F4C"/>
    <w:rsid w:val="001C41DC"/>
    <w:rsid w:val="001C501A"/>
    <w:rsid w:val="001C7251"/>
    <w:rsid w:val="001E0303"/>
    <w:rsid w:val="001E0F35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3EB8"/>
    <w:rsid w:val="00224C0E"/>
    <w:rsid w:val="00227749"/>
    <w:rsid w:val="00233AA5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6557"/>
    <w:rsid w:val="002D7951"/>
    <w:rsid w:val="002E1600"/>
    <w:rsid w:val="002E16EF"/>
    <w:rsid w:val="002E2B14"/>
    <w:rsid w:val="002E51E9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5961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765AA"/>
    <w:rsid w:val="003817B8"/>
    <w:rsid w:val="00381B42"/>
    <w:rsid w:val="003869AD"/>
    <w:rsid w:val="003920A2"/>
    <w:rsid w:val="003A0DD8"/>
    <w:rsid w:val="003A3561"/>
    <w:rsid w:val="003A3CA8"/>
    <w:rsid w:val="003A3F27"/>
    <w:rsid w:val="003B1AC6"/>
    <w:rsid w:val="003B4077"/>
    <w:rsid w:val="003B422F"/>
    <w:rsid w:val="003B700F"/>
    <w:rsid w:val="003B725F"/>
    <w:rsid w:val="003C021B"/>
    <w:rsid w:val="003C31C3"/>
    <w:rsid w:val="003C4D99"/>
    <w:rsid w:val="003C6E58"/>
    <w:rsid w:val="003D4742"/>
    <w:rsid w:val="003E0A8B"/>
    <w:rsid w:val="003E2E65"/>
    <w:rsid w:val="003E71A5"/>
    <w:rsid w:val="003F2348"/>
    <w:rsid w:val="00402E7B"/>
    <w:rsid w:val="0040595F"/>
    <w:rsid w:val="00406496"/>
    <w:rsid w:val="00411248"/>
    <w:rsid w:val="00414F49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9B2"/>
    <w:rsid w:val="00455DD0"/>
    <w:rsid w:val="0045745A"/>
    <w:rsid w:val="0045756B"/>
    <w:rsid w:val="004613ED"/>
    <w:rsid w:val="00467DFD"/>
    <w:rsid w:val="00470C0B"/>
    <w:rsid w:val="00476381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5A8D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644FC"/>
    <w:rsid w:val="0057390D"/>
    <w:rsid w:val="005749C8"/>
    <w:rsid w:val="00575A78"/>
    <w:rsid w:val="005760B0"/>
    <w:rsid w:val="00580569"/>
    <w:rsid w:val="0058122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9374B"/>
    <w:rsid w:val="00695D7A"/>
    <w:rsid w:val="006A5D0E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4855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8EB"/>
    <w:rsid w:val="007E3B3C"/>
    <w:rsid w:val="007E45DA"/>
    <w:rsid w:val="007E746E"/>
    <w:rsid w:val="007F1E6A"/>
    <w:rsid w:val="007F2533"/>
    <w:rsid w:val="00800372"/>
    <w:rsid w:val="00812CAE"/>
    <w:rsid w:val="008147FD"/>
    <w:rsid w:val="00816219"/>
    <w:rsid w:val="00817116"/>
    <w:rsid w:val="00822BAE"/>
    <w:rsid w:val="008239F9"/>
    <w:rsid w:val="008271D0"/>
    <w:rsid w:val="008312CF"/>
    <w:rsid w:val="00837994"/>
    <w:rsid w:val="00840D7D"/>
    <w:rsid w:val="00842C3E"/>
    <w:rsid w:val="00845262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97994"/>
    <w:rsid w:val="008A2516"/>
    <w:rsid w:val="008A5844"/>
    <w:rsid w:val="008B0263"/>
    <w:rsid w:val="008B2863"/>
    <w:rsid w:val="008C137E"/>
    <w:rsid w:val="008C5CB9"/>
    <w:rsid w:val="008C5D57"/>
    <w:rsid w:val="008D3C2F"/>
    <w:rsid w:val="008D55A0"/>
    <w:rsid w:val="008D5FF5"/>
    <w:rsid w:val="008E4C17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44F72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5037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22AD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62853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A7777"/>
    <w:rsid w:val="00AB1B24"/>
    <w:rsid w:val="00AB3A19"/>
    <w:rsid w:val="00AB77B9"/>
    <w:rsid w:val="00AC4CB2"/>
    <w:rsid w:val="00AC5730"/>
    <w:rsid w:val="00AC6671"/>
    <w:rsid w:val="00AC7A61"/>
    <w:rsid w:val="00AD28A5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171F5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3F37"/>
    <w:rsid w:val="00B66831"/>
    <w:rsid w:val="00B67E24"/>
    <w:rsid w:val="00B80B0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E4919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0752"/>
    <w:rsid w:val="00C934C7"/>
    <w:rsid w:val="00C936BF"/>
    <w:rsid w:val="00CA0DBD"/>
    <w:rsid w:val="00CA630F"/>
    <w:rsid w:val="00CB28AD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CF24DA"/>
    <w:rsid w:val="00D02BDF"/>
    <w:rsid w:val="00D02ED6"/>
    <w:rsid w:val="00D049D7"/>
    <w:rsid w:val="00D10BAB"/>
    <w:rsid w:val="00D113EC"/>
    <w:rsid w:val="00D17006"/>
    <w:rsid w:val="00D20FD0"/>
    <w:rsid w:val="00D23B70"/>
    <w:rsid w:val="00D241D5"/>
    <w:rsid w:val="00D24212"/>
    <w:rsid w:val="00D27F19"/>
    <w:rsid w:val="00D36628"/>
    <w:rsid w:val="00D43026"/>
    <w:rsid w:val="00D5278F"/>
    <w:rsid w:val="00D5497E"/>
    <w:rsid w:val="00D55C4D"/>
    <w:rsid w:val="00D600E5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1D01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DF5001"/>
    <w:rsid w:val="00E0230C"/>
    <w:rsid w:val="00E02A47"/>
    <w:rsid w:val="00E0337F"/>
    <w:rsid w:val="00E05B8C"/>
    <w:rsid w:val="00E05CBC"/>
    <w:rsid w:val="00E10027"/>
    <w:rsid w:val="00E10D49"/>
    <w:rsid w:val="00E16C54"/>
    <w:rsid w:val="00E16C99"/>
    <w:rsid w:val="00E17EE9"/>
    <w:rsid w:val="00E21202"/>
    <w:rsid w:val="00E216DF"/>
    <w:rsid w:val="00E23FE0"/>
    <w:rsid w:val="00E301B2"/>
    <w:rsid w:val="00E3625B"/>
    <w:rsid w:val="00E410F8"/>
    <w:rsid w:val="00E41A74"/>
    <w:rsid w:val="00E51C29"/>
    <w:rsid w:val="00E62410"/>
    <w:rsid w:val="00E638C1"/>
    <w:rsid w:val="00E64CB8"/>
    <w:rsid w:val="00E7209C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E6A85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27BDC"/>
    <w:rsid w:val="00F32689"/>
    <w:rsid w:val="00F350F6"/>
    <w:rsid w:val="00F40C81"/>
    <w:rsid w:val="00F476C0"/>
    <w:rsid w:val="00F50BE7"/>
    <w:rsid w:val="00F53B62"/>
    <w:rsid w:val="00F549C8"/>
    <w:rsid w:val="00F60266"/>
    <w:rsid w:val="00F628E1"/>
    <w:rsid w:val="00F70E4B"/>
    <w:rsid w:val="00F73E18"/>
    <w:rsid w:val="00F76D4B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  <w:rsid w:val="00FF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C57A6-3361-4A0A-A08C-F444AEBA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Сабодаж Діана Анатоліївна</dc:creator>
  <cp:lastModifiedBy>home</cp:lastModifiedBy>
  <cp:revision>5</cp:revision>
  <cp:lastPrinted>2024-11-05T06:27:00Z</cp:lastPrinted>
  <dcterms:created xsi:type="dcterms:W3CDTF">2024-12-21T15:30:00Z</dcterms:created>
  <dcterms:modified xsi:type="dcterms:W3CDTF">2024-12-27T04:39:00Z</dcterms:modified>
</cp:coreProperties>
</file>