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C11B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942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E52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C55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4705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6C55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133546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33B63" w:rsidRPr="006C55D6">
        <w:rPr>
          <w:rFonts w:ascii="Times New Roman" w:hAnsi="Times New Roman" w:cs="Times New Roman"/>
          <w:sz w:val="27"/>
          <w:szCs w:val="27"/>
          <w:lang w:val="uk-UA"/>
        </w:rPr>
        <w:t>05.11.2024 № 741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</w:t>
      </w:r>
      <w:r w:rsidRPr="00910F54">
        <w:rPr>
          <w:rFonts w:ascii="Times New Roman" w:hAnsi="Times New Roman" w:cs="Times New Roman"/>
          <w:sz w:val="27"/>
          <w:szCs w:val="27"/>
          <w:lang w:val="uk-UA"/>
        </w:rPr>
        <w:t>12 Порядку надання компенсації для відновлення окремих категорій об’єктів нерухомого майна, пошкоджених внаслідок бойових дій,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</w:t>
      </w:r>
      <w:r w:rsidR="009D4076" w:rsidRPr="006C55D6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6C55D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C55D6" w:rsidRPr="006C55D6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6C55D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4708C" w:rsidRPr="006C55D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6C55D6" w:rsidRPr="006C55D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 w:rsidRPr="006C55D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C55D6" w:rsidRPr="006C55D6">
        <w:rPr>
          <w:rFonts w:ascii="Times New Roman" w:hAnsi="Times New Roman" w:cs="Times New Roman"/>
          <w:sz w:val="27"/>
          <w:szCs w:val="27"/>
          <w:lang w:val="uk-UA"/>
        </w:rPr>
        <w:t>741</w:t>
      </w:r>
      <w:r w:rsidR="008B2863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3E52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0E4654" w:rsidRPr="006C55D6">
        <w:rPr>
          <w:rFonts w:ascii="Times New Roman" w:hAnsi="Times New Roman" w:cs="Times New Roman"/>
          <w:sz w:val="27"/>
          <w:szCs w:val="27"/>
          <w:lang w:val="uk-UA"/>
        </w:rPr>
        <w:t xml:space="preserve"> у наданні </w:t>
      </w:r>
      <w:r w:rsidR="009D4076" w:rsidRPr="006C55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DA7386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BE24EB" w:rsidRPr="00DA7386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рішення </w:t>
      </w:r>
      <w:r w:rsidR="00CE31FC"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иконавчого комітету</w:t>
      </w:r>
    </w:p>
    <w:p w:rsidR="00BE24EB" w:rsidRPr="00DA7386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BE24EB" w:rsidRPr="00DA7386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 ______________ № ______</w:t>
      </w:r>
    </w:p>
    <w:p w:rsidR="00BE24EB" w:rsidRPr="00DA7386" w:rsidRDefault="00BE24EB" w:rsidP="00DA7386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F0C06" w:rsidRPr="00DA7386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DA7386">
        <w:rPr>
          <w:rFonts w:ascii="Times New Roman" w:hAnsi="Times New Roman"/>
          <w:sz w:val="27"/>
          <w:szCs w:val="27"/>
          <w:lang w:val="uk-UA"/>
        </w:rPr>
        <w:t xml:space="preserve">ЗАТВЕРДЖЕНО </w:t>
      </w:r>
    </w:p>
    <w:p w:rsidR="005F0C06" w:rsidRPr="00DA7386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виконавчого комітету</w:t>
      </w:r>
    </w:p>
    <w:p w:rsidR="005F0C06" w:rsidRPr="00DA7386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5F0C06" w:rsidRPr="00DA7386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 ______________ № ______</w:t>
      </w:r>
    </w:p>
    <w:p w:rsidR="005644FC" w:rsidRPr="00DA7386" w:rsidRDefault="005644FC" w:rsidP="00DA7386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C5CB9" w:rsidRPr="00DA7386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КОМІСІЯ</w:t>
      </w:r>
    </w:p>
    <w:p w:rsidR="008C5CB9" w:rsidRPr="00DA7386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Pr="00DA7386" w:rsidRDefault="008C5CB9" w:rsidP="00DA73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hAnsi="Times New Roman"/>
          <w:sz w:val="27"/>
          <w:szCs w:val="27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DA7386">
        <w:rPr>
          <w:rFonts w:ascii="Times New Roman" w:hAnsi="Times New Roman"/>
          <w:sz w:val="27"/>
          <w:szCs w:val="27"/>
          <w:lang w:val="uk-UA"/>
        </w:rPr>
        <w:br/>
      </w:r>
    </w:p>
    <w:p w:rsidR="008C5CB9" w:rsidRPr="00DA7386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C55D6" w:rsidRPr="00DA7386" w:rsidRDefault="006C55D6" w:rsidP="006C5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05.11.2024</w:t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741</w:t>
      </w:r>
    </w:p>
    <w:p w:rsidR="006C55D6" w:rsidRPr="00DA7386" w:rsidRDefault="006C55D6" w:rsidP="00DA738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C55D6" w:rsidRPr="00DA7386" w:rsidRDefault="006C55D6" w:rsidP="006C55D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3E52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 наданні компенсації для відновлення пошкодженого об’єкта за заявою № ЗВ-14.09.2024-133546</w:t>
      </w:r>
    </w:p>
    <w:p w:rsidR="006C55D6" w:rsidRPr="00DA7386" w:rsidRDefault="006C55D6" w:rsidP="00DA7386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6C55D6" w:rsidRPr="00DA7386" w:rsidRDefault="006C55D6" w:rsidP="006C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Відповідно до </w:t>
      </w:r>
      <w:proofErr w:type="spellStart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C55D6" w:rsidRPr="00DA7386" w:rsidRDefault="006C55D6" w:rsidP="006C5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DA73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8C5CB9" w:rsidRPr="00DA7386" w:rsidRDefault="006C55D6" w:rsidP="006C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3E52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14.09.2024 №</w:t>
      </w:r>
      <w:r w:rsidRPr="00DA738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ЗВ-14.09.2024-133546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за адресою: </w:t>
      </w:r>
      <w:r w:rsidR="003E52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DA738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підставі </w:t>
      </w:r>
      <w:proofErr w:type="spellStart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05.11.2024 № 34)</w:t>
      </w:r>
      <w:r w:rsidR="00CB28AD" w:rsidRPr="00DA738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C5CB9" w:rsidRPr="00DA7386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A7386" w:rsidRPr="00DA7386" w:rsidRDefault="00DA7386" w:rsidP="00DA73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>Заступник голови Комісії</w:t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А.М. </w:t>
      </w:r>
      <w:proofErr w:type="spellStart"/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>Янченко</w:t>
      </w:r>
      <w:proofErr w:type="spellEnd"/>
    </w:p>
    <w:p w:rsidR="00DA7386" w:rsidRPr="00DA7386" w:rsidRDefault="00DA7386" w:rsidP="00DA73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DA7386" w:rsidRPr="00DA7386" w:rsidRDefault="00DA7386" w:rsidP="00DA73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Особа, на яку покладено </w:t>
      </w:r>
      <w:proofErr w:type="spellStart"/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>обов</w:t>
      </w:r>
      <w:proofErr w:type="spellEnd"/>
      <w:r w:rsidRPr="00DA7386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>язки</w:t>
      </w:r>
      <w:proofErr w:type="spellEnd"/>
    </w:p>
    <w:p w:rsidR="005644FC" w:rsidRPr="00DA7386" w:rsidRDefault="00DA7386" w:rsidP="00DA73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секретаря Комісії </w:t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І. С. </w:t>
      </w:r>
      <w:proofErr w:type="spellStart"/>
      <w:r w:rsidRPr="00DA7386">
        <w:rPr>
          <w:rFonts w:ascii="Times New Roman" w:hAnsi="Times New Roman" w:cs="Times New Roman"/>
          <w:b/>
          <w:sz w:val="27"/>
          <w:szCs w:val="27"/>
          <w:lang w:val="uk-UA"/>
        </w:rPr>
        <w:t>Маландій</w:t>
      </w:r>
      <w:bookmarkStart w:id="0" w:name="_GoBack"/>
      <w:bookmarkEnd w:id="0"/>
      <w:proofErr w:type="spellEnd"/>
    </w:p>
    <w:sectPr w:rsidR="005644FC" w:rsidRPr="00DA7386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D58" w:rsidRDefault="00AD4D58">
      <w:pPr>
        <w:spacing w:after="0" w:line="240" w:lineRule="auto"/>
      </w:pPr>
      <w:r>
        <w:separator/>
      </w:r>
    </w:p>
  </w:endnote>
  <w:endnote w:type="continuationSeparator" w:id="0">
    <w:p w:rsidR="00AD4D58" w:rsidRDefault="00AD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D58" w:rsidRDefault="00AD4D58">
      <w:pPr>
        <w:spacing w:after="0" w:line="240" w:lineRule="auto"/>
      </w:pPr>
      <w:r>
        <w:separator/>
      </w:r>
    </w:p>
  </w:footnote>
  <w:footnote w:type="continuationSeparator" w:id="0">
    <w:p w:rsidR="00AD4D58" w:rsidRDefault="00AD4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3AE8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3DC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7F0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2F698E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E523A"/>
    <w:rsid w:val="003E71A5"/>
    <w:rsid w:val="003F2348"/>
    <w:rsid w:val="003F4843"/>
    <w:rsid w:val="00402E7B"/>
    <w:rsid w:val="0040595F"/>
    <w:rsid w:val="00406496"/>
    <w:rsid w:val="00407E34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5F8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4139"/>
    <w:rsid w:val="00505BCB"/>
    <w:rsid w:val="0050661C"/>
    <w:rsid w:val="00511990"/>
    <w:rsid w:val="00515E9A"/>
    <w:rsid w:val="00516D6D"/>
    <w:rsid w:val="0052465A"/>
    <w:rsid w:val="00533B63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2AA"/>
    <w:rsid w:val="00695D7A"/>
    <w:rsid w:val="006A5D0E"/>
    <w:rsid w:val="006A69BB"/>
    <w:rsid w:val="006C1609"/>
    <w:rsid w:val="006C2DD6"/>
    <w:rsid w:val="006C4493"/>
    <w:rsid w:val="006C55D6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08C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53D35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EA7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0F54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1D6D"/>
    <w:rsid w:val="00993060"/>
    <w:rsid w:val="009940D0"/>
    <w:rsid w:val="00995037"/>
    <w:rsid w:val="009960FE"/>
    <w:rsid w:val="009A3972"/>
    <w:rsid w:val="009A47C8"/>
    <w:rsid w:val="009A5B87"/>
    <w:rsid w:val="009B389D"/>
    <w:rsid w:val="009B428E"/>
    <w:rsid w:val="009C008C"/>
    <w:rsid w:val="009C11BB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1F74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D58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1A4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6078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57C69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A7386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F1A65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99C8-4197-423E-875A-08607898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2024-10-29T08:05:00Z</cp:lastPrinted>
  <dcterms:created xsi:type="dcterms:W3CDTF">2024-12-21T16:11:00Z</dcterms:created>
  <dcterms:modified xsi:type="dcterms:W3CDTF">2024-12-25T03:39:00Z</dcterms:modified>
</cp:coreProperties>
</file>