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5F6BF1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757FBE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960</w:t>
            </w:r>
          </w:p>
        </w:tc>
      </w:tr>
      <w:tr w:rsidR="005F6BF1" w:rsidRPr="005F6BF1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5F6BF1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757F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 </w:t>
            </w:r>
            <w:r w:rsidR="003313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№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062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062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9B2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</w:t>
            </w:r>
            <w:r w:rsidR="00C75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C751CF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062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144422</w:t>
            </w:r>
          </w:p>
          <w:p w:rsidR="00C751CF" w:rsidRPr="0097584D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062A16">
        <w:rPr>
          <w:rFonts w:ascii="Times New Roman" w:hAnsi="Times New Roman" w:cs="Times New Roman"/>
          <w:sz w:val="27"/>
          <w:szCs w:val="27"/>
          <w:lang w:val="uk-UA"/>
        </w:rPr>
        <w:t>803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</w:t>
      </w:r>
      <w:r w:rsidR="009D4076" w:rsidRPr="009A2443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9D4076" w:rsidRPr="00062A16">
        <w:rPr>
          <w:rFonts w:ascii="Times New Roman" w:hAnsi="Times New Roman" w:cs="Times New Roman"/>
          <w:sz w:val="28"/>
          <w:szCs w:val="28"/>
          <w:lang w:val="uk-UA"/>
        </w:rPr>
        <w:t>спричинених збройною агресією Російської Федерації проти України</w:t>
      </w:r>
      <w:r w:rsidR="000A26A1" w:rsidRPr="00062A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4076" w:rsidRPr="00062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863" w:rsidRPr="00062A1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1850" w:rsidRPr="00062A16">
        <w:rPr>
          <w:rFonts w:ascii="Times New Roman" w:hAnsi="Times New Roman" w:cs="Times New Roman"/>
          <w:sz w:val="28"/>
          <w:szCs w:val="28"/>
          <w:lang w:val="uk-UA"/>
        </w:rPr>
        <w:t xml:space="preserve">27.11.2024 № </w:t>
      </w:r>
      <w:r w:rsidR="00062A16" w:rsidRPr="00062A16">
        <w:rPr>
          <w:rFonts w:ascii="Times New Roman" w:hAnsi="Times New Roman" w:cs="Times New Roman"/>
          <w:sz w:val="28"/>
          <w:szCs w:val="28"/>
          <w:lang w:val="uk-UA"/>
        </w:rPr>
        <w:t>803</w:t>
      </w:r>
      <w:r w:rsidR="00062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076" w:rsidRPr="00062A1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751CF" w:rsidRPr="00062A16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757FB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="00062A16" w:rsidRPr="00062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076" w:rsidRPr="00062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компенсації для відновлення окремих категорій об’єктів нерухомого</w:t>
      </w:r>
      <w:r w:rsidR="009D4076" w:rsidRPr="009B26C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757FBE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960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757FBE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960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062A16" w:rsidRDefault="00062A16" w:rsidP="00062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803</w:t>
      </w:r>
    </w:p>
    <w:p w:rsidR="00062A16" w:rsidRDefault="00062A16" w:rsidP="00062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A16" w:rsidRPr="0040300E" w:rsidRDefault="00062A16" w:rsidP="00062A1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6E2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надання </w:t>
      </w:r>
      <w:r w:rsidR="00757FB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40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0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</w:t>
      </w:r>
      <w:r w:rsidRPr="00FC40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мпенсації для відновлення</w:t>
      </w:r>
      <w:r w:rsidRPr="006E2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пошкодженого об’єкта за заявою </w:t>
      </w:r>
      <w:r w:rsidRPr="00FC40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 </w:t>
      </w:r>
      <w:r w:rsidRPr="00FC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FC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FC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.2024-1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44422</w:t>
      </w:r>
    </w:p>
    <w:p w:rsidR="00062A16" w:rsidRDefault="00062A16" w:rsidP="00062A1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A16" w:rsidRDefault="00062A16" w:rsidP="0006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062A16" w:rsidRDefault="00062A16" w:rsidP="00062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57FBE" w:rsidRPr="00757FBE" w:rsidRDefault="00062A16" w:rsidP="00757FBE">
      <w:pPr>
        <w:pStyle w:val="ae"/>
        <w:numPr>
          <w:ilvl w:val="0"/>
          <w:numId w:val="1"/>
        </w:numPr>
        <w:rPr>
          <w:rFonts w:eastAsia="Times New Roman"/>
          <w:lang w:eastAsia="ru-RU"/>
        </w:rPr>
      </w:pPr>
      <w:r w:rsidRPr="00757FBE">
        <w:rPr>
          <w:rFonts w:eastAsia="Times New Roman"/>
          <w:lang w:eastAsia="ru-RU"/>
        </w:rPr>
        <w:t xml:space="preserve">Надати </w:t>
      </w:r>
      <w:r w:rsidR="00757FBE" w:rsidRPr="00757FBE">
        <w:rPr>
          <w:rFonts w:eastAsia="Times New Roman"/>
          <w:lang w:eastAsia="ru-RU"/>
        </w:rPr>
        <w:t xml:space="preserve">************* </w:t>
      </w:r>
      <w:r w:rsidRPr="00757FBE">
        <w:rPr>
          <w:rFonts w:eastAsia="Times New Roman"/>
          <w:lang w:eastAsia="ru-RU"/>
        </w:rPr>
        <w:t xml:space="preserve">за заявою 20.10.2024 № ЗВ-20.10.2024-144422 </w:t>
      </w:r>
    </w:p>
    <w:p w:rsidR="00533D4A" w:rsidRPr="00757FBE" w:rsidRDefault="00062A16" w:rsidP="00757FB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proofErr w:type="spellStart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Російської</w:t>
      </w:r>
      <w:proofErr w:type="spellEnd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Федерації</w:t>
      </w:r>
      <w:proofErr w:type="spellEnd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End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використанням</w:t>
      </w:r>
      <w:proofErr w:type="spellEnd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електронної</w:t>
      </w:r>
      <w:proofErr w:type="spellEnd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публічної</w:t>
      </w:r>
      <w:proofErr w:type="spellEnd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</w:t>
      </w:r>
      <w:proofErr w:type="spellEnd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757FB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 </w:t>
      </w:r>
      <w:r w:rsidRPr="00757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85465,02 грн. (вісімдесят п’ять тисяч чотириста шістдесят п’ять грн. 02 коп.), розрахованої відповідно до відомостей чек-листа (протокол засідання від 27.11.2024 № 35).</w:t>
      </w:r>
    </w:p>
    <w:p w:rsidR="0033136B" w:rsidRDefault="0033136B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2B4" w:rsidRDefault="00CE02B4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B31850" w:rsidRPr="00077C17" w:rsidRDefault="00B31850" w:rsidP="00B31850">
      <w:pPr>
        <w:spacing w:after="0" w:line="240" w:lineRule="auto"/>
        <w:ind w:firstLine="708"/>
        <w:jc w:val="both"/>
        <w:rPr>
          <w:lang w:val="uk-UA"/>
        </w:rPr>
      </w:pPr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A4" w:rsidRDefault="00A22CA4">
      <w:pPr>
        <w:spacing w:after="0" w:line="240" w:lineRule="auto"/>
      </w:pPr>
      <w:r>
        <w:separator/>
      </w:r>
    </w:p>
  </w:endnote>
  <w:endnote w:type="continuationSeparator" w:id="0">
    <w:p w:rsidR="00A22CA4" w:rsidRDefault="00A2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A4" w:rsidRDefault="00A22CA4">
      <w:pPr>
        <w:spacing w:after="0" w:line="240" w:lineRule="auto"/>
      </w:pPr>
      <w:r>
        <w:separator/>
      </w:r>
    </w:p>
  </w:footnote>
  <w:footnote w:type="continuationSeparator" w:id="0">
    <w:p w:rsidR="00A22CA4" w:rsidRDefault="00A22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25A1"/>
    <w:multiLevelType w:val="hybridMultilevel"/>
    <w:tmpl w:val="D40C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449D"/>
    <w:rsid w:val="0001671B"/>
    <w:rsid w:val="00020DAB"/>
    <w:rsid w:val="00021800"/>
    <w:rsid w:val="00023217"/>
    <w:rsid w:val="00025F49"/>
    <w:rsid w:val="00032BCB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2A16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2785A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136B"/>
    <w:rsid w:val="003333A3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0463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3277"/>
    <w:rsid w:val="00553415"/>
    <w:rsid w:val="0055395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154A"/>
    <w:rsid w:val="005F464D"/>
    <w:rsid w:val="005F5E6B"/>
    <w:rsid w:val="005F6BF1"/>
    <w:rsid w:val="00603798"/>
    <w:rsid w:val="00613B4F"/>
    <w:rsid w:val="00613D01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2A82"/>
    <w:rsid w:val="0068538A"/>
    <w:rsid w:val="0069683A"/>
    <w:rsid w:val="006A69BB"/>
    <w:rsid w:val="006C1609"/>
    <w:rsid w:val="006C1FFF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01C7"/>
    <w:rsid w:val="00746745"/>
    <w:rsid w:val="00747120"/>
    <w:rsid w:val="00752521"/>
    <w:rsid w:val="00754AEC"/>
    <w:rsid w:val="00755522"/>
    <w:rsid w:val="00757FBE"/>
    <w:rsid w:val="00764CED"/>
    <w:rsid w:val="00771005"/>
    <w:rsid w:val="00780774"/>
    <w:rsid w:val="007807D6"/>
    <w:rsid w:val="007821A2"/>
    <w:rsid w:val="007862BD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A53DA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0570"/>
    <w:rsid w:val="00A12E6B"/>
    <w:rsid w:val="00A1307E"/>
    <w:rsid w:val="00A14886"/>
    <w:rsid w:val="00A221A3"/>
    <w:rsid w:val="00A22CA4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D59BE"/>
    <w:rsid w:val="00CE02B4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6AE1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65635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4C8"/>
    <w:rsid w:val="00F12A02"/>
    <w:rsid w:val="00F153FD"/>
    <w:rsid w:val="00F24375"/>
    <w:rsid w:val="00F267D1"/>
    <w:rsid w:val="00F26F4B"/>
    <w:rsid w:val="00F272AD"/>
    <w:rsid w:val="00F32689"/>
    <w:rsid w:val="00F32FD0"/>
    <w:rsid w:val="00F350F6"/>
    <w:rsid w:val="00F360BF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56BB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  <w:style w:type="paragraph" w:styleId="ae">
    <w:name w:val="List Paragraph"/>
    <w:basedOn w:val="a"/>
    <w:uiPriority w:val="34"/>
    <w:qFormat/>
    <w:rsid w:val="00062A16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3BB4-0B53-490B-A3B3-AFEC931A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5</cp:revision>
  <cp:lastPrinted>2024-12-11T12:38:00Z</cp:lastPrinted>
  <dcterms:created xsi:type="dcterms:W3CDTF">2025-01-06T11:29:00Z</dcterms:created>
  <dcterms:modified xsi:type="dcterms:W3CDTF">2025-01-13T16:48:00Z</dcterms:modified>
</cp:coreProperties>
</file>