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20"/>
        <w:tblW w:w="9753" w:type="dxa"/>
        <w:tblLayout w:type="fixed"/>
        <w:tblLook w:val="01E0"/>
      </w:tblPr>
      <w:tblGrid>
        <w:gridCol w:w="4248"/>
        <w:gridCol w:w="1276"/>
        <w:gridCol w:w="4229"/>
      </w:tblGrid>
      <w:tr w:rsidR="005F6BF1" w:rsidRPr="005F6BF1" w:rsidTr="00F8710A">
        <w:trPr>
          <w:trHeight w:val="999"/>
        </w:trPr>
        <w:tc>
          <w:tcPr>
            <w:tcW w:w="4248" w:type="dxa"/>
            <w:shd w:val="clear" w:color="auto" w:fill="auto"/>
          </w:tcPr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70839" w:rsidRPr="005F6BF1" w:rsidRDefault="00970839" w:rsidP="00F87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uk-UA" w:eastAsia="ru-RU"/>
              </w:rPr>
            </w:pPr>
            <w:r w:rsidRPr="005F6BF1"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w:drawing>
                <wp:inline distT="0" distB="0" distL="0" distR="0">
                  <wp:extent cx="432000" cy="612000"/>
                  <wp:effectExtent l="0" t="0" r="635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9" w:type="dxa"/>
          </w:tcPr>
          <w:p w:rsidR="00970839" w:rsidRPr="005F6BF1" w:rsidRDefault="00970839" w:rsidP="0029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970839" w:rsidRPr="005F6BF1" w:rsidRDefault="00970839" w:rsidP="00F871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5F6BF1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Сумська міська рада</w:t>
      </w:r>
    </w:p>
    <w:p w:rsidR="00970839" w:rsidRPr="005F6BF1" w:rsidRDefault="00970839" w:rsidP="009708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r w:rsidRPr="005F6BF1"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  <w:t>Виконавчий комітет</w:t>
      </w:r>
    </w:p>
    <w:p w:rsidR="00970839" w:rsidRPr="005F6BF1" w:rsidRDefault="00970839" w:rsidP="00970839">
      <w:pPr>
        <w:tabs>
          <w:tab w:val="left" w:pos="231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5F6BF1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РІШЕННЯ</w:t>
      </w:r>
    </w:p>
    <w:tbl>
      <w:tblPr>
        <w:tblW w:w="0" w:type="auto"/>
        <w:tblLook w:val="01E0"/>
      </w:tblPr>
      <w:tblGrid>
        <w:gridCol w:w="5529"/>
      </w:tblGrid>
      <w:tr w:rsidR="005F6BF1" w:rsidRPr="000A0C25" w:rsidTr="00842C3E">
        <w:tc>
          <w:tcPr>
            <w:tcW w:w="5529" w:type="dxa"/>
          </w:tcPr>
          <w:p w:rsidR="002D6238" w:rsidRPr="005F6BF1" w:rsidRDefault="002D6238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  <w:p w:rsidR="00970839" w:rsidRPr="005F6BF1" w:rsidRDefault="00970839" w:rsidP="000A0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5F6BF1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від </w:t>
            </w:r>
            <w:r w:rsidR="000A0C25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26.12.2024</w:t>
            </w:r>
            <w:r w:rsidRPr="005F6BF1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  № </w:t>
            </w:r>
            <w:r w:rsidR="000A0C25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988</w:t>
            </w:r>
          </w:p>
        </w:tc>
      </w:tr>
      <w:tr w:rsidR="005F6BF1" w:rsidRPr="000A0C25" w:rsidTr="00842C3E">
        <w:tc>
          <w:tcPr>
            <w:tcW w:w="5529" w:type="dxa"/>
          </w:tcPr>
          <w:p w:rsidR="00970839" w:rsidRPr="005F6BF1" w:rsidRDefault="00970839" w:rsidP="009D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</w:tr>
      <w:tr w:rsidR="005F6BF1" w:rsidRPr="007A07E6" w:rsidTr="00842C3E">
        <w:tc>
          <w:tcPr>
            <w:tcW w:w="5529" w:type="dxa"/>
          </w:tcPr>
          <w:p w:rsidR="002D13FB" w:rsidRDefault="00970839" w:rsidP="00C751CF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Про </w:t>
            </w:r>
            <w:r w:rsidR="00A01665"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затвердження рішен</w:t>
            </w:r>
            <w:r w:rsidR="00822BAE"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ня</w:t>
            </w:r>
            <w:r w:rsidR="00A01665"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</w:t>
            </w:r>
            <w:r w:rsidR="00822BAE"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прийнятого за результатом розгляду</w:t>
            </w:r>
            <w:r w:rsidR="006F04E9" w:rsidRPr="005F6BF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заяви</w:t>
            </w:r>
            <w:r w:rsidR="00B31850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</w:t>
            </w:r>
            <w:r w:rsidR="000A0C25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***************</w:t>
            </w:r>
            <w:r w:rsidR="005B52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 </w:t>
            </w:r>
            <w:r w:rsidR="007A07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№ </w:t>
            </w:r>
            <w:r w:rsidR="007A07E6" w:rsidRPr="00793A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ЗВ-</w:t>
            </w:r>
            <w:r w:rsidR="00760A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</w:t>
            </w:r>
            <w:r w:rsidR="00315B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</w:t>
            </w:r>
            <w:r w:rsidR="007A07E6" w:rsidRPr="00793A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.</w:t>
            </w:r>
            <w:r w:rsidR="007A07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0</w:t>
            </w:r>
            <w:r w:rsidR="004F4C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9</w:t>
            </w:r>
            <w:r w:rsidR="007A07E6" w:rsidRPr="00793A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.202</w:t>
            </w:r>
            <w:r w:rsidR="007A07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4</w:t>
            </w:r>
            <w:r w:rsidR="007A07E6" w:rsidRPr="00793A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-</w:t>
            </w:r>
            <w:r w:rsidR="00315B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132652</w:t>
            </w:r>
          </w:p>
          <w:p w:rsidR="00C751CF" w:rsidRPr="007A07E6" w:rsidRDefault="00C751CF" w:rsidP="00C751CF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</w:pPr>
          </w:p>
        </w:tc>
      </w:tr>
    </w:tbl>
    <w:p w:rsidR="00970839" w:rsidRPr="005F6BF1" w:rsidRDefault="00B53EC2" w:rsidP="0097083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5F6BF1">
        <w:rPr>
          <w:rFonts w:ascii="Times New Roman" w:hAnsi="Times New Roman" w:cs="Times New Roman"/>
          <w:sz w:val="27"/>
          <w:szCs w:val="27"/>
          <w:lang w:val="uk-UA"/>
        </w:rPr>
        <w:t>Розглянувши рішення 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896615" w:rsidRPr="005F6BF1">
        <w:rPr>
          <w:rFonts w:ascii="Times New Roman" w:hAnsi="Times New Roman" w:cs="Times New Roman"/>
          <w:sz w:val="27"/>
          <w:szCs w:val="27"/>
          <w:lang w:val="uk-UA"/>
        </w:rPr>
        <w:t>,</w:t>
      </w:r>
      <w:r w:rsidRPr="005F6BF1">
        <w:rPr>
          <w:rFonts w:ascii="Times New Roman" w:hAnsi="Times New Roman" w:cs="Times New Roman"/>
          <w:sz w:val="27"/>
          <w:szCs w:val="27"/>
          <w:lang w:val="uk-UA"/>
        </w:rPr>
        <w:t xml:space="preserve"> від</w:t>
      </w:r>
      <w:r w:rsidR="00373575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B31850">
        <w:rPr>
          <w:rFonts w:ascii="Times New Roman" w:hAnsi="Times New Roman" w:cs="Times New Roman"/>
          <w:sz w:val="27"/>
          <w:szCs w:val="27"/>
          <w:lang w:val="uk-UA"/>
        </w:rPr>
        <w:t>27</w:t>
      </w:r>
      <w:r w:rsidR="00D113EC" w:rsidRPr="005F6BF1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373575">
        <w:rPr>
          <w:rFonts w:ascii="Times New Roman" w:hAnsi="Times New Roman" w:cs="Times New Roman"/>
          <w:sz w:val="27"/>
          <w:szCs w:val="27"/>
          <w:lang w:val="uk-UA"/>
        </w:rPr>
        <w:t>11</w:t>
      </w:r>
      <w:r w:rsidR="00D113EC" w:rsidRPr="005F6BF1">
        <w:rPr>
          <w:rFonts w:ascii="Times New Roman" w:hAnsi="Times New Roman" w:cs="Times New Roman"/>
          <w:sz w:val="27"/>
          <w:szCs w:val="27"/>
          <w:lang w:val="uk-UA"/>
        </w:rPr>
        <w:t>.2024</w:t>
      </w:r>
      <w:r w:rsidR="000B3A4D" w:rsidRPr="005F6BF1">
        <w:rPr>
          <w:rFonts w:ascii="Times New Roman" w:hAnsi="Times New Roman" w:cs="Times New Roman"/>
          <w:sz w:val="27"/>
          <w:szCs w:val="27"/>
          <w:lang w:val="uk-UA"/>
        </w:rPr>
        <w:t xml:space="preserve"> № </w:t>
      </w:r>
      <w:r w:rsidR="00B31850">
        <w:rPr>
          <w:rFonts w:ascii="Times New Roman" w:hAnsi="Times New Roman" w:cs="Times New Roman"/>
          <w:sz w:val="27"/>
          <w:szCs w:val="27"/>
          <w:lang w:val="uk-UA"/>
        </w:rPr>
        <w:t>7</w:t>
      </w:r>
      <w:r w:rsidR="00760AF2">
        <w:rPr>
          <w:rFonts w:ascii="Times New Roman" w:hAnsi="Times New Roman" w:cs="Times New Roman"/>
          <w:sz w:val="27"/>
          <w:szCs w:val="27"/>
          <w:lang w:val="uk-UA"/>
        </w:rPr>
        <w:t>8</w:t>
      </w:r>
      <w:r w:rsidR="00315B87">
        <w:rPr>
          <w:rFonts w:ascii="Times New Roman" w:hAnsi="Times New Roman" w:cs="Times New Roman"/>
          <w:sz w:val="27"/>
          <w:szCs w:val="27"/>
          <w:lang w:val="uk-UA"/>
        </w:rPr>
        <w:t>8</w:t>
      </w:r>
      <w:r w:rsidR="00B5023C" w:rsidRPr="005F6BF1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42779F" w:rsidRPr="005F6BF1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5F6BF1">
        <w:rPr>
          <w:rFonts w:ascii="Times New Roman" w:hAnsi="Times New Roman" w:cs="Times New Roman"/>
          <w:sz w:val="27"/>
          <w:szCs w:val="27"/>
          <w:lang w:val="uk-UA"/>
        </w:rPr>
        <w:t>відповідно до пункту 12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 w:rsidRPr="005F6BF1">
        <w:rPr>
          <w:rFonts w:ascii="Times New Roman" w:hAnsi="Times New Roman" w:cs="Times New Roman"/>
          <w:sz w:val="27"/>
          <w:szCs w:val="27"/>
          <w:lang w:val="uk-UA"/>
        </w:rPr>
        <w:t>єВідновлення</w:t>
      </w:r>
      <w:proofErr w:type="spellEnd"/>
      <w:r w:rsidRPr="005F6BF1">
        <w:rPr>
          <w:rFonts w:ascii="Times New Roman" w:hAnsi="Times New Roman" w:cs="Times New Roman"/>
          <w:sz w:val="27"/>
          <w:szCs w:val="27"/>
          <w:lang w:val="uk-UA"/>
        </w:rPr>
        <w:t xml:space="preserve">», затвердженого постановою Кабінету </w:t>
      </w:r>
      <w:r w:rsidR="00EB7C89" w:rsidRPr="005F6BF1">
        <w:rPr>
          <w:rFonts w:ascii="Times New Roman" w:hAnsi="Times New Roman" w:cs="Times New Roman"/>
          <w:sz w:val="27"/>
          <w:szCs w:val="27"/>
          <w:lang w:val="uk-UA"/>
        </w:rPr>
        <w:t>М</w:t>
      </w:r>
      <w:r w:rsidRPr="005F6BF1">
        <w:rPr>
          <w:rFonts w:ascii="Times New Roman" w:hAnsi="Times New Roman" w:cs="Times New Roman"/>
          <w:sz w:val="27"/>
          <w:szCs w:val="27"/>
          <w:lang w:val="uk-UA"/>
        </w:rPr>
        <w:t>іністрів України від 21.04.2023 № 381 (із змінами),</w:t>
      </w:r>
      <w:r w:rsidR="00970839" w:rsidRPr="005F6BF1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970839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керуючись статтею 40 Закону України «Про місцеве самоврядування в Україні», </w:t>
      </w:r>
      <w:r w:rsidR="00970839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виконавчи</w:t>
      </w:r>
      <w:r w:rsidR="002D6238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й комітет Сумської міської ради</w:t>
      </w:r>
    </w:p>
    <w:p w:rsidR="00970839" w:rsidRPr="005F6BF1" w:rsidRDefault="00970839" w:rsidP="00970839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970839" w:rsidRPr="005F6BF1" w:rsidRDefault="00970839" w:rsidP="00500735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ВИРІШИВ:</w:t>
      </w:r>
    </w:p>
    <w:p w:rsidR="009D7A96" w:rsidRPr="005F6BF1" w:rsidRDefault="009D7A96" w:rsidP="00500735">
      <w:pPr>
        <w:spacing w:after="0" w:line="240" w:lineRule="auto"/>
        <w:rPr>
          <w:lang w:val="uk-UA"/>
        </w:rPr>
      </w:pPr>
    </w:p>
    <w:p w:rsidR="00E10027" w:rsidRPr="009A2443" w:rsidRDefault="00F12A02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1</w:t>
      </w:r>
      <w:r w:rsidR="00CB72E8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. </w:t>
      </w:r>
      <w:r w:rsidR="009D4076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Затвердити рішення </w:t>
      </w:r>
      <w:r w:rsidR="009D4076" w:rsidRPr="005F6BF1">
        <w:rPr>
          <w:rFonts w:ascii="Times New Roman" w:hAnsi="Times New Roman" w:cs="Times New Roman"/>
          <w:sz w:val="27"/>
          <w:szCs w:val="27"/>
          <w:lang w:val="uk-UA"/>
        </w:rPr>
        <w:t xml:space="preserve">Комісії з розгляду питань щодо надання компенсації за знищені та пошкоджені об’єкти нерухомого майна </w:t>
      </w:r>
      <w:r w:rsidR="009D4076" w:rsidRPr="005B5252">
        <w:rPr>
          <w:rFonts w:ascii="Times New Roman" w:hAnsi="Times New Roman" w:cs="Times New Roman"/>
          <w:sz w:val="27"/>
          <w:szCs w:val="27"/>
          <w:lang w:val="uk-UA"/>
        </w:rPr>
        <w:t xml:space="preserve">внаслідок бойових дій, терористичних актів, диверсій, спричинених збройною </w:t>
      </w:r>
      <w:r w:rsidR="009D4076" w:rsidRPr="002B026C">
        <w:rPr>
          <w:rFonts w:ascii="Times New Roman" w:hAnsi="Times New Roman" w:cs="Times New Roman"/>
          <w:sz w:val="27"/>
          <w:szCs w:val="27"/>
          <w:lang w:val="uk-UA"/>
        </w:rPr>
        <w:t>агресією Російської Федерації проти України</w:t>
      </w:r>
      <w:r w:rsidR="000A26A1" w:rsidRPr="002B026C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9D4076" w:rsidRPr="002B026C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B2863" w:rsidRPr="002B026C">
        <w:rPr>
          <w:rFonts w:ascii="Times New Roman" w:hAnsi="Times New Roman" w:cs="Times New Roman"/>
          <w:sz w:val="27"/>
          <w:szCs w:val="27"/>
          <w:lang w:val="uk-UA"/>
        </w:rPr>
        <w:t xml:space="preserve">від </w:t>
      </w:r>
      <w:r w:rsidR="00B31850" w:rsidRPr="002B026C">
        <w:rPr>
          <w:rFonts w:ascii="Times New Roman" w:hAnsi="Times New Roman" w:cs="Times New Roman"/>
          <w:sz w:val="27"/>
          <w:szCs w:val="27"/>
          <w:lang w:val="uk-UA"/>
        </w:rPr>
        <w:t>27.11.2024 № 7</w:t>
      </w:r>
      <w:r w:rsidR="00760AF2">
        <w:rPr>
          <w:rFonts w:ascii="Times New Roman" w:hAnsi="Times New Roman" w:cs="Times New Roman"/>
          <w:sz w:val="27"/>
          <w:szCs w:val="27"/>
          <w:lang w:val="uk-UA"/>
        </w:rPr>
        <w:t>8</w:t>
      </w:r>
      <w:r w:rsidR="00315B87">
        <w:rPr>
          <w:rFonts w:ascii="Times New Roman" w:hAnsi="Times New Roman" w:cs="Times New Roman"/>
          <w:sz w:val="27"/>
          <w:szCs w:val="27"/>
          <w:lang w:val="uk-UA"/>
        </w:rPr>
        <w:t>8</w:t>
      </w:r>
      <w:r w:rsidR="00B31850" w:rsidRPr="002B026C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2B026C">
        <w:rPr>
          <w:rFonts w:ascii="Times New Roman" w:hAnsi="Times New Roman" w:cs="Times New Roman"/>
          <w:sz w:val="27"/>
          <w:szCs w:val="27"/>
          <w:lang w:val="uk-UA"/>
        </w:rPr>
        <w:t xml:space="preserve">про </w:t>
      </w:r>
      <w:r w:rsidR="00C751CF" w:rsidRPr="002B026C">
        <w:rPr>
          <w:rFonts w:ascii="Times New Roman" w:hAnsi="Times New Roman" w:cs="Times New Roman"/>
          <w:sz w:val="27"/>
          <w:szCs w:val="27"/>
          <w:lang w:val="uk-UA"/>
        </w:rPr>
        <w:t xml:space="preserve">надання </w:t>
      </w:r>
      <w:r w:rsidR="000A0C25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***************</w:t>
      </w:r>
      <w:r w:rsidR="00760AF2" w:rsidRPr="00315B87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D4076" w:rsidRPr="00315B87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компенсації для відновлення окремих категорій</w:t>
      </w:r>
      <w:r w:rsidR="009D4076" w:rsidRPr="00760AF2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об’єктів нерухомого майна, пошкоджених внаслідок бойових дій, терористичних актів</w:t>
      </w:r>
      <w:r w:rsidR="009D4076" w:rsidRPr="00AB136D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, диверсі</w:t>
      </w:r>
      <w:r w:rsidR="009D4076" w:rsidRPr="009A244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й, спричинених збройною агресією Російської Федерації, з використанням електронної публічної послуги «</w:t>
      </w:r>
      <w:proofErr w:type="spellStart"/>
      <w:r w:rsidR="009D4076" w:rsidRPr="009A244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єВідновлення</w:t>
      </w:r>
      <w:proofErr w:type="spellEnd"/>
      <w:r w:rsidR="009D4076" w:rsidRPr="009A244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»</w:t>
      </w:r>
      <w:r w:rsidR="00822BAE" w:rsidRPr="009A244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(дода</w:t>
      </w:r>
      <w:r w:rsidR="007B3A8B" w:rsidRPr="009A244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ється</w:t>
      </w:r>
      <w:r w:rsidR="0015206F" w:rsidRPr="009A244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)</w:t>
      </w:r>
      <w:r w:rsidR="009D4076" w:rsidRPr="009A244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</w:p>
    <w:p w:rsidR="008D5FF5" w:rsidRPr="005F6BF1" w:rsidRDefault="008D5FF5" w:rsidP="009D407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1A4B0E" w:rsidRPr="005F6BF1" w:rsidRDefault="00822BAE" w:rsidP="001A4B0E">
      <w:pPr>
        <w:widowControl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</w:pP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2</w:t>
      </w:r>
      <w:r w:rsidR="001A4B0E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.</w:t>
      </w:r>
      <w:r w:rsidR="001A4B0E"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Дане рішення набирає чинності з дати його прийняття.</w:t>
      </w:r>
    </w:p>
    <w:p w:rsidR="001A4B0E" w:rsidRPr="005F6BF1" w:rsidRDefault="001A4B0E" w:rsidP="001A4B0E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9589C" w:rsidRPr="005F6BF1" w:rsidRDefault="00357F49" w:rsidP="005958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Секретар Сумської міської ради</w:t>
      </w:r>
      <w:r w:rsidR="0059589C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                       </w:t>
      </w:r>
      <w:r w:rsidR="00A14886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="0059589C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 </w:t>
      </w: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  <w:t xml:space="preserve">       Артем</w:t>
      </w:r>
      <w:r w:rsidR="0059589C"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</w:t>
      </w:r>
      <w:r w:rsidRPr="005F6BF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КОБЗАР</w:t>
      </w:r>
    </w:p>
    <w:p w:rsidR="00435C4F" w:rsidRPr="005F6BF1" w:rsidRDefault="00435C4F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A97AD5" w:rsidRPr="005F6BF1" w:rsidRDefault="00972F44" w:rsidP="00A97AD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proofErr w:type="spellStart"/>
      <w:r w:rsidRPr="005F6BF1">
        <w:rPr>
          <w:rFonts w:ascii="Times New Roman" w:hAnsi="Times New Roman" w:cs="Times New Roman"/>
          <w:sz w:val="18"/>
          <w:szCs w:val="18"/>
          <w:lang w:val="uk-UA"/>
        </w:rPr>
        <w:t>Занчен</w:t>
      </w:r>
      <w:r w:rsidR="00625AE7" w:rsidRPr="005F6BF1">
        <w:rPr>
          <w:rFonts w:ascii="Times New Roman" w:hAnsi="Times New Roman" w:cs="Times New Roman"/>
          <w:sz w:val="18"/>
          <w:szCs w:val="18"/>
          <w:lang w:val="uk-UA"/>
        </w:rPr>
        <w:t>ко</w:t>
      </w:r>
      <w:proofErr w:type="spellEnd"/>
      <w:r w:rsidR="00625AE7" w:rsidRPr="005F6BF1">
        <w:rPr>
          <w:rFonts w:ascii="Times New Roman" w:hAnsi="Times New Roman" w:cs="Times New Roman"/>
          <w:sz w:val="18"/>
          <w:szCs w:val="18"/>
          <w:lang w:val="uk-UA"/>
        </w:rPr>
        <w:t xml:space="preserve">  7</w:t>
      </w:r>
      <w:r w:rsidRPr="005F6BF1">
        <w:rPr>
          <w:rFonts w:ascii="Times New Roman" w:hAnsi="Times New Roman" w:cs="Times New Roman"/>
          <w:sz w:val="18"/>
          <w:szCs w:val="18"/>
          <w:lang w:val="uk-UA"/>
        </w:rPr>
        <w:t>8</w:t>
      </w:r>
      <w:r w:rsidR="006F7250" w:rsidRPr="005F6BF1">
        <w:rPr>
          <w:rFonts w:ascii="Times New Roman" w:hAnsi="Times New Roman" w:cs="Times New Roman"/>
          <w:sz w:val="18"/>
          <w:szCs w:val="18"/>
          <w:lang w:val="uk-UA"/>
        </w:rPr>
        <w:t>7</w:t>
      </w:r>
      <w:r w:rsidR="00625AE7" w:rsidRPr="005F6BF1">
        <w:rPr>
          <w:rFonts w:ascii="Times New Roman" w:hAnsi="Times New Roman" w:cs="Times New Roman"/>
          <w:sz w:val="18"/>
          <w:szCs w:val="18"/>
          <w:lang w:val="uk-UA"/>
        </w:rPr>
        <w:t>-</w:t>
      </w:r>
      <w:r w:rsidR="006F7250" w:rsidRPr="005F6BF1">
        <w:rPr>
          <w:rFonts w:ascii="Times New Roman" w:hAnsi="Times New Roman" w:cs="Times New Roman"/>
          <w:sz w:val="18"/>
          <w:szCs w:val="18"/>
          <w:lang w:val="uk-UA"/>
        </w:rPr>
        <w:t>145</w:t>
      </w:r>
    </w:p>
    <w:p w:rsidR="003B4077" w:rsidRPr="005F6BF1" w:rsidRDefault="00A97AD5" w:rsidP="008F6D0D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</w:pPr>
      <w:r w:rsidRPr="005F6BF1">
        <w:rPr>
          <w:rFonts w:ascii="Times New Roman" w:hAnsi="Times New Roman" w:cs="Times New Roman"/>
          <w:sz w:val="18"/>
          <w:szCs w:val="18"/>
          <w:lang w:val="uk-UA"/>
        </w:rPr>
        <w:t xml:space="preserve">Розіслати: </w:t>
      </w:r>
      <w:r w:rsidR="00F8710A" w:rsidRPr="005F6BF1">
        <w:rPr>
          <w:rFonts w:ascii="Times New Roman" w:hAnsi="Times New Roman" w:cs="Times New Roman"/>
          <w:sz w:val="18"/>
          <w:szCs w:val="18"/>
          <w:lang w:val="uk-UA"/>
        </w:rPr>
        <w:t>згідно зі списком розсилки</w:t>
      </w:r>
      <w:r w:rsidR="003B4077" w:rsidRPr="005F6BF1"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  <w:br w:type="page"/>
      </w:r>
    </w:p>
    <w:p w:rsidR="00BE24EB" w:rsidRPr="005F6BF1" w:rsidRDefault="00822BAE" w:rsidP="009629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Додаток</w:t>
      </w:r>
    </w:p>
    <w:p w:rsidR="00BE24EB" w:rsidRPr="005F6BF1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 w:rsidR="00CE31FC"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иконавчого комітету</w:t>
      </w:r>
    </w:p>
    <w:p w:rsidR="00BE24EB" w:rsidRPr="005F6BF1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BE24EB" w:rsidRPr="005F6BF1" w:rsidRDefault="000A0C25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від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26.12.2024</w:t>
      </w:r>
      <w:r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№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988</w:t>
      </w:r>
    </w:p>
    <w:p w:rsidR="00BE24EB" w:rsidRPr="005F6BF1" w:rsidRDefault="00BE24EB" w:rsidP="00BE24E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F0C06" w:rsidRPr="005F6BF1" w:rsidRDefault="005F0C06" w:rsidP="005F0C06">
      <w:pPr>
        <w:spacing w:after="0" w:line="240" w:lineRule="auto"/>
        <w:ind w:firstLine="4962"/>
        <w:contextualSpacing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5F6BF1">
        <w:rPr>
          <w:rFonts w:ascii="Times New Roman" w:hAnsi="Times New Roman"/>
          <w:sz w:val="28"/>
          <w:szCs w:val="28"/>
          <w:lang w:val="uk-UA"/>
        </w:rPr>
        <w:t xml:space="preserve">ЗАТВЕРДЖЕНО </w:t>
      </w:r>
    </w:p>
    <w:p w:rsidR="005F0C06" w:rsidRPr="005F6BF1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виконавчого комітету</w:t>
      </w:r>
    </w:p>
    <w:p w:rsidR="005F0C06" w:rsidRPr="005F6BF1" w:rsidRDefault="005F0C06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Сумської міської ради</w:t>
      </w:r>
    </w:p>
    <w:p w:rsidR="005F0C06" w:rsidRPr="005F6BF1" w:rsidRDefault="000A0C25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від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26.12.2024</w:t>
      </w:r>
      <w:r w:rsidRPr="005F6BF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№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988</w:t>
      </w:r>
    </w:p>
    <w:p w:rsidR="00F8710A" w:rsidRPr="005F6BF1" w:rsidRDefault="00F8710A" w:rsidP="005F0C0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22051" w:rsidRDefault="00B22051" w:rsidP="00B22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КОМІСІЯ</w:t>
      </w:r>
    </w:p>
    <w:p w:rsidR="00B22051" w:rsidRDefault="00B22051" w:rsidP="00B22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B22051" w:rsidRDefault="00B22051" w:rsidP="00B22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sz w:val="20"/>
          <w:u w:val="single"/>
          <w:lang w:val="uk-UA"/>
        </w:rPr>
        <w:t>діє відповідно до рішення Виконавчого комітету Сумської міської ради від 19.05.2023 № 210, 211</w:t>
      </w:r>
      <w:r>
        <w:rPr>
          <w:rFonts w:ascii="Times New Roman" w:hAnsi="Times New Roman"/>
          <w:sz w:val="20"/>
          <w:lang w:val="uk-UA"/>
        </w:rPr>
        <w:br/>
      </w:r>
    </w:p>
    <w:p w:rsidR="0097584D" w:rsidRDefault="0097584D" w:rsidP="009758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315B87" w:rsidRDefault="00315B87" w:rsidP="00315B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27.11.2024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№ 788</w:t>
      </w:r>
    </w:p>
    <w:p w:rsidR="00315B87" w:rsidRDefault="00315B87" w:rsidP="00315B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15B87" w:rsidRPr="00A91700" w:rsidRDefault="00315B87" w:rsidP="00315B87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B11F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надання </w:t>
      </w:r>
      <w:r w:rsidR="000A0C25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*************** </w:t>
      </w:r>
      <w:r w:rsidRPr="00A9170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компенсації для відновлення пошкодженого об’єкта за заявою № </w:t>
      </w:r>
      <w:r w:rsidRPr="00315B8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№</w:t>
      </w:r>
      <w:r w:rsidRPr="00A9170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 </w:t>
      </w:r>
      <w:r w:rsidRPr="00315B8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ЗВ-11.09.2024-132652</w:t>
      </w:r>
    </w:p>
    <w:p w:rsidR="00315B87" w:rsidRDefault="00315B87" w:rsidP="00315B87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15B87" w:rsidRDefault="00315B87" w:rsidP="00315B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Відповідно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абз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10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єВідновлення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 затвердженого постановою Кабінету Міністрів України від 21.04.2023 № 381 (із змінами), Комісія:</w:t>
      </w:r>
    </w:p>
    <w:p w:rsidR="00315B87" w:rsidRDefault="00315B87" w:rsidP="00315B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4F4CD4" w:rsidRPr="000B12DD" w:rsidRDefault="00315B87" w:rsidP="00315B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Надати </w:t>
      </w:r>
      <w:r w:rsidR="000A0C25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***************</w:t>
      </w:r>
      <w:r w:rsidRPr="000A0C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0C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заявою 11.09.2024 №</w:t>
      </w:r>
      <w:r w:rsidRPr="00A917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0A0C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ЗВ-11.09.2024-132652 </w:t>
      </w:r>
      <w:r w:rsidRPr="00A917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компенсацію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 w:rsidRPr="00A917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єВідновлення</w:t>
      </w:r>
      <w:proofErr w:type="spellEnd"/>
      <w:r w:rsidRPr="00A917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за адресою:</w:t>
      </w:r>
      <w:r w:rsidRPr="00A917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0C25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***************</w:t>
      </w:r>
      <w:r w:rsidRPr="00A91700">
        <w:rPr>
          <w:rFonts w:ascii="Times New Roman" w:hAnsi="Times New Roman" w:cs="Times New Roman"/>
          <w:sz w:val="28"/>
          <w:szCs w:val="28"/>
        </w:rPr>
        <w:t xml:space="preserve"> </w:t>
      </w:r>
      <w:r w:rsidRPr="00A91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r w:rsidRPr="00A9170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сумі</w:t>
      </w:r>
      <w:proofErr w:type="spellEnd"/>
      <w:r w:rsidRPr="00A91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63175,96</w:t>
      </w:r>
      <w:r w:rsidRPr="000B1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B12D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грн</w:t>
      </w:r>
      <w:proofErr w:type="spellEnd"/>
      <w:r w:rsidRPr="000B12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B12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шістдесят три </w:t>
      </w:r>
      <w:r w:rsidRPr="000B12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тисяч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 сто сімдесят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Pr="003E0D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B12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грн.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96</w:t>
      </w:r>
      <w:r w:rsidRPr="000B12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коп.), розрахованої відповідно до відомостей чек-листа (протокол засідання від 27.11.2024 № 35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2B026C" w:rsidRPr="000B12DD" w:rsidRDefault="002B026C" w:rsidP="00760A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A07E6" w:rsidRDefault="007A07E6" w:rsidP="007A07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31850" w:rsidRDefault="00B31850" w:rsidP="009B26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31850" w:rsidRDefault="00B31850" w:rsidP="00B318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А.Г.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Занченко</w:t>
      </w:r>
      <w:proofErr w:type="spellEnd"/>
    </w:p>
    <w:p w:rsidR="00B31850" w:rsidRDefault="00B31850" w:rsidP="00B3185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31850" w:rsidRDefault="00B31850" w:rsidP="00B318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Особа, на яку покладено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обов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язки</w:t>
      </w:r>
      <w:proofErr w:type="spellEnd"/>
    </w:p>
    <w:p w:rsidR="00B31850" w:rsidRPr="00077C17" w:rsidRDefault="00B31850" w:rsidP="001058C8">
      <w:pPr>
        <w:spacing w:after="0" w:line="240" w:lineRule="auto"/>
        <w:jc w:val="both"/>
        <w:rPr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секретаря Комісії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І. С.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Маландій</w:t>
      </w:r>
      <w:proofErr w:type="spellEnd"/>
    </w:p>
    <w:p w:rsidR="00F05B59" w:rsidRPr="005F6BF1" w:rsidRDefault="00F05B59" w:rsidP="00B31850">
      <w:pPr>
        <w:spacing w:after="0" w:line="240" w:lineRule="auto"/>
        <w:jc w:val="both"/>
        <w:rPr>
          <w:lang w:val="uk-UA"/>
        </w:rPr>
      </w:pPr>
    </w:p>
    <w:sectPr w:rsidR="00F05B59" w:rsidRPr="005F6BF1" w:rsidSect="008D5FF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36E9" w:rsidRDefault="005336E9">
      <w:pPr>
        <w:spacing w:after="0" w:line="240" w:lineRule="auto"/>
      </w:pPr>
      <w:r>
        <w:separator/>
      </w:r>
    </w:p>
  </w:endnote>
  <w:endnote w:type="continuationSeparator" w:id="0">
    <w:p w:rsidR="005336E9" w:rsidRDefault="00533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36E9" w:rsidRDefault="005336E9">
      <w:pPr>
        <w:spacing w:after="0" w:line="240" w:lineRule="auto"/>
      </w:pPr>
      <w:r>
        <w:separator/>
      </w:r>
    </w:p>
  </w:footnote>
  <w:footnote w:type="continuationSeparator" w:id="0">
    <w:p w:rsidR="005336E9" w:rsidRDefault="005336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0839"/>
    <w:rsid w:val="000056A3"/>
    <w:rsid w:val="00011087"/>
    <w:rsid w:val="00011509"/>
    <w:rsid w:val="0001671B"/>
    <w:rsid w:val="00020DAB"/>
    <w:rsid w:val="00021800"/>
    <w:rsid w:val="00023217"/>
    <w:rsid w:val="00025F49"/>
    <w:rsid w:val="000348A2"/>
    <w:rsid w:val="00035A11"/>
    <w:rsid w:val="0004145E"/>
    <w:rsid w:val="0004702D"/>
    <w:rsid w:val="00047418"/>
    <w:rsid w:val="00050FF9"/>
    <w:rsid w:val="00051BD6"/>
    <w:rsid w:val="00053708"/>
    <w:rsid w:val="0005426C"/>
    <w:rsid w:val="0005705C"/>
    <w:rsid w:val="00057458"/>
    <w:rsid w:val="00060E5E"/>
    <w:rsid w:val="00061A3D"/>
    <w:rsid w:val="00065414"/>
    <w:rsid w:val="000678CB"/>
    <w:rsid w:val="00075264"/>
    <w:rsid w:val="000856BC"/>
    <w:rsid w:val="00092864"/>
    <w:rsid w:val="00093C5D"/>
    <w:rsid w:val="00094FF9"/>
    <w:rsid w:val="0009598A"/>
    <w:rsid w:val="000A0C25"/>
    <w:rsid w:val="000A26A1"/>
    <w:rsid w:val="000A2992"/>
    <w:rsid w:val="000A341D"/>
    <w:rsid w:val="000A59AF"/>
    <w:rsid w:val="000B0F0B"/>
    <w:rsid w:val="000B18F4"/>
    <w:rsid w:val="000B3A4D"/>
    <w:rsid w:val="000B534B"/>
    <w:rsid w:val="000C0775"/>
    <w:rsid w:val="000C136D"/>
    <w:rsid w:val="000C35EE"/>
    <w:rsid w:val="000C55C7"/>
    <w:rsid w:val="000D2C7C"/>
    <w:rsid w:val="000D2E81"/>
    <w:rsid w:val="000D38B4"/>
    <w:rsid w:val="000D3A39"/>
    <w:rsid w:val="000E000F"/>
    <w:rsid w:val="000E5513"/>
    <w:rsid w:val="000E690D"/>
    <w:rsid w:val="000F06CE"/>
    <w:rsid w:val="000F3A2E"/>
    <w:rsid w:val="000F533D"/>
    <w:rsid w:val="000F7A2A"/>
    <w:rsid w:val="00103CA6"/>
    <w:rsid w:val="0010431B"/>
    <w:rsid w:val="001058C8"/>
    <w:rsid w:val="001064C4"/>
    <w:rsid w:val="001113CA"/>
    <w:rsid w:val="00111925"/>
    <w:rsid w:val="00112D19"/>
    <w:rsid w:val="001201A5"/>
    <w:rsid w:val="00121CE0"/>
    <w:rsid w:val="00123A5E"/>
    <w:rsid w:val="00127173"/>
    <w:rsid w:val="00130167"/>
    <w:rsid w:val="00130493"/>
    <w:rsid w:val="00131608"/>
    <w:rsid w:val="0013208F"/>
    <w:rsid w:val="00132484"/>
    <w:rsid w:val="0013303D"/>
    <w:rsid w:val="00134ACB"/>
    <w:rsid w:val="00134E48"/>
    <w:rsid w:val="00144ECA"/>
    <w:rsid w:val="0015206F"/>
    <w:rsid w:val="0015297A"/>
    <w:rsid w:val="00154743"/>
    <w:rsid w:val="001553F2"/>
    <w:rsid w:val="001559DB"/>
    <w:rsid w:val="00160B5E"/>
    <w:rsid w:val="001616C7"/>
    <w:rsid w:val="0016174E"/>
    <w:rsid w:val="00161A71"/>
    <w:rsid w:val="00161A9F"/>
    <w:rsid w:val="001625AC"/>
    <w:rsid w:val="00162C3D"/>
    <w:rsid w:val="00167A58"/>
    <w:rsid w:val="00170C04"/>
    <w:rsid w:val="001725FD"/>
    <w:rsid w:val="0018352B"/>
    <w:rsid w:val="001879AB"/>
    <w:rsid w:val="001903A4"/>
    <w:rsid w:val="00190CBC"/>
    <w:rsid w:val="00193A57"/>
    <w:rsid w:val="00194908"/>
    <w:rsid w:val="00195FB2"/>
    <w:rsid w:val="001A4B0E"/>
    <w:rsid w:val="001A7EB7"/>
    <w:rsid w:val="001B1B47"/>
    <w:rsid w:val="001B4545"/>
    <w:rsid w:val="001C0427"/>
    <w:rsid w:val="001C3347"/>
    <w:rsid w:val="001C3F4C"/>
    <w:rsid w:val="001C41DC"/>
    <w:rsid w:val="001C501A"/>
    <w:rsid w:val="001C7251"/>
    <w:rsid w:val="001E0303"/>
    <w:rsid w:val="001E16F8"/>
    <w:rsid w:val="001E441B"/>
    <w:rsid w:val="001E6AAD"/>
    <w:rsid w:val="001E6C2F"/>
    <w:rsid w:val="001F0B04"/>
    <w:rsid w:val="001F1DB2"/>
    <w:rsid w:val="001F6E2D"/>
    <w:rsid w:val="001F6FC6"/>
    <w:rsid w:val="001F7A5D"/>
    <w:rsid w:val="00201CAD"/>
    <w:rsid w:val="00203A90"/>
    <w:rsid w:val="0020592D"/>
    <w:rsid w:val="00206BB0"/>
    <w:rsid w:val="00206E12"/>
    <w:rsid w:val="00211283"/>
    <w:rsid w:val="002126E4"/>
    <w:rsid w:val="0021282F"/>
    <w:rsid w:val="002133E7"/>
    <w:rsid w:val="002151D9"/>
    <w:rsid w:val="00215FD2"/>
    <w:rsid w:val="00217467"/>
    <w:rsid w:val="00221B10"/>
    <w:rsid w:val="0022226D"/>
    <w:rsid w:val="00224C0E"/>
    <w:rsid w:val="00227749"/>
    <w:rsid w:val="00235C86"/>
    <w:rsid w:val="00236AF3"/>
    <w:rsid w:val="002373AE"/>
    <w:rsid w:val="00237A91"/>
    <w:rsid w:val="00241773"/>
    <w:rsid w:val="0024189D"/>
    <w:rsid w:val="00241C76"/>
    <w:rsid w:val="00243503"/>
    <w:rsid w:val="0024538B"/>
    <w:rsid w:val="00245873"/>
    <w:rsid w:val="0024623B"/>
    <w:rsid w:val="00247432"/>
    <w:rsid w:val="002500DC"/>
    <w:rsid w:val="00254C5A"/>
    <w:rsid w:val="00255924"/>
    <w:rsid w:val="002564F4"/>
    <w:rsid w:val="00256D51"/>
    <w:rsid w:val="00265BF8"/>
    <w:rsid w:val="0026796F"/>
    <w:rsid w:val="002723F6"/>
    <w:rsid w:val="002750EC"/>
    <w:rsid w:val="00275C7B"/>
    <w:rsid w:val="00282689"/>
    <w:rsid w:val="00283A5F"/>
    <w:rsid w:val="00285965"/>
    <w:rsid w:val="0029132B"/>
    <w:rsid w:val="00295C7B"/>
    <w:rsid w:val="00295DC3"/>
    <w:rsid w:val="002A22EB"/>
    <w:rsid w:val="002A33A3"/>
    <w:rsid w:val="002A3C6C"/>
    <w:rsid w:val="002A410E"/>
    <w:rsid w:val="002A4DF8"/>
    <w:rsid w:val="002A6238"/>
    <w:rsid w:val="002A77A2"/>
    <w:rsid w:val="002A7E76"/>
    <w:rsid w:val="002B026C"/>
    <w:rsid w:val="002B06B9"/>
    <w:rsid w:val="002B36FB"/>
    <w:rsid w:val="002B5543"/>
    <w:rsid w:val="002B5F22"/>
    <w:rsid w:val="002B7352"/>
    <w:rsid w:val="002B7BD4"/>
    <w:rsid w:val="002C2347"/>
    <w:rsid w:val="002C2AD4"/>
    <w:rsid w:val="002C78A2"/>
    <w:rsid w:val="002D13FB"/>
    <w:rsid w:val="002D3006"/>
    <w:rsid w:val="002D3208"/>
    <w:rsid w:val="002D6238"/>
    <w:rsid w:val="002D7951"/>
    <w:rsid w:val="002E1600"/>
    <w:rsid w:val="002E2B14"/>
    <w:rsid w:val="002E5DCD"/>
    <w:rsid w:val="002E61A5"/>
    <w:rsid w:val="002F005A"/>
    <w:rsid w:val="002F0229"/>
    <w:rsid w:val="002F2C8B"/>
    <w:rsid w:val="002F43FB"/>
    <w:rsid w:val="002F5B89"/>
    <w:rsid w:val="0030372F"/>
    <w:rsid w:val="00304007"/>
    <w:rsid w:val="003077BE"/>
    <w:rsid w:val="00315B87"/>
    <w:rsid w:val="003164AB"/>
    <w:rsid w:val="003253D7"/>
    <w:rsid w:val="003275B9"/>
    <w:rsid w:val="00327855"/>
    <w:rsid w:val="00335807"/>
    <w:rsid w:val="00337FE1"/>
    <w:rsid w:val="003429F9"/>
    <w:rsid w:val="00352F5B"/>
    <w:rsid w:val="00353B64"/>
    <w:rsid w:val="00357F49"/>
    <w:rsid w:val="00360B21"/>
    <w:rsid w:val="003617A1"/>
    <w:rsid w:val="00361D8C"/>
    <w:rsid w:val="00362A8F"/>
    <w:rsid w:val="00366E07"/>
    <w:rsid w:val="00373575"/>
    <w:rsid w:val="00373E8B"/>
    <w:rsid w:val="00374023"/>
    <w:rsid w:val="00375EF2"/>
    <w:rsid w:val="003817B8"/>
    <w:rsid w:val="00381B42"/>
    <w:rsid w:val="003869AD"/>
    <w:rsid w:val="00387CDB"/>
    <w:rsid w:val="003909AF"/>
    <w:rsid w:val="003920A2"/>
    <w:rsid w:val="003A0DD8"/>
    <w:rsid w:val="003A3561"/>
    <w:rsid w:val="003A3CA8"/>
    <w:rsid w:val="003A3F27"/>
    <w:rsid w:val="003B4077"/>
    <w:rsid w:val="003B422F"/>
    <w:rsid w:val="003B700F"/>
    <w:rsid w:val="003B725F"/>
    <w:rsid w:val="003C021B"/>
    <w:rsid w:val="003C31C3"/>
    <w:rsid w:val="003C4D99"/>
    <w:rsid w:val="003D0035"/>
    <w:rsid w:val="003D4742"/>
    <w:rsid w:val="003E0A8B"/>
    <w:rsid w:val="003E2E65"/>
    <w:rsid w:val="003E730A"/>
    <w:rsid w:val="003F2348"/>
    <w:rsid w:val="003F7E6E"/>
    <w:rsid w:val="00402E7B"/>
    <w:rsid w:val="0040595F"/>
    <w:rsid w:val="00406496"/>
    <w:rsid w:val="00406816"/>
    <w:rsid w:val="00411248"/>
    <w:rsid w:val="004223A1"/>
    <w:rsid w:val="004255D6"/>
    <w:rsid w:val="0042779F"/>
    <w:rsid w:val="004301E1"/>
    <w:rsid w:val="00435C4F"/>
    <w:rsid w:val="004360EE"/>
    <w:rsid w:val="0043699E"/>
    <w:rsid w:val="00436EE3"/>
    <w:rsid w:val="00443589"/>
    <w:rsid w:val="00444E42"/>
    <w:rsid w:val="00455DD0"/>
    <w:rsid w:val="0045745A"/>
    <w:rsid w:val="0045756B"/>
    <w:rsid w:val="004613ED"/>
    <w:rsid w:val="00467DFD"/>
    <w:rsid w:val="00470C0B"/>
    <w:rsid w:val="00477332"/>
    <w:rsid w:val="004774EB"/>
    <w:rsid w:val="00487C85"/>
    <w:rsid w:val="00494C2F"/>
    <w:rsid w:val="004A38B0"/>
    <w:rsid w:val="004A497D"/>
    <w:rsid w:val="004A6C1C"/>
    <w:rsid w:val="004B3F07"/>
    <w:rsid w:val="004C0180"/>
    <w:rsid w:val="004C01C8"/>
    <w:rsid w:val="004C1C17"/>
    <w:rsid w:val="004C472D"/>
    <w:rsid w:val="004C63D0"/>
    <w:rsid w:val="004C6FF3"/>
    <w:rsid w:val="004D1580"/>
    <w:rsid w:val="004D7291"/>
    <w:rsid w:val="004D7619"/>
    <w:rsid w:val="004E2A16"/>
    <w:rsid w:val="004E2AB6"/>
    <w:rsid w:val="004E67AC"/>
    <w:rsid w:val="004F0A46"/>
    <w:rsid w:val="004F2E9F"/>
    <w:rsid w:val="004F4CD4"/>
    <w:rsid w:val="004F6447"/>
    <w:rsid w:val="00500735"/>
    <w:rsid w:val="0050362F"/>
    <w:rsid w:val="00505BCB"/>
    <w:rsid w:val="0050661C"/>
    <w:rsid w:val="00511990"/>
    <w:rsid w:val="00515E9A"/>
    <w:rsid w:val="00516D6D"/>
    <w:rsid w:val="0052465A"/>
    <w:rsid w:val="005319D0"/>
    <w:rsid w:val="005336E9"/>
    <w:rsid w:val="00533D4A"/>
    <w:rsid w:val="00537340"/>
    <w:rsid w:val="00545103"/>
    <w:rsid w:val="00551E7B"/>
    <w:rsid w:val="00552A6A"/>
    <w:rsid w:val="00553277"/>
    <w:rsid w:val="00553415"/>
    <w:rsid w:val="00553955"/>
    <w:rsid w:val="00555F04"/>
    <w:rsid w:val="00560DC7"/>
    <w:rsid w:val="00561180"/>
    <w:rsid w:val="005641C2"/>
    <w:rsid w:val="0057390D"/>
    <w:rsid w:val="005749C8"/>
    <w:rsid w:val="00575A78"/>
    <w:rsid w:val="005760B0"/>
    <w:rsid w:val="00580569"/>
    <w:rsid w:val="0058222B"/>
    <w:rsid w:val="00583D0D"/>
    <w:rsid w:val="005866DD"/>
    <w:rsid w:val="00590BAB"/>
    <w:rsid w:val="00592148"/>
    <w:rsid w:val="00595710"/>
    <w:rsid w:val="0059589C"/>
    <w:rsid w:val="005A0EDA"/>
    <w:rsid w:val="005A253D"/>
    <w:rsid w:val="005A2F8A"/>
    <w:rsid w:val="005A53FF"/>
    <w:rsid w:val="005A6C67"/>
    <w:rsid w:val="005B29B1"/>
    <w:rsid w:val="005B38BD"/>
    <w:rsid w:val="005B5252"/>
    <w:rsid w:val="005B5C7C"/>
    <w:rsid w:val="005D5542"/>
    <w:rsid w:val="005D594F"/>
    <w:rsid w:val="005D66EA"/>
    <w:rsid w:val="005E1872"/>
    <w:rsid w:val="005E45B5"/>
    <w:rsid w:val="005F0C06"/>
    <w:rsid w:val="005F0EC5"/>
    <w:rsid w:val="005F464D"/>
    <w:rsid w:val="005F5E6B"/>
    <w:rsid w:val="005F6BF1"/>
    <w:rsid w:val="00603798"/>
    <w:rsid w:val="00613B4F"/>
    <w:rsid w:val="006176F0"/>
    <w:rsid w:val="00617D18"/>
    <w:rsid w:val="00624B44"/>
    <w:rsid w:val="00625AE7"/>
    <w:rsid w:val="006264CC"/>
    <w:rsid w:val="006271D1"/>
    <w:rsid w:val="00627C1E"/>
    <w:rsid w:val="00630918"/>
    <w:rsid w:val="0063159C"/>
    <w:rsid w:val="006331FB"/>
    <w:rsid w:val="00643468"/>
    <w:rsid w:val="00645CC9"/>
    <w:rsid w:val="006558F9"/>
    <w:rsid w:val="00655E6A"/>
    <w:rsid w:val="00655EA6"/>
    <w:rsid w:val="00664638"/>
    <w:rsid w:val="006675DB"/>
    <w:rsid w:val="00677C85"/>
    <w:rsid w:val="0068538A"/>
    <w:rsid w:val="0069683A"/>
    <w:rsid w:val="006A69BB"/>
    <w:rsid w:val="006C1609"/>
    <w:rsid w:val="006C2DD6"/>
    <w:rsid w:val="006C4493"/>
    <w:rsid w:val="006C718A"/>
    <w:rsid w:val="006D2157"/>
    <w:rsid w:val="006D4175"/>
    <w:rsid w:val="006D5F44"/>
    <w:rsid w:val="006E02CD"/>
    <w:rsid w:val="006F04E9"/>
    <w:rsid w:val="006F05A9"/>
    <w:rsid w:val="006F1BBD"/>
    <w:rsid w:val="006F546E"/>
    <w:rsid w:val="006F6C26"/>
    <w:rsid w:val="006F6F2D"/>
    <w:rsid w:val="006F7250"/>
    <w:rsid w:val="00700922"/>
    <w:rsid w:val="00701060"/>
    <w:rsid w:val="0070445E"/>
    <w:rsid w:val="0071193F"/>
    <w:rsid w:val="00712D5C"/>
    <w:rsid w:val="00717CAF"/>
    <w:rsid w:val="007257ED"/>
    <w:rsid w:val="0072776F"/>
    <w:rsid w:val="00727AA8"/>
    <w:rsid w:val="00733AC8"/>
    <w:rsid w:val="0073449A"/>
    <w:rsid w:val="00746745"/>
    <w:rsid w:val="00747120"/>
    <w:rsid w:val="00752521"/>
    <w:rsid w:val="00754AEC"/>
    <w:rsid w:val="00755522"/>
    <w:rsid w:val="00760AF2"/>
    <w:rsid w:val="00764CED"/>
    <w:rsid w:val="00764F66"/>
    <w:rsid w:val="00771005"/>
    <w:rsid w:val="00780774"/>
    <w:rsid w:val="007807D6"/>
    <w:rsid w:val="007821A2"/>
    <w:rsid w:val="007A07E6"/>
    <w:rsid w:val="007A07F4"/>
    <w:rsid w:val="007A6A22"/>
    <w:rsid w:val="007B3A8B"/>
    <w:rsid w:val="007B5EB4"/>
    <w:rsid w:val="007C62C1"/>
    <w:rsid w:val="007D0101"/>
    <w:rsid w:val="007D1063"/>
    <w:rsid w:val="007E08FD"/>
    <w:rsid w:val="007E3B3C"/>
    <w:rsid w:val="007E45DA"/>
    <w:rsid w:val="007E62B9"/>
    <w:rsid w:val="007E746E"/>
    <w:rsid w:val="007F1E6A"/>
    <w:rsid w:val="007F2533"/>
    <w:rsid w:val="00800372"/>
    <w:rsid w:val="008019C3"/>
    <w:rsid w:val="00805A7B"/>
    <w:rsid w:val="008147FD"/>
    <w:rsid w:val="00817116"/>
    <w:rsid w:val="00822BAE"/>
    <w:rsid w:val="008239F9"/>
    <w:rsid w:val="008271D0"/>
    <w:rsid w:val="008312CF"/>
    <w:rsid w:val="00837994"/>
    <w:rsid w:val="00840D7D"/>
    <w:rsid w:val="00842C3E"/>
    <w:rsid w:val="00845CD9"/>
    <w:rsid w:val="00850535"/>
    <w:rsid w:val="00851052"/>
    <w:rsid w:val="00852B55"/>
    <w:rsid w:val="008530B7"/>
    <w:rsid w:val="00853302"/>
    <w:rsid w:val="00861AF8"/>
    <w:rsid w:val="00862DF0"/>
    <w:rsid w:val="00862E77"/>
    <w:rsid w:val="008737F1"/>
    <w:rsid w:val="00876B9A"/>
    <w:rsid w:val="00877CD2"/>
    <w:rsid w:val="00880E27"/>
    <w:rsid w:val="008832B1"/>
    <w:rsid w:val="008841C3"/>
    <w:rsid w:val="008843CD"/>
    <w:rsid w:val="00894666"/>
    <w:rsid w:val="00894D6B"/>
    <w:rsid w:val="00896615"/>
    <w:rsid w:val="008A2516"/>
    <w:rsid w:val="008A3A69"/>
    <w:rsid w:val="008A5844"/>
    <w:rsid w:val="008B0263"/>
    <w:rsid w:val="008B2863"/>
    <w:rsid w:val="008B2C58"/>
    <w:rsid w:val="008C5D57"/>
    <w:rsid w:val="008D3C2F"/>
    <w:rsid w:val="008D55A0"/>
    <w:rsid w:val="008D5FF5"/>
    <w:rsid w:val="008D6FC3"/>
    <w:rsid w:val="008E588D"/>
    <w:rsid w:val="008F1BD3"/>
    <w:rsid w:val="008F29AF"/>
    <w:rsid w:val="008F3219"/>
    <w:rsid w:val="008F3B9D"/>
    <w:rsid w:val="008F43C3"/>
    <w:rsid w:val="008F469D"/>
    <w:rsid w:val="008F522E"/>
    <w:rsid w:val="008F6D0D"/>
    <w:rsid w:val="009002BA"/>
    <w:rsid w:val="009013B1"/>
    <w:rsid w:val="00901C4E"/>
    <w:rsid w:val="00905FBA"/>
    <w:rsid w:val="00907123"/>
    <w:rsid w:val="00907A55"/>
    <w:rsid w:val="00917537"/>
    <w:rsid w:val="00925E12"/>
    <w:rsid w:val="00927733"/>
    <w:rsid w:val="00930092"/>
    <w:rsid w:val="00930C05"/>
    <w:rsid w:val="009344F2"/>
    <w:rsid w:val="00940840"/>
    <w:rsid w:val="00943497"/>
    <w:rsid w:val="00950DA3"/>
    <w:rsid w:val="0095118A"/>
    <w:rsid w:val="00953988"/>
    <w:rsid w:val="0095400F"/>
    <w:rsid w:val="00955EFF"/>
    <w:rsid w:val="00957DD5"/>
    <w:rsid w:val="00957EAA"/>
    <w:rsid w:val="00960045"/>
    <w:rsid w:val="00960246"/>
    <w:rsid w:val="00960A84"/>
    <w:rsid w:val="009610B6"/>
    <w:rsid w:val="0096149E"/>
    <w:rsid w:val="00961BB7"/>
    <w:rsid w:val="00962965"/>
    <w:rsid w:val="00970839"/>
    <w:rsid w:val="00972F44"/>
    <w:rsid w:val="0097493E"/>
    <w:rsid w:val="0097584D"/>
    <w:rsid w:val="009808EF"/>
    <w:rsid w:val="0098161A"/>
    <w:rsid w:val="009906FC"/>
    <w:rsid w:val="009919D7"/>
    <w:rsid w:val="00993060"/>
    <w:rsid w:val="009936B3"/>
    <w:rsid w:val="009940D0"/>
    <w:rsid w:val="009960FE"/>
    <w:rsid w:val="009A2443"/>
    <w:rsid w:val="009A3972"/>
    <w:rsid w:val="009A47C8"/>
    <w:rsid w:val="009B26C8"/>
    <w:rsid w:val="009B389D"/>
    <w:rsid w:val="009B428E"/>
    <w:rsid w:val="009C008C"/>
    <w:rsid w:val="009C1403"/>
    <w:rsid w:val="009C5D63"/>
    <w:rsid w:val="009D284C"/>
    <w:rsid w:val="009D3D64"/>
    <w:rsid w:val="009D4076"/>
    <w:rsid w:val="009D699E"/>
    <w:rsid w:val="009D7440"/>
    <w:rsid w:val="009D7A96"/>
    <w:rsid w:val="009E2AE0"/>
    <w:rsid w:val="009E4C80"/>
    <w:rsid w:val="009E566A"/>
    <w:rsid w:val="009E7D29"/>
    <w:rsid w:val="009F0BD4"/>
    <w:rsid w:val="009F3B19"/>
    <w:rsid w:val="009F5496"/>
    <w:rsid w:val="009F74BB"/>
    <w:rsid w:val="00A00EE5"/>
    <w:rsid w:val="00A01665"/>
    <w:rsid w:val="00A12E6B"/>
    <w:rsid w:val="00A1307E"/>
    <w:rsid w:val="00A14886"/>
    <w:rsid w:val="00A221A3"/>
    <w:rsid w:val="00A24D3A"/>
    <w:rsid w:val="00A25CFF"/>
    <w:rsid w:val="00A35DF2"/>
    <w:rsid w:val="00A41C5A"/>
    <w:rsid w:val="00A42C40"/>
    <w:rsid w:val="00A4453C"/>
    <w:rsid w:val="00A45BBD"/>
    <w:rsid w:val="00A54070"/>
    <w:rsid w:val="00A55DAD"/>
    <w:rsid w:val="00A71EB7"/>
    <w:rsid w:val="00A72591"/>
    <w:rsid w:val="00A72D7B"/>
    <w:rsid w:val="00A746DB"/>
    <w:rsid w:val="00A74B68"/>
    <w:rsid w:val="00A75028"/>
    <w:rsid w:val="00A82F02"/>
    <w:rsid w:val="00A85DD8"/>
    <w:rsid w:val="00A90AF9"/>
    <w:rsid w:val="00A92715"/>
    <w:rsid w:val="00A93FEE"/>
    <w:rsid w:val="00A96587"/>
    <w:rsid w:val="00A97AD5"/>
    <w:rsid w:val="00AA179D"/>
    <w:rsid w:val="00AA1CAD"/>
    <w:rsid w:val="00AA46EB"/>
    <w:rsid w:val="00AA4BB4"/>
    <w:rsid w:val="00AA55B2"/>
    <w:rsid w:val="00AB136D"/>
    <w:rsid w:val="00AB1B24"/>
    <w:rsid w:val="00AB3A19"/>
    <w:rsid w:val="00AB45F1"/>
    <w:rsid w:val="00AB77B9"/>
    <w:rsid w:val="00AC5730"/>
    <w:rsid w:val="00AC6671"/>
    <w:rsid w:val="00AC7A61"/>
    <w:rsid w:val="00AD4FC2"/>
    <w:rsid w:val="00AE3289"/>
    <w:rsid w:val="00AE6CA2"/>
    <w:rsid w:val="00AF2248"/>
    <w:rsid w:val="00AF61AD"/>
    <w:rsid w:val="00AF6B7A"/>
    <w:rsid w:val="00AF745B"/>
    <w:rsid w:val="00B004FC"/>
    <w:rsid w:val="00B00E4E"/>
    <w:rsid w:val="00B0513F"/>
    <w:rsid w:val="00B125D6"/>
    <w:rsid w:val="00B12729"/>
    <w:rsid w:val="00B15D5B"/>
    <w:rsid w:val="00B22051"/>
    <w:rsid w:val="00B23F07"/>
    <w:rsid w:val="00B24F84"/>
    <w:rsid w:val="00B31850"/>
    <w:rsid w:val="00B32AA8"/>
    <w:rsid w:val="00B356E0"/>
    <w:rsid w:val="00B40AAC"/>
    <w:rsid w:val="00B47CAE"/>
    <w:rsid w:val="00B5023C"/>
    <w:rsid w:val="00B51565"/>
    <w:rsid w:val="00B53EC2"/>
    <w:rsid w:val="00B547B6"/>
    <w:rsid w:val="00B54E66"/>
    <w:rsid w:val="00B6167E"/>
    <w:rsid w:val="00B66831"/>
    <w:rsid w:val="00B67E24"/>
    <w:rsid w:val="00B9230B"/>
    <w:rsid w:val="00B960D9"/>
    <w:rsid w:val="00B97E83"/>
    <w:rsid w:val="00BA3914"/>
    <w:rsid w:val="00BB28C5"/>
    <w:rsid w:val="00BB4BE5"/>
    <w:rsid w:val="00BB6F6E"/>
    <w:rsid w:val="00BB720D"/>
    <w:rsid w:val="00BC270B"/>
    <w:rsid w:val="00BD16B7"/>
    <w:rsid w:val="00BD60DC"/>
    <w:rsid w:val="00BE1516"/>
    <w:rsid w:val="00BE1D2B"/>
    <w:rsid w:val="00BE24EB"/>
    <w:rsid w:val="00BF28F3"/>
    <w:rsid w:val="00BF54AE"/>
    <w:rsid w:val="00C04C23"/>
    <w:rsid w:val="00C0789D"/>
    <w:rsid w:val="00C101D2"/>
    <w:rsid w:val="00C1129A"/>
    <w:rsid w:val="00C15902"/>
    <w:rsid w:val="00C16C11"/>
    <w:rsid w:val="00C17CB0"/>
    <w:rsid w:val="00C20064"/>
    <w:rsid w:val="00C24DDD"/>
    <w:rsid w:val="00C26F45"/>
    <w:rsid w:val="00C304E5"/>
    <w:rsid w:val="00C40D6B"/>
    <w:rsid w:val="00C43584"/>
    <w:rsid w:val="00C470F9"/>
    <w:rsid w:val="00C52679"/>
    <w:rsid w:val="00C53736"/>
    <w:rsid w:val="00C5656A"/>
    <w:rsid w:val="00C61C8E"/>
    <w:rsid w:val="00C63AA3"/>
    <w:rsid w:val="00C7174F"/>
    <w:rsid w:val="00C71B47"/>
    <w:rsid w:val="00C743A8"/>
    <w:rsid w:val="00C74A06"/>
    <w:rsid w:val="00C751CF"/>
    <w:rsid w:val="00C7707D"/>
    <w:rsid w:val="00C812EA"/>
    <w:rsid w:val="00C84970"/>
    <w:rsid w:val="00C934C7"/>
    <w:rsid w:val="00C936BF"/>
    <w:rsid w:val="00C9617D"/>
    <w:rsid w:val="00CA0DBD"/>
    <w:rsid w:val="00CA630F"/>
    <w:rsid w:val="00CB27FA"/>
    <w:rsid w:val="00CB516D"/>
    <w:rsid w:val="00CB72E8"/>
    <w:rsid w:val="00CC156C"/>
    <w:rsid w:val="00CC5873"/>
    <w:rsid w:val="00CC6846"/>
    <w:rsid w:val="00CC6D09"/>
    <w:rsid w:val="00CD0B07"/>
    <w:rsid w:val="00CD0F73"/>
    <w:rsid w:val="00CE2991"/>
    <w:rsid w:val="00CE31FC"/>
    <w:rsid w:val="00CE5AC5"/>
    <w:rsid w:val="00CE6862"/>
    <w:rsid w:val="00CE6F4A"/>
    <w:rsid w:val="00CF111F"/>
    <w:rsid w:val="00CF1E28"/>
    <w:rsid w:val="00D02BDF"/>
    <w:rsid w:val="00D02ED6"/>
    <w:rsid w:val="00D049D7"/>
    <w:rsid w:val="00D050AE"/>
    <w:rsid w:val="00D07D61"/>
    <w:rsid w:val="00D113EC"/>
    <w:rsid w:val="00D17006"/>
    <w:rsid w:val="00D17F90"/>
    <w:rsid w:val="00D20FD0"/>
    <w:rsid w:val="00D23B70"/>
    <w:rsid w:val="00D241D5"/>
    <w:rsid w:val="00D24212"/>
    <w:rsid w:val="00D27F19"/>
    <w:rsid w:val="00D3529F"/>
    <w:rsid w:val="00D36628"/>
    <w:rsid w:val="00D40E11"/>
    <w:rsid w:val="00D413A9"/>
    <w:rsid w:val="00D43026"/>
    <w:rsid w:val="00D45D70"/>
    <w:rsid w:val="00D5278F"/>
    <w:rsid w:val="00D5497E"/>
    <w:rsid w:val="00D55C4D"/>
    <w:rsid w:val="00D6455B"/>
    <w:rsid w:val="00D65399"/>
    <w:rsid w:val="00D65FED"/>
    <w:rsid w:val="00D6617E"/>
    <w:rsid w:val="00D66FFD"/>
    <w:rsid w:val="00D703D7"/>
    <w:rsid w:val="00D767FA"/>
    <w:rsid w:val="00D80113"/>
    <w:rsid w:val="00D81F2A"/>
    <w:rsid w:val="00D8427F"/>
    <w:rsid w:val="00D860CF"/>
    <w:rsid w:val="00D92CDC"/>
    <w:rsid w:val="00D92E78"/>
    <w:rsid w:val="00D93B4E"/>
    <w:rsid w:val="00D97174"/>
    <w:rsid w:val="00DA1C79"/>
    <w:rsid w:val="00DB4056"/>
    <w:rsid w:val="00DB7A7C"/>
    <w:rsid w:val="00DB7F32"/>
    <w:rsid w:val="00DC2C67"/>
    <w:rsid w:val="00DD1016"/>
    <w:rsid w:val="00DD1E7C"/>
    <w:rsid w:val="00DD22D4"/>
    <w:rsid w:val="00DD29F6"/>
    <w:rsid w:val="00DD2BC5"/>
    <w:rsid w:val="00DD53E3"/>
    <w:rsid w:val="00DD5F94"/>
    <w:rsid w:val="00DD6F52"/>
    <w:rsid w:val="00DD71AB"/>
    <w:rsid w:val="00DD7E2D"/>
    <w:rsid w:val="00DE054D"/>
    <w:rsid w:val="00DE1366"/>
    <w:rsid w:val="00DE1C74"/>
    <w:rsid w:val="00DE45FF"/>
    <w:rsid w:val="00DF1FE7"/>
    <w:rsid w:val="00DF2EE6"/>
    <w:rsid w:val="00DF3184"/>
    <w:rsid w:val="00E0230C"/>
    <w:rsid w:val="00E02A47"/>
    <w:rsid w:val="00E05B8C"/>
    <w:rsid w:val="00E05CBC"/>
    <w:rsid w:val="00E10027"/>
    <w:rsid w:val="00E10D49"/>
    <w:rsid w:val="00E16C99"/>
    <w:rsid w:val="00E17EE9"/>
    <w:rsid w:val="00E21202"/>
    <w:rsid w:val="00E216DF"/>
    <w:rsid w:val="00E23FE0"/>
    <w:rsid w:val="00E301B2"/>
    <w:rsid w:val="00E3625B"/>
    <w:rsid w:val="00E410F8"/>
    <w:rsid w:val="00E471D8"/>
    <w:rsid w:val="00E51C29"/>
    <w:rsid w:val="00E62A64"/>
    <w:rsid w:val="00E6370B"/>
    <w:rsid w:val="00E638C1"/>
    <w:rsid w:val="00E64CB8"/>
    <w:rsid w:val="00E76D38"/>
    <w:rsid w:val="00E80EF3"/>
    <w:rsid w:val="00E81290"/>
    <w:rsid w:val="00E83367"/>
    <w:rsid w:val="00E90691"/>
    <w:rsid w:val="00E937CA"/>
    <w:rsid w:val="00E93A7D"/>
    <w:rsid w:val="00E96564"/>
    <w:rsid w:val="00EA0694"/>
    <w:rsid w:val="00EA2301"/>
    <w:rsid w:val="00EA49C0"/>
    <w:rsid w:val="00EA4BF5"/>
    <w:rsid w:val="00EB46B8"/>
    <w:rsid w:val="00EB7C89"/>
    <w:rsid w:val="00EC18E7"/>
    <w:rsid w:val="00EC7551"/>
    <w:rsid w:val="00EC7BA0"/>
    <w:rsid w:val="00ED0B5B"/>
    <w:rsid w:val="00ED2758"/>
    <w:rsid w:val="00ED5260"/>
    <w:rsid w:val="00EE3538"/>
    <w:rsid w:val="00EE4AE8"/>
    <w:rsid w:val="00EE5FE0"/>
    <w:rsid w:val="00EE650D"/>
    <w:rsid w:val="00EF2500"/>
    <w:rsid w:val="00EF5BBA"/>
    <w:rsid w:val="00EF6A09"/>
    <w:rsid w:val="00F039D9"/>
    <w:rsid w:val="00F05B59"/>
    <w:rsid w:val="00F061E8"/>
    <w:rsid w:val="00F068FC"/>
    <w:rsid w:val="00F114F4"/>
    <w:rsid w:val="00F11A41"/>
    <w:rsid w:val="00F12A02"/>
    <w:rsid w:val="00F153FD"/>
    <w:rsid w:val="00F24375"/>
    <w:rsid w:val="00F267D1"/>
    <w:rsid w:val="00F26F4B"/>
    <w:rsid w:val="00F272AD"/>
    <w:rsid w:val="00F32689"/>
    <w:rsid w:val="00F350F6"/>
    <w:rsid w:val="00F36830"/>
    <w:rsid w:val="00F50BE7"/>
    <w:rsid w:val="00F527BF"/>
    <w:rsid w:val="00F53B62"/>
    <w:rsid w:val="00F53F63"/>
    <w:rsid w:val="00F549C8"/>
    <w:rsid w:val="00F628E1"/>
    <w:rsid w:val="00F661F4"/>
    <w:rsid w:val="00F70E4B"/>
    <w:rsid w:val="00F73E18"/>
    <w:rsid w:val="00F82B25"/>
    <w:rsid w:val="00F844E7"/>
    <w:rsid w:val="00F86F17"/>
    <w:rsid w:val="00F8710A"/>
    <w:rsid w:val="00F9001B"/>
    <w:rsid w:val="00F92735"/>
    <w:rsid w:val="00F97571"/>
    <w:rsid w:val="00FA5953"/>
    <w:rsid w:val="00FA63B4"/>
    <w:rsid w:val="00FB1E28"/>
    <w:rsid w:val="00FB329E"/>
    <w:rsid w:val="00FB4B4E"/>
    <w:rsid w:val="00FB611D"/>
    <w:rsid w:val="00FC276C"/>
    <w:rsid w:val="00FC2B12"/>
    <w:rsid w:val="00FC3423"/>
    <w:rsid w:val="00FC6F87"/>
    <w:rsid w:val="00FD0374"/>
    <w:rsid w:val="00FD48E8"/>
    <w:rsid w:val="00FD659E"/>
    <w:rsid w:val="00FD6B20"/>
    <w:rsid w:val="00FE1655"/>
    <w:rsid w:val="00FE4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0A8B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4">
    <w:name w:val="Верхний колонтитул Знак"/>
    <w:basedOn w:val="a0"/>
    <w:link w:val="a3"/>
    <w:rsid w:val="003E0A8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rvps2">
    <w:name w:val="rvps2"/>
    <w:basedOn w:val="a"/>
    <w:rsid w:val="003E0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азва документа"/>
    <w:basedOn w:val="a"/>
    <w:next w:val="a"/>
    <w:rsid w:val="00D43026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a6">
    <w:name w:val="Нормальний текст"/>
    <w:basedOn w:val="a"/>
    <w:rsid w:val="00D4302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styleId="a7">
    <w:name w:val="annotation reference"/>
    <w:basedOn w:val="a0"/>
    <w:uiPriority w:val="99"/>
    <w:semiHidden/>
    <w:unhideWhenUsed/>
    <w:rsid w:val="00EE4AE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E4AE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E4AE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E4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E4AE8"/>
    <w:rPr>
      <w:rFonts w:ascii="Segoe UI" w:hAnsi="Segoe UI" w:cs="Segoe UI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996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960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4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131FA3-2B53-4098-8B91-848548F3A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Сабодаж Діана Анатоліївна</dc:creator>
  <cp:lastModifiedBy>home</cp:lastModifiedBy>
  <cp:revision>4</cp:revision>
  <cp:lastPrinted>2024-12-11T12:02:00Z</cp:lastPrinted>
  <dcterms:created xsi:type="dcterms:W3CDTF">2025-01-06T12:44:00Z</dcterms:created>
  <dcterms:modified xsi:type="dcterms:W3CDTF">2025-01-13T16:24:00Z</dcterms:modified>
</cp:coreProperties>
</file>