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4075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991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407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CF108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309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CF108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8309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CF108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137632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F108C" w:rsidRPr="0074708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F108C">
        <w:rPr>
          <w:rFonts w:ascii="Times New Roman" w:hAnsi="Times New Roman" w:cs="Times New Roman"/>
          <w:sz w:val="27"/>
          <w:szCs w:val="27"/>
          <w:lang w:val="uk-UA"/>
        </w:rPr>
        <w:t>7.</w:t>
      </w:r>
      <w:r w:rsidR="00CF108C" w:rsidRPr="0074708C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CF108C">
        <w:rPr>
          <w:rFonts w:ascii="Times New Roman" w:hAnsi="Times New Roman" w:cs="Times New Roman"/>
          <w:sz w:val="27"/>
          <w:szCs w:val="27"/>
          <w:lang w:val="uk-UA"/>
        </w:rPr>
        <w:t>1.2024 № 791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F108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CF108C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108C">
        <w:rPr>
          <w:rFonts w:ascii="Times New Roman" w:hAnsi="Times New Roman" w:cs="Times New Roman"/>
          <w:sz w:val="27"/>
          <w:szCs w:val="27"/>
          <w:lang w:val="uk-UA"/>
        </w:rPr>
        <w:t>791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5407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="000E4654" w:rsidRPr="008309BA">
        <w:rPr>
          <w:rFonts w:ascii="Times New Roman" w:hAnsi="Times New Roman" w:cs="Times New Roman"/>
          <w:sz w:val="27"/>
          <w:szCs w:val="27"/>
          <w:lang w:val="uk-UA"/>
        </w:rPr>
        <w:t xml:space="preserve"> у наданні </w:t>
      </w:r>
      <w:r w:rsidR="009D4076" w:rsidRPr="008309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</w:t>
      </w:r>
      <w:r w:rsidR="009D4076" w:rsidRPr="003F48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ля відновлення окремих кат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FC4DB7" w:rsidRDefault="00822BAE" w:rsidP="00D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FC4DB7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FC4DB7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FC4DB7" w:rsidRDefault="0054075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991</w:t>
      </w:r>
    </w:p>
    <w:p w:rsidR="00BE24EB" w:rsidRPr="00FC4DB7" w:rsidRDefault="00BE24EB" w:rsidP="00FC4DB7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FC4DB7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FC4DB7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FC4DB7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FC4DB7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FC4DB7" w:rsidRDefault="0054075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991</w:t>
      </w:r>
    </w:p>
    <w:p w:rsidR="005644FC" w:rsidRPr="00FC4DB7" w:rsidRDefault="005644FC" w:rsidP="00FC4DB7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C5CB9" w:rsidRPr="00FC4DB7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8C5CB9" w:rsidRPr="00FC4DB7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Pr="00FC4DB7" w:rsidRDefault="008C5CB9" w:rsidP="00FC4DB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FC4DB7">
        <w:rPr>
          <w:rFonts w:ascii="Times New Roman" w:hAnsi="Times New Roman"/>
          <w:sz w:val="27"/>
          <w:szCs w:val="27"/>
          <w:lang w:val="uk-UA"/>
        </w:rPr>
        <w:br/>
      </w:r>
    </w:p>
    <w:p w:rsidR="008C5CB9" w:rsidRPr="00FC4DB7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27.11.2024</w:t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791</w:t>
      </w:r>
    </w:p>
    <w:p w:rsidR="00CF108C" w:rsidRPr="00FC4DB7" w:rsidRDefault="00CF108C" w:rsidP="00FC4DB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F108C" w:rsidRPr="00FC4DB7" w:rsidRDefault="00CF108C" w:rsidP="00CF108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5407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 наданні компенсації для відновлення пошкодженого об’єкта за заявою № ЗВ-27.09.2024-137632</w:t>
      </w: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Відповідно до 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C4DB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5407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FC4D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27.09.2024 №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ЗВ-27.09.2024-137632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5407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FC4D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підставі 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</w:t>
      </w:r>
      <w:r w:rsidR="00131857"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FC4D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).</w:t>
      </w:r>
    </w:p>
    <w:p w:rsidR="007D2F6C" w:rsidRPr="00FC4DB7" w:rsidRDefault="007D2F6C" w:rsidP="00FC4DB7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FC4DB7" w:rsidRDefault="00FC4DB7" w:rsidP="00CF10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F108C" w:rsidRPr="00FC4DB7" w:rsidRDefault="00CF108C" w:rsidP="00CF10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FC4DB7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5644FC" w:rsidRPr="007D2F6C" w:rsidRDefault="00CF108C" w:rsidP="00FC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FC4DB7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proofErr w:type="spellEnd"/>
    </w:p>
    <w:sectPr w:rsidR="005644FC" w:rsidRPr="007D2F6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C9" w:rsidRDefault="003D19C9">
      <w:pPr>
        <w:spacing w:after="0" w:line="240" w:lineRule="auto"/>
      </w:pPr>
      <w:r>
        <w:separator/>
      </w:r>
    </w:p>
  </w:endnote>
  <w:endnote w:type="continuationSeparator" w:id="0">
    <w:p w:rsidR="003D19C9" w:rsidRDefault="003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C9" w:rsidRDefault="003D19C9">
      <w:pPr>
        <w:spacing w:after="0" w:line="240" w:lineRule="auto"/>
      </w:pPr>
      <w:r>
        <w:separator/>
      </w:r>
    </w:p>
  </w:footnote>
  <w:footnote w:type="continuationSeparator" w:id="0">
    <w:p w:rsidR="003D19C9" w:rsidRDefault="003D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944"/>
    <w:rsid w:val="00121CE0"/>
    <w:rsid w:val="00123A5E"/>
    <w:rsid w:val="00131608"/>
    <w:rsid w:val="00131857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19C9"/>
    <w:rsid w:val="003D4742"/>
    <w:rsid w:val="003E0A8B"/>
    <w:rsid w:val="003E2E65"/>
    <w:rsid w:val="003E71A5"/>
    <w:rsid w:val="003F2348"/>
    <w:rsid w:val="003F4843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075F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5E05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5C09"/>
    <w:rsid w:val="007C62C1"/>
    <w:rsid w:val="007D2F6C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09BA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4EA9"/>
    <w:rsid w:val="00925E12"/>
    <w:rsid w:val="009274B4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1693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C3C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48A8"/>
    <w:rsid w:val="00BF54AE"/>
    <w:rsid w:val="00C04C23"/>
    <w:rsid w:val="00C0789D"/>
    <w:rsid w:val="00C15902"/>
    <w:rsid w:val="00C16078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108C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721A8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7672A"/>
    <w:rsid w:val="00E80EF3"/>
    <w:rsid w:val="00E81290"/>
    <w:rsid w:val="00E83367"/>
    <w:rsid w:val="00E837D4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4DB7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879E-5F9C-4508-8886-2032B62F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2024-10-29T08:05:00Z</cp:lastPrinted>
  <dcterms:created xsi:type="dcterms:W3CDTF">2025-01-06T12:53:00Z</dcterms:created>
  <dcterms:modified xsi:type="dcterms:W3CDTF">2025-01-13T16:30:00Z</dcterms:modified>
</cp:coreProperties>
</file>