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73" w:rsidRDefault="00EB4B73" w:rsidP="002076C4"/>
    <w:p w:rsidR="007E7A9C" w:rsidRDefault="00A81E8A" w:rsidP="002076C4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</w:p>
    <w:p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FC" w:rsidRDefault="00A81E8A" w:rsidP="006024FC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54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754F3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3C057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44457" w:rsidRPr="006024FC" w:rsidRDefault="006024FC" w:rsidP="006024FC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853CCE">
        <w:rPr>
          <w:rFonts w:ascii="Times New Roman" w:hAnsi="Times New Roman" w:cs="Times New Roman"/>
          <w:sz w:val="24"/>
          <w:szCs w:val="24"/>
        </w:rPr>
        <w:t xml:space="preserve">до рішення виконавчого </w:t>
      </w:r>
      <w:proofErr w:type="spellStart"/>
      <w:r w:rsidR="00853CCE">
        <w:rPr>
          <w:rFonts w:ascii="Times New Roman" w:hAnsi="Times New Roman" w:cs="Times New Roman"/>
          <w:sz w:val="24"/>
          <w:szCs w:val="24"/>
        </w:rPr>
        <w:t>коміте</w:t>
      </w:r>
      <w:proofErr w:type="spellEnd"/>
      <w:r w:rsidR="00853CCE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853CCE">
        <w:rPr>
          <w:rFonts w:ascii="Times New Roman" w:hAnsi="Times New Roman" w:cs="Times New Roman"/>
          <w:sz w:val="24"/>
          <w:szCs w:val="24"/>
        </w:rPr>
        <w:t xml:space="preserve"> </w:t>
      </w:r>
      <w:r w:rsidR="00D1586D">
        <w:rPr>
          <w:rFonts w:ascii="Times New Roman" w:hAnsi="Times New Roman" w:cs="Times New Roman"/>
          <w:sz w:val="24"/>
          <w:szCs w:val="24"/>
          <w:lang w:val="uk-UA"/>
        </w:rPr>
        <w:t xml:space="preserve">від 09.04.2025 </w:t>
      </w:r>
      <w:r w:rsidR="00944457" w:rsidRPr="00944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457"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 № </w:t>
      </w:r>
      <w:r w:rsidR="00D1586D">
        <w:rPr>
          <w:rFonts w:ascii="Times New Roman" w:hAnsi="Times New Roman" w:cs="Times New Roman"/>
          <w:sz w:val="24"/>
          <w:szCs w:val="24"/>
          <w:lang w:val="uk-UA"/>
        </w:rPr>
        <w:t>1030</w:t>
      </w:r>
    </w:p>
    <w:p w:rsidR="002076C4" w:rsidRPr="00144AD7" w:rsidRDefault="002076C4" w:rsidP="002754F3">
      <w:pPr>
        <w:ind w:left="1152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7E7A9C" w:rsidRDefault="007E7A9C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944457" w:rsidP="009444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виконання р</w:t>
      </w:r>
      <w:proofErr w:type="spellStart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езультативн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показників</w:t>
      </w:r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/індикатор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</w:t>
      </w:r>
    </w:p>
    <w:p w:rsidR="00944457" w:rsidRDefault="005504FA" w:rsidP="00944457">
      <w:pPr>
        <w:pStyle w:val="aa"/>
        <w:ind w:left="705" w:right="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реалізації Конвенції ООН про права дитини Сумської міської територіальної громади на 2022-2024 </w:t>
      </w:r>
      <w:r w:rsidRPr="00944457">
        <w:rPr>
          <w:rFonts w:ascii="Times New Roman" w:hAnsi="Times New Roman" w:cs="Times New Roman"/>
          <w:iCs/>
          <w:sz w:val="28"/>
          <w:szCs w:val="28"/>
          <w:lang w:val="uk-UA"/>
        </w:rPr>
        <w:t>роки</w:t>
      </w:r>
      <w:r w:rsidR="00944457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587B48" w:rsidRPr="0094445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44457" w:rsidRPr="00944457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 Сумської міської ради від 29 вересня 2021 року № 1604-МР (зі змінами)</w:t>
      </w:r>
    </w:p>
    <w:p w:rsidR="00944457" w:rsidRPr="00944457" w:rsidRDefault="00944457" w:rsidP="00944457">
      <w:pPr>
        <w:pStyle w:val="aa"/>
        <w:ind w:left="705" w:right="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6F78B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9444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04FA" w:rsidRDefault="005504FA" w:rsidP="005504FA">
      <w:pPr>
        <w:ind w:right="9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231B0D" w:rsidRPr="00D17B00" w:rsidRDefault="00231B0D" w:rsidP="005504FA">
      <w:pPr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845"/>
        <w:gridCol w:w="4410"/>
        <w:gridCol w:w="1290"/>
        <w:gridCol w:w="847"/>
        <w:gridCol w:w="848"/>
        <w:gridCol w:w="1695"/>
        <w:gridCol w:w="1695"/>
      </w:tblGrid>
      <w:tr w:rsidR="00E16FC4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59152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 ‌показників‌ ‌</w:t>
            </w:r>
          </w:p>
          <w:p w:rsidR="00591529" w:rsidRDefault="0059152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1529" w:rsidRDefault="0059152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Відсоток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виконання‌ 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 6/кол.5</w:t>
            </w:r>
          </w:p>
          <w:p w:rsidR="00E16FC4" w:rsidRPr="00EE2D2D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E16FC4" w:rsidRPr="00E16FC4" w:rsidRDefault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Причини невиконання</w:t>
            </w:r>
          </w:p>
        </w:tc>
      </w:tr>
      <w:tr w:rsidR="00E16FC4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E16FC4" w:rsidRP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FC4" w:rsidTr="007C109E">
        <w:trPr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7C109E" w:rsidTr="007C109E">
        <w:trPr>
          <w:trHeight w:val="465"/>
          <w:jc w:val="center"/>
        </w:trPr>
        <w:tc>
          <w:tcPr>
            <w:tcW w:w="2970" w:type="dxa"/>
            <w:vMerge w:val="restart"/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Індикатор/індикатори програми **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024FA4" w:rsidRDefault="007C109E" w:rsidP="007C109E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створених сімейних форм виховання (всього)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024FA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штук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357A0" w:rsidRDefault="009B33C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C109E" w:rsidRPr="00A93B87" w:rsidRDefault="00A93B87" w:rsidP="004F09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4F095B" w:rsidRDefault="00A93B87" w:rsidP="004F09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379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024FA4" w:rsidRDefault="007C109E" w:rsidP="007C109E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охоплених дітей від потреби СМТГ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024FA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B33CC" w:rsidRDefault="009B33C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848" w:type="dxa"/>
            <w:shd w:val="clear" w:color="auto" w:fill="auto"/>
          </w:tcPr>
          <w:p w:rsidR="007C109E" w:rsidRPr="004F095B" w:rsidRDefault="009368B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F095B" w:rsidRDefault="009368B3" w:rsidP="004F09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4F095B"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D0DB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C109E" w:rsidRPr="00BB107E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сімейних форм виховання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F4FB9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розвиток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461F0" w:rsidRDefault="003931E9" w:rsidP="009B33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9B33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46090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C109E" w:rsidRPr="00B23D4A" w:rsidRDefault="00B23D4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D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137089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B23D4A" w:rsidRDefault="00B23D4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B23D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461F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024FA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заходів, направлених на розвиток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8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F4FB9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7C109E" w:rsidRPr="007F4FB9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F4FB9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F4FB9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E60A7" w:rsidRDefault="009B33CC" w:rsidP="009B33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889</w:t>
            </w:r>
          </w:p>
        </w:tc>
        <w:tc>
          <w:tcPr>
            <w:tcW w:w="848" w:type="dxa"/>
            <w:shd w:val="clear" w:color="auto" w:fill="FFFFFF" w:themeFill="background1"/>
          </w:tcPr>
          <w:p w:rsidR="007C109E" w:rsidRPr="004F095B" w:rsidRDefault="004F095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398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F095B" w:rsidRDefault="004F095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E60A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024FA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створення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024FA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7FC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9B33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848" w:type="dxa"/>
            <w:shd w:val="clear" w:color="auto" w:fill="FFFFFF" w:themeFill="background1"/>
          </w:tcPr>
          <w:p w:rsidR="007C109E" w:rsidRPr="00AE60A7" w:rsidRDefault="00637AA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23D4A" w:rsidRDefault="00B23D4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7FC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6C574C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Придбання побутової техніки для дитячого будинку сімейного типу</w:t>
            </w:r>
          </w:p>
          <w:p w:rsidR="007C109E" w:rsidRPr="00E23F9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КПКВК 0913111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</w:t>
            </w:r>
          </w:p>
          <w:p w:rsidR="007C109E" w:rsidRPr="001A5432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придбання побутової техніки для дитячого будинку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B15FAD" w:rsidP="00B1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1A5432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967E1E" w:rsidP="00967E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1A5432" w:rsidRDefault="009B33C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25240</w:t>
            </w:r>
          </w:p>
        </w:tc>
        <w:tc>
          <w:tcPr>
            <w:tcW w:w="848" w:type="dxa"/>
            <w:shd w:val="clear" w:color="auto" w:fill="auto"/>
          </w:tcPr>
          <w:p w:rsidR="00967E1E" w:rsidRPr="00242874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Pr="00242874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Pr="00242874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242874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03E6F" w:rsidRPr="00242874" w:rsidRDefault="00903E6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03E6F" w:rsidRPr="00242874" w:rsidRDefault="0024287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428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1E" w:rsidRPr="00242874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Pr="00242874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Pr="00242874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242874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711E58" w:rsidRPr="00242874" w:rsidRDefault="00711E5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11E58" w:rsidRPr="00242874" w:rsidRDefault="0024287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428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32241" w:rsidRDefault="00711E58" w:rsidP="003322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Побутова техніка</w:t>
            </w:r>
            <w:r w:rsidR="00903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не закупалися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через відсутність новоствореного ДБСТ</w:t>
            </w:r>
            <w:r w:rsidR="007356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33224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 того факту, що ДБСТ виїхало за кордон та в межах України через військовий стан в країні</w:t>
            </w: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забезпечення побутовою технікою дитячому будинку сімейного типу.</w:t>
            </w:r>
          </w:p>
          <w:p w:rsidR="007C109E" w:rsidRPr="003A07B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проживають у будинку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7C109E" w:rsidRPr="009411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1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D2595C" w:rsidRPr="0094112A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Pr="0094112A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Pr="009411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1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1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1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E76E1" w:rsidRPr="009411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Pr="009411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Pr="009411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1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A07B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дитину, яка виховується в дитячому будинку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A07B5" w:rsidRDefault="009B33C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2524</w:t>
            </w:r>
          </w:p>
        </w:tc>
        <w:tc>
          <w:tcPr>
            <w:tcW w:w="848" w:type="dxa"/>
            <w:shd w:val="clear" w:color="auto" w:fill="auto"/>
          </w:tcPr>
          <w:p w:rsidR="007C109E" w:rsidRPr="009411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1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1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1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E474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побутовою технікою ДБСТ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5E474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5E4744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E76E1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проведення інформаційних кампаній з метою популяризації сімейних форм виховання, відповідального батьківства та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інформаційних компаній з метою популяризації сімейних форм виховання, відповідального батьківства та ін.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Осіб</w:t>
            </w:r>
          </w:p>
          <w:p w:rsidR="007C109E" w:rsidRPr="003A07B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52963" w:rsidRDefault="00DF6390" w:rsidP="009B33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3931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9B33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7C109E" w:rsidRPr="00F3542C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F02491" w:rsidRPr="00F3542C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Pr="00F3542C" w:rsidRDefault="00F3542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42C" w:rsidRDefault="009368B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368B3" w:rsidRPr="00F3542C" w:rsidRDefault="009368B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368B3" w:rsidRPr="00F3542C" w:rsidRDefault="00F3542C" w:rsidP="00DF63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529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заходів для проведення інформаційних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кампаній з метою популяризації сімейних форм виховання, відповідального батьківства.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виготовлених буклетів на проведення інформаційної компанії.</w:t>
            </w:r>
          </w:p>
          <w:p w:rsidR="007C109E" w:rsidRPr="00EE1968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виготовлених банерів на проведення інформаційної компанії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Одиниць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Штук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EE1968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Штук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529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dxa"/>
            <w:shd w:val="clear" w:color="auto" w:fill="auto"/>
          </w:tcPr>
          <w:p w:rsidR="007C109E" w:rsidRPr="00F3542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  <w:p w:rsidR="00D2595C" w:rsidRPr="00F3542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Pr="00F3542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Pr="00F3542C" w:rsidRDefault="00F3542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  <w:p w:rsidR="00D2595C" w:rsidRPr="00F3542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Pr="00F3542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D2595C" w:rsidRPr="00F3542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42C" w:rsidRDefault="00F3542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50</w:t>
            </w:r>
          </w:p>
          <w:p w:rsidR="00EC4356" w:rsidRPr="00F3542C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C4356" w:rsidRPr="00F3542C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C4356" w:rsidRPr="00F3542C" w:rsidRDefault="00F3542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EC4356" w:rsidRPr="00F3542C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C4356" w:rsidRPr="00F3542C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529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проведення одного заходу.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виготовлення одного буклету.</w:t>
            </w:r>
          </w:p>
          <w:p w:rsidR="007C109E" w:rsidRPr="00352963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виготовлення одного банеру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7C109E" w:rsidRPr="003529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9B33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</w:t>
            </w:r>
          </w:p>
          <w:p w:rsidR="007C109E" w:rsidRDefault="009B33C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7C109E" w:rsidRPr="0078763A" w:rsidRDefault="009B33C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F3542C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</w:t>
            </w:r>
          </w:p>
          <w:p w:rsidR="00EC4356" w:rsidRPr="00F3542C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  <w:p w:rsidR="00F02491" w:rsidRPr="00F3542C" w:rsidRDefault="00EC4356" w:rsidP="00EC43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42C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</w:t>
            </w:r>
          </w:p>
          <w:p w:rsidR="00EC4356" w:rsidRPr="00F3542C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</w:t>
            </w:r>
          </w:p>
          <w:p w:rsidR="00EC4356" w:rsidRPr="00F3542C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8763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проведення інформаційних компаній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5E474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B33CC" w:rsidRDefault="007C109E" w:rsidP="007C109E">
            <w:pPr>
              <w:jc w:val="center"/>
              <w:rPr>
                <w:rFonts w:ascii="Times New Roman" w:hAnsi="Times New Roman" w:cs="Times New Roman"/>
              </w:rPr>
            </w:pPr>
            <w:r w:rsidRPr="009B33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F3542C" w:rsidRDefault="00B15FAD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42C" w:rsidRDefault="00B15FAD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1.3. Забезпечення першочергового влаштування дітей – сиріт, позбавлених батьківського піклування в сім'ї  родичів, під опіку або піклування, громадян (усиновлення)‚ дитячі будинки сімейного типу, прийомні сім'ї, патронатні сім’ї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7C109E" w:rsidRPr="00F3542C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42C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1E76E1">
        <w:trPr>
          <w:trHeight w:val="2244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знаходяться на обліку в Управлінні.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перебувають у сімейних формах виховання:</w:t>
            </w:r>
          </w:p>
          <w:p w:rsidR="007C109E" w:rsidRDefault="007C109E" w:rsidP="007C109E">
            <w:pPr>
              <w:pStyle w:val="a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 опікою та піклуванням</w:t>
            </w:r>
          </w:p>
          <w:p w:rsidR="007C109E" w:rsidRDefault="007C109E" w:rsidP="007C109E">
            <w:pPr>
              <w:pStyle w:val="a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прийомних сім</w:t>
            </w:r>
            <w:r w:rsidRPr="00815E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дитячих будинках сімейного типу</w:t>
            </w:r>
          </w:p>
          <w:p w:rsidR="007C109E" w:rsidRPr="00815E2A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прийомних сімей, дитячих будинків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415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390</w:t>
            </w:r>
          </w:p>
          <w:p w:rsidR="001E76E1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</w:t>
            </w:r>
          </w:p>
          <w:p w:rsidR="007C109E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23/58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C1174D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18/8</w:t>
            </w:r>
          </w:p>
        </w:tc>
        <w:tc>
          <w:tcPr>
            <w:tcW w:w="848" w:type="dxa"/>
            <w:shd w:val="clear" w:color="auto" w:fill="auto"/>
          </w:tcPr>
          <w:p w:rsidR="007C109E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E46B5C"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</w:p>
          <w:p w:rsidR="001E76E1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46B5C"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68</w:t>
            </w:r>
          </w:p>
          <w:p w:rsidR="001E76E1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</w:t>
            </w:r>
          </w:p>
          <w:p w:rsidR="001E76E1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46B5C"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46B5C"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="00E46B5C"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  <w:p w:rsidR="001E76E1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Pr="008E272D" w:rsidRDefault="001E76E1" w:rsidP="00B15F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15F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</w:p>
          <w:p w:rsidR="001E76E1" w:rsidRPr="008E272D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1E76E1" w:rsidRPr="00E46B5C" w:rsidRDefault="00E46B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69</w:t>
            </w:r>
          </w:p>
          <w:p w:rsidR="001E76E1" w:rsidRPr="008E272D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1E76E1" w:rsidRPr="00E46B5C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E46B5C"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472C4E" w:rsidRPr="00EF1C11" w:rsidRDefault="00472C4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1C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100/5</w:t>
            </w:r>
            <w:r w:rsidR="00EF1C11" w:rsidRPr="00EF1C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72C4E" w:rsidRPr="008E272D" w:rsidRDefault="00472C4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472C4E" w:rsidRPr="008E272D" w:rsidRDefault="00472C4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472C4E" w:rsidRPr="00EF1C11" w:rsidRDefault="00B15FAD" w:rsidP="00EF1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472C4E" w:rsidRPr="00EF1C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/5</w:t>
            </w:r>
            <w:r w:rsidR="00EF1C11" w:rsidRPr="00EF1C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5E2A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Середня 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нововлаштованих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дітей до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815E2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5E2A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848" w:type="dxa"/>
            <w:shd w:val="clear" w:color="auto" w:fill="auto"/>
          </w:tcPr>
          <w:p w:rsidR="007C109E" w:rsidRPr="004F095B" w:rsidRDefault="001E76E1" w:rsidP="004F09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4F095B"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F095B" w:rsidRDefault="001E76E1" w:rsidP="004F09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4F095B"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5E2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64A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дітей-сиріт, дітей, позбавлених батьківського піклування, які перебувають у сімейних формах виховання.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  <w:p w:rsidR="007C109E" w:rsidRPr="00864A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109E" w:rsidRPr="00864A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</w:t>
            </w:r>
            <w:r w:rsidR="001E76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3931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8E27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1E76E1" w:rsidRPr="004F095B" w:rsidRDefault="001E76E1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4F095B" w:rsidRDefault="001E76E1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85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F095B" w:rsidRDefault="001E76E1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92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3675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Захід 11.4.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проведення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обставинах, КПКВК 0913112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7C109E" w:rsidRPr="00FC4488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Pr="00FC4488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  <w:p w:rsidR="007C109E" w:rsidRPr="00FC4488" w:rsidRDefault="008E272D" w:rsidP="008E27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83350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7C109E" w:rsidRPr="00F3542C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  <w:p w:rsidR="00942940" w:rsidRPr="00F3542C" w:rsidRDefault="00F3542C" w:rsidP="00B15F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  <w:r w:rsidR="00B15F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42C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42940" w:rsidRPr="00F3542C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4488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заходів, проведених Управлінням.</w:t>
            </w:r>
          </w:p>
          <w:p w:rsidR="007C109E" w:rsidRPr="00BC3C6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візьмуть участь у заходах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Pr="00BC3C6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7C109E" w:rsidRPr="00BC3C6E" w:rsidRDefault="007C109E" w:rsidP="008E27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E27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7C109E" w:rsidRPr="008E6D03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E6D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942940" w:rsidRPr="00E46B5C" w:rsidRDefault="00E46B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E46B5C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42940" w:rsidRPr="00E46B5C" w:rsidRDefault="00E46B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46B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C3C6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 для придбання подарунку на проведення святкових заходів.</w:t>
            </w:r>
          </w:p>
          <w:p w:rsidR="007C109E" w:rsidRPr="00BC3C6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проведення одного заходу.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7C109E" w:rsidRPr="00BC3C6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8E27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  <w:p w:rsidR="007C109E" w:rsidRPr="00BC3C6E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9261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7C109E" w:rsidRPr="00B15FAD" w:rsidRDefault="00E46B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C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B15F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</w:t>
            </w:r>
          </w:p>
          <w:p w:rsidR="00942940" w:rsidRPr="00B15FAD" w:rsidRDefault="00B15FAD" w:rsidP="00B15F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EF1C11" w:rsidRDefault="00EF1C1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1C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155</w:t>
            </w:r>
          </w:p>
          <w:p w:rsidR="00F02491" w:rsidRPr="008E272D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F1C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C3C6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C3C6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дітей-сиріт, дітей, позбавлених батьківського піклування, та дітей, які опинилися в складних життєвих обставинах, охоплених заходами, від кількості дітей, що перебувають на обліку в Управління «Служба у справах дітей»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32565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2565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7C109E" w:rsidRPr="004F095B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Pr="004F095B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Pr="004F095B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F095B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Pr="004F095B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Pr="004F095B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2565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Привітання новостворених прийомних сімей, дитячих будинків сімейного типу, патронатних сімей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</w:t>
            </w:r>
          </w:p>
          <w:p w:rsidR="007C109E" w:rsidRPr="00434D2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привітання новостворених прийомних сімей, дитячих будинків сімейного типу, патронатних сімей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Pr="00434D2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434D24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34940</w:t>
            </w:r>
          </w:p>
        </w:tc>
        <w:tc>
          <w:tcPr>
            <w:tcW w:w="848" w:type="dxa"/>
            <w:shd w:val="clear" w:color="auto" w:fill="auto"/>
          </w:tcPr>
          <w:p w:rsidR="007C109E" w:rsidRPr="008E6D03" w:rsidRDefault="005E6D9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E6D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5E6D98" w:rsidRPr="008E272D" w:rsidRDefault="005E6D9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5E6D98" w:rsidRPr="008E6D03" w:rsidRDefault="008E6D0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E6D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E6D03" w:rsidRDefault="005E6D9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E6D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4A4627" w:rsidRPr="008E6D03" w:rsidRDefault="004A462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A4627" w:rsidRPr="008E6D03" w:rsidRDefault="008E6D0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E6D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34D2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привітання новостворених прийомних сімей, дитячих будинків сімейного типу, патронатних сімей.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створених прийомних сімей, дитячих будинків сімейного типу, патронатних сімей.</w:t>
            </w:r>
          </w:p>
          <w:p w:rsidR="007C109E" w:rsidRPr="00414A4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влаштованих дітей, залишених без батьківського піклування в прийомні сім</w:t>
            </w:r>
            <w:r w:rsidRPr="00BC51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ї, дитячі будинки сімейного типу, патронатні сім</w:t>
            </w:r>
            <w:r w:rsidRPr="00BC51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BC51A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3931E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3931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/1/1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414A41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48" w:type="dxa"/>
            <w:shd w:val="clear" w:color="auto" w:fill="auto"/>
          </w:tcPr>
          <w:p w:rsidR="007C109E" w:rsidRPr="004F095B" w:rsidRDefault="00D32BA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942940" w:rsidRPr="004F095B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F095B" w:rsidRDefault="00D32BA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3931E9"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/0/0</w:t>
            </w:r>
          </w:p>
          <w:p w:rsidR="00942940" w:rsidRPr="004F095B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F095B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F095B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F095B" w:rsidRDefault="004F095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42940"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  <w:p w:rsidR="00942940" w:rsidRPr="004F095B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F095B" w:rsidRDefault="004F095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42940"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</w:t>
            </w:r>
            <w:r w:rsidR="003931E9"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/0/0</w:t>
            </w:r>
          </w:p>
          <w:p w:rsidR="00942940" w:rsidRPr="004F095B" w:rsidRDefault="00942940" w:rsidP="009429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F095B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F095B" w:rsidRDefault="004F095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250</w:t>
            </w:r>
          </w:p>
          <w:p w:rsidR="00942940" w:rsidRPr="004F095B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F095B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F095B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14A4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 для придбання подарунку новоствореній родині.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8E272D" w:rsidP="008E27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7C109E" w:rsidRPr="004F095B" w:rsidRDefault="008A079D" w:rsidP="004F09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</w:t>
            </w:r>
            <w:r w:rsidR="004F095B"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F095B" w:rsidRDefault="004F095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привітання новостворених прийомних сімей, дитячих будинків сімейного типу, сімей патронатних вихователів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B15FAD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F095B" w:rsidRDefault="004F095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A079D" w:rsidRPr="004F09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Привітання прийомних сімей, дитячих будинків сімейного типу з ювілейними датами (5, 10, 15 років)</w:t>
            </w:r>
          </w:p>
          <w:p w:rsidR="007C109E" w:rsidRPr="005838C4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  <w:p w:rsidR="007C109E" w:rsidRPr="00527B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залучених спеціалістів Управління.</w:t>
            </w:r>
          </w:p>
          <w:p w:rsidR="007C109E" w:rsidRPr="00527B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привітання прийомних сімей, дитячих будинків сімейного типу з ювілейними датами (5, 10, 15 років)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Pr="00527B0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527B0E" w:rsidRDefault="007C109E" w:rsidP="008E27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E27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848" w:type="dxa"/>
            <w:shd w:val="clear" w:color="auto" w:fill="auto"/>
          </w:tcPr>
          <w:p w:rsidR="007C109E" w:rsidRPr="001C60B6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6265F7" w:rsidRPr="001C60B6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265F7" w:rsidRPr="001C60B6" w:rsidRDefault="006265F7" w:rsidP="001C6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C60B6"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C60B6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42940" w:rsidRPr="001C60B6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1C60B6" w:rsidRDefault="001C60B6" w:rsidP="00DF63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27B0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B0E">
              <w:rPr>
                <w:rFonts w:ascii="Times New Roman" w:hAnsi="Times New Roman" w:cs="Times New Roman"/>
                <w:sz w:val="20"/>
                <w:szCs w:val="20"/>
              </w:rPr>
              <w:t>Кількість заходів для привітання прийомних сімей, дитячих будинків сімейного типу з ювілейним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датами (5, 10, 15 років)</w:t>
            </w:r>
            <w:r w:rsidRPr="00527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Кількість прийомних сімей, дитячих будинків сімейного типу, які святк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ують ювілей з дня створення.</w:t>
            </w:r>
          </w:p>
          <w:p w:rsidR="007C109E" w:rsidRPr="00F40464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дітей, які виховуються у прийомних сім</w:t>
            </w:r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дитячих будинках сімейного типу, які святкують ювілей.</w:t>
            </w:r>
          </w:p>
          <w:p w:rsidR="007C109E" w:rsidRPr="00F4046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Pr="00527B0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0A36D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F40464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3/15</w:t>
            </w:r>
          </w:p>
        </w:tc>
        <w:tc>
          <w:tcPr>
            <w:tcW w:w="848" w:type="dxa"/>
            <w:shd w:val="clear" w:color="auto" w:fill="auto"/>
          </w:tcPr>
          <w:p w:rsidR="007C109E" w:rsidRPr="001C60B6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6265F7" w:rsidRPr="008E272D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6265F7" w:rsidRPr="008E272D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6265F7" w:rsidRPr="001C60B6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2/1</w:t>
            </w:r>
          </w:p>
          <w:p w:rsidR="006265F7" w:rsidRPr="008E272D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6265F7" w:rsidRPr="008E272D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6265F7" w:rsidRPr="001C60B6" w:rsidRDefault="001C60B6" w:rsidP="001C6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6265F7"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C60B6" w:rsidRDefault="00B15FA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42940" w:rsidRPr="008E272D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942940" w:rsidRPr="008E272D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942940" w:rsidRPr="001C60B6" w:rsidRDefault="001C60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  <w:p w:rsidR="00942940" w:rsidRPr="008E272D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942940" w:rsidRPr="008E272D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942940" w:rsidRPr="001C60B6" w:rsidRDefault="001C60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C60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4046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4046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F404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ю, яка святкує ювілей.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4046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4046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3500</w:t>
            </w:r>
          </w:p>
        </w:tc>
        <w:tc>
          <w:tcPr>
            <w:tcW w:w="848" w:type="dxa"/>
            <w:shd w:val="clear" w:color="auto" w:fill="auto"/>
          </w:tcPr>
          <w:p w:rsidR="007C109E" w:rsidRPr="008E6D03" w:rsidRDefault="008E6D0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E6D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E6D03" w:rsidRDefault="008E6D0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E6D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4046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Відсоток привітання 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прийомних сімей, дитячих будинків сімейного типу з ювілейними датами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8E6D03" w:rsidRDefault="00942940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6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E6D03" w:rsidRDefault="00942940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6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4B279B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Pr="00DE464C" w:rsidRDefault="004B279B" w:rsidP="007C10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DE46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DE464C">
              <w:rPr>
                <w:rFonts w:ascii="Times New Roman" w:hAnsi="Times New Roman" w:cs="Times New Roman"/>
                <w:sz w:val="20"/>
                <w:szCs w:val="20"/>
              </w:rPr>
              <w:t>. Придбання  меблів для дитячого будинку сімейного типу, КПКВК  0913111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Default="004B279B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заходу.</w:t>
            </w:r>
          </w:p>
          <w:p w:rsidR="004B279B" w:rsidRPr="00DE464C" w:rsidRDefault="004B279B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придбання меблів для дитячого будинку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4B279B" w:rsidRPr="00DE46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79B" w:rsidRPr="00DE46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848" w:type="dxa"/>
            <w:shd w:val="clear" w:color="auto" w:fill="auto"/>
          </w:tcPr>
          <w:p w:rsidR="004B279B" w:rsidRPr="00CE0D4C" w:rsidRDefault="004B279B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E0D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2 </w:t>
            </w:r>
          </w:p>
          <w:p w:rsidR="004B279B" w:rsidRPr="00CE0D4C" w:rsidRDefault="004B279B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79B" w:rsidRPr="00CE0D4C" w:rsidRDefault="004B279B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0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E0D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0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Pr="00DE46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Фінансування не здійснювалося, через той факт, що ДБСТ виїхало за кордон та в межах України через військовий стан в країні</w:t>
            </w:r>
          </w:p>
        </w:tc>
      </w:tr>
      <w:tr w:rsidR="004B279B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Pr="00BB107E" w:rsidRDefault="004B279B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Default="004B279B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забезпечення меблями дитячого будинку сімейного типу.</w:t>
            </w:r>
          </w:p>
          <w:p w:rsidR="004B279B" w:rsidRPr="00DE464C" w:rsidRDefault="004B279B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проживають у будинку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4B279B" w:rsidRPr="00DE46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79B" w:rsidRPr="00DE46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Pr="00DE46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B279B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Pr="00BB107E" w:rsidRDefault="004B279B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Pr="00A455A6" w:rsidRDefault="004B279B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дитину, яка виховується в дитячому будинку сімейного типу при забезпеченні меблями.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79B" w:rsidRPr="00A455A6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79B" w:rsidRPr="00A455A6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848" w:type="dxa"/>
            <w:shd w:val="clear" w:color="auto" w:fill="auto"/>
          </w:tcPr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0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79B" w:rsidRPr="00CE0D4C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0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79B" w:rsidRPr="00A455A6" w:rsidRDefault="004B279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0966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забезпечення меблями дитячого будинку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A46AD9" w:rsidRDefault="00C15364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46AD9" w:rsidRDefault="00A46AD9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2C0D1B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належних умов функціонування дитячих будинків сімейного типу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 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7C109E" w:rsidRPr="00941F9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підтримання  дитячих будинків сімейного типу (придбання предметів, матеріалів, обладнання, проведення ремонту ДБСТ)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941F9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941F91" w:rsidRDefault="008E272D" w:rsidP="008E27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848" w:type="dxa"/>
            <w:shd w:val="clear" w:color="auto" w:fill="auto"/>
          </w:tcPr>
          <w:p w:rsidR="007C109E" w:rsidRPr="00A46AD9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3610DF" w:rsidRPr="00A46AD9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DF" w:rsidRPr="00A46AD9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DF" w:rsidRPr="00A46AD9" w:rsidRDefault="00A46AD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46AD9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3610DF" w:rsidRPr="00A46AD9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DF" w:rsidRPr="00A46AD9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DF" w:rsidRPr="00A46AD9" w:rsidRDefault="00A46AD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дитячих будинків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1F9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8E27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7C109E" w:rsidRPr="00A46AD9" w:rsidRDefault="00C1536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46AD9" w:rsidRDefault="00C1536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941F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 на підтримання дитячих будинків сімейного типу (проведення ремонту / заміну майна, яким облаштовано дитячий будинок сімейного типу).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1F9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15000</w:t>
            </w:r>
          </w:p>
        </w:tc>
        <w:tc>
          <w:tcPr>
            <w:tcW w:w="848" w:type="dxa"/>
            <w:shd w:val="clear" w:color="auto" w:fill="auto"/>
          </w:tcPr>
          <w:p w:rsidR="007C109E" w:rsidRPr="00A46AD9" w:rsidRDefault="00A46AD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46AD9" w:rsidRDefault="00A46AD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97AA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Фінансування не зд</w:t>
            </w:r>
            <w:r w:rsidR="008361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йснювалося, через відсутність новоствореного ДБСТ, та того факту, що ДБСТ виїхало за кордон та в межах України через військовий стан в країні</w:t>
            </w: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абезпечення належних умов функціонування дитячих будинків сімейного типу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(придбання предметів, матеріалів, обладнання, проведення ремонту ДБСТ)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A46AD9" w:rsidRDefault="00A46AD9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46AD9" w:rsidRDefault="008A079D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7C109E" w:rsidTr="00C15364">
        <w:trPr>
          <w:trHeight w:val="1201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виплати поворотної фінансової допомоги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виплачується патронатному вихователю до моменту отримання державної соціальної допомоги, </w:t>
            </w:r>
          </w:p>
          <w:p w:rsidR="007C109E" w:rsidRPr="00B64330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7C109E" w:rsidRPr="00B93E9F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поворотну фінансову допомогу, що виплачується патронатному вихователю.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Pr="00B93E9F" w:rsidRDefault="000A36DE" w:rsidP="008E27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E27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7C109E" w:rsidRPr="0016005C" w:rsidRDefault="00711E5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E54E47" w:rsidRPr="0016005C" w:rsidRDefault="00711E5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6005C" w:rsidRDefault="00E54E4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711E58" w:rsidRPr="0016005C" w:rsidRDefault="00711E5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11E5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новостворених патронатних вихователів</w:t>
            </w: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 патронатних вихователів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7C109E" w:rsidRPr="004F095B" w:rsidRDefault="00C1536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83C16" w:rsidRDefault="00C1536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11E58" w:rsidRDefault="00711E58"/>
    <w:tbl>
      <w:tblPr>
        <w:tblStyle w:val="a7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845"/>
        <w:gridCol w:w="4410"/>
        <w:gridCol w:w="1290"/>
        <w:gridCol w:w="847"/>
        <w:gridCol w:w="848"/>
        <w:gridCol w:w="1695"/>
        <w:gridCol w:w="1695"/>
      </w:tblGrid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="00711E58" w:rsidRPr="00711E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 на поворотну фінансову допомогу, що виплачується патронатному вихователю.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8E272D" w:rsidP="008E27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848" w:type="dxa"/>
            <w:shd w:val="clear" w:color="auto" w:fill="auto"/>
          </w:tcPr>
          <w:p w:rsidR="007C109E" w:rsidRPr="00A46AD9" w:rsidRDefault="00C07BC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46AD9" w:rsidRDefault="00C07BC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0966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виплати поворотної фінансової допомоги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виплачується патронатному вихователю до моменту отримання державної соціальної допомоги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A46AD9" w:rsidRDefault="00C07BCA" w:rsidP="007C109E">
            <w:pPr>
              <w:jc w:val="center"/>
              <w:rPr>
                <w:sz w:val="20"/>
                <w:szCs w:val="20"/>
                <w:lang w:val="uk-UA"/>
              </w:rPr>
            </w:pPr>
            <w:r w:rsidRPr="00A46AD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46AD9" w:rsidRDefault="00C07BCA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6A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C109E" w:rsidRPr="00BB107E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Одноразова допомога дітям-сиротам і дітям, позбавленим батьківського піклування, після досягнення 18-річного віку.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76A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76AA" w:rsidRDefault="008E272D" w:rsidP="008175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8175F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4250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C109E" w:rsidRPr="0016005C" w:rsidRDefault="008175F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74210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16005C" w:rsidRDefault="008175F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76A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395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175F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7C109E" w:rsidRPr="0016005C" w:rsidRDefault="001600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175F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6005C" w:rsidRDefault="008175F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604E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вартість допомоги на 1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848" w:type="dxa"/>
            <w:shd w:val="clear" w:color="auto" w:fill="auto"/>
          </w:tcPr>
          <w:p w:rsidR="007C109E" w:rsidRPr="0016005C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6005C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717F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604E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(%) охоплення до загальної кількості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81096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7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16005C" w:rsidRDefault="001600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6005C" w:rsidRDefault="001600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13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матеріальної підтримки дітям-сиротам і дітям, позбавленим батьківського піклування, після досягнення 18-річного віку, </w:t>
            </w:r>
          </w:p>
          <w:p w:rsidR="007C109E" w:rsidRPr="00B64330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7C109E" w:rsidRPr="00FC5A8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виплату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Pr="00FC5A87" w:rsidRDefault="008175F1" w:rsidP="008175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395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395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7C109E" w:rsidRPr="00F3542C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EE2D2D" w:rsidRPr="00395B02" w:rsidRDefault="008175F1" w:rsidP="008175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74210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2D" w:rsidRPr="00723665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36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7C109E" w:rsidRPr="00395B02" w:rsidRDefault="008175F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8175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175F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7C109E" w:rsidRPr="00F3542C" w:rsidRDefault="00F3542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175F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42C" w:rsidRDefault="008175F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особу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848" w:type="dxa"/>
            <w:shd w:val="clear" w:color="auto" w:fill="auto"/>
          </w:tcPr>
          <w:p w:rsidR="007C109E" w:rsidRPr="00F3542C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42C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4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надання матеріальної підтримки дітям-сиротам і дітям, позбавленим батьківського піклування після досягнення 18 – річного віку.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16005C" w:rsidRDefault="001600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6005C" w:rsidRDefault="00EE2D2D" w:rsidP="0016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6005C" w:rsidRPr="00160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</w:p>
    <w:p w:rsidR="007E7A9C" w:rsidRPr="00F51ED1" w:rsidRDefault="00A81E8A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зазначається у разі поділу програми на підпрограми     </w:t>
      </w:r>
    </w:p>
    <w:p w:rsidR="007E7A9C" w:rsidRDefault="007E7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54F3" w:rsidRPr="00864B7D" w:rsidRDefault="00864B7D" w:rsidP="0006221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н</w:t>
      </w:r>
      <w:proofErr w:type="spellStart"/>
      <w:r w:rsidR="00853CCE" w:rsidRPr="00853CCE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853CCE" w:rsidRPr="00853CCE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                                        </w:t>
      </w:r>
      <w:r w:rsidR="00853CCE" w:rsidRPr="00853C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</w:t>
      </w:r>
      <w:r w:rsidR="00853CCE" w:rsidRPr="00853C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3CCE" w:rsidRPr="00853CCE">
        <w:rPr>
          <w:rFonts w:ascii="Times New Roman" w:hAnsi="Times New Roman" w:cs="Times New Roman"/>
          <w:color w:val="000000"/>
          <w:sz w:val="28"/>
          <w:szCs w:val="28"/>
        </w:rPr>
        <w:t xml:space="preserve">    Ві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ктор</w:t>
      </w:r>
      <w:proofErr w:type="spellEnd"/>
      <w:r w:rsidR="00853CCE" w:rsidRPr="00853CCE">
        <w:rPr>
          <w:rFonts w:ascii="Times New Roman" w:hAnsi="Times New Roman" w:cs="Times New Roman"/>
          <w:color w:val="000000"/>
          <w:sz w:val="28"/>
          <w:szCs w:val="28"/>
        </w:rPr>
        <w:t xml:space="preserve"> ПА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ВЛЕНКО</w:t>
      </w:r>
    </w:p>
    <w:p w:rsidR="007E7A9C" w:rsidRDefault="002076C4">
      <w:r>
        <w:tab/>
      </w:r>
      <w:r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  <w:t xml:space="preserve">                   </w:t>
      </w:r>
    </w:p>
    <w:p w:rsidR="007E7A9C" w:rsidRDefault="007E7A9C"/>
    <w:p w:rsidR="007E7A9C" w:rsidRDefault="007E7A9C"/>
    <w:p w:rsidR="007E7A9C" w:rsidRDefault="007E7A9C"/>
    <w:sectPr w:rsidR="007E7A9C" w:rsidSect="00864B7D">
      <w:pgSz w:w="16834" w:h="11909" w:orient="landscape"/>
      <w:pgMar w:top="170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6324"/>
    <w:multiLevelType w:val="hybridMultilevel"/>
    <w:tmpl w:val="C3B2278E"/>
    <w:lvl w:ilvl="0" w:tplc="D7FA45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5493"/>
    <w:multiLevelType w:val="hybridMultilevel"/>
    <w:tmpl w:val="7DE2B532"/>
    <w:lvl w:ilvl="0" w:tplc="1D6E8450">
      <w:start w:val="1"/>
      <w:numFmt w:val="decimal"/>
      <w:lvlText w:val="%1."/>
      <w:lvlJc w:val="left"/>
      <w:pPr>
        <w:ind w:left="7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75E60C0"/>
    <w:multiLevelType w:val="hybridMultilevel"/>
    <w:tmpl w:val="48FAF3BC"/>
    <w:lvl w:ilvl="0" w:tplc="ED7E88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9C"/>
    <w:rsid w:val="000071DB"/>
    <w:rsid w:val="00024FA4"/>
    <w:rsid w:val="00046638"/>
    <w:rsid w:val="00062215"/>
    <w:rsid w:val="00062422"/>
    <w:rsid w:val="000A36DE"/>
    <w:rsid w:val="000C46C4"/>
    <w:rsid w:val="001119EB"/>
    <w:rsid w:val="00111C48"/>
    <w:rsid w:val="0011653A"/>
    <w:rsid w:val="00143FB4"/>
    <w:rsid w:val="0014659D"/>
    <w:rsid w:val="0016005C"/>
    <w:rsid w:val="001A5432"/>
    <w:rsid w:val="001A61F4"/>
    <w:rsid w:val="001C60B6"/>
    <w:rsid w:val="001E76E1"/>
    <w:rsid w:val="002076C4"/>
    <w:rsid w:val="00231B0D"/>
    <w:rsid w:val="00242874"/>
    <w:rsid w:val="002754F3"/>
    <w:rsid w:val="002A7113"/>
    <w:rsid w:val="002B4113"/>
    <w:rsid w:val="002C0D1B"/>
    <w:rsid w:val="002C26B5"/>
    <w:rsid w:val="002C4E77"/>
    <w:rsid w:val="002D7778"/>
    <w:rsid w:val="002E51F9"/>
    <w:rsid w:val="00325656"/>
    <w:rsid w:val="00332241"/>
    <w:rsid w:val="0034557C"/>
    <w:rsid w:val="00352963"/>
    <w:rsid w:val="003610DF"/>
    <w:rsid w:val="00365C04"/>
    <w:rsid w:val="003823C0"/>
    <w:rsid w:val="00386A26"/>
    <w:rsid w:val="003931E9"/>
    <w:rsid w:val="00395B02"/>
    <w:rsid w:val="003A07B5"/>
    <w:rsid w:val="003C0578"/>
    <w:rsid w:val="003E3A2E"/>
    <w:rsid w:val="00412DE7"/>
    <w:rsid w:val="00414A41"/>
    <w:rsid w:val="00431126"/>
    <w:rsid w:val="00434D24"/>
    <w:rsid w:val="00461815"/>
    <w:rsid w:val="00472C4E"/>
    <w:rsid w:val="00474F63"/>
    <w:rsid w:val="00492EFC"/>
    <w:rsid w:val="004A44BB"/>
    <w:rsid w:val="004A4627"/>
    <w:rsid w:val="004B279B"/>
    <w:rsid w:val="004B5A88"/>
    <w:rsid w:val="004F095B"/>
    <w:rsid w:val="00507FCD"/>
    <w:rsid w:val="00527B0E"/>
    <w:rsid w:val="00530C4C"/>
    <w:rsid w:val="005504FA"/>
    <w:rsid w:val="0055168C"/>
    <w:rsid w:val="00582A0F"/>
    <w:rsid w:val="00583C16"/>
    <w:rsid w:val="00585A12"/>
    <w:rsid w:val="00587B48"/>
    <w:rsid w:val="00591529"/>
    <w:rsid w:val="005B7EA3"/>
    <w:rsid w:val="005D0DB6"/>
    <w:rsid w:val="005E4744"/>
    <w:rsid w:val="005E6D98"/>
    <w:rsid w:val="005F28EF"/>
    <w:rsid w:val="006024FC"/>
    <w:rsid w:val="006265F7"/>
    <w:rsid w:val="00637AAE"/>
    <w:rsid w:val="0064329A"/>
    <w:rsid w:val="00666692"/>
    <w:rsid w:val="0067065E"/>
    <w:rsid w:val="006803DE"/>
    <w:rsid w:val="006C574C"/>
    <w:rsid w:val="006D0447"/>
    <w:rsid w:val="006E0AE4"/>
    <w:rsid w:val="006F78B1"/>
    <w:rsid w:val="0071136A"/>
    <w:rsid w:val="00711E58"/>
    <w:rsid w:val="00723665"/>
    <w:rsid w:val="00735637"/>
    <w:rsid w:val="007461F0"/>
    <w:rsid w:val="0078763A"/>
    <w:rsid w:val="00797AA0"/>
    <w:rsid w:val="007A4795"/>
    <w:rsid w:val="007C109E"/>
    <w:rsid w:val="007E7A9C"/>
    <w:rsid w:val="007F4FB9"/>
    <w:rsid w:val="00810966"/>
    <w:rsid w:val="00815E2A"/>
    <w:rsid w:val="008175F1"/>
    <w:rsid w:val="00836185"/>
    <w:rsid w:val="00853CCE"/>
    <w:rsid w:val="00864A0E"/>
    <w:rsid w:val="00864B7D"/>
    <w:rsid w:val="008A079D"/>
    <w:rsid w:val="008D1DC6"/>
    <w:rsid w:val="008E272D"/>
    <w:rsid w:val="008E6D03"/>
    <w:rsid w:val="00903E6F"/>
    <w:rsid w:val="009368B3"/>
    <w:rsid w:val="0094112A"/>
    <w:rsid w:val="00941F91"/>
    <w:rsid w:val="00942940"/>
    <w:rsid w:val="00944457"/>
    <w:rsid w:val="00945455"/>
    <w:rsid w:val="009476AA"/>
    <w:rsid w:val="009502BB"/>
    <w:rsid w:val="00953783"/>
    <w:rsid w:val="009604E4"/>
    <w:rsid w:val="00967E1E"/>
    <w:rsid w:val="009717F3"/>
    <w:rsid w:val="00983B0B"/>
    <w:rsid w:val="009A65AC"/>
    <w:rsid w:val="009B33CC"/>
    <w:rsid w:val="009F162D"/>
    <w:rsid w:val="00A455A6"/>
    <w:rsid w:val="00A46AD9"/>
    <w:rsid w:val="00A81E8A"/>
    <w:rsid w:val="00A83110"/>
    <w:rsid w:val="00A93B87"/>
    <w:rsid w:val="00A952EE"/>
    <w:rsid w:val="00AB173B"/>
    <w:rsid w:val="00AE60A7"/>
    <w:rsid w:val="00B15FAD"/>
    <w:rsid w:val="00B23D4A"/>
    <w:rsid w:val="00B3675E"/>
    <w:rsid w:val="00B64330"/>
    <w:rsid w:val="00B8672F"/>
    <w:rsid w:val="00B93E9F"/>
    <w:rsid w:val="00BC3C6E"/>
    <w:rsid w:val="00BC51A7"/>
    <w:rsid w:val="00BF1CC7"/>
    <w:rsid w:val="00C07BCA"/>
    <w:rsid w:val="00C1174D"/>
    <w:rsid w:val="00C1438A"/>
    <w:rsid w:val="00C15364"/>
    <w:rsid w:val="00C67BAA"/>
    <w:rsid w:val="00C809C4"/>
    <w:rsid w:val="00C867BA"/>
    <w:rsid w:val="00CD3565"/>
    <w:rsid w:val="00CE0D4C"/>
    <w:rsid w:val="00CF518C"/>
    <w:rsid w:val="00D1586D"/>
    <w:rsid w:val="00D22191"/>
    <w:rsid w:val="00D2595C"/>
    <w:rsid w:val="00D30DB6"/>
    <w:rsid w:val="00D32BAB"/>
    <w:rsid w:val="00D46968"/>
    <w:rsid w:val="00D76F24"/>
    <w:rsid w:val="00DE464C"/>
    <w:rsid w:val="00DF6390"/>
    <w:rsid w:val="00E16FC4"/>
    <w:rsid w:val="00E23F97"/>
    <w:rsid w:val="00E310C8"/>
    <w:rsid w:val="00E4512F"/>
    <w:rsid w:val="00E46B5C"/>
    <w:rsid w:val="00E54E47"/>
    <w:rsid w:val="00E7282A"/>
    <w:rsid w:val="00E93F93"/>
    <w:rsid w:val="00EA7EBD"/>
    <w:rsid w:val="00EB4B73"/>
    <w:rsid w:val="00EC4356"/>
    <w:rsid w:val="00EE0D87"/>
    <w:rsid w:val="00EE1968"/>
    <w:rsid w:val="00EE2D2D"/>
    <w:rsid w:val="00EF1C11"/>
    <w:rsid w:val="00F02491"/>
    <w:rsid w:val="00F12D51"/>
    <w:rsid w:val="00F24FB3"/>
    <w:rsid w:val="00F3542C"/>
    <w:rsid w:val="00F357A0"/>
    <w:rsid w:val="00F40464"/>
    <w:rsid w:val="00F51ED1"/>
    <w:rsid w:val="00F631B5"/>
    <w:rsid w:val="00FC4488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DC92"/>
  <w15:docId w15:val="{0C82E567-0DA1-49EC-A931-B53CE2C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"/>
    <w:basedOn w:val="a"/>
    <w:rsid w:val="00853CCE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60F1E9-46E4-48DF-9FD3-683A2A78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Віктор Іванович</dc:creator>
  <cp:lastModifiedBy>Павленко Віктор Іванович</cp:lastModifiedBy>
  <cp:revision>39</cp:revision>
  <cp:lastPrinted>2025-02-20T14:02:00Z</cp:lastPrinted>
  <dcterms:created xsi:type="dcterms:W3CDTF">2024-03-26T09:10:00Z</dcterms:created>
  <dcterms:modified xsi:type="dcterms:W3CDTF">2025-05-08T07:14:00Z</dcterms:modified>
</cp:coreProperties>
</file>