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799"/>
        <w:gridCol w:w="4839"/>
      </w:tblGrid>
      <w:tr w:rsidR="00FF553D" w:rsidRPr="005B6F71" w:rsidTr="00A7459A">
        <w:tc>
          <w:tcPr>
            <w:tcW w:w="4927" w:type="dxa"/>
            <w:shd w:val="clear" w:color="auto" w:fill="auto"/>
          </w:tcPr>
          <w:p w:rsidR="00FF553D" w:rsidRPr="00BA1F22" w:rsidRDefault="00FF553D" w:rsidP="00A7459A">
            <w:pPr>
              <w:tabs>
                <w:tab w:val="left" w:pos="5220"/>
                <w:tab w:val="right" w:pos="9781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27" w:type="dxa"/>
            <w:shd w:val="clear" w:color="auto" w:fill="auto"/>
          </w:tcPr>
          <w:p w:rsidR="00FF553D" w:rsidRPr="00BA1F22" w:rsidRDefault="00FF553D" w:rsidP="003F198A">
            <w:pPr>
              <w:tabs>
                <w:tab w:val="left" w:pos="5220"/>
                <w:tab w:val="right" w:pos="9781"/>
              </w:tabs>
              <w:spacing w:after="0" w:line="240" w:lineRule="auto"/>
              <w:ind w:right="-1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BA1F22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Додаток </w:t>
            </w:r>
            <w:r w:rsidR="00AF2BE4" w:rsidRPr="00BA1F22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1</w:t>
            </w:r>
          </w:p>
          <w:p w:rsidR="00AF2BE4" w:rsidRDefault="00AF2BE4" w:rsidP="00FE3160">
            <w:pPr>
              <w:tabs>
                <w:tab w:val="left" w:pos="37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A1F22"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 w:rsidR="00C019F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рішення виконавчого комітету </w:t>
            </w:r>
          </w:p>
          <w:p w:rsidR="00FC1DD1" w:rsidRDefault="00FC1DD1" w:rsidP="00FE3160">
            <w:pPr>
              <w:tabs>
                <w:tab w:val="left" w:pos="37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Сумської міської ради</w:t>
            </w:r>
          </w:p>
          <w:p w:rsidR="00C019F9" w:rsidRPr="00BA1F22" w:rsidRDefault="005B6F71" w:rsidP="00FE3160">
            <w:pPr>
              <w:tabs>
                <w:tab w:val="left" w:pos="37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від  17.04.2025</w:t>
            </w:r>
            <w:r w:rsidR="00C019F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1260</w:t>
            </w:r>
          </w:p>
          <w:p w:rsidR="00FF553D" w:rsidRPr="005B6F71" w:rsidRDefault="00FF553D" w:rsidP="00AF2B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BB680F" w:rsidRPr="00BA1F22" w:rsidRDefault="00BB680F" w:rsidP="00BB680F">
      <w:pPr>
        <w:tabs>
          <w:tab w:val="left" w:pos="5220"/>
          <w:tab w:val="right" w:pos="9781"/>
        </w:tabs>
        <w:spacing w:after="0" w:line="240" w:lineRule="auto"/>
        <w:ind w:right="-1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  <w:r w:rsidRPr="00BA1F22">
        <w:rPr>
          <w:rFonts w:ascii="Times New Roman" w:eastAsia="Times New Roman" w:hAnsi="Times New Roman"/>
          <w:b/>
          <w:sz w:val="28"/>
          <w:szCs w:val="28"/>
          <w:lang w:val="uk-UA"/>
        </w:rPr>
        <w:t>ЛОТ № 1</w:t>
      </w:r>
    </w:p>
    <w:p w:rsidR="00BB680F" w:rsidRPr="00BA1F22" w:rsidRDefault="00BB680F" w:rsidP="00BB680F">
      <w:pPr>
        <w:tabs>
          <w:tab w:val="left" w:pos="5220"/>
          <w:tab w:val="right" w:pos="9781"/>
        </w:tabs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  <w:lang w:val="uk-UA"/>
        </w:rPr>
      </w:pPr>
    </w:p>
    <w:p w:rsidR="00AF2BE4" w:rsidRPr="00BA1F22" w:rsidRDefault="00BB680F" w:rsidP="00AF2BE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BA1F22">
        <w:rPr>
          <w:rFonts w:ascii="Times New Roman" w:eastAsia="Times New Roman" w:hAnsi="Times New Roman"/>
          <w:sz w:val="28"/>
          <w:szCs w:val="28"/>
          <w:lang w:val="uk-UA"/>
        </w:rPr>
        <w:t>Територія санітарного очищення №1:</w:t>
      </w:r>
      <w:r w:rsidR="00AF2BE4" w:rsidRPr="00BA1F22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</w:p>
    <w:p w:rsidR="00AF2BE4" w:rsidRPr="00BA1F22" w:rsidRDefault="00AF2BE4" w:rsidP="00AF2BE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BA1F22">
        <w:rPr>
          <w:rFonts w:ascii="Times New Roman" w:eastAsia="Times New Roman" w:hAnsi="Times New Roman"/>
          <w:sz w:val="28"/>
          <w:szCs w:val="28"/>
          <w:lang w:val="uk-UA"/>
        </w:rPr>
        <w:t xml:space="preserve">Загальна орієнтовна кількість мешканців по території </w:t>
      </w:r>
      <w:r w:rsidR="008000F2" w:rsidRPr="00BA1F22">
        <w:rPr>
          <w:rFonts w:ascii="Times New Roman" w:eastAsia="Times New Roman" w:hAnsi="Times New Roman"/>
          <w:sz w:val="28"/>
          <w:szCs w:val="28"/>
          <w:lang w:val="uk-UA"/>
        </w:rPr>
        <w:t xml:space="preserve">санітарного очищення </w:t>
      </w:r>
      <w:r w:rsidRPr="00BA1F22">
        <w:rPr>
          <w:rFonts w:ascii="Times New Roman" w:eastAsia="Times New Roman" w:hAnsi="Times New Roman"/>
          <w:sz w:val="28"/>
          <w:szCs w:val="28"/>
          <w:lang w:val="uk-UA"/>
        </w:rPr>
        <w:t>№1 – 62 186 осіб, з них:</w:t>
      </w:r>
    </w:p>
    <w:p w:rsidR="00AF2BE4" w:rsidRPr="00BA1F22" w:rsidRDefault="00AF2BE4" w:rsidP="00AF2BE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BA1F22">
        <w:rPr>
          <w:rFonts w:ascii="Times New Roman" w:eastAsia="Times New Roman" w:hAnsi="Times New Roman"/>
          <w:sz w:val="28"/>
          <w:szCs w:val="28"/>
          <w:lang w:val="uk-UA"/>
        </w:rPr>
        <w:t xml:space="preserve">орієнтовна кількість мешканців багатоквартирних житлових будинків по території лоту № 1 становить  49 489 осіб; </w:t>
      </w:r>
    </w:p>
    <w:p w:rsidR="00AF2BE4" w:rsidRPr="00BA1F22" w:rsidRDefault="00AF2BE4" w:rsidP="00AF2BE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BA1F22">
        <w:rPr>
          <w:rFonts w:ascii="Times New Roman" w:eastAsia="Times New Roman" w:hAnsi="Times New Roman"/>
          <w:sz w:val="28"/>
          <w:szCs w:val="28"/>
          <w:lang w:val="uk-UA"/>
        </w:rPr>
        <w:t xml:space="preserve">орієнтовна кількість мешканців житлових будинків індивідуальної житлової забудови (приватний сектор) – 12 697 </w:t>
      </w:r>
      <w:proofErr w:type="spellStart"/>
      <w:r w:rsidRPr="00BA1F22">
        <w:rPr>
          <w:rFonts w:ascii="Times New Roman" w:eastAsia="Times New Roman" w:hAnsi="Times New Roman"/>
          <w:sz w:val="28"/>
          <w:szCs w:val="28"/>
          <w:lang w:val="uk-UA"/>
        </w:rPr>
        <w:t>чол</w:t>
      </w:r>
      <w:proofErr w:type="spellEnd"/>
      <w:r w:rsidRPr="00BA1F22">
        <w:rPr>
          <w:rFonts w:ascii="Times New Roman" w:eastAsia="Times New Roman" w:hAnsi="Times New Roman"/>
          <w:sz w:val="28"/>
          <w:szCs w:val="28"/>
          <w:lang w:val="uk-UA"/>
        </w:rPr>
        <w:t>.</w:t>
      </w:r>
    </w:p>
    <w:p w:rsidR="00AF2BE4" w:rsidRPr="00BA1F22" w:rsidRDefault="00AF2BE4" w:rsidP="00AF2BE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BA1F22">
        <w:rPr>
          <w:rFonts w:ascii="Times New Roman" w:eastAsia="Times New Roman" w:hAnsi="Times New Roman"/>
          <w:sz w:val="28"/>
          <w:szCs w:val="28"/>
          <w:lang w:val="uk-UA"/>
        </w:rPr>
        <w:t>в тому числі:</w:t>
      </w:r>
    </w:p>
    <w:p w:rsidR="00BB680F" w:rsidRPr="00BA1F22" w:rsidRDefault="00BB680F" w:rsidP="00BB680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BA1F22">
        <w:rPr>
          <w:rFonts w:ascii="Times New Roman" w:eastAsia="Times New Roman" w:hAnsi="Times New Roman"/>
          <w:sz w:val="28"/>
          <w:szCs w:val="28"/>
          <w:lang w:val="uk-UA"/>
        </w:rPr>
        <w:t xml:space="preserve">м. Суми: </w:t>
      </w:r>
      <w:r w:rsidRPr="00BA1F22">
        <w:rPr>
          <w:rFonts w:ascii="Times New Roman" w:hAnsi="Times New Roman"/>
          <w:sz w:val="28"/>
          <w:szCs w:val="28"/>
          <w:lang w:val="uk-UA"/>
        </w:rPr>
        <w:t>орієнтовна кількість мешканців багатоквартирних житлових будинків станов</w:t>
      </w:r>
      <w:r w:rsidR="00AF2BE4" w:rsidRPr="00BA1F22">
        <w:rPr>
          <w:rFonts w:ascii="Times New Roman" w:hAnsi="Times New Roman"/>
          <w:sz w:val="28"/>
          <w:szCs w:val="28"/>
          <w:lang w:val="uk-UA"/>
        </w:rPr>
        <w:t>ить</w:t>
      </w:r>
      <w:r w:rsidR="004F47A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F2BE4" w:rsidRPr="00BA1F22">
        <w:rPr>
          <w:rFonts w:ascii="Times New Roman" w:hAnsi="Times New Roman"/>
          <w:sz w:val="28"/>
          <w:szCs w:val="28"/>
          <w:lang w:val="uk-UA"/>
        </w:rPr>
        <w:t xml:space="preserve">– </w:t>
      </w:r>
      <w:r w:rsidRPr="00BA1F2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F2BE4" w:rsidRPr="00BA1F22">
        <w:rPr>
          <w:rFonts w:ascii="Times New Roman" w:hAnsi="Times New Roman"/>
          <w:sz w:val="28"/>
          <w:szCs w:val="28"/>
          <w:lang w:val="uk-UA"/>
        </w:rPr>
        <w:t xml:space="preserve">49 489 </w:t>
      </w:r>
      <w:r w:rsidR="004F47AB">
        <w:rPr>
          <w:rFonts w:ascii="Times New Roman" w:hAnsi="Times New Roman"/>
          <w:sz w:val="28"/>
          <w:szCs w:val="28"/>
          <w:lang w:val="uk-UA"/>
        </w:rPr>
        <w:t>осіб</w:t>
      </w:r>
      <w:r w:rsidR="008000F2" w:rsidRPr="00BA1F22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BA1F22">
        <w:rPr>
          <w:rFonts w:ascii="Times New Roman" w:hAnsi="Times New Roman"/>
          <w:sz w:val="28"/>
          <w:szCs w:val="28"/>
          <w:lang w:val="uk-UA"/>
        </w:rPr>
        <w:t>житлові будинки індивідуальної забудови (</w:t>
      </w:r>
      <w:r w:rsidR="00AF2BE4" w:rsidRPr="00BA1F22">
        <w:rPr>
          <w:rFonts w:ascii="Times New Roman" w:hAnsi="Times New Roman"/>
          <w:sz w:val="28"/>
          <w:szCs w:val="28"/>
          <w:lang w:val="uk-UA"/>
        </w:rPr>
        <w:t xml:space="preserve">приватний сектор) </w:t>
      </w:r>
      <w:r w:rsidRPr="00BA1F22">
        <w:rPr>
          <w:rFonts w:ascii="Times New Roman" w:hAnsi="Times New Roman"/>
          <w:sz w:val="28"/>
          <w:szCs w:val="28"/>
          <w:lang w:val="uk-UA"/>
        </w:rPr>
        <w:t xml:space="preserve"> –  </w:t>
      </w:r>
      <w:r w:rsidR="00AF2BE4" w:rsidRPr="00BA1F22">
        <w:rPr>
          <w:rFonts w:ascii="Times New Roman" w:hAnsi="Times New Roman"/>
          <w:sz w:val="28"/>
          <w:szCs w:val="28"/>
          <w:lang w:val="uk-UA"/>
        </w:rPr>
        <w:t xml:space="preserve">10 974 </w:t>
      </w:r>
      <w:r w:rsidR="004F47AB">
        <w:rPr>
          <w:rFonts w:ascii="Times New Roman" w:hAnsi="Times New Roman"/>
          <w:sz w:val="28"/>
          <w:szCs w:val="28"/>
          <w:lang w:val="uk-UA"/>
        </w:rPr>
        <w:t>осіб</w:t>
      </w:r>
      <w:r w:rsidRPr="00BA1F22">
        <w:rPr>
          <w:rFonts w:ascii="Times New Roman" w:hAnsi="Times New Roman"/>
          <w:sz w:val="28"/>
          <w:szCs w:val="28"/>
          <w:lang w:val="uk-UA"/>
        </w:rPr>
        <w:t>.</w:t>
      </w:r>
    </w:p>
    <w:p w:rsidR="00AF2BE4" w:rsidRPr="00BA1F22" w:rsidRDefault="00BB680F" w:rsidP="00BC547C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BA1F22">
        <w:rPr>
          <w:rFonts w:ascii="Times New Roman" w:eastAsia="Times New Roman" w:hAnsi="Times New Roman"/>
          <w:sz w:val="28"/>
          <w:szCs w:val="28"/>
          <w:lang w:val="uk-UA"/>
        </w:rPr>
        <w:t xml:space="preserve">с. Піщане </w:t>
      </w:r>
      <w:proofErr w:type="spellStart"/>
      <w:r w:rsidR="008000F2" w:rsidRPr="00BA1F22">
        <w:rPr>
          <w:rFonts w:ascii="Times New Roman" w:eastAsia="Times New Roman" w:hAnsi="Times New Roman"/>
          <w:sz w:val="28"/>
          <w:szCs w:val="28"/>
          <w:lang w:val="uk-UA"/>
        </w:rPr>
        <w:t>Піщанського</w:t>
      </w:r>
      <w:proofErr w:type="spellEnd"/>
      <w:r w:rsidR="008000F2" w:rsidRPr="00BA1F22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proofErr w:type="spellStart"/>
      <w:r w:rsidR="008000F2" w:rsidRPr="00BA1F22">
        <w:rPr>
          <w:rFonts w:ascii="Times New Roman" w:eastAsia="Times New Roman" w:hAnsi="Times New Roman"/>
          <w:sz w:val="28"/>
          <w:szCs w:val="28"/>
          <w:lang w:val="uk-UA"/>
        </w:rPr>
        <w:t>старостинського</w:t>
      </w:r>
      <w:proofErr w:type="spellEnd"/>
      <w:r w:rsidR="008000F2" w:rsidRPr="00BA1F22">
        <w:rPr>
          <w:rFonts w:ascii="Times New Roman" w:eastAsia="Times New Roman" w:hAnsi="Times New Roman"/>
          <w:sz w:val="28"/>
          <w:szCs w:val="28"/>
          <w:lang w:val="uk-UA"/>
        </w:rPr>
        <w:t xml:space="preserve"> округу: </w:t>
      </w:r>
      <w:r w:rsidRPr="00BA1F22">
        <w:rPr>
          <w:rFonts w:ascii="Times New Roman" w:eastAsia="Times New Roman" w:hAnsi="Times New Roman"/>
          <w:sz w:val="28"/>
          <w:szCs w:val="28"/>
          <w:lang w:val="uk-UA"/>
        </w:rPr>
        <w:t xml:space="preserve">орієнтовна кількість мешканців становить </w:t>
      </w:r>
      <w:r w:rsidR="00AF2BE4" w:rsidRPr="00BA1F22">
        <w:rPr>
          <w:rFonts w:ascii="Times New Roman" w:eastAsia="Times New Roman" w:hAnsi="Times New Roman"/>
          <w:sz w:val="28"/>
          <w:szCs w:val="28"/>
          <w:lang w:val="uk-UA"/>
        </w:rPr>
        <w:t>1 723</w:t>
      </w:r>
      <w:r w:rsidR="008000F2" w:rsidRPr="00BA1F22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proofErr w:type="spellStart"/>
      <w:r w:rsidR="008000F2" w:rsidRPr="00BA1F22">
        <w:rPr>
          <w:rFonts w:ascii="Times New Roman" w:eastAsia="Times New Roman" w:hAnsi="Times New Roman"/>
          <w:sz w:val="28"/>
          <w:szCs w:val="28"/>
          <w:lang w:val="uk-UA"/>
        </w:rPr>
        <w:t>чол</w:t>
      </w:r>
      <w:proofErr w:type="spellEnd"/>
      <w:r w:rsidR="008000F2" w:rsidRPr="00BA1F22">
        <w:rPr>
          <w:rFonts w:ascii="Times New Roman" w:eastAsia="Times New Roman" w:hAnsi="Times New Roman"/>
          <w:sz w:val="28"/>
          <w:szCs w:val="28"/>
          <w:lang w:val="uk-UA"/>
        </w:rPr>
        <w:t xml:space="preserve">. </w:t>
      </w:r>
    </w:p>
    <w:p w:rsidR="00BB680F" w:rsidRPr="00BA1F22" w:rsidRDefault="00BB680F" w:rsidP="00BB680F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BA1F22">
        <w:rPr>
          <w:rFonts w:ascii="Times New Roman" w:eastAsia="Times New Roman" w:hAnsi="Times New Roman"/>
          <w:sz w:val="28"/>
          <w:szCs w:val="28"/>
          <w:lang w:val="uk-UA"/>
        </w:rPr>
        <w:t>Тери</w:t>
      </w:r>
      <w:r w:rsidR="009A6A1C">
        <w:rPr>
          <w:rFonts w:ascii="Times New Roman" w:eastAsia="Times New Roman" w:hAnsi="Times New Roman"/>
          <w:sz w:val="28"/>
          <w:szCs w:val="28"/>
          <w:lang w:val="uk-UA"/>
        </w:rPr>
        <w:t xml:space="preserve">торія обслуговування, де здійснюється </w:t>
      </w:r>
      <w:r w:rsidR="009A6A1C" w:rsidRPr="00CF7587">
        <w:rPr>
          <w:rFonts w:ascii="Times New Roman" w:eastAsia="Times New Roman" w:hAnsi="Times New Roman"/>
          <w:sz w:val="28"/>
          <w:szCs w:val="28"/>
          <w:lang w:val="uk-UA"/>
        </w:rPr>
        <w:t>збирання та перевезення побутових відходів</w:t>
      </w:r>
      <w:r w:rsidRPr="00BA1F22">
        <w:rPr>
          <w:rFonts w:ascii="Times New Roman" w:eastAsia="Times New Roman" w:hAnsi="Times New Roman"/>
          <w:sz w:val="28"/>
          <w:szCs w:val="28"/>
          <w:lang w:val="uk-UA"/>
        </w:rPr>
        <w:t>, це терито</w:t>
      </w:r>
      <w:r w:rsidR="009A6A1C">
        <w:rPr>
          <w:rFonts w:ascii="Times New Roman" w:eastAsia="Times New Roman" w:hAnsi="Times New Roman"/>
          <w:sz w:val="28"/>
          <w:szCs w:val="28"/>
          <w:lang w:val="uk-UA"/>
        </w:rPr>
        <w:t>рія Сумської міської територіальної громади</w:t>
      </w:r>
      <w:r w:rsidRPr="00BA1F22">
        <w:rPr>
          <w:rFonts w:ascii="Times New Roman" w:eastAsia="Times New Roman" w:hAnsi="Times New Roman"/>
          <w:sz w:val="28"/>
          <w:szCs w:val="28"/>
          <w:lang w:val="uk-UA"/>
        </w:rPr>
        <w:t xml:space="preserve">, яка включає </w:t>
      </w:r>
      <w:r w:rsidR="009A6A1C">
        <w:rPr>
          <w:rFonts w:ascii="Times New Roman" w:eastAsia="Times New Roman" w:hAnsi="Times New Roman"/>
          <w:sz w:val="28"/>
          <w:szCs w:val="28"/>
          <w:lang w:val="uk-UA"/>
        </w:rPr>
        <w:t xml:space="preserve">частково </w:t>
      </w:r>
      <w:r w:rsidRPr="00BA1F22">
        <w:rPr>
          <w:rFonts w:ascii="Times New Roman" w:eastAsia="Times New Roman" w:hAnsi="Times New Roman"/>
          <w:sz w:val="28"/>
          <w:szCs w:val="28"/>
          <w:lang w:val="uk-UA"/>
        </w:rPr>
        <w:t>т</w:t>
      </w:r>
      <w:r w:rsidR="009A6A1C">
        <w:rPr>
          <w:rFonts w:ascii="Times New Roman" w:eastAsia="Times New Roman" w:hAnsi="Times New Roman"/>
          <w:sz w:val="28"/>
          <w:szCs w:val="28"/>
          <w:lang w:val="uk-UA"/>
        </w:rPr>
        <w:t>ериторію міста Суми та територію</w:t>
      </w:r>
      <w:r w:rsidRPr="00BA1F22">
        <w:rPr>
          <w:rFonts w:ascii="Times New Roman" w:eastAsia="Times New Roman" w:hAnsi="Times New Roman"/>
          <w:sz w:val="28"/>
          <w:szCs w:val="28"/>
          <w:lang w:val="uk-UA"/>
        </w:rPr>
        <w:t xml:space="preserve"> села</w:t>
      </w:r>
      <w:r w:rsidR="009A6A1C">
        <w:rPr>
          <w:rFonts w:ascii="Times New Roman" w:eastAsia="Times New Roman" w:hAnsi="Times New Roman"/>
          <w:sz w:val="28"/>
          <w:szCs w:val="28"/>
          <w:lang w:val="uk-UA"/>
        </w:rPr>
        <w:t xml:space="preserve"> Піщане </w:t>
      </w:r>
      <w:proofErr w:type="spellStart"/>
      <w:r w:rsidR="009A6A1C">
        <w:rPr>
          <w:rFonts w:ascii="Times New Roman" w:eastAsia="Times New Roman" w:hAnsi="Times New Roman"/>
          <w:sz w:val="28"/>
          <w:szCs w:val="28"/>
          <w:lang w:val="uk-UA"/>
        </w:rPr>
        <w:t>Піщанського</w:t>
      </w:r>
      <w:proofErr w:type="spellEnd"/>
      <w:r w:rsidR="009A6A1C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proofErr w:type="spellStart"/>
      <w:r w:rsidR="009A6A1C">
        <w:rPr>
          <w:rFonts w:ascii="Times New Roman" w:eastAsia="Times New Roman" w:hAnsi="Times New Roman"/>
          <w:sz w:val="28"/>
          <w:szCs w:val="28"/>
          <w:lang w:val="uk-UA"/>
        </w:rPr>
        <w:t>старостинського</w:t>
      </w:r>
      <w:proofErr w:type="spellEnd"/>
      <w:r w:rsidR="009A6A1C">
        <w:rPr>
          <w:rFonts w:ascii="Times New Roman" w:eastAsia="Times New Roman" w:hAnsi="Times New Roman"/>
          <w:sz w:val="28"/>
          <w:szCs w:val="28"/>
          <w:lang w:val="uk-UA"/>
        </w:rPr>
        <w:t xml:space="preserve"> округу</w:t>
      </w:r>
      <w:r w:rsidRPr="00BA1F22">
        <w:rPr>
          <w:rFonts w:ascii="Times New Roman" w:eastAsia="Times New Roman" w:hAnsi="Times New Roman"/>
          <w:sz w:val="28"/>
          <w:szCs w:val="28"/>
          <w:lang w:val="uk-UA"/>
        </w:rPr>
        <w:t>, яке було добровільно приєднано до територіальні громади міста Суми Сумської міської ради з адміністративним центром у місті Суми згідно</w:t>
      </w:r>
      <w:r w:rsidR="009A6A1C">
        <w:rPr>
          <w:rFonts w:ascii="Times New Roman" w:eastAsia="Times New Roman" w:hAnsi="Times New Roman"/>
          <w:sz w:val="28"/>
          <w:szCs w:val="28"/>
          <w:lang w:val="uk-UA"/>
        </w:rPr>
        <w:t xml:space="preserve"> з</w:t>
      </w:r>
      <w:r w:rsidRPr="00BA1F22">
        <w:rPr>
          <w:rFonts w:ascii="Times New Roman" w:eastAsia="Times New Roman" w:hAnsi="Times New Roman"/>
          <w:sz w:val="28"/>
          <w:szCs w:val="28"/>
          <w:lang w:val="uk-UA"/>
        </w:rPr>
        <w:t xml:space="preserve"> рішення</w:t>
      </w:r>
      <w:r w:rsidR="009A6A1C">
        <w:rPr>
          <w:rFonts w:ascii="Times New Roman" w:eastAsia="Times New Roman" w:hAnsi="Times New Roman"/>
          <w:sz w:val="28"/>
          <w:szCs w:val="28"/>
          <w:lang w:val="uk-UA"/>
        </w:rPr>
        <w:t>м</w:t>
      </w:r>
      <w:r w:rsidRPr="00BA1F22">
        <w:rPr>
          <w:rFonts w:ascii="Times New Roman" w:eastAsia="Times New Roman" w:hAnsi="Times New Roman"/>
          <w:sz w:val="28"/>
          <w:szCs w:val="28"/>
          <w:lang w:val="uk-UA"/>
        </w:rPr>
        <w:t xml:space="preserve"> Сумської міської ради від 24 квітня 2019 року </w:t>
      </w:r>
      <w:r w:rsidR="009A6A1C">
        <w:rPr>
          <w:rFonts w:ascii="Times New Roman" w:eastAsia="Times New Roman" w:hAnsi="Times New Roman"/>
          <w:sz w:val="28"/>
          <w:szCs w:val="28"/>
          <w:lang w:val="uk-UA"/>
        </w:rPr>
        <w:t xml:space="preserve">                     </w:t>
      </w:r>
      <w:r w:rsidRPr="00BA1F22">
        <w:rPr>
          <w:rFonts w:ascii="Times New Roman" w:eastAsia="Times New Roman" w:hAnsi="Times New Roman"/>
          <w:sz w:val="28"/>
          <w:szCs w:val="28"/>
          <w:lang w:val="uk-UA"/>
        </w:rPr>
        <w:t xml:space="preserve">№ 4989-МР «Про добровільне приєднання територіальних громад сіл Піщане, Верхнє Піщане, </w:t>
      </w:r>
      <w:proofErr w:type="spellStart"/>
      <w:r w:rsidRPr="00BA1F22">
        <w:rPr>
          <w:rFonts w:ascii="Times New Roman" w:eastAsia="Times New Roman" w:hAnsi="Times New Roman"/>
          <w:sz w:val="28"/>
          <w:szCs w:val="28"/>
          <w:lang w:val="uk-UA"/>
        </w:rPr>
        <w:t>Загірське</w:t>
      </w:r>
      <w:proofErr w:type="spellEnd"/>
      <w:r w:rsidRPr="00BA1F22">
        <w:rPr>
          <w:rFonts w:ascii="Times New Roman" w:eastAsia="Times New Roman" w:hAnsi="Times New Roman"/>
          <w:sz w:val="28"/>
          <w:szCs w:val="28"/>
          <w:lang w:val="uk-UA"/>
        </w:rPr>
        <w:t xml:space="preserve">, </w:t>
      </w:r>
      <w:proofErr w:type="spellStart"/>
      <w:r w:rsidRPr="00BA1F22">
        <w:rPr>
          <w:rFonts w:ascii="Times New Roman" w:eastAsia="Times New Roman" w:hAnsi="Times New Roman"/>
          <w:sz w:val="28"/>
          <w:szCs w:val="28"/>
          <w:lang w:val="uk-UA"/>
        </w:rPr>
        <w:t>Трохименкове</w:t>
      </w:r>
      <w:proofErr w:type="spellEnd"/>
      <w:r w:rsidRPr="00BA1F22">
        <w:rPr>
          <w:rFonts w:ascii="Times New Roman" w:eastAsia="Times New Roman" w:hAnsi="Times New Roman"/>
          <w:sz w:val="28"/>
          <w:szCs w:val="28"/>
          <w:lang w:val="uk-UA"/>
        </w:rPr>
        <w:t xml:space="preserve">, Житейське, </w:t>
      </w:r>
      <w:proofErr w:type="spellStart"/>
      <w:r w:rsidRPr="00BA1F22">
        <w:rPr>
          <w:rFonts w:ascii="Times New Roman" w:eastAsia="Times New Roman" w:hAnsi="Times New Roman"/>
          <w:sz w:val="28"/>
          <w:szCs w:val="28"/>
          <w:lang w:val="uk-UA"/>
        </w:rPr>
        <w:t>Кирияківщина</w:t>
      </w:r>
      <w:proofErr w:type="spellEnd"/>
      <w:r w:rsidRPr="00BA1F22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proofErr w:type="spellStart"/>
      <w:r w:rsidRPr="00BA1F22">
        <w:rPr>
          <w:rFonts w:ascii="Times New Roman" w:eastAsia="Times New Roman" w:hAnsi="Times New Roman"/>
          <w:sz w:val="28"/>
          <w:szCs w:val="28"/>
          <w:lang w:val="uk-UA"/>
        </w:rPr>
        <w:t>Піщанської</w:t>
      </w:r>
      <w:proofErr w:type="spellEnd"/>
      <w:r w:rsidRPr="00BA1F22">
        <w:rPr>
          <w:rFonts w:ascii="Times New Roman" w:eastAsia="Times New Roman" w:hAnsi="Times New Roman"/>
          <w:sz w:val="28"/>
          <w:szCs w:val="28"/>
          <w:lang w:val="uk-UA"/>
        </w:rPr>
        <w:t xml:space="preserve"> сільської ради </w:t>
      </w:r>
      <w:proofErr w:type="spellStart"/>
      <w:r w:rsidRPr="00BA1F22">
        <w:rPr>
          <w:rFonts w:ascii="Times New Roman" w:eastAsia="Times New Roman" w:hAnsi="Times New Roman"/>
          <w:sz w:val="28"/>
          <w:szCs w:val="28"/>
          <w:lang w:val="uk-UA"/>
        </w:rPr>
        <w:t>Ковпаківського</w:t>
      </w:r>
      <w:proofErr w:type="spellEnd"/>
      <w:r w:rsidRPr="00BA1F22">
        <w:rPr>
          <w:rFonts w:ascii="Times New Roman" w:eastAsia="Times New Roman" w:hAnsi="Times New Roman"/>
          <w:sz w:val="28"/>
          <w:szCs w:val="28"/>
          <w:lang w:val="uk-UA"/>
        </w:rPr>
        <w:t xml:space="preserve"> району м. Суми до територіальної громади міста Суми Сумської міської ради».</w:t>
      </w:r>
    </w:p>
    <w:p w:rsidR="00BB680F" w:rsidRPr="00BA1F22" w:rsidRDefault="00BB680F" w:rsidP="00BB680F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BA1F22">
        <w:rPr>
          <w:rFonts w:ascii="Times New Roman" w:eastAsia="Times New Roman" w:hAnsi="Times New Roman"/>
          <w:sz w:val="28"/>
          <w:szCs w:val="28"/>
          <w:lang w:val="uk-UA"/>
        </w:rPr>
        <w:t xml:space="preserve">Житлова забудова складається з </w:t>
      </w:r>
      <w:r w:rsidR="00801415">
        <w:rPr>
          <w:rFonts w:ascii="Times New Roman" w:eastAsia="Times New Roman" w:hAnsi="Times New Roman"/>
          <w:sz w:val="28"/>
          <w:szCs w:val="28"/>
          <w:lang w:val="uk-UA"/>
        </w:rPr>
        <w:t>багатоквартирних будинків та житлових</w:t>
      </w:r>
      <w:r w:rsidRPr="00BA1F22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="00801415">
        <w:rPr>
          <w:rFonts w:ascii="Times New Roman" w:eastAsia="Times New Roman" w:hAnsi="Times New Roman"/>
          <w:sz w:val="28"/>
          <w:szCs w:val="28"/>
          <w:lang w:val="uk-UA"/>
        </w:rPr>
        <w:t>будинків</w:t>
      </w:r>
      <w:r w:rsidRPr="00BA1F22">
        <w:rPr>
          <w:rFonts w:ascii="Times New Roman" w:eastAsia="Times New Roman" w:hAnsi="Times New Roman"/>
          <w:sz w:val="28"/>
          <w:szCs w:val="28"/>
          <w:lang w:val="uk-UA"/>
        </w:rPr>
        <w:t xml:space="preserve"> і</w:t>
      </w:r>
      <w:r w:rsidR="00801415">
        <w:rPr>
          <w:rFonts w:ascii="Times New Roman" w:eastAsia="Times New Roman" w:hAnsi="Times New Roman"/>
          <w:sz w:val="28"/>
          <w:szCs w:val="28"/>
          <w:lang w:val="uk-UA"/>
        </w:rPr>
        <w:t>ндивідуальної забудови (приватний сектор)</w:t>
      </w:r>
      <w:r w:rsidRPr="00BA1F22">
        <w:rPr>
          <w:rFonts w:ascii="Times New Roman" w:eastAsia="Times New Roman" w:hAnsi="Times New Roman"/>
          <w:sz w:val="28"/>
          <w:szCs w:val="28"/>
          <w:lang w:val="uk-UA"/>
        </w:rPr>
        <w:t>.</w:t>
      </w:r>
    </w:p>
    <w:p w:rsidR="008000F2" w:rsidRPr="00BA1F22" w:rsidRDefault="008000F2" w:rsidP="008000F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BA1F22">
        <w:rPr>
          <w:rFonts w:ascii="Times New Roman" w:hAnsi="Times New Roman"/>
          <w:sz w:val="28"/>
          <w:szCs w:val="28"/>
          <w:lang w:val="uk-UA"/>
        </w:rPr>
        <w:t>Вид побутових відходів – змішані та роздільно зібрані тверді побутові відходи (далі – ТПВ), велик</w:t>
      </w:r>
      <w:r w:rsidR="00801415">
        <w:rPr>
          <w:rFonts w:ascii="Times New Roman" w:hAnsi="Times New Roman"/>
          <w:sz w:val="28"/>
          <w:szCs w:val="28"/>
          <w:lang w:val="uk-UA"/>
        </w:rPr>
        <w:t>огабаритні, ремонтні, відходи зелених насаджень</w:t>
      </w:r>
      <w:r w:rsidR="004F47AB">
        <w:rPr>
          <w:rFonts w:ascii="Times New Roman" w:hAnsi="Times New Roman"/>
          <w:sz w:val="28"/>
          <w:szCs w:val="28"/>
          <w:lang w:val="uk-UA"/>
        </w:rPr>
        <w:t>, небезпечні відходи</w:t>
      </w:r>
      <w:r w:rsidRPr="00BA1F22">
        <w:rPr>
          <w:rFonts w:ascii="Times New Roman" w:hAnsi="Times New Roman"/>
          <w:sz w:val="28"/>
          <w:szCs w:val="28"/>
          <w:lang w:val="uk-UA"/>
        </w:rPr>
        <w:t xml:space="preserve"> у складі побутових. </w:t>
      </w:r>
    </w:p>
    <w:p w:rsidR="008000F2" w:rsidRPr="00BA1F22" w:rsidRDefault="008000F2" w:rsidP="008000F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BA1F22">
        <w:rPr>
          <w:rFonts w:ascii="Times New Roman" w:hAnsi="Times New Roman"/>
          <w:sz w:val="28"/>
          <w:szCs w:val="28"/>
          <w:lang w:val="uk-UA"/>
        </w:rPr>
        <w:t>Прогнозований обсяг збирання та перевезення побутових відх</w:t>
      </w:r>
      <w:r w:rsidR="00D127E6" w:rsidRPr="00BA1F22">
        <w:rPr>
          <w:rFonts w:ascii="Times New Roman" w:hAnsi="Times New Roman"/>
          <w:sz w:val="28"/>
          <w:szCs w:val="28"/>
          <w:lang w:val="uk-UA"/>
        </w:rPr>
        <w:t>одів</w:t>
      </w:r>
      <w:r w:rsidRPr="00BA1F22">
        <w:rPr>
          <w:rFonts w:ascii="Times New Roman" w:hAnsi="Times New Roman"/>
          <w:sz w:val="28"/>
          <w:szCs w:val="28"/>
          <w:lang w:val="uk-UA"/>
        </w:rPr>
        <w:t xml:space="preserve"> по території санітарного очищення №1 становить 124,5 тис. м</w:t>
      </w:r>
      <w:r w:rsidRPr="00BA1F22">
        <w:rPr>
          <w:rFonts w:ascii="Times New Roman" w:hAnsi="Times New Roman"/>
          <w:sz w:val="28"/>
          <w:szCs w:val="28"/>
          <w:vertAlign w:val="superscript"/>
          <w:lang w:val="uk-UA"/>
        </w:rPr>
        <w:t>3</w:t>
      </w:r>
      <w:r w:rsidRPr="00BA1F22">
        <w:rPr>
          <w:rFonts w:ascii="Times New Roman" w:hAnsi="Times New Roman"/>
          <w:sz w:val="28"/>
          <w:szCs w:val="28"/>
          <w:lang w:val="uk-UA"/>
        </w:rPr>
        <w:t xml:space="preserve"> на рік, в тому числі: </w:t>
      </w:r>
    </w:p>
    <w:p w:rsidR="008000F2" w:rsidRPr="00BA1F22" w:rsidRDefault="008000F2" w:rsidP="008000F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BA1F22">
        <w:rPr>
          <w:rFonts w:ascii="Times New Roman" w:hAnsi="Times New Roman"/>
          <w:sz w:val="28"/>
          <w:szCs w:val="28"/>
          <w:lang w:val="uk-UA"/>
        </w:rPr>
        <w:t>- 100</w:t>
      </w:r>
      <w:r w:rsidR="00DB1CEE" w:rsidRPr="00BA1F22">
        <w:rPr>
          <w:rFonts w:ascii="Times New Roman" w:hAnsi="Times New Roman"/>
          <w:sz w:val="28"/>
          <w:szCs w:val="28"/>
          <w:lang w:val="uk-UA"/>
        </w:rPr>
        <w:t>,1</w:t>
      </w:r>
      <w:r w:rsidRPr="00BA1F22">
        <w:rPr>
          <w:rFonts w:ascii="Times New Roman" w:hAnsi="Times New Roman"/>
          <w:sz w:val="28"/>
          <w:szCs w:val="28"/>
          <w:lang w:val="uk-UA"/>
        </w:rPr>
        <w:t xml:space="preserve"> тис. м</w:t>
      </w:r>
      <w:r w:rsidRPr="00BA1F22">
        <w:rPr>
          <w:rFonts w:ascii="Times New Roman" w:hAnsi="Times New Roman"/>
          <w:sz w:val="28"/>
          <w:szCs w:val="28"/>
          <w:vertAlign w:val="superscript"/>
          <w:lang w:val="uk-UA"/>
        </w:rPr>
        <w:t>3</w:t>
      </w:r>
      <w:r w:rsidRPr="00BA1F22">
        <w:rPr>
          <w:rFonts w:ascii="Times New Roman" w:hAnsi="Times New Roman"/>
          <w:sz w:val="28"/>
          <w:szCs w:val="28"/>
          <w:lang w:val="uk-UA"/>
        </w:rPr>
        <w:t xml:space="preserve"> на рік– ТПВ, </w:t>
      </w:r>
    </w:p>
    <w:p w:rsidR="008000F2" w:rsidRPr="00BA1F22" w:rsidRDefault="008000F2" w:rsidP="008000F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BA1F22">
        <w:rPr>
          <w:rFonts w:ascii="Times New Roman" w:hAnsi="Times New Roman"/>
          <w:sz w:val="28"/>
          <w:szCs w:val="28"/>
          <w:lang w:val="uk-UA"/>
        </w:rPr>
        <w:t>- 16</w:t>
      </w:r>
      <w:r w:rsidR="00DB1CEE" w:rsidRPr="00BA1F22">
        <w:rPr>
          <w:rFonts w:ascii="Times New Roman" w:hAnsi="Times New Roman"/>
          <w:sz w:val="28"/>
          <w:szCs w:val="28"/>
          <w:lang w:val="uk-UA"/>
        </w:rPr>
        <w:t>,4</w:t>
      </w:r>
      <w:r w:rsidRPr="00BA1F22">
        <w:rPr>
          <w:rFonts w:ascii="Times New Roman" w:hAnsi="Times New Roman"/>
          <w:sz w:val="28"/>
          <w:szCs w:val="28"/>
          <w:lang w:val="uk-UA"/>
        </w:rPr>
        <w:t xml:space="preserve"> тис м</w:t>
      </w:r>
      <w:r w:rsidRPr="00BA1F22">
        <w:rPr>
          <w:rFonts w:ascii="Times New Roman" w:hAnsi="Times New Roman"/>
          <w:sz w:val="28"/>
          <w:szCs w:val="28"/>
          <w:vertAlign w:val="superscript"/>
          <w:lang w:val="uk-UA"/>
        </w:rPr>
        <w:t>3</w:t>
      </w:r>
      <w:r w:rsidRPr="00BA1F22">
        <w:rPr>
          <w:rFonts w:ascii="Times New Roman" w:hAnsi="Times New Roman"/>
          <w:sz w:val="28"/>
          <w:szCs w:val="28"/>
          <w:lang w:val="uk-UA"/>
        </w:rPr>
        <w:t xml:space="preserve"> на рік–великогабаритні, </w:t>
      </w:r>
    </w:p>
    <w:p w:rsidR="008000F2" w:rsidRPr="00BA1F22" w:rsidRDefault="008000F2" w:rsidP="008000F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BA1F22">
        <w:rPr>
          <w:rFonts w:ascii="Times New Roman" w:hAnsi="Times New Roman"/>
          <w:sz w:val="28"/>
          <w:szCs w:val="28"/>
          <w:lang w:val="uk-UA"/>
        </w:rPr>
        <w:t>- 7,3 тис.м</w:t>
      </w:r>
      <w:r w:rsidRPr="00BA1F22">
        <w:rPr>
          <w:rFonts w:ascii="Times New Roman" w:hAnsi="Times New Roman"/>
          <w:sz w:val="28"/>
          <w:szCs w:val="28"/>
          <w:vertAlign w:val="superscript"/>
          <w:lang w:val="uk-UA"/>
        </w:rPr>
        <w:t>3</w:t>
      </w:r>
      <w:r w:rsidRPr="00BA1F22">
        <w:rPr>
          <w:rFonts w:ascii="Times New Roman" w:hAnsi="Times New Roman"/>
          <w:sz w:val="28"/>
          <w:szCs w:val="28"/>
          <w:lang w:val="uk-UA"/>
        </w:rPr>
        <w:t xml:space="preserve"> на рік- ремонтні, </w:t>
      </w:r>
    </w:p>
    <w:p w:rsidR="008000F2" w:rsidRPr="00BA1F22" w:rsidRDefault="008000F2" w:rsidP="008000F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BA1F22">
        <w:rPr>
          <w:rFonts w:ascii="Times New Roman" w:hAnsi="Times New Roman"/>
          <w:sz w:val="28"/>
          <w:szCs w:val="28"/>
          <w:lang w:val="uk-UA"/>
        </w:rPr>
        <w:t>- 0,7 тис. м</w:t>
      </w:r>
      <w:r w:rsidRPr="00BA1F22">
        <w:rPr>
          <w:rFonts w:ascii="Times New Roman" w:hAnsi="Times New Roman"/>
          <w:sz w:val="28"/>
          <w:szCs w:val="28"/>
          <w:vertAlign w:val="superscript"/>
          <w:lang w:val="uk-UA"/>
        </w:rPr>
        <w:t>3</w:t>
      </w:r>
      <w:r w:rsidRPr="00BA1F22">
        <w:rPr>
          <w:rFonts w:ascii="Times New Roman" w:hAnsi="Times New Roman"/>
          <w:sz w:val="28"/>
          <w:szCs w:val="28"/>
          <w:lang w:val="uk-UA"/>
        </w:rPr>
        <w:t xml:space="preserve"> на рік– відходи зелених насаджень.</w:t>
      </w:r>
    </w:p>
    <w:p w:rsidR="008000F2" w:rsidRPr="00BA1F22" w:rsidRDefault="008000F2" w:rsidP="00BB680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B680F" w:rsidRDefault="00BB680F" w:rsidP="00BB680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BA1F22">
        <w:rPr>
          <w:rFonts w:ascii="Times New Roman" w:hAnsi="Times New Roman"/>
          <w:sz w:val="28"/>
          <w:szCs w:val="28"/>
          <w:lang w:val="uk-UA"/>
        </w:rPr>
        <w:t xml:space="preserve">Територія обслуговування </w:t>
      </w:r>
      <w:r w:rsidR="00DB1CEE" w:rsidRPr="00BA1F22">
        <w:rPr>
          <w:rFonts w:ascii="Times New Roman" w:hAnsi="Times New Roman"/>
          <w:sz w:val="28"/>
          <w:szCs w:val="28"/>
          <w:lang w:val="uk-UA"/>
        </w:rPr>
        <w:t xml:space="preserve">санітарного очищення </w:t>
      </w:r>
      <w:r w:rsidRPr="00BA1F22">
        <w:rPr>
          <w:rFonts w:ascii="Times New Roman" w:hAnsi="Times New Roman"/>
          <w:sz w:val="28"/>
          <w:szCs w:val="28"/>
          <w:lang w:val="uk-UA"/>
        </w:rPr>
        <w:t xml:space="preserve">№ </w:t>
      </w:r>
      <w:r w:rsidRPr="00BA1F22">
        <w:rPr>
          <w:rFonts w:ascii="Times New Roman" w:hAnsi="Times New Roman"/>
          <w:sz w:val="28"/>
          <w:szCs w:val="28"/>
        </w:rPr>
        <w:t>1</w:t>
      </w:r>
      <w:r w:rsidR="00DB1CEE" w:rsidRPr="00BA1F22">
        <w:rPr>
          <w:rFonts w:ascii="Times New Roman" w:hAnsi="Times New Roman"/>
          <w:sz w:val="28"/>
          <w:szCs w:val="28"/>
          <w:lang w:val="uk-UA"/>
        </w:rPr>
        <w:t xml:space="preserve"> (лот №1)</w:t>
      </w:r>
      <w:r w:rsidRPr="00BA1F2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53B7B">
        <w:rPr>
          <w:rFonts w:ascii="Times New Roman" w:hAnsi="Times New Roman"/>
          <w:sz w:val="28"/>
          <w:szCs w:val="28"/>
          <w:lang w:val="uk-UA"/>
        </w:rPr>
        <w:t xml:space="preserve">                          </w:t>
      </w:r>
      <w:r w:rsidRPr="00BA1F22">
        <w:rPr>
          <w:rFonts w:ascii="Times New Roman" w:hAnsi="Times New Roman"/>
          <w:sz w:val="28"/>
          <w:szCs w:val="28"/>
          <w:lang w:val="uk-UA"/>
        </w:rPr>
        <w:t>(див.</w:t>
      </w:r>
      <w:r w:rsidR="00E53B7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A1F22">
        <w:rPr>
          <w:rFonts w:ascii="Times New Roman" w:hAnsi="Times New Roman"/>
          <w:sz w:val="28"/>
          <w:szCs w:val="28"/>
          <w:lang w:val="uk-UA"/>
        </w:rPr>
        <w:t xml:space="preserve">схему 1 до конкурсної документації). Межа розподілу </w:t>
      </w:r>
      <w:r w:rsidR="00007321">
        <w:rPr>
          <w:rFonts w:ascii="Times New Roman" w:hAnsi="Times New Roman"/>
          <w:sz w:val="28"/>
          <w:szCs w:val="28"/>
          <w:lang w:val="uk-UA"/>
        </w:rPr>
        <w:t xml:space="preserve">по місту Суми </w:t>
      </w:r>
      <w:r w:rsidRPr="00BA1F22">
        <w:rPr>
          <w:rFonts w:ascii="Times New Roman" w:hAnsi="Times New Roman"/>
          <w:sz w:val="28"/>
          <w:szCs w:val="28"/>
          <w:lang w:val="uk-UA"/>
        </w:rPr>
        <w:t xml:space="preserve">пролягає проспектом </w:t>
      </w:r>
      <w:r w:rsidR="00DB1CEE" w:rsidRPr="00BA1F22">
        <w:rPr>
          <w:rFonts w:ascii="Times New Roman" w:hAnsi="Times New Roman"/>
          <w:sz w:val="28"/>
          <w:szCs w:val="28"/>
          <w:lang w:val="uk-UA"/>
        </w:rPr>
        <w:t>Перемоги</w:t>
      </w:r>
      <w:r w:rsidR="0035496C">
        <w:rPr>
          <w:rFonts w:ascii="Times New Roman" w:hAnsi="Times New Roman"/>
          <w:sz w:val="28"/>
          <w:szCs w:val="28"/>
          <w:lang w:val="uk-UA"/>
        </w:rPr>
        <w:t>, вулицями В’ячеслава</w:t>
      </w:r>
      <w:r w:rsidR="00253E03" w:rsidRPr="00BA1F2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BA1F22">
        <w:rPr>
          <w:rFonts w:ascii="Times New Roman" w:hAnsi="Times New Roman"/>
          <w:sz w:val="28"/>
          <w:szCs w:val="28"/>
          <w:lang w:val="uk-UA"/>
        </w:rPr>
        <w:t>Чорновола</w:t>
      </w:r>
      <w:proofErr w:type="spellEnd"/>
      <w:r w:rsidRPr="00BA1F22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BA1F22">
        <w:rPr>
          <w:rFonts w:ascii="Times New Roman" w:hAnsi="Times New Roman"/>
          <w:sz w:val="28"/>
          <w:szCs w:val="28"/>
          <w:lang w:val="uk-UA"/>
        </w:rPr>
        <w:t>Іллінська</w:t>
      </w:r>
      <w:proofErr w:type="spellEnd"/>
      <w:r w:rsidR="0035496C">
        <w:rPr>
          <w:rFonts w:ascii="Times New Roman" w:hAnsi="Times New Roman"/>
          <w:sz w:val="28"/>
          <w:szCs w:val="28"/>
          <w:lang w:val="uk-UA"/>
        </w:rPr>
        <w:t>, Харківська, Івана</w:t>
      </w:r>
      <w:r w:rsidRPr="00BA1F22">
        <w:rPr>
          <w:rFonts w:ascii="Times New Roman" w:hAnsi="Times New Roman"/>
          <w:sz w:val="28"/>
          <w:szCs w:val="28"/>
          <w:lang w:val="uk-UA"/>
        </w:rPr>
        <w:t xml:space="preserve"> Сірка, Заливна, 2-га Залізнична, Барановський міст та </w:t>
      </w:r>
      <w:r w:rsidR="00961A58">
        <w:rPr>
          <w:rFonts w:ascii="Times New Roman" w:hAnsi="Times New Roman"/>
          <w:sz w:val="28"/>
          <w:szCs w:val="28"/>
          <w:lang w:val="uk-UA"/>
        </w:rPr>
        <w:t>село</w:t>
      </w:r>
      <w:r w:rsidRPr="00BA1F22">
        <w:rPr>
          <w:rFonts w:ascii="Times New Roman" w:hAnsi="Times New Roman"/>
          <w:sz w:val="28"/>
          <w:szCs w:val="28"/>
          <w:lang w:val="uk-UA"/>
        </w:rPr>
        <w:t xml:space="preserve"> Піщане</w:t>
      </w:r>
      <w:r w:rsidR="00961A5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961A58">
        <w:rPr>
          <w:rFonts w:ascii="Times New Roman" w:hAnsi="Times New Roman"/>
          <w:sz w:val="28"/>
          <w:szCs w:val="28"/>
          <w:lang w:val="uk-UA"/>
        </w:rPr>
        <w:t>Піщанського</w:t>
      </w:r>
      <w:proofErr w:type="spellEnd"/>
      <w:r w:rsidR="00961A5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961A58">
        <w:rPr>
          <w:rFonts w:ascii="Times New Roman" w:hAnsi="Times New Roman"/>
          <w:sz w:val="28"/>
          <w:szCs w:val="28"/>
          <w:lang w:val="uk-UA"/>
        </w:rPr>
        <w:t>старостинського</w:t>
      </w:r>
      <w:proofErr w:type="spellEnd"/>
      <w:r w:rsidR="00961A58">
        <w:rPr>
          <w:rFonts w:ascii="Times New Roman" w:hAnsi="Times New Roman"/>
          <w:sz w:val="28"/>
          <w:szCs w:val="28"/>
          <w:lang w:val="uk-UA"/>
        </w:rPr>
        <w:t xml:space="preserve"> округу</w:t>
      </w:r>
      <w:r w:rsidRPr="00BA1F22">
        <w:rPr>
          <w:rFonts w:ascii="Times New Roman" w:hAnsi="Times New Roman"/>
          <w:sz w:val="28"/>
          <w:szCs w:val="28"/>
          <w:lang w:val="uk-UA"/>
        </w:rPr>
        <w:t>.</w:t>
      </w:r>
    </w:p>
    <w:p w:rsidR="00960E2A" w:rsidRDefault="00960E2A" w:rsidP="00BB680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60E2A" w:rsidRPr="00960E2A" w:rsidRDefault="00960E2A" w:rsidP="00960E2A">
      <w:pPr>
        <w:spacing w:after="0" w:line="240" w:lineRule="auto"/>
        <w:ind w:firstLine="540"/>
        <w:jc w:val="both"/>
        <w:rPr>
          <w:rFonts w:ascii="Times New Roman" w:eastAsia="Times New Roman" w:hAnsi="Times New Roman"/>
          <w:i/>
          <w:sz w:val="28"/>
          <w:szCs w:val="28"/>
          <w:lang w:val="uk-UA"/>
        </w:rPr>
      </w:pPr>
      <w:r w:rsidRPr="00960E2A">
        <w:rPr>
          <w:rFonts w:ascii="Times New Roman" w:eastAsia="Times New Roman" w:hAnsi="Times New Roman"/>
          <w:i/>
          <w:sz w:val="28"/>
          <w:szCs w:val="28"/>
          <w:lang w:val="uk-UA"/>
        </w:rPr>
        <w:lastRenderedPageBreak/>
        <w:t xml:space="preserve">Примітка: чисельність населення та прогнозований обсяг збирання та перевезення побутових відходів є орієнтовний та може коливатися у зв’язку з міграцією населення спричиненою введенням воєнного стану на території України відповідно до Указу Президента України від 24.02.2022 р. №64/2022 «Про введення воєнного стану в Україні» (зі змінами) та близьким розташуванням кордону з </w:t>
      </w:r>
      <w:proofErr w:type="spellStart"/>
      <w:r w:rsidRPr="00960E2A">
        <w:rPr>
          <w:rFonts w:ascii="Times New Roman" w:eastAsia="Times New Roman" w:hAnsi="Times New Roman"/>
          <w:i/>
          <w:sz w:val="28"/>
          <w:szCs w:val="28"/>
          <w:lang w:val="uk-UA"/>
        </w:rPr>
        <w:t>рф</w:t>
      </w:r>
      <w:proofErr w:type="spellEnd"/>
      <w:r w:rsidRPr="00960E2A">
        <w:rPr>
          <w:rFonts w:ascii="Times New Roman" w:eastAsia="Times New Roman" w:hAnsi="Times New Roman"/>
          <w:i/>
          <w:sz w:val="28"/>
          <w:szCs w:val="28"/>
          <w:lang w:val="uk-UA"/>
        </w:rPr>
        <w:t xml:space="preserve"> і зони ведення бойових дій.</w:t>
      </w:r>
    </w:p>
    <w:p w:rsidR="00BB680F" w:rsidRPr="00BA1F22" w:rsidRDefault="00BB680F" w:rsidP="00BB680F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BA1F22">
        <w:rPr>
          <w:rFonts w:ascii="Times New Roman" w:eastAsia="Times New Roman" w:hAnsi="Times New Roman"/>
          <w:i/>
          <w:sz w:val="28"/>
          <w:szCs w:val="28"/>
          <w:lang w:val="uk-UA"/>
        </w:rPr>
        <w:t>У разі введення в експлуатацію</w:t>
      </w:r>
      <w:r w:rsidR="00AB12EC">
        <w:rPr>
          <w:rFonts w:ascii="Times New Roman" w:eastAsia="Times New Roman" w:hAnsi="Times New Roman"/>
          <w:i/>
          <w:sz w:val="28"/>
          <w:szCs w:val="28"/>
          <w:lang w:val="uk-UA"/>
        </w:rPr>
        <w:t>/виявлення</w:t>
      </w:r>
      <w:r w:rsidRPr="00BA1F22">
        <w:rPr>
          <w:rFonts w:ascii="Times New Roman" w:eastAsia="Times New Roman" w:hAnsi="Times New Roman"/>
          <w:i/>
          <w:sz w:val="28"/>
          <w:szCs w:val="28"/>
          <w:lang w:val="uk-UA"/>
        </w:rPr>
        <w:t xml:space="preserve"> в межах території обслуговування виконавця послуг об’єктів нового житлового будівництва (багатоквартирних будинків та будинків індивідуальної забудови (приватного сектору)</w:t>
      </w:r>
      <w:r w:rsidR="004F47AB">
        <w:rPr>
          <w:rFonts w:ascii="Times New Roman" w:eastAsia="Times New Roman" w:hAnsi="Times New Roman"/>
          <w:i/>
          <w:sz w:val="28"/>
          <w:szCs w:val="28"/>
          <w:lang w:val="uk-UA"/>
        </w:rPr>
        <w:t>)</w:t>
      </w:r>
      <w:r w:rsidRPr="00BA1F22">
        <w:rPr>
          <w:rFonts w:ascii="Times New Roman" w:eastAsia="Times New Roman" w:hAnsi="Times New Roman"/>
          <w:i/>
          <w:sz w:val="28"/>
          <w:szCs w:val="28"/>
          <w:lang w:val="uk-UA"/>
        </w:rPr>
        <w:t xml:space="preserve"> виконавець послуг з вивезення побутових відходів зобов’я</w:t>
      </w:r>
      <w:r w:rsidR="00DB1CEE" w:rsidRPr="00BA1F22">
        <w:rPr>
          <w:rFonts w:ascii="Times New Roman" w:eastAsia="Times New Roman" w:hAnsi="Times New Roman"/>
          <w:i/>
          <w:sz w:val="28"/>
          <w:szCs w:val="28"/>
          <w:lang w:val="uk-UA"/>
        </w:rPr>
        <w:t>заний укласти договори з управління побутовими</w:t>
      </w:r>
      <w:r w:rsidRPr="00BA1F22">
        <w:rPr>
          <w:rFonts w:ascii="Times New Roman" w:eastAsia="Times New Roman" w:hAnsi="Times New Roman"/>
          <w:i/>
          <w:sz w:val="28"/>
          <w:szCs w:val="28"/>
          <w:lang w:val="uk-UA"/>
        </w:rPr>
        <w:t xml:space="preserve"> відходами зі споживачами та надавати відповідні послуги.</w:t>
      </w:r>
    </w:p>
    <w:p w:rsidR="00CF3219" w:rsidRPr="00BA1F22" w:rsidRDefault="00CF3219" w:rsidP="00F40902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BB680F" w:rsidRPr="00BA1F22" w:rsidRDefault="00BB680F" w:rsidP="007675D1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A1F22">
        <w:rPr>
          <w:rFonts w:ascii="Times New Roman" w:hAnsi="Times New Roman"/>
          <w:b/>
          <w:sz w:val="28"/>
          <w:szCs w:val="28"/>
          <w:lang w:val="uk-UA"/>
        </w:rPr>
        <w:t>Б</w:t>
      </w:r>
      <w:r w:rsidR="007675D1" w:rsidRPr="00BA1F22">
        <w:rPr>
          <w:rFonts w:ascii="Times New Roman" w:hAnsi="Times New Roman"/>
          <w:b/>
          <w:sz w:val="28"/>
          <w:szCs w:val="28"/>
          <w:lang w:val="uk-UA"/>
        </w:rPr>
        <w:t>агатоквартирні житлові будинки:</w:t>
      </w:r>
    </w:p>
    <w:p w:rsidR="00CF3219" w:rsidRPr="00BA1F22" w:rsidRDefault="00CF3219" w:rsidP="00BB680F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BB680F" w:rsidRPr="00BA1F22" w:rsidRDefault="00BB680F" w:rsidP="00BB680F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val="uk-UA"/>
        </w:rPr>
      </w:pPr>
      <w:r w:rsidRPr="00BA1F22">
        <w:rPr>
          <w:rFonts w:ascii="Times New Roman" w:hAnsi="Times New Roman"/>
          <w:sz w:val="28"/>
          <w:szCs w:val="28"/>
          <w:lang w:val="uk-UA"/>
        </w:rPr>
        <w:t xml:space="preserve">– загальна кількість багатоквартирних житлових будинків </w:t>
      </w:r>
      <w:r w:rsidR="004F47AB"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BA1F22">
        <w:rPr>
          <w:rFonts w:ascii="Times New Roman" w:hAnsi="Times New Roman"/>
          <w:sz w:val="28"/>
          <w:szCs w:val="28"/>
          <w:lang w:val="uk-UA"/>
        </w:rPr>
        <w:t>582, кількість</w:t>
      </w:r>
      <w:r w:rsidR="00EA60AA" w:rsidRPr="00BA1F22">
        <w:rPr>
          <w:rFonts w:ascii="Times New Roman" w:hAnsi="Times New Roman"/>
          <w:sz w:val="28"/>
          <w:szCs w:val="28"/>
          <w:lang w:val="uk-UA"/>
        </w:rPr>
        <w:t xml:space="preserve"> мешканців таких будинків </w:t>
      </w:r>
      <w:r w:rsidR="004F47AB"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EA60AA" w:rsidRPr="00BA1F22">
        <w:rPr>
          <w:rFonts w:ascii="Times New Roman" w:hAnsi="Times New Roman"/>
          <w:sz w:val="28"/>
          <w:szCs w:val="28"/>
          <w:lang w:val="uk-UA"/>
        </w:rPr>
        <w:t>49 489</w:t>
      </w:r>
      <w:r w:rsidRPr="00BA1F22"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 w:rsidR="00EA60AA" w:rsidRPr="00BA1F22">
        <w:rPr>
          <w:rFonts w:ascii="Times New Roman" w:hAnsi="Times New Roman"/>
          <w:sz w:val="28"/>
          <w:szCs w:val="28"/>
          <w:lang w:val="uk-UA"/>
        </w:rPr>
        <w:t>осіб</w:t>
      </w:r>
      <w:r w:rsidRPr="00BA1F22">
        <w:rPr>
          <w:rFonts w:ascii="Times New Roman" w:hAnsi="Times New Roman"/>
          <w:sz w:val="28"/>
          <w:szCs w:val="28"/>
          <w:lang w:val="uk-UA"/>
        </w:rPr>
        <w:t>;</w:t>
      </w:r>
    </w:p>
    <w:p w:rsidR="00BB680F" w:rsidRPr="00BA1F22" w:rsidRDefault="00BB680F" w:rsidP="00573C2E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val="uk-UA"/>
        </w:rPr>
      </w:pPr>
      <w:r w:rsidRPr="00BA1F22">
        <w:rPr>
          <w:rFonts w:ascii="Times New Roman" w:hAnsi="Times New Roman"/>
          <w:sz w:val="28"/>
          <w:szCs w:val="28"/>
          <w:lang w:val="uk-UA"/>
        </w:rPr>
        <w:t xml:space="preserve">– </w:t>
      </w:r>
      <w:r w:rsidR="00794919" w:rsidRPr="00BA1F22">
        <w:rPr>
          <w:rFonts w:ascii="Times New Roman" w:hAnsi="Times New Roman"/>
          <w:sz w:val="28"/>
          <w:szCs w:val="28"/>
          <w:lang w:val="uk-UA"/>
        </w:rPr>
        <w:t>місцезнаходження будинків (див. таблицю 1</w:t>
      </w:r>
      <w:r w:rsidRPr="00BA1F22">
        <w:rPr>
          <w:rFonts w:ascii="Times New Roman" w:hAnsi="Times New Roman"/>
          <w:sz w:val="28"/>
          <w:szCs w:val="28"/>
          <w:lang w:val="uk-UA"/>
        </w:rPr>
        <w:t xml:space="preserve">). </w:t>
      </w:r>
    </w:p>
    <w:p w:rsidR="00573C2E" w:rsidRPr="00BA1F22" w:rsidRDefault="00573C2E" w:rsidP="00573C2E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B680F" w:rsidRPr="00BA1F22" w:rsidRDefault="00BB680F" w:rsidP="00BB680F">
      <w:pPr>
        <w:tabs>
          <w:tab w:val="left" w:pos="1785"/>
          <w:tab w:val="right" w:pos="9638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BA1F22">
        <w:rPr>
          <w:rFonts w:ascii="Times New Roman" w:hAnsi="Times New Roman"/>
          <w:sz w:val="28"/>
          <w:szCs w:val="28"/>
          <w:lang w:val="uk-UA"/>
        </w:rPr>
        <w:tab/>
      </w:r>
      <w:r w:rsidRPr="00BA1F22">
        <w:rPr>
          <w:rFonts w:ascii="Times New Roman" w:hAnsi="Times New Roman"/>
          <w:sz w:val="28"/>
          <w:szCs w:val="28"/>
          <w:lang w:val="uk-UA"/>
        </w:rPr>
        <w:tab/>
        <w:t>Таблиця 1</w:t>
      </w:r>
    </w:p>
    <w:p w:rsidR="00FF5F71" w:rsidRPr="00BA1F22" w:rsidRDefault="00521F63" w:rsidP="00521F63">
      <w:pPr>
        <w:tabs>
          <w:tab w:val="left" w:pos="1785"/>
          <w:tab w:val="right" w:pos="963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A1F22">
        <w:rPr>
          <w:rFonts w:ascii="Times New Roman" w:hAnsi="Times New Roman"/>
          <w:b/>
          <w:sz w:val="28"/>
          <w:szCs w:val="28"/>
          <w:lang w:val="uk-UA"/>
        </w:rPr>
        <w:t>м. Суми</w:t>
      </w:r>
    </w:p>
    <w:tbl>
      <w:tblPr>
        <w:tblW w:w="948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6"/>
        <w:gridCol w:w="3963"/>
        <w:gridCol w:w="4678"/>
      </w:tblGrid>
      <w:tr w:rsidR="00C35770" w:rsidRPr="00BA1F22" w:rsidTr="0028764B">
        <w:trPr>
          <w:trHeight w:val="720"/>
        </w:trPr>
        <w:tc>
          <w:tcPr>
            <w:tcW w:w="846" w:type="dxa"/>
            <w:shd w:val="clear" w:color="auto" w:fill="FFFFFF" w:themeFill="background1"/>
          </w:tcPr>
          <w:p w:rsidR="00C35770" w:rsidRPr="00BA1F22" w:rsidRDefault="00EA60AA" w:rsidP="00797BB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№ з/п</w:t>
            </w:r>
          </w:p>
        </w:tc>
        <w:tc>
          <w:tcPr>
            <w:tcW w:w="3963" w:type="dxa"/>
            <w:shd w:val="clear" w:color="auto" w:fill="FFFFFF" w:themeFill="background1"/>
            <w:vAlign w:val="center"/>
          </w:tcPr>
          <w:p w:rsidR="00C35770" w:rsidRPr="00BA1F22" w:rsidRDefault="00411DBE" w:rsidP="00411DB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Назва вулиці</w:t>
            </w:r>
          </w:p>
        </w:tc>
        <w:tc>
          <w:tcPr>
            <w:tcW w:w="4678" w:type="dxa"/>
          </w:tcPr>
          <w:p w:rsidR="00971A4B" w:rsidRPr="00BA1F22" w:rsidRDefault="00971A4B" w:rsidP="00411DB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CE6ABC" w:rsidRPr="00BA1F22" w:rsidRDefault="00411DBE" w:rsidP="00971A4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Номер житлового будинку</w:t>
            </w:r>
          </w:p>
          <w:p w:rsidR="00CE6ABC" w:rsidRPr="00BA1F22" w:rsidRDefault="00CE6ABC" w:rsidP="00411DB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3F20FF" w:rsidRPr="00BA1F22" w:rsidTr="0028764B">
        <w:tc>
          <w:tcPr>
            <w:tcW w:w="846" w:type="dxa"/>
            <w:shd w:val="clear" w:color="auto" w:fill="FFFFFF" w:themeFill="background1"/>
          </w:tcPr>
          <w:p w:rsidR="003F20FF" w:rsidRPr="00BA1F22" w:rsidRDefault="003F20FF" w:rsidP="003A683A">
            <w:pPr>
              <w:pStyle w:val="af5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3963" w:type="dxa"/>
            <w:shd w:val="clear" w:color="auto" w:fill="FFFFFF" w:themeFill="background1"/>
            <w:vAlign w:val="center"/>
          </w:tcPr>
          <w:p w:rsidR="003F20FF" w:rsidRPr="00BA1F22" w:rsidRDefault="003F20FF" w:rsidP="003F20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майдан Незалежності</w:t>
            </w:r>
          </w:p>
        </w:tc>
        <w:tc>
          <w:tcPr>
            <w:tcW w:w="4678" w:type="dxa"/>
          </w:tcPr>
          <w:p w:rsidR="003F20FF" w:rsidRPr="00BA1F22" w:rsidRDefault="003F20FF" w:rsidP="003F20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2, 8</w:t>
            </w:r>
            <w:r w:rsidR="003A683A" w:rsidRPr="00BA1F22">
              <w:rPr>
                <w:rFonts w:ascii="Times New Roman" w:hAnsi="Times New Roman"/>
                <w:sz w:val="26"/>
                <w:szCs w:val="26"/>
                <w:lang w:val="uk-UA"/>
              </w:rPr>
              <w:t>, 13</w:t>
            </w:r>
          </w:p>
        </w:tc>
      </w:tr>
      <w:tr w:rsidR="003F20FF" w:rsidRPr="00BA1F22" w:rsidTr="0028764B">
        <w:tc>
          <w:tcPr>
            <w:tcW w:w="846" w:type="dxa"/>
            <w:shd w:val="clear" w:color="auto" w:fill="FFFFFF" w:themeFill="background1"/>
          </w:tcPr>
          <w:p w:rsidR="003F20FF" w:rsidRPr="00BA1F22" w:rsidRDefault="003F20FF" w:rsidP="003A683A">
            <w:pPr>
              <w:pStyle w:val="af5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3963" w:type="dxa"/>
            <w:shd w:val="clear" w:color="auto" w:fill="FFFFFF" w:themeFill="background1"/>
            <w:vAlign w:val="center"/>
          </w:tcPr>
          <w:p w:rsidR="003F20FF" w:rsidRPr="00BA1F22" w:rsidRDefault="003F20FF" w:rsidP="003F20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площа Покровська</w:t>
            </w:r>
          </w:p>
        </w:tc>
        <w:tc>
          <w:tcPr>
            <w:tcW w:w="4678" w:type="dxa"/>
          </w:tcPr>
          <w:p w:rsidR="003F20FF" w:rsidRPr="00BA1F22" w:rsidRDefault="003F20FF" w:rsidP="003F20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8, </w:t>
            </w:r>
            <w:r w:rsidR="003A683A"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10, 10а, 10в, 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15  </w:t>
            </w:r>
          </w:p>
        </w:tc>
      </w:tr>
      <w:tr w:rsidR="003F20FF" w:rsidRPr="00BA1F22" w:rsidTr="007F1D0C">
        <w:trPr>
          <w:trHeight w:val="631"/>
        </w:trPr>
        <w:tc>
          <w:tcPr>
            <w:tcW w:w="846" w:type="dxa"/>
            <w:shd w:val="clear" w:color="auto" w:fill="FFFFFF" w:themeFill="background1"/>
          </w:tcPr>
          <w:p w:rsidR="003F20FF" w:rsidRPr="00BA1F22" w:rsidRDefault="003F20FF" w:rsidP="003A683A">
            <w:pPr>
              <w:pStyle w:val="af5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3963" w:type="dxa"/>
            <w:shd w:val="clear" w:color="auto" w:fill="FFFFFF" w:themeFill="background1"/>
            <w:vAlign w:val="center"/>
          </w:tcPr>
          <w:p w:rsidR="00F34642" w:rsidRDefault="003F20FF" w:rsidP="003F20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площа </w:t>
            </w: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Холодногірська</w:t>
            </w:r>
            <w:proofErr w:type="spellEnd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 </w:t>
            </w:r>
          </w:p>
          <w:p w:rsidR="003F20FF" w:rsidRPr="00BA1F22" w:rsidRDefault="003F20FF" w:rsidP="003F20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(</w:t>
            </w:r>
            <w:proofErr w:type="spellStart"/>
            <w:r w:rsidR="00F34642">
              <w:rPr>
                <w:rFonts w:ascii="Times New Roman" w:hAnsi="Times New Roman"/>
                <w:sz w:val="26"/>
                <w:szCs w:val="26"/>
                <w:lang w:val="uk-UA"/>
              </w:rPr>
              <w:t>пл</w:t>
            </w:r>
            <w:proofErr w:type="spellEnd"/>
            <w:r w:rsidR="00F3464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. 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Горького)</w:t>
            </w:r>
          </w:p>
        </w:tc>
        <w:tc>
          <w:tcPr>
            <w:tcW w:w="4678" w:type="dxa"/>
          </w:tcPr>
          <w:p w:rsidR="003F20FF" w:rsidRPr="00BA1F22" w:rsidRDefault="003F20FF" w:rsidP="003F20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2, 4, 5, 6</w:t>
            </w:r>
          </w:p>
        </w:tc>
      </w:tr>
      <w:tr w:rsidR="003A683A" w:rsidRPr="00BA1F22" w:rsidTr="0028764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683A" w:rsidRPr="00BA1F22" w:rsidRDefault="003A683A" w:rsidP="003A683A">
            <w:pPr>
              <w:pStyle w:val="af5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683A" w:rsidRPr="00BA1F22" w:rsidRDefault="00F34642" w:rsidP="00971A4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пр-</w:t>
            </w:r>
            <w:r w:rsidR="003A683A"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кт</w:t>
            </w:r>
            <w:proofErr w:type="spellEnd"/>
            <w:r w:rsidR="003A683A"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Перемоги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(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пр-</w:t>
            </w:r>
            <w:r w:rsidR="003A683A"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кт</w:t>
            </w:r>
            <w:proofErr w:type="spellEnd"/>
            <w:r w:rsidR="003A683A"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Курський)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83A" w:rsidRPr="00BA1F22" w:rsidRDefault="003A683A" w:rsidP="00BC6BA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6/1, 8, 8/1, 8/2,</w:t>
            </w:r>
            <w:r w:rsidR="007F1D0C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8/3, 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8/6, 8/7, 12, 12/1, 12/2,</w:t>
            </w:r>
            <w:r w:rsidR="0023295A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23295A" w:rsidRPr="004C317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12а, 12б, </w:t>
            </w:r>
            <w:r w:rsidRPr="004C317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F42BF9" w:rsidRPr="004C3177">
              <w:rPr>
                <w:rFonts w:ascii="Times New Roman" w:hAnsi="Times New Roman"/>
                <w:sz w:val="26"/>
                <w:szCs w:val="26"/>
                <w:lang w:val="uk-UA"/>
              </w:rPr>
              <w:t>12в</w:t>
            </w:r>
            <w:r w:rsidR="00F42BF9" w:rsidRPr="00BC6BAF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,</w:t>
            </w:r>
            <w:r w:rsidR="00BC6BAF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18, </w:t>
            </w:r>
            <w:r w:rsidR="00BC6BAF" w:rsidRPr="001D0084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40</w:t>
            </w:r>
            <w:r w:rsidR="007F1D0C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 xml:space="preserve"> </w:t>
            </w:r>
          </w:p>
        </w:tc>
      </w:tr>
      <w:tr w:rsidR="003A683A" w:rsidRPr="00BA1F22" w:rsidTr="0028764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683A" w:rsidRPr="00BA1F22" w:rsidRDefault="003A683A" w:rsidP="003A683A">
            <w:pPr>
              <w:pStyle w:val="af5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683A" w:rsidRPr="00BA1F22" w:rsidRDefault="00F34642" w:rsidP="00971A4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пр-</w:t>
            </w:r>
            <w:r w:rsidR="003A683A"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кт</w:t>
            </w:r>
            <w:proofErr w:type="spellEnd"/>
            <w:r w:rsidR="003A683A"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 Шевченка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83A" w:rsidRPr="00BA1F22" w:rsidRDefault="00AC0920" w:rsidP="00AC092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1, 2, 3, 3а, 4, 5, 6, 7, 8, 9, 10, 11, 12, </w:t>
            </w:r>
            <w:r w:rsidR="003A683A"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13, 14,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15, </w:t>
            </w:r>
            <w:r w:rsidR="003A683A"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18, 19, 21, 22, 23, 24, 25, 26, 28, 32, 34</w:t>
            </w:r>
          </w:p>
        </w:tc>
      </w:tr>
      <w:tr w:rsidR="003F20FF" w:rsidRPr="00BA1F22" w:rsidTr="00720FC1">
        <w:tc>
          <w:tcPr>
            <w:tcW w:w="846" w:type="dxa"/>
            <w:shd w:val="clear" w:color="auto" w:fill="FFFFFF" w:themeFill="background1"/>
          </w:tcPr>
          <w:p w:rsidR="003F20FF" w:rsidRPr="00BA1F22" w:rsidRDefault="003F20FF" w:rsidP="003A683A">
            <w:pPr>
              <w:pStyle w:val="af5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3963" w:type="dxa"/>
            <w:shd w:val="clear" w:color="auto" w:fill="FFFFFF" w:themeFill="background1"/>
            <w:vAlign w:val="center"/>
          </w:tcPr>
          <w:p w:rsidR="003F20FF" w:rsidRPr="00BA1F22" w:rsidRDefault="003F20FF" w:rsidP="003F20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вул. 1-а Залізнична</w:t>
            </w:r>
          </w:p>
        </w:tc>
        <w:tc>
          <w:tcPr>
            <w:tcW w:w="4678" w:type="dxa"/>
            <w:shd w:val="clear" w:color="auto" w:fill="FFFFFF" w:themeFill="background1"/>
          </w:tcPr>
          <w:p w:rsidR="003F20FF" w:rsidRPr="00BA1F22" w:rsidRDefault="005545C2" w:rsidP="003F20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6</w:t>
            </w:r>
          </w:p>
        </w:tc>
      </w:tr>
      <w:tr w:rsidR="003F20FF" w:rsidRPr="00BA1F22" w:rsidTr="0028764B">
        <w:tc>
          <w:tcPr>
            <w:tcW w:w="846" w:type="dxa"/>
            <w:shd w:val="clear" w:color="auto" w:fill="FFFFFF" w:themeFill="background1"/>
          </w:tcPr>
          <w:p w:rsidR="003F20FF" w:rsidRPr="00BA1F22" w:rsidRDefault="003F20FF" w:rsidP="003A683A">
            <w:pPr>
              <w:pStyle w:val="af5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3963" w:type="dxa"/>
            <w:shd w:val="clear" w:color="auto" w:fill="FFFFFF" w:themeFill="background1"/>
            <w:vAlign w:val="center"/>
          </w:tcPr>
          <w:p w:rsidR="003F20FF" w:rsidRPr="00BA1F22" w:rsidRDefault="003F20FF" w:rsidP="003F20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вул. 1-а </w:t>
            </w: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Новопоселенська</w:t>
            </w:r>
            <w:proofErr w:type="spellEnd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4678" w:type="dxa"/>
          </w:tcPr>
          <w:p w:rsidR="003F20FF" w:rsidRPr="00BA1F22" w:rsidRDefault="003F20FF" w:rsidP="003F20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</w:p>
        </w:tc>
      </w:tr>
      <w:tr w:rsidR="003F20FF" w:rsidRPr="00BA1F22" w:rsidTr="0028764B">
        <w:tc>
          <w:tcPr>
            <w:tcW w:w="846" w:type="dxa"/>
            <w:shd w:val="clear" w:color="auto" w:fill="FFFFFF" w:themeFill="background1"/>
          </w:tcPr>
          <w:p w:rsidR="003F20FF" w:rsidRPr="00BA1F22" w:rsidRDefault="003F20FF" w:rsidP="003A683A">
            <w:pPr>
              <w:pStyle w:val="af5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3963" w:type="dxa"/>
            <w:shd w:val="clear" w:color="auto" w:fill="FFFFFF" w:themeFill="background1"/>
            <w:vAlign w:val="center"/>
          </w:tcPr>
          <w:p w:rsidR="003F20FF" w:rsidRPr="00BA1F22" w:rsidRDefault="003F20FF" w:rsidP="003F20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вул. 2-а Залізнична</w:t>
            </w:r>
          </w:p>
        </w:tc>
        <w:tc>
          <w:tcPr>
            <w:tcW w:w="4678" w:type="dxa"/>
          </w:tcPr>
          <w:p w:rsidR="003F20FF" w:rsidRPr="00BA1F22" w:rsidRDefault="003A683A" w:rsidP="003F20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3, </w:t>
            </w:r>
            <w:r w:rsidR="003F20FF"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10/1, 14, 16, 18, 20, 22, 22а, 26</w:t>
            </w:r>
          </w:p>
        </w:tc>
      </w:tr>
      <w:tr w:rsidR="003F20FF" w:rsidRPr="00BA1F22" w:rsidTr="004C3177">
        <w:tc>
          <w:tcPr>
            <w:tcW w:w="846" w:type="dxa"/>
            <w:shd w:val="clear" w:color="auto" w:fill="FFFFFF" w:themeFill="background1"/>
          </w:tcPr>
          <w:p w:rsidR="003F20FF" w:rsidRPr="00BA1F22" w:rsidRDefault="003F20FF" w:rsidP="003A683A">
            <w:pPr>
              <w:pStyle w:val="af5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3963" w:type="dxa"/>
            <w:shd w:val="clear" w:color="auto" w:fill="FFFFFF" w:themeFill="background1"/>
            <w:vAlign w:val="center"/>
          </w:tcPr>
          <w:p w:rsidR="00F34642" w:rsidRDefault="003F20FF" w:rsidP="003F20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вул. Бельгійська </w:t>
            </w:r>
          </w:p>
          <w:p w:rsidR="003F20FF" w:rsidRPr="00BA1F22" w:rsidRDefault="003F20FF" w:rsidP="003F20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(</w:t>
            </w:r>
            <w:r w:rsidR="00F3464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вул. 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Газети Правди)</w:t>
            </w:r>
          </w:p>
        </w:tc>
        <w:tc>
          <w:tcPr>
            <w:tcW w:w="4678" w:type="dxa"/>
            <w:shd w:val="clear" w:color="auto" w:fill="auto"/>
          </w:tcPr>
          <w:p w:rsidR="003F20FF" w:rsidRPr="00BA1F22" w:rsidRDefault="003F20FF" w:rsidP="003F20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2, </w:t>
            </w:r>
            <w:r w:rsidR="00F42BF9" w:rsidRPr="004C3177">
              <w:rPr>
                <w:rFonts w:ascii="Times New Roman" w:hAnsi="Times New Roman"/>
                <w:sz w:val="26"/>
                <w:szCs w:val="26"/>
                <w:lang w:val="uk-UA"/>
              </w:rPr>
              <w:t>3,</w:t>
            </w:r>
            <w:r w:rsidR="00F42BF9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4, 9, 9/1, 12, 18, 19, 21, 23, 30, 34</w:t>
            </w:r>
          </w:p>
        </w:tc>
      </w:tr>
      <w:tr w:rsidR="003F20FF" w:rsidRPr="00BA1F22" w:rsidTr="004C3177">
        <w:tc>
          <w:tcPr>
            <w:tcW w:w="846" w:type="dxa"/>
            <w:shd w:val="clear" w:color="auto" w:fill="FFFFFF" w:themeFill="background1"/>
          </w:tcPr>
          <w:p w:rsidR="003F20FF" w:rsidRPr="00BA1F22" w:rsidRDefault="003F20FF" w:rsidP="003A683A">
            <w:pPr>
              <w:pStyle w:val="af5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3963" w:type="dxa"/>
            <w:shd w:val="clear" w:color="auto" w:fill="FFFFFF" w:themeFill="background1"/>
            <w:vAlign w:val="center"/>
          </w:tcPr>
          <w:p w:rsidR="003F20FF" w:rsidRPr="00BA1F22" w:rsidRDefault="003F20FF" w:rsidP="003F20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вул. Британська (</w:t>
            </w:r>
            <w:r w:rsidR="00F3464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вул. 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Горького)</w:t>
            </w:r>
          </w:p>
        </w:tc>
        <w:tc>
          <w:tcPr>
            <w:tcW w:w="4678" w:type="dxa"/>
            <w:shd w:val="clear" w:color="auto" w:fill="auto"/>
          </w:tcPr>
          <w:p w:rsidR="003F20FF" w:rsidRPr="00BA1F22" w:rsidRDefault="003F20FF" w:rsidP="00FD4A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1, </w:t>
            </w:r>
            <w:r w:rsidR="00FD4A6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2, </w:t>
            </w:r>
            <w:r w:rsidR="00F42BF9" w:rsidRPr="004C3177">
              <w:rPr>
                <w:rFonts w:ascii="Times New Roman" w:hAnsi="Times New Roman"/>
                <w:sz w:val="26"/>
                <w:szCs w:val="26"/>
                <w:lang w:val="uk-UA"/>
              </w:rPr>
              <w:t>2/1,</w:t>
            </w:r>
            <w:r w:rsidR="00F42BF9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3, 5, 5а, </w:t>
            </w:r>
            <w:r w:rsidR="00FD4A6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6, 10, </w:t>
            </w:r>
            <w:r w:rsidR="003A683A"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10б, 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11, 13, 13а, </w:t>
            </w:r>
            <w:r w:rsidR="003A683A"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14, 14а, 14б, 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17, </w:t>
            </w:r>
            <w:r w:rsidR="003A683A"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18, 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19, 19а, 19б, </w:t>
            </w:r>
            <w:r w:rsidR="003A683A"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20, 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23, 23/1, 23/2, 25, </w:t>
            </w:r>
            <w:r w:rsidR="00FD4A6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28/1, </w:t>
            </w:r>
            <w:r w:rsidR="00FD4A60"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30, 34, 36, 38, 38а, </w:t>
            </w:r>
            <w:r w:rsidR="00FD4A6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39, </w:t>
            </w:r>
            <w:r w:rsidR="00FD4A6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40, 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41, 43, 45, </w:t>
            </w:r>
            <w:r w:rsidR="00FD4A6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48, 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49, </w:t>
            </w:r>
            <w:r w:rsidR="003A683A" w:rsidRPr="00BA1F22">
              <w:rPr>
                <w:rFonts w:ascii="Times New Roman" w:hAnsi="Times New Roman"/>
                <w:sz w:val="26"/>
                <w:szCs w:val="26"/>
                <w:lang w:val="uk-UA"/>
              </w:rPr>
              <w:t>50</w:t>
            </w:r>
            <w:r w:rsidR="00FD4A6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</w:p>
        </w:tc>
      </w:tr>
      <w:tr w:rsidR="003F20FF" w:rsidRPr="00BA1F22" w:rsidTr="0028764B">
        <w:tc>
          <w:tcPr>
            <w:tcW w:w="846" w:type="dxa"/>
            <w:shd w:val="clear" w:color="auto" w:fill="FFFFFF" w:themeFill="background1"/>
          </w:tcPr>
          <w:p w:rsidR="003F20FF" w:rsidRPr="00BA1F22" w:rsidRDefault="003F20FF" w:rsidP="003A683A">
            <w:pPr>
              <w:pStyle w:val="af5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3963" w:type="dxa"/>
            <w:shd w:val="clear" w:color="auto" w:fill="FFFFFF" w:themeFill="background1"/>
            <w:vAlign w:val="center"/>
          </w:tcPr>
          <w:p w:rsidR="003F20FF" w:rsidRPr="00BA1F22" w:rsidRDefault="003F20FF" w:rsidP="003F20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вул. В</w:t>
            </w:r>
            <w:r w:rsidRPr="00BA1F22">
              <w:rPr>
                <w:rFonts w:ascii="Times New Roman" w:hAnsi="Times New Roman"/>
                <w:sz w:val="26"/>
                <w:szCs w:val="26"/>
              </w:rPr>
              <w:t>’</w:t>
            </w: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ячеслава</w:t>
            </w:r>
            <w:proofErr w:type="spellEnd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Чорновола</w:t>
            </w:r>
            <w:proofErr w:type="spellEnd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4678" w:type="dxa"/>
          </w:tcPr>
          <w:p w:rsidR="003F20FF" w:rsidRPr="00BA1F22" w:rsidRDefault="003A683A" w:rsidP="003F20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21, </w:t>
            </w:r>
            <w:r w:rsidR="003F20FF" w:rsidRPr="00BA1F22">
              <w:rPr>
                <w:rFonts w:ascii="Times New Roman" w:hAnsi="Times New Roman"/>
                <w:sz w:val="26"/>
                <w:szCs w:val="26"/>
                <w:lang w:val="uk-UA"/>
              </w:rPr>
              <w:t>51</w:t>
            </w:r>
            <w:r w:rsidR="000D7B3B">
              <w:rPr>
                <w:rFonts w:ascii="Times New Roman" w:hAnsi="Times New Roman"/>
                <w:sz w:val="26"/>
                <w:szCs w:val="26"/>
                <w:lang w:val="uk-UA"/>
              </w:rPr>
              <w:t>, 51/1</w:t>
            </w:r>
          </w:p>
        </w:tc>
      </w:tr>
      <w:tr w:rsidR="003F20FF" w:rsidRPr="00BA1F22" w:rsidTr="0028764B">
        <w:tc>
          <w:tcPr>
            <w:tcW w:w="846" w:type="dxa"/>
          </w:tcPr>
          <w:p w:rsidR="003F20FF" w:rsidRPr="00BA1F22" w:rsidRDefault="003F20FF" w:rsidP="003A683A">
            <w:pPr>
              <w:pStyle w:val="af5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3963" w:type="dxa"/>
            <w:shd w:val="clear" w:color="auto" w:fill="FFFFFF" w:themeFill="background1"/>
            <w:vAlign w:val="center"/>
          </w:tcPr>
          <w:p w:rsidR="003F20FF" w:rsidRPr="00BA1F22" w:rsidRDefault="003F20FF" w:rsidP="003F20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вул. Василя </w:t>
            </w: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Огієвського</w:t>
            </w:r>
            <w:proofErr w:type="spellEnd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</w:p>
          <w:p w:rsidR="003F20FF" w:rsidRPr="00BA1F22" w:rsidRDefault="003F20FF" w:rsidP="003F20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(</w:t>
            </w:r>
            <w:r w:rsidR="00F3464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вул. </w:t>
            </w: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Доватора</w:t>
            </w:r>
            <w:proofErr w:type="spellEnd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)</w:t>
            </w:r>
            <w:r w:rsidR="003A683A"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4678" w:type="dxa"/>
          </w:tcPr>
          <w:p w:rsidR="003F20FF" w:rsidRPr="00BA1F22" w:rsidRDefault="003F20FF" w:rsidP="003F20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44, 46, 48, 50, 52</w:t>
            </w:r>
          </w:p>
        </w:tc>
      </w:tr>
      <w:tr w:rsidR="003F20FF" w:rsidRPr="00BA1F22" w:rsidTr="0028764B">
        <w:trPr>
          <w:trHeight w:val="360"/>
        </w:trPr>
        <w:tc>
          <w:tcPr>
            <w:tcW w:w="846" w:type="dxa"/>
          </w:tcPr>
          <w:p w:rsidR="003F20FF" w:rsidRPr="00BA1F22" w:rsidRDefault="003F20FF" w:rsidP="003A683A">
            <w:pPr>
              <w:pStyle w:val="af5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3963" w:type="dxa"/>
            <w:shd w:val="clear" w:color="auto" w:fill="FFFFFF" w:themeFill="background1"/>
            <w:vAlign w:val="center"/>
          </w:tcPr>
          <w:p w:rsidR="00F34642" w:rsidRDefault="003F20FF" w:rsidP="003F20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вул. </w:t>
            </w:r>
            <w:r w:rsidR="00F34642">
              <w:rPr>
                <w:rFonts w:ascii="Times New Roman" w:hAnsi="Times New Roman"/>
                <w:sz w:val="26"/>
                <w:szCs w:val="26"/>
                <w:lang w:val="uk-UA"/>
              </w:rPr>
              <w:t>Миколаївський лужок</w:t>
            </w:r>
          </w:p>
          <w:p w:rsidR="003F20FF" w:rsidRPr="00BA1F22" w:rsidRDefault="00F34642" w:rsidP="003F20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(вул. </w:t>
            </w:r>
            <w:r w:rsidR="003F20FF"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Вільний Лужок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)</w:t>
            </w:r>
          </w:p>
        </w:tc>
        <w:tc>
          <w:tcPr>
            <w:tcW w:w="4678" w:type="dxa"/>
          </w:tcPr>
          <w:p w:rsidR="003F20FF" w:rsidRPr="00BA1F22" w:rsidRDefault="003F20FF" w:rsidP="003F20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17</w:t>
            </w:r>
          </w:p>
        </w:tc>
      </w:tr>
      <w:tr w:rsidR="003F20FF" w:rsidRPr="00BA1F22" w:rsidTr="0028764B">
        <w:tc>
          <w:tcPr>
            <w:tcW w:w="846" w:type="dxa"/>
            <w:shd w:val="clear" w:color="auto" w:fill="FFFFFF" w:themeFill="background1"/>
          </w:tcPr>
          <w:p w:rsidR="003F20FF" w:rsidRPr="00BA1F22" w:rsidRDefault="003F20FF" w:rsidP="003A683A">
            <w:pPr>
              <w:pStyle w:val="af5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3963" w:type="dxa"/>
            <w:shd w:val="clear" w:color="auto" w:fill="FFFFFF" w:themeFill="background1"/>
            <w:vAlign w:val="center"/>
          </w:tcPr>
          <w:p w:rsidR="003F20FF" w:rsidRPr="00BA1F22" w:rsidRDefault="003F20FF" w:rsidP="003F20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вул. Воскресенська</w:t>
            </w:r>
          </w:p>
        </w:tc>
        <w:tc>
          <w:tcPr>
            <w:tcW w:w="4678" w:type="dxa"/>
          </w:tcPr>
          <w:p w:rsidR="003F20FF" w:rsidRPr="00BA1F22" w:rsidRDefault="00552081" w:rsidP="0055208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2, 3/5, 4а, 4в, </w:t>
            </w:r>
            <w:r w:rsidR="003F20FF"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5а, 5б, 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6, 6а, 6б, 7в, 7г, 8, 9а, 9в, </w:t>
            </w:r>
            <w:r w:rsidR="003F20FF"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10,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11, 12, 13б,14,</w:t>
            </w:r>
            <w:r w:rsidR="003F20FF"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15</w:t>
            </w:r>
          </w:p>
        </w:tc>
      </w:tr>
      <w:tr w:rsidR="003F20FF" w:rsidRPr="00BA1F22" w:rsidTr="0028764B">
        <w:tc>
          <w:tcPr>
            <w:tcW w:w="846" w:type="dxa"/>
            <w:shd w:val="clear" w:color="auto" w:fill="FFFFFF" w:themeFill="background1"/>
          </w:tcPr>
          <w:p w:rsidR="003F20FF" w:rsidRPr="00BA1F22" w:rsidRDefault="003F20FF" w:rsidP="003A683A">
            <w:pPr>
              <w:pStyle w:val="af5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3963" w:type="dxa"/>
            <w:shd w:val="clear" w:color="auto" w:fill="FFFFFF" w:themeFill="background1"/>
            <w:vAlign w:val="center"/>
          </w:tcPr>
          <w:p w:rsidR="00F34642" w:rsidRDefault="003F20FF" w:rsidP="003F20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вул. Гетьмана Павла Скоропадського </w:t>
            </w:r>
          </w:p>
          <w:p w:rsidR="003F20FF" w:rsidRPr="00BA1F22" w:rsidRDefault="003F20FF" w:rsidP="003F20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(</w:t>
            </w:r>
            <w:r w:rsidR="00F3464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вул. 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Леваневського)</w:t>
            </w:r>
          </w:p>
        </w:tc>
        <w:tc>
          <w:tcPr>
            <w:tcW w:w="4678" w:type="dxa"/>
          </w:tcPr>
          <w:p w:rsidR="003F20FF" w:rsidRPr="00BA1F22" w:rsidRDefault="003B6EDB" w:rsidP="003B6ED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2, 4, 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12, 14, 16, </w:t>
            </w:r>
            <w:r w:rsidR="003F20FF"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22, 26, 28, </w:t>
            </w:r>
          </w:p>
        </w:tc>
      </w:tr>
      <w:tr w:rsidR="003F20FF" w:rsidRPr="00BA1F22" w:rsidTr="0028764B">
        <w:tc>
          <w:tcPr>
            <w:tcW w:w="846" w:type="dxa"/>
            <w:shd w:val="clear" w:color="auto" w:fill="FFFFFF" w:themeFill="background1"/>
          </w:tcPr>
          <w:p w:rsidR="003F20FF" w:rsidRPr="00BA1F22" w:rsidRDefault="003F20FF" w:rsidP="003A683A">
            <w:pPr>
              <w:pStyle w:val="af5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3963" w:type="dxa"/>
            <w:shd w:val="clear" w:color="auto" w:fill="FFFFFF" w:themeFill="background1"/>
            <w:vAlign w:val="center"/>
          </w:tcPr>
          <w:p w:rsidR="003F20FF" w:rsidRPr="00BA1F22" w:rsidRDefault="00F34642" w:rsidP="003F20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вул. Данила Галицького </w:t>
            </w:r>
          </w:p>
        </w:tc>
        <w:tc>
          <w:tcPr>
            <w:tcW w:w="4678" w:type="dxa"/>
          </w:tcPr>
          <w:p w:rsidR="003F20FF" w:rsidRPr="00BA1F22" w:rsidRDefault="003F20FF" w:rsidP="00905A6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27, 34, 35, 39, 46/1</w:t>
            </w:r>
            <w:r w:rsidR="00905A66">
              <w:rPr>
                <w:rFonts w:ascii="Times New Roman" w:hAnsi="Times New Roman"/>
                <w:sz w:val="26"/>
                <w:szCs w:val="26"/>
                <w:lang w:val="uk-UA"/>
              </w:rPr>
              <w:t>, 50а, 50б</w:t>
            </w:r>
          </w:p>
        </w:tc>
      </w:tr>
      <w:tr w:rsidR="003F20FF" w:rsidRPr="00BA1F22" w:rsidTr="0028764B">
        <w:tc>
          <w:tcPr>
            <w:tcW w:w="846" w:type="dxa"/>
            <w:shd w:val="clear" w:color="auto" w:fill="FFFFFF" w:themeFill="background1"/>
          </w:tcPr>
          <w:p w:rsidR="003F20FF" w:rsidRPr="00BA1F22" w:rsidRDefault="003F20FF" w:rsidP="003A683A">
            <w:pPr>
              <w:pStyle w:val="af5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3963" w:type="dxa"/>
            <w:shd w:val="clear" w:color="auto" w:fill="FFFFFF" w:themeFill="background1"/>
            <w:vAlign w:val="center"/>
          </w:tcPr>
          <w:p w:rsidR="003F20FF" w:rsidRPr="00BA1F22" w:rsidRDefault="003F20FF" w:rsidP="003F20FF">
            <w:pPr>
              <w:spacing w:after="0" w:line="240" w:lineRule="auto"/>
              <w:rPr>
                <w:rFonts w:ascii="Times New Roman" w:hAnsi="Times New Roman"/>
                <w:color w:val="FF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вул. Дмитра Бортнянського (Робітнича)</w:t>
            </w:r>
          </w:p>
        </w:tc>
        <w:tc>
          <w:tcPr>
            <w:tcW w:w="4678" w:type="dxa"/>
          </w:tcPr>
          <w:p w:rsidR="003F20FF" w:rsidRPr="00BA1F22" w:rsidRDefault="003F20FF" w:rsidP="003F20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39, 41, 43, 45, 47, 49, 51, 54, 67, 74</w:t>
            </w:r>
          </w:p>
        </w:tc>
      </w:tr>
      <w:tr w:rsidR="003F20FF" w:rsidRPr="00BA1F22" w:rsidTr="0028764B">
        <w:tc>
          <w:tcPr>
            <w:tcW w:w="846" w:type="dxa"/>
            <w:shd w:val="clear" w:color="auto" w:fill="FFFFFF" w:themeFill="background1"/>
          </w:tcPr>
          <w:p w:rsidR="003F20FF" w:rsidRPr="00BA1F22" w:rsidRDefault="003F20FF" w:rsidP="003A683A">
            <w:pPr>
              <w:pStyle w:val="af5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3963" w:type="dxa"/>
            <w:shd w:val="clear" w:color="auto" w:fill="FFFFFF" w:themeFill="background1"/>
            <w:vAlign w:val="center"/>
          </w:tcPr>
          <w:p w:rsidR="003F20FF" w:rsidRPr="00BA1F22" w:rsidRDefault="003F20FF" w:rsidP="003F20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вул. </w:t>
            </w: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Засумська</w:t>
            </w:r>
            <w:proofErr w:type="spellEnd"/>
          </w:p>
        </w:tc>
        <w:tc>
          <w:tcPr>
            <w:tcW w:w="4678" w:type="dxa"/>
          </w:tcPr>
          <w:p w:rsidR="003F20FF" w:rsidRPr="00BA1F22" w:rsidRDefault="003F20FF" w:rsidP="003F583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5, 5а, </w:t>
            </w:r>
            <w:r w:rsidR="003F583E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10а, 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11,  12а, 12г, </w:t>
            </w:r>
            <w:r w:rsidR="003F583E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13, 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14, 16/5, 16б</w:t>
            </w:r>
            <w:r w:rsidR="00552081"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, </w:t>
            </w:r>
            <w:r w:rsidR="003F583E"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26а, 26б, 26в, 51, 51а, 51б, </w:t>
            </w:r>
            <w:r w:rsidR="00552081"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52а, </w:t>
            </w:r>
            <w:r w:rsidR="003F583E">
              <w:rPr>
                <w:rFonts w:ascii="Times New Roman" w:hAnsi="Times New Roman"/>
                <w:sz w:val="26"/>
                <w:szCs w:val="26"/>
                <w:lang w:val="uk-UA"/>
              </w:rPr>
              <w:t>52</w:t>
            </w:r>
            <w:r w:rsidR="00552081"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в, 58</w:t>
            </w:r>
          </w:p>
        </w:tc>
      </w:tr>
      <w:tr w:rsidR="003F20FF" w:rsidRPr="00BA1F22" w:rsidTr="0028764B">
        <w:tc>
          <w:tcPr>
            <w:tcW w:w="846" w:type="dxa"/>
            <w:shd w:val="clear" w:color="auto" w:fill="FFFFFF" w:themeFill="background1"/>
          </w:tcPr>
          <w:p w:rsidR="003F20FF" w:rsidRPr="00BA1F22" w:rsidRDefault="003F20FF" w:rsidP="003A683A">
            <w:pPr>
              <w:pStyle w:val="af5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3963" w:type="dxa"/>
            <w:shd w:val="clear" w:color="auto" w:fill="FFFFFF" w:themeFill="background1"/>
            <w:vAlign w:val="center"/>
          </w:tcPr>
          <w:p w:rsidR="003F20FF" w:rsidRPr="00BA1F22" w:rsidRDefault="00F34642" w:rsidP="003F20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вул. Івана Кавалерідзе </w:t>
            </w:r>
          </w:p>
        </w:tc>
        <w:tc>
          <w:tcPr>
            <w:tcW w:w="4678" w:type="dxa"/>
          </w:tcPr>
          <w:p w:rsidR="003F20FF" w:rsidRPr="00BA1F22" w:rsidRDefault="003F20FF" w:rsidP="003F20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4, 8</w:t>
            </w:r>
          </w:p>
        </w:tc>
      </w:tr>
      <w:tr w:rsidR="003F20FF" w:rsidRPr="00BA1F22" w:rsidTr="0028764B">
        <w:tc>
          <w:tcPr>
            <w:tcW w:w="846" w:type="dxa"/>
            <w:shd w:val="clear" w:color="auto" w:fill="FFFFFF" w:themeFill="background1"/>
          </w:tcPr>
          <w:p w:rsidR="003F20FF" w:rsidRPr="00BA1F22" w:rsidRDefault="003F20FF" w:rsidP="003A683A">
            <w:pPr>
              <w:pStyle w:val="af5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3963" w:type="dxa"/>
            <w:shd w:val="clear" w:color="auto" w:fill="FFFFFF" w:themeFill="background1"/>
            <w:vAlign w:val="center"/>
          </w:tcPr>
          <w:p w:rsidR="003F20FF" w:rsidRPr="00BA1F22" w:rsidRDefault="003F20FF" w:rsidP="00F3464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вул. Івана Виговського      </w:t>
            </w:r>
            <w:r w:rsidR="00F3464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   </w:t>
            </w:r>
          </w:p>
        </w:tc>
        <w:tc>
          <w:tcPr>
            <w:tcW w:w="4678" w:type="dxa"/>
          </w:tcPr>
          <w:p w:rsidR="003F20FF" w:rsidRPr="00BA1F22" w:rsidRDefault="0034722C" w:rsidP="0034722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6, 14</w:t>
            </w:r>
          </w:p>
        </w:tc>
      </w:tr>
      <w:tr w:rsidR="003F20FF" w:rsidRPr="00BA1F22" w:rsidTr="0028764B">
        <w:tc>
          <w:tcPr>
            <w:tcW w:w="846" w:type="dxa"/>
            <w:shd w:val="clear" w:color="auto" w:fill="FFFFFF" w:themeFill="background1"/>
          </w:tcPr>
          <w:p w:rsidR="003F20FF" w:rsidRPr="00BA1F22" w:rsidRDefault="003F20FF" w:rsidP="003A683A">
            <w:pPr>
              <w:pStyle w:val="af5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3963" w:type="dxa"/>
            <w:shd w:val="clear" w:color="auto" w:fill="FFFFFF" w:themeFill="background1"/>
            <w:vAlign w:val="center"/>
          </w:tcPr>
          <w:p w:rsidR="003F20FF" w:rsidRPr="00BA1F22" w:rsidRDefault="003F20FF" w:rsidP="003F20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вул. Івана </w:t>
            </w: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Харитоненка</w:t>
            </w:r>
            <w:proofErr w:type="spellEnd"/>
          </w:p>
        </w:tc>
        <w:tc>
          <w:tcPr>
            <w:tcW w:w="4678" w:type="dxa"/>
          </w:tcPr>
          <w:p w:rsidR="003F20FF" w:rsidRPr="00BA1F22" w:rsidRDefault="003F20FF" w:rsidP="003F20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24, 26</w:t>
            </w:r>
          </w:p>
        </w:tc>
      </w:tr>
      <w:tr w:rsidR="003F20FF" w:rsidRPr="00BA1F22" w:rsidTr="0028764B">
        <w:tc>
          <w:tcPr>
            <w:tcW w:w="846" w:type="dxa"/>
            <w:shd w:val="clear" w:color="auto" w:fill="FFFFFF" w:themeFill="background1"/>
          </w:tcPr>
          <w:p w:rsidR="003F20FF" w:rsidRPr="00BA1F22" w:rsidRDefault="003F20FF" w:rsidP="003A683A">
            <w:pPr>
              <w:pStyle w:val="af5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3963" w:type="dxa"/>
            <w:shd w:val="clear" w:color="auto" w:fill="FFFFFF" w:themeFill="background1"/>
            <w:vAlign w:val="center"/>
          </w:tcPr>
          <w:p w:rsidR="003F20FF" w:rsidRPr="00BA1F22" w:rsidRDefault="003F20FF" w:rsidP="003F20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вул. </w:t>
            </w: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Іллінська</w:t>
            </w:r>
            <w:proofErr w:type="spellEnd"/>
          </w:p>
        </w:tc>
        <w:tc>
          <w:tcPr>
            <w:tcW w:w="4678" w:type="dxa"/>
          </w:tcPr>
          <w:p w:rsidR="003F20FF" w:rsidRPr="00BA1F22" w:rsidRDefault="003F20FF" w:rsidP="003F20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8, 10, 12, 12/1, 12/2, </w:t>
            </w:r>
            <w:r w:rsidR="000F4ADC"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36 (1/2), 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38, 40, 52/1, 52/2</w:t>
            </w:r>
            <w:r w:rsidR="000F4ADC" w:rsidRPr="00BA1F22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0F4ADC" w:rsidRPr="00BA1F22">
              <w:rPr>
                <w:rFonts w:ascii="Times New Roman" w:hAnsi="Times New Roman"/>
                <w:sz w:val="26"/>
                <w:szCs w:val="26"/>
                <w:lang w:val="uk-UA"/>
              </w:rPr>
              <w:t>58</w:t>
            </w:r>
          </w:p>
        </w:tc>
      </w:tr>
      <w:tr w:rsidR="003F20FF" w:rsidRPr="00BA1F22" w:rsidTr="0028764B">
        <w:tc>
          <w:tcPr>
            <w:tcW w:w="846" w:type="dxa"/>
          </w:tcPr>
          <w:p w:rsidR="003F20FF" w:rsidRPr="00BA1F22" w:rsidRDefault="003F20FF" w:rsidP="003A683A">
            <w:pPr>
              <w:pStyle w:val="af5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3963" w:type="dxa"/>
            <w:shd w:val="clear" w:color="auto" w:fill="FFFFFF" w:themeFill="background1"/>
            <w:vAlign w:val="center"/>
          </w:tcPr>
          <w:p w:rsidR="00F34642" w:rsidRDefault="003F20FF" w:rsidP="003F20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вул. </w:t>
            </w:r>
            <w:r w:rsidR="000F4ADC"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Сумської </w:t>
            </w:r>
            <w:proofErr w:type="spellStart"/>
            <w:r w:rsidR="000F4ADC" w:rsidRPr="00BA1F22">
              <w:rPr>
                <w:rFonts w:ascii="Times New Roman" w:hAnsi="Times New Roman"/>
                <w:sz w:val="26"/>
                <w:szCs w:val="26"/>
                <w:lang w:val="uk-UA"/>
              </w:rPr>
              <w:t>тероборони</w:t>
            </w:r>
            <w:proofErr w:type="spellEnd"/>
          </w:p>
          <w:p w:rsidR="003F20FF" w:rsidRPr="00BA1F22" w:rsidRDefault="000F4ADC" w:rsidP="003F20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(вул. </w:t>
            </w:r>
            <w:r w:rsidR="003F20FF"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Ковпака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)</w:t>
            </w:r>
          </w:p>
        </w:tc>
        <w:tc>
          <w:tcPr>
            <w:tcW w:w="4678" w:type="dxa"/>
          </w:tcPr>
          <w:p w:rsidR="003F20FF" w:rsidRPr="00BA1F22" w:rsidRDefault="003F20FF" w:rsidP="003F20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</w:p>
        </w:tc>
      </w:tr>
      <w:tr w:rsidR="003F20FF" w:rsidRPr="00BA1F22" w:rsidTr="0028764B">
        <w:tc>
          <w:tcPr>
            <w:tcW w:w="846" w:type="dxa"/>
            <w:shd w:val="clear" w:color="auto" w:fill="FFFFFF" w:themeFill="background1"/>
          </w:tcPr>
          <w:p w:rsidR="003F20FF" w:rsidRPr="00BA1F22" w:rsidRDefault="003F20FF" w:rsidP="003A683A">
            <w:pPr>
              <w:pStyle w:val="af5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3963" w:type="dxa"/>
            <w:shd w:val="clear" w:color="auto" w:fill="FFFFFF" w:themeFill="background1"/>
            <w:vAlign w:val="center"/>
          </w:tcPr>
          <w:p w:rsidR="003F20FF" w:rsidRPr="00BA1F22" w:rsidRDefault="003F20FF" w:rsidP="003F20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вул. Козацький Вал</w:t>
            </w:r>
          </w:p>
        </w:tc>
        <w:tc>
          <w:tcPr>
            <w:tcW w:w="4678" w:type="dxa"/>
          </w:tcPr>
          <w:p w:rsidR="003F20FF" w:rsidRPr="00BA1F22" w:rsidRDefault="003F20FF" w:rsidP="003F20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4, 4а, 4в</w:t>
            </w:r>
          </w:p>
        </w:tc>
      </w:tr>
      <w:tr w:rsidR="003F20FF" w:rsidRPr="00BA1F22" w:rsidTr="0028764B">
        <w:tc>
          <w:tcPr>
            <w:tcW w:w="846" w:type="dxa"/>
            <w:shd w:val="clear" w:color="auto" w:fill="FFFFFF" w:themeFill="background1"/>
          </w:tcPr>
          <w:p w:rsidR="003F20FF" w:rsidRPr="00BA1F22" w:rsidRDefault="003F20FF" w:rsidP="003A683A">
            <w:pPr>
              <w:pStyle w:val="af5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3963" w:type="dxa"/>
            <w:shd w:val="clear" w:color="auto" w:fill="FFFFFF" w:themeFill="background1"/>
            <w:vAlign w:val="center"/>
          </w:tcPr>
          <w:p w:rsidR="00F34642" w:rsidRDefault="003F20FF" w:rsidP="0055208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вул. </w:t>
            </w: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Коперновська</w:t>
            </w:r>
            <w:proofErr w:type="spellEnd"/>
          </w:p>
          <w:p w:rsidR="003F20FF" w:rsidRPr="00BA1F22" w:rsidRDefault="00552081" w:rsidP="0055208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(</w:t>
            </w:r>
            <w:r w:rsidR="00F3464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вул. </w:t>
            </w:r>
            <w:r w:rsidR="003F20FF"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Матросова)           </w:t>
            </w:r>
          </w:p>
        </w:tc>
        <w:tc>
          <w:tcPr>
            <w:tcW w:w="4678" w:type="dxa"/>
          </w:tcPr>
          <w:p w:rsidR="003F20FF" w:rsidRPr="00BA1F22" w:rsidRDefault="003F20FF" w:rsidP="003F20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6, 6а, 6б, 6в</w:t>
            </w:r>
          </w:p>
        </w:tc>
      </w:tr>
      <w:tr w:rsidR="003F20FF" w:rsidRPr="00BA1F22" w:rsidTr="0028764B">
        <w:tc>
          <w:tcPr>
            <w:tcW w:w="846" w:type="dxa"/>
            <w:shd w:val="clear" w:color="auto" w:fill="FFFFFF" w:themeFill="background1"/>
          </w:tcPr>
          <w:p w:rsidR="003F20FF" w:rsidRPr="00BA1F22" w:rsidRDefault="003F20FF" w:rsidP="003A683A">
            <w:pPr>
              <w:pStyle w:val="af5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3963" w:type="dxa"/>
            <w:shd w:val="clear" w:color="auto" w:fill="FFFFFF" w:themeFill="background1"/>
            <w:vAlign w:val="center"/>
          </w:tcPr>
          <w:p w:rsidR="003F20FF" w:rsidRPr="00BA1F22" w:rsidRDefault="003F20FF" w:rsidP="003F20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вул. </w:t>
            </w: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Куликівська</w:t>
            </w:r>
            <w:proofErr w:type="spellEnd"/>
          </w:p>
        </w:tc>
        <w:tc>
          <w:tcPr>
            <w:tcW w:w="4678" w:type="dxa"/>
          </w:tcPr>
          <w:p w:rsidR="003F20FF" w:rsidRPr="00BA1F22" w:rsidRDefault="00552081" w:rsidP="003F20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9, 27, 52</w:t>
            </w:r>
          </w:p>
        </w:tc>
      </w:tr>
      <w:tr w:rsidR="003F20FF" w:rsidRPr="00BA1F22" w:rsidTr="0028764B">
        <w:tc>
          <w:tcPr>
            <w:tcW w:w="846" w:type="dxa"/>
            <w:shd w:val="clear" w:color="auto" w:fill="FFFFFF" w:themeFill="background1"/>
          </w:tcPr>
          <w:p w:rsidR="003F20FF" w:rsidRPr="00BA1F22" w:rsidRDefault="003F20FF" w:rsidP="003A683A">
            <w:pPr>
              <w:pStyle w:val="af5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3963" w:type="dxa"/>
            <w:shd w:val="clear" w:color="auto" w:fill="FFFFFF" w:themeFill="background1"/>
            <w:vAlign w:val="center"/>
          </w:tcPr>
          <w:p w:rsidR="003F20FF" w:rsidRPr="00BA1F22" w:rsidRDefault="00F34642" w:rsidP="003F20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вул. Леоніда Бикова</w:t>
            </w:r>
          </w:p>
        </w:tc>
        <w:tc>
          <w:tcPr>
            <w:tcW w:w="4678" w:type="dxa"/>
          </w:tcPr>
          <w:p w:rsidR="003F20FF" w:rsidRPr="00BA1F22" w:rsidRDefault="0034722C" w:rsidP="0034722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1, </w:t>
            </w:r>
            <w:r w:rsidR="003F20FF"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2, 2/1,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3, </w:t>
            </w:r>
            <w:r w:rsidR="003F20FF" w:rsidRPr="00BA1F22">
              <w:rPr>
                <w:rFonts w:ascii="Times New Roman" w:hAnsi="Times New Roman"/>
                <w:sz w:val="26"/>
                <w:szCs w:val="26"/>
                <w:lang w:val="uk-UA"/>
              </w:rPr>
              <w:t>6, 6/1, 7</w:t>
            </w:r>
          </w:p>
        </w:tc>
      </w:tr>
      <w:tr w:rsidR="003F20FF" w:rsidRPr="00BA1F22" w:rsidTr="0028764B">
        <w:tc>
          <w:tcPr>
            <w:tcW w:w="846" w:type="dxa"/>
            <w:shd w:val="clear" w:color="auto" w:fill="FFFFFF" w:themeFill="background1"/>
          </w:tcPr>
          <w:p w:rsidR="003F20FF" w:rsidRPr="00BA1F22" w:rsidRDefault="003F20FF" w:rsidP="003A683A">
            <w:pPr>
              <w:pStyle w:val="af5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3963" w:type="dxa"/>
            <w:shd w:val="clear" w:color="auto" w:fill="FFFFFF" w:themeFill="background1"/>
            <w:vAlign w:val="center"/>
          </w:tcPr>
          <w:p w:rsidR="003F20FF" w:rsidRPr="00BA1F22" w:rsidRDefault="003F20FF" w:rsidP="003F20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вул. </w:t>
            </w: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Лучанська</w:t>
            </w:r>
            <w:proofErr w:type="spellEnd"/>
          </w:p>
        </w:tc>
        <w:tc>
          <w:tcPr>
            <w:tcW w:w="4678" w:type="dxa"/>
          </w:tcPr>
          <w:p w:rsidR="003F20FF" w:rsidRPr="00BA1F22" w:rsidRDefault="00552081" w:rsidP="003F20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21, </w:t>
            </w:r>
            <w:r w:rsidR="003F20FF" w:rsidRPr="00BA1F22">
              <w:rPr>
                <w:rFonts w:ascii="Times New Roman" w:hAnsi="Times New Roman"/>
                <w:sz w:val="26"/>
                <w:szCs w:val="26"/>
                <w:lang w:val="uk-UA"/>
              </w:rPr>
              <w:t>32а, 34, 36, 38, 40, 45</w:t>
            </w:r>
          </w:p>
        </w:tc>
      </w:tr>
      <w:tr w:rsidR="003F20FF" w:rsidRPr="00BA1F22" w:rsidTr="0028764B">
        <w:tc>
          <w:tcPr>
            <w:tcW w:w="846" w:type="dxa"/>
            <w:shd w:val="clear" w:color="auto" w:fill="FFFFFF" w:themeFill="background1"/>
          </w:tcPr>
          <w:p w:rsidR="003F20FF" w:rsidRPr="00BA1F22" w:rsidRDefault="003F20FF" w:rsidP="003A683A">
            <w:pPr>
              <w:pStyle w:val="af5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3963" w:type="dxa"/>
            <w:shd w:val="clear" w:color="auto" w:fill="FFFFFF" w:themeFill="background1"/>
            <w:vAlign w:val="center"/>
          </w:tcPr>
          <w:p w:rsidR="003F20FF" w:rsidRPr="00BA1F22" w:rsidRDefault="003F20FF" w:rsidP="003F20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вул. Л</w:t>
            </w:r>
            <w:r w:rsidR="00F3464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юблінська </w:t>
            </w:r>
          </w:p>
        </w:tc>
        <w:tc>
          <w:tcPr>
            <w:tcW w:w="4678" w:type="dxa"/>
          </w:tcPr>
          <w:p w:rsidR="003F20FF" w:rsidRPr="00BA1F22" w:rsidRDefault="003F20FF" w:rsidP="003F20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20, 5 </w:t>
            </w:r>
          </w:p>
        </w:tc>
      </w:tr>
      <w:tr w:rsidR="003F20FF" w:rsidRPr="00BA1F22" w:rsidTr="0028764B">
        <w:tc>
          <w:tcPr>
            <w:tcW w:w="846" w:type="dxa"/>
            <w:shd w:val="clear" w:color="auto" w:fill="FFFFFF" w:themeFill="background1"/>
          </w:tcPr>
          <w:p w:rsidR="003F20FF" w:rsidRPr="00BA1F22" w:rsidRDefault="003F20FF" w:rsidP="003A683A">
            <w:pPr>
              <w:pStyle w:val="af5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3963" w:type="dxa"/>
            <w:shd w:val="clear" w:color="auto" w:fill="FFFFFF" w:themeFill="background1"/>
            <w:vAlign w:val="center"/>
          </w:tcPr>
          <w:p w:rsidR="003F20FF" w:rsidRPr="00BA1F22" w:rsidRDefault="003F20FF" w:rsidP="003F20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вул. Металургів</w:t>
            </w:r>
          </w:p>
        </w:tc>
        <w:tc>
          <w:tcPr>
            <w:tcW w:w="4678" w:type="dxa"/>
          </w:tcPr>
          <w:p w:rsidR="003F20FF" w:rsidRPr="00BA1F22" w:rsidRDefault="003F20FF" w:rsidP="0034722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2, 3, 4, 5, 7, 9, 9/1, 11, 13, 13а, 14, 15,</w:t>
            </w:r>
            <w:r w:rsidR="0034722C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16, 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17,  24, 26, 30, 32а, 32б, 73, 75, 77</w:t>
            </w:r>
          </w:p>
        </w:tc>
      </w:tr>
      <w:tr w:rsidR="003F20FF" w:rsidRPr="00BA1F22" w:rsidTr="0028764B">
        <w:tc>
          <w:tcPr>
            <w:tcW w:w="846" w:type="dxa"/>
          </w:tcPr>
          <w:p w:rsidR="003F20FF" w:rsidRPr="00BA1F22" w:rsidRDefault="003F20FF" w:rsidP="003A683A">
            <w:pPr>
              <w:pStyle w:val="af5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3963" w:type="dxa"/>
            <w:shd w:val="clear" w:color="auto" w:fill="FFFFFF" w:themeFill="background1"/>
            <w:vAlign w:val="center"/>
          </w:tcPr>
          <w:p w:rsidR="003F20FF" w:rsidRPr="00BA1F22" w:rsidRDefault="003F20FF" w:rsidP="003F20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вул. Набережна р. Стрілка</w:t>
            </w:r>
          </w:p>
        </w:tc>
        <w:tc>
          <w:tcPr>
            <w:tcW w:w="4678" w:type="dxa"/>
          </w:tcPr>
          <w:p w:rsidR="003F20FF" w:rsidRPr="00BA1F22" w:rsidRDefault="003F20FF" w:rsidP="003F20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10, 10а, </w:t>
            </w:r>
            <w:r w:rsidR="00F42BF9">
              <w:rPr>
                <w:rFonts w:ascii="Times New Roman" w:hAnsi="Times New Roman"/>
                <w:sz w:val="26"/>
                <w:szCs w:val="26"/>
                <w:lang w:val="uk-UA"/>
              </w:rPr>
              <w:t>10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б, </w:t>
            </w:r>
            <w:r w:rsidR="00F42BF9">
              <w:rPr>
                <w:rFonts w:ascii="Times New Roman" w:hAnsi="Times New Roman"/>
                <w:sz w:val="26"/>
                <w:szCs w:val="26"/>
                <w:lang w:val="uk-UA"/>
              </w:rPr>
              <w:t>10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в</w:t>
            </w:r>
          </w:p>
        </w:tc>
      </w:tr>
      <w:tr w:rsidR="003F20FF" w:rsidRPr="00BA1F22" w:rsidTr="0028764B">
        <w:tc>
          <w:tcPr>
            <w:tcW w:w="846" w:type="dxa"/>
          </w:tcPr>
          <w:p w:rsidR="003F20FF" w:rsidRPr="00BA1F22" w:rsidRDefault="003F20FF" w:rsidP="003A683A">
            <w:pPr>
              <w:pStyle w:val="af5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3963" w:type="dxa"/>
            <w:shd w:val="clear" w:color="auto" w:fill="FFFFFF" w:themeFill="background1"/>
            <w:vAlign w:val="center"/>
          </w:tcPr>
          <w:p w:rsidR="003F20FF" w:rsidRPr="00BA1F22" w:rsidRDefault="003F20FF" w:rsidP="003F20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вул. Народна</w:t>
            </w:r>
          </w:p>
        </w:tc>
        <w:tc>
          <w:tcPr>
            <w:tcW w:w="4678" w:type="dxa"/>
          </w:tcPr>
          <w:p w:rsidR="003F20FF" w:rsidRPr="00BA1F22" w:rsidRDefault="003F20FF" w:rsidP="003F20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1б, 5а, 7а</w:t>
            </w:r>
          </w:p>
        </w:tc>
      </w:tr>
      <w:tr w:rsidR="003F20FF" w:rsidRPr="00BA1F22" w:rsidTr="0028764B">
        <w:tc>
          <w:tcPr>
            <w:tcW w:w="846" w:type="dxa"/>
            <w:shd w:val="clear" w:color="auto" w:fill="FFFFFF" w:themeFill="background1"/>
          </w:tcPr>
          <w:p w:rsidR="003F20FF" w:rsidRPr="00BA1F22" w:rsidRDefault="003F20FF" w:rsidP="003A683A">
            <w:pPr>
              <w:pStyle w:val="af5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3963" w:type="dxa"/>
            <w:shd w:val="clear" w:color="auto" w:fill="FFFFFF" w:themeFill="background1"/>
            <w:vAlign w:val="center"/>
          </w:tcPr>
          <w:p w:rsidR="00F34642" w:rsidRDefault="003F20FF" w:rsidP="003F20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вул. </w:t>
            </w: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Нижньовоскресенська</w:t>
            </w:r>
            <w:proofErr w:type="spellEnd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 </w:t>
            </w:r>
          </w:p>
          <w:p w:rsidR="003F20FF" w:rsidRPr="00BA1F22" w:rsidRDefault="003F20FF" w:rsidP="003F20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(</w:t>
            </w:r>
            <w:r w:rsidR="00F3464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вул. 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Кооперативна)</w:t>
            </w:r>
          </w:p>
        </w:tc>
        <w:tc>
          <w:tcPr>
            <w:tcW w:w="4678" w:type="dxa"/>
          </w:tcPr>
          <w:p w:rsidR="003F20FF" w:rsidRPr="00BA1F22" w:rsidRDefault="003F20FF" w:rsidP="00E07AE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4, </w:t>
            </w:r>
            <w:r w:rsidR="00552081"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5а, 5б, 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6, </w:t>
            </w:r>
            <w:r w:rsidR="00552081" w:rsidRPr="00BA1F22">
              <w:rPr>
                <w:rFonts w:ascii="Times New Roman" w:hAnsi="Times New Roman"/>
                <w:sz w:val="26"/>
                <w:szCs w:val="26"/>
                <w:lang w:val="uk-UA"/>
              </w:rPr>
              <w:t>7</w:t>
            </w:r>
            <w:r w:rsidR="00552081" w:rsidRPr="004C3177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  <w:r w:rsidR="00E07AE7" w:rsidRPr="004C317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7*2, </w:t>
            </w:r>
            <w:r w:rsidR="00F42BF9" w:rsidRPr="004C3177">
              <w:rPr>
                <w:rFonts w:ascii="Times New Roman" w:hAnsi="Times New Roman"/>
                <w:sz w:val="26"/>
                <w:szCs w:val="26"/>
                <w:lang w:val="uk-UA"/>
              </w:rPr>
              <w:t>9</w:t>
            </w:r>
            <w:r w:rsidR="00F42BF9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, 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9а</w:t>
            </w:r>
            <w:r w:rsidR="00552081" w:rsidRPr="00BA1F22">
              <w:rPr>
                <w:rFonts w:ascii="Times New Roman" w:hAnsi="Times New Roman"/>
                <w:sz w:val="26"/>
                <w:szCs w:val="26"/>
                <w:lang w:val="uk-UA"/>
              </w:rPr>
              <w:t>, 15, 19, 19а, 19в</w:t>
            </w:r>
          </w:p>
        </w:tc>
      </w:tr>
      <w:tr w:rsidR="003F20FF" w:rsidRPr="00BA1F22" w:rsidTr="0028764B">
        <w:tc>
          <w:tcPr>
            <w:tcW w:w="846" w:type="dxa"/>
            <w:shd w:val="clear" w:color="auto" w:fill="FFFFFF" w:themeFill="background1"/>
          </w:tcPr>
          <w:p w:rsidR="003F20FF" w:rsidRPr="00BA1F22" w:rsidRDefault="003F20FF" w:rsidP="003A683A">
            <w:pPr>
              <w:pStyle w:val="af5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3963" w:type="dxa"/>
            <w:shd w:val="clear" w:color="auto" w:fill="FFFFFF" w:themeFill="background1"/>
            <w:vAlign w:val="center"/>
          </w:tcPr>
          <w:p w:rsidR="003F20FF" w:rsidRPr="00BA1F22" w:rsidRDefault="003F20FF" w:rsidP="003F20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вул. </w:t>
            </w: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Нижньособорна</w:t>
            </w:r>
            <w:proofErr w:type="spellEnd"/>
          </w:p>
        </w:tc>
        <w:tc>
          <w:tcPr>
            <w:tcW w:w="4678" w:type="dxa"/>
          </w:tcPr>
          <w:p w:rsidR="003F20FF" w:rsidRPr="00BA1F22" w:rsidRDefault="000F4ADC" w:rsidP="003F20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5, 6, 8, 10, </w:t>
            </w:r>
            <w:r w:rsidR="003F20FF"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12</w:t>
            </w:r>
          </w:p>
        </w:tc>
      </w:tr>
      <w:tr w:rsidR="003F20FF" w:rsidRPr="00BA1F22" w:rsidTr="0028764B">
        <w:tc>
          <w:tcPr>
            <w:tcW w:w="846" w:type="dxa"/>
            <w:shd w:val="clear" w:color="auto" w:fill="FFFFFF" w:themeFill="background1"/>
          </w:tcPr>
          <w:p w:rsidR="003F20FF" w:rsidRPr="00BA1F22" w:rsidRDefault="003F20FF" w:rsidP="003A683A">
            <w:pPr>
              <w:pStyle w:val="af5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3963" w:type="dxa"/>
            <w:shd w:val="clear" w:color="auto" w:fill="FFFFFF" w:themeFill="background1"/>
            <w:vAlign w:val="center"/>
          </w:tcPr>
          <w:p w:rsidR="003F20FF" w:rsidRPr="00BA1F22" w:rsidRDefault="003F20FF" w:rsidP="003F20F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 xml:space="preserve">вул. </w:t>
            </w:r>
            <w:proofErr w:type="spellStart"/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Нижньохолодногірська</w:t>
            </w:r>
            <w:proofErr w:type="spellEnd"/>
          </w:p>
        </w:tc>
        <w:tc>
          <w:tcPr>
            <w:tcW w:w="4678" w:type="dxa"/>
          </w:tcPr>
          <w:p w:rsidR="003F20FF" w:rsidRPr="00BA1F22" w:rsidRDefault="003F20FF" w:rsidP="003F20F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3, </w:t>
            </w: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8, 10</w:t>
            </w:r>
          </w:p>
        </w:tc>
      </w:tr>
      <w:tr w:rsidR="003F20FF" w:rsidRPr="00BA1F22" w:rsidTr="0028764B">
        <w:tc>
          <w:tcPr>
            <w:tcW w:w="846" w:type="dxa"/>
            <w:shd w:val="clear" w:color="auto" w:fill="FFFFFF" w:themeFill="background1"/>
          </w:tcPr>
          <w:p w:rsidR="003F20FF" w:rsidRPr="00BA1F22" w:rsidRDefault="003F20FF" w:rsidP="003A683A">
            <w:pPr>
              <w:pStyle w:val="af5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3963" w:type="dxa"/>
            <w:shd w:val="clear" w:color="auto" w:fill="FFFFFF" w:themeFill="background1"/>
            <w:vAlign w:val="center"/>
          </w:tcPr>
          <w:p w:rsidR="00F34642" w:rsidRDefault="003F20FF" w:rsidP="003F20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вул. Никанора </w:t>
            </w: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Онацького</w:t>
            </w:r>
            <w:proofErr w:type="spellEnd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  </w:t>
            </w:r>
          </w:p>
          <w:p w:rsidR="003F20FF" w:rsidRPr="00BA1F22" w:rsidRDefault="003F20FF" w:rsidP="003F20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(</w:t>
            </w:r>
            <w:r w:rsidR="00F3464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вул. 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Рилєєва)</w:t>
            </w:r>
          </w:p>
        </w:tc>
        <w:tc>
          <w:tcPr>
            <w:tcW w:w="4678" w:type="dxa"/>
          </w:tcPr>
          <w:p w:rsidR="003F20FF" w:rsidRPr="00BA1F22" w:rsidRDefault="003F20FF" w:rsidP="003F20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</w:p>
        </w:tc>
      </w:tr>
      <w:tr w:rsidR="003F20FF" w:rsidRPr="00BA1F22" w:rsidTr="0028764B">
        <w:tc>
          <w:tcPr>
            <w:tcW w:w="846" w:type="dxa"/>
            <w:shd w:val="clear" w:color="auto" w:fill="FFFFFF" w:themeFill="background1"/>
          </w:tcPr>
          <w:p w:rsidR="003F20FF" w:rsidRPr="00BA1F22" w:rsidRDefault="003F20FF" w:rsidP="003A683A">
            <w:pPr>
              <w:pStyle w:val="af5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3963" w:type="dxa"/>
            <w:shd w:val="clear" w:color="auto" w:fill="FFFFFF" w:themeFill="background1"/>
            <w:vAlign w:val="center"/>
          </w:tcPr>
          <w:p w:rsidR="003F20FF" w:rsidRPr="00BA1F22" w:rsidRDefault="003F20FF" w:rsidP="003F20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вул. </w:t>
            </w: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Новомістенська</w:t>
            </w:r>
            <w:proofErr w:type="spellEnd"/>
          </w:p>
        </w:tc>
        <w:tc>
          <w:tcPr>
            <w:tcW w:w="4678" w:type="dxa"/>
          </w:tcPr>
          <w:p w:rsidR="003F20FF" w:rsidRPr="00BA1F22" w:rsidRDefault="003F20FF" w:rsidP="003F20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1, 1/2, 3, 4, </w:t>
            </w:r>
            <w:r w:rsidR="00F42BF9" w:rsidRPr="004C3177">
              <w:rPr>
                <w:rFonts w:ascii="Times New Roman" w:hAnsi="Times New Roman"/>
                <w:sz w:val="26"/>
                <w:szCs w:val="26"/>
                <w:lang w:val="uk-UA"/>
              </w:rPr>
              <w:t>6, 8,</w:t>
            </w:r>
            <w:r w:rsidR="00F42BF9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34722C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10, 10а, 12, 23,23а,23б, 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24, </w:t>
            </w:r>
            <w:r w:rsidR="0034722C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25, 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26, 27, 28, 29, 30, 31, 33, 35, 37</w:t>
            </w:r>
          </w:p>
        </w:tc>
      </w:tr>
      <w:tr w:rsidR="003F20FF" w:rsidRPr="00BA1F22" w:rsidTr="0028764B">
        <w:tc>
          <w:tcPr>
            <w:tcW w:w="846" w:type="dxa"/>
            <w:shd w:val="clear" w:color="auto" w:fill="FFFFFF" w:themeFill="background1"/>
          </w:tcPr>
          <w:p w:rsidR="003F20FF" w:rsidRPr="00BA1F22" w:rsidRDefault="003F20FF" w:rsidP="003A683A">
            <w:pPr>
              <w:pStyle w:val="af5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3963" w:type="dxa"/>
            <w:shd w:val="clear" w:color="auto" w:fill="FFFFFF" w:themeFill="background1"/>
            <w:vAlign w:val="center"/>
          </w:tcPr>
          <w:p w:rsidR="00F34642" w:rsidRDefault="003F20FF" w:rsidP="003F20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вул. </w:t>
            </w: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Новоміської</w:t>
            </w:r>
            <w:proofErr w:type="spellEnd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сотні   </w:t>
            </w:r>
          </w:p>
          <w:p w:rsidR="003F20FF" w:rsidRPr="00BA1F22" w:rsidRDefault="003F20FF" w:rsidP="003F20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(</w:t>
            </w:r>
            <w:r w:rsidR="00F34642">
              <w:rPr>
                <w:rFonts w:ascii="Times New Roman" w:hAnsi="Times New Roman"/>
                <w:sz w:val="26"/>
                <w:szCs w:val="26"/>
                <w:lang w:val="uk-UA"/>
              </w:rPr>
              <w:t>вул. Рибалко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)</w:t>
            </w:r>
          </w:p>
        </w:tc>
        <w:tc>
          <w:tcPr>
            <w:tcW w:w="4678" w:type="dxa"/>
          </w:tcPr>
          <w:p w:rsidR="003F20FF" w:rsidRPr="00BA1F22" w:rsidRDefault="003F20FF" w:rsidP="003F20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1, 2, 4, 6, 8, 10</w:t>
            </w:r>
          </w:p>
        </w:tc>
      </w:tr>
      <w:tr w:rsidR="003F20FF" w:rsidRPr="00BA1F22" w:rsidTr="0028764B">
        <w:tc>
          <w:tcPr>
            <w:tcW w:w="846" w:type="dxa"/>
            <w:shd w:val="clear" w:color="auto" w:fill="FFFFFF" w:themeFill="background1"/>
          </w:tcPr>
          <w:p w:rsidR="003F20FF" w:rsidRPr="00BA1F22" w:rsidRDefault="003F20FF" w:rsidP="003A683A">
            <w:pPr>
              <w:pStyle w:val="af5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3963" w:type="dxa"/>
            <w:shd w:val="clear" w:color="auto" w:fill="FFFFFF" w:themeFill="background1"/>
            <w:vAlign w:val="center"/>
          </w:tcPr>
          <w:p w:rsidR="003F20FF" w:rsidRPr="00BA1F22" w:rsidRDefault="003F20FF" w:rsidP="003F20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вул. Олександра </w:t>
            </w: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Шапаренка</w:t>
            </w:r>
            <w:proofErr w:type="spellEnd"/>
          </w:p>
        </w:tc>
        <w:tc>
          <w:tcPr>
            <w:tcW w:w="4678" w:type="dxa"/>
          </w:tcPr>
          <w:p w:rsidR="003F20FF" w:rsidRPr="00BA1F22" w:rsidRDefault="003F20FF" w:rsidP="003F20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2, 6</w:t>
            </w:r>
          </w:p>
        </w:tc>
      </w:tr>
      <w:tr w:rsidR="003F20FF" w:rsidRPr="00BA1F22" w:rsidTr="0028764B">
        <w:tc>
          <w:tcPr>
            <w:tcW w:w="846" w:type="dxa"/>
            <w:shd w:val="clear" w:color="auto" w:fill="FFFFFF" w:themeFill="background1"/>
          </w:tcPr>
          <w:p w:rsidR="003F20FF" w:rsidRPr="00BA1F22" w:rsidRDefault="003F20FF" w:rsidP="003A683A">
            <w:pPr>
              <w:pStyle w:val="af5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3963" w:type="dxa"/>
            <w:shd w:val="clear" w:color="auto" w:fill="FFFFFF" w:themeFill="background1"/>
            <w:vAlign w:val="center"/>
          </w:tcPr>
          <w:p w:rsidR="00F34642" w:rsidRDefault="003F20FF" w:rsidP="003F20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вул. Оскара </w:t>
            </w: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Гансена</w:t>
            </w:r>
            <w:proofErr w:type="spellEnd"/>
          </w:p>
          <w:p w:rsidR="003F20FF" w:rsidRPr="00BA1F22" w:rsidRDefault="003F20FF" w:rsidP="003F20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(</w:t>
            </w:r>
            <w:r w:rsidR="00F3464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вул. 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Левітана)</w:t>
            </w:r>
          </w:p>
        </w:tc>
        <w:tc>
          <w:tcPr>
            <w:tcW w:w="4678" w:type="dxa"/>
          </w:tcPr>
          <w:p w:rsidR="003F20FF" w:rsidRPr="00BA1F22" w:rsidRDefault="003F20FF" w:rsidP="003F20FF">
            <w:pPr>
              <w:tabs>
                <w:tab w:val="left" w:pos="2475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1, 2, 3, 4, 5, 6, 8</w:t>
            </w:r>
          </w:p>
        </w:tc>
      </w:tr>
      <w:tr w:rsidR="003F20FF" w:rsidRPr="00BA1F22" w:rsidTr="0028764B">
        <w:tc>
          <w:tcPr>
            <w:tcW w:w="846" w:type="dxa"/>
          </w:tcPr>
          <w:p w:rsidR="003F20FF" w:rsidRPr="00BA1F22" w:rsidRDefault="003F20FF" w:rsidP="003A683A">
            <w:pPr>
              <w:pStyle w:val="af5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3963" w:type="dxa"/>
            <w:shd w:val="clear" w:color="auto" w:fill="FFFFFF" w:themeFill="background1"/>
            <w:vAlign w:val="center"/>
          </w:tcPr>
          <w:p w:rsidR="00F34642" w:rsidRDefault="003F20FF" w:rsidP="003F20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вул. Полкової сотні</w:t>
            </w:r>
          </w:p>
          <w:p w:rsidR="003F20FF" w:rsidRPr="00BA1F22" w:rsidRDefault="003F20FF" w:rsidP="003F20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(</w:t>
            </w:r>
            <w:r w:rsidR="00F3464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вул. 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Бєлінського)</w:t>
            </w:r>
          </w:p>
        </w:tc>
        <w:tc>
          <w:tcPr>
            <w:tcW w:w="4678" w:type="dxa"/>
          </w:tcPr>
          <w:p w:rsidR="003F20FF" w:rsidRPr="00BA1F22" w:rsidRDefault="003F20FF" w:rsidP="003F20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13а</w:t>
            </w:r>
            <w:r w:rsidR="0088496A">
              <w:rPr>
                <w:rFonts w:ascii="Times New Roman" w:hAnsi="Times New Roman"/>
                <w:sz w:val="26"/>
                <w:szCs w:val="26"/>
                <w:lang w:val="uk-UA"/>
              </w:rPr>
              <w:t>, 22</w:t>
            </w:r>
            <w:r w:rsidR="0088496A" w:rsidRPr="004C3177">
              <w:rPr>
                <w:rFonts w:ascii="Times New Roman" w:hAnsi="Times New Roman"/>
                <w:sz w:val="26"/>
                <w:szCs w:val="26"/>
                <w:lang w:val="uk-UA"/>
              </w:rPr>
              <w:t>, 22/1, 22/2, 22/4</w:t>
            </w:r>
          </w:p>
        </w:tc>
      </w:tr>
      <w:tr w:rsidR="003F20FF" w:rsidRPr="00BA1F22" w:rsidTr="0028764B">
        <w:tc>
          <w:tcPr>
            <w:tcW w:w="846" w:type="dxa"/>
            <w:shd w:val="clear" w:color="auto" w:fill="FFFFFF" w:themeFill="background1"/>
          </w:tcPr>
          <w:p w:rsidR="003F20FF" w:rsidRPr="00BA1F22" w:rsidRDefault="003F20FF" w:rsidP="003A683A">
            <w:pPr>
              <w:pStyle w:val="af5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3963" w:type="dxa"/>
            <w:shd w:val="clear" w:color="auto" w:fill="FFFFFF" w:themeFill="background1"/>
            <w:vAlign w:val="center"/>
          </w:tcPr>
          <w:p w:rsidR="003F20FF" w:rsidRPr="00BA1F22" w:rsidRDefault="003F20FF" w:rsidP="003F20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вул. Польська (</w:t>
            </w:r>
            <w:r w:rsidR="00F3464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вул. 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Лермонтова)</w:t>
            </w:r>
          </w:p>
        </w:tc>
        <w:tc>
          <w:tcPr>
            <w:tcW w:w="4678" w:type="dxa"/>
          </w:tcPr>
          <w:p w:rsidR="003F20FF" w:rsidRPr="00BA1F22" w:rsidRDefault="003F20FF" w:rsidP="003F20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1, 1а, 3, 15, 13, 17</w:t>
            </w:r>
          </w:p>
        </w:tc>
      </w:tr>
      <w:tr w:rsidR="003F20FF" w:rsidRPr="00BA1F22" w:rsidTr="0028764B">
        <w:tc>
          <w:tcPr>
            <w:tcW w:w="846" w:type="dxa"/>
            <w:shd w:val="clear" w:color="auto" w:fill="FFFFFF" w:themeFill="background1"/>
          </w:tcPr>
          <w:p w:rsidR="003F20FF" w:rsidRPr="00BA1F22" w:rsidRDefault="003F20FF" w:rsidP="003A683A">
            <w:pPr>
              <w:pStyle w:val="af5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3963" w:type="dxa"/>
            <w:shd w:val="clear" w:color="auto" w:fill="FFFFFF" w:themeFill="background1"/>
            <w:vAlign w:val="center"/>
          </w:tcPr>
          <w:p w:rsidR="003F20FF" w:rsidRPr="00BA1F22" w:rsidRDefault="003F20FF" w:rsidP="003F20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вул. Привокзальна</w:t>
            </w:r>
          </w:p>
        </w:tc>
        <w:tc>
          <w:tcPr>
            <w:tcW w:w="4678" w:type="dxa"/>
          </w:tcPr>
          <w:p w:rsidR="003F20FF" w:rsidRPr="00BA1F22" w:rsidRDefault="003F20FF" w:rsidP="0034722C">
            <w:pPr>
              <w:spacing w:after="0" w:line="240" w:lineRule="auto"/>
              <w:rPr>
                <w:rFonts w:ascii="Times New Roman" w:hAnsi="Times New Roman"/>
                <w:color w:val="FF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3, </w:t>
            </w:r>
            <w:r w:rsidR="0034722C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6, 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7, </w:t>
            </w:r>
            <w:r w:rsidR="0034722C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8, 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9, </w:t>
            </w:r>
            <w:r w:rsidR="0034722C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10, 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11,</w:t>
            </w:r>
            <w:r w:rsidR="0034722C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12,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13,</w:t>
            </w:r>
            <w:r w:rsidR="0034722C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14,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15, </w:t>
            </w:r>
            <w:r w:rsidR="0034722C">
              <w:rPr>
                <w:rFonts w:ascii="Times New Roman" w:hAnsi="Times New Roman"/>
                <w:sz w:val="26"/>
                <w:szCs w:val="26"/>
                <w:lang w:val="uk-UA"/>
              </w:rPr>
              <w:t>16, 17, 18, 19,  35, 35а,</w:t>
            </w:r>
            <w:r w:rsidR="00F2243A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35</w:t>
            </w:r>
            <w:r w:rsidR="0034722C">
              <w:rPr>
                <w:rFonts w:ascii="Times New Roman" w:hAnsi="Times New Roman"/>
                <w:sz w:val="26"/>
                <w:szCs w:val="26"/>
                <w:lang w:val="uk-UA"/>
              </w:rPr>
              <w:t>б,</w:t>
            </w:r>
            <w:r w:rsidR="00F2243A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35</w:t>
            </w:r>
            <w:r w:rsidR="0034722C">
              <w:rPr>
                <w:rFonts w:ascii="Times New Roman" w:hAnsi="Times New Roman"/>
                <w:sz w:val="26"/>
                <w:szCs w:val="26"/>
                <w:lang w:val="uk-UA"/>
              </w:rPr>
              <w:t>в,</w:t>
            </w:r>
            <w:r w:rsidR="00F2243A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35</w:t>
            </w:r>
            <w:r w:rsidR="0034722C">
              <w:rPr>
                <w:rFonts w:ascii="Times New Roman" w:hAnsi="Times New Roman"/>
                <w:sz w:val="26"/>
                <w:szCs w:val="26"/>
                <w:lang w:val="uk-UA"/>
              </w:rPr>
              <w:t>г,</w:t>
            </w:r>
            <w:r w:rsidR="00F2243A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35</w:t>
            </w:r>
            <w:r w:rsidR="0034722C">
              <w:rPr>
                <w:rFonts w:ascii="Times New Roman" w:hAnsi="Times New Roman"/>
                <w:sz w:val="26"/>
                <w:szCs w:val="26"/>
                <w:lang w:val="uk-UA"/>
              </w:rPr>
              <w:t>д,</w:t>
            </w:r>
            <w:r w:rsidR="00F2243A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35</w:t>
            </w:r>
            <w:r w:rsidR="0034722C">
              <w:rPr>
                <w:rFonts w:ascii="Times New Roman" w:hAnsi="Times New Roman"/>
                <w:sz w:val="26"/>
                <w:szCs w:val="26"/>
                <w:lang w:val="uk-UA"/>
              </w:rPr>
              <w:t>ж,</w:t>
            </w:r>
            <w:r w:rsidR="00F2243A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35е</w:t>
            </w:r>
          </w:p>
        </w:tc>
      </w:tr>
      <w:tr w:rsidR="003F20FF" w:rsidRPr="00BA1F22" w:rsidTr="0028764B">
        <w:tc>
          <w:tcPr>
            <w:tcW w:w="846" w:type="dxa"/>
            <w:shd w:val="clear" w:color="auto" w:fill="FFFFFF" w:themeFill="background1"/>
          </w:tcPr>
          <w:p w:rsidR="003F20FF" w:rsidRPr="00BA1F22" w:rsidRDefault="003F20FF" w:rsidP="003A683A">
            <w:pPr>
              <w:pStyle w:val="af5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3963" w:type="dxa"/>
            <w:shd w:val="clear" w:color="auto" w:fill="FFFFFF" w:themeFill="background1"/>
            <w:vAlign w:val="center"/>
          </w:tcPr>
          <w:p w:rsidR="003F20FF" w:rsidRPr="00BA1F22" w:rsidRDefault="003F20FF" w:rsidP="003F20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вул. </w:t>
            </w: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Псільська</w:t>
            </w:r>
            <w:proofErr w:type="spellEnd"/>
          </w:p>
        </w:tc>
        <w:tc>
          <w:tcPr>
            <w:tcW w:w="4678" w:type="dxa"/>
          </w:tcPr>
          <w:p w:rsidR="003F20FF" w:rsidRPr="00BA1F22" w:rsidRDefault="005C1A23" w:rsidP="00FB1A5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C3177">
              <w:rPr>
                <w:rFonts w:ascii="Times New Roman" w:hAnsi="Times New Roman"/>
                <w:sz w:val="26"/>
                <w:szCs w:val="26"/>
                <w:lang w:val="uk-UA"/>
              </w:rPr>
              <w:t>3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, </w:t>
            </w:r>
            <w:r w:rsidR="000F4ADC"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3а, 3б, 5б, 4а, </w:t>
            </w:r>
            <w:r w:rsidR="003F20FF" w:rsidRPr="00BA1F22">
              <w:rPr>
                <w:rFonts w:ascii="Times New Roman" w:hAnsi="Times New Roman"/>
                <w:sz w:val="26"/>
                <w:szCs w:val="26"/>
                <w:lang w:val="uk-UA"/>
              </w:rPr>
              <w:t>4б, 6, 8, 15, 17, 18б, 20а, 20б, 20в,</w:t>
            </w:r>
            <w:r w:rsidR="00717F78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3F20FF"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3F20FF" w:rsidRPr="00FD0CBA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23(1/3), 24</w:t>
            </w:r>
            <w:r w:rsidR="003F20FF"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, 24а, 24б, 30, 34а, 34б, </w:t>
            </w:r>
            <w:r w:rsidR="003F20FF" w:rsidRPr="004C3177">
              <w:rPr>
                <w:rFonts w:ascii="Times New Roman" w:hAnsi="Times New Roman"/>
                <w:sz w:val="26"/>
                <w:szCs w:val="26"/>
                <w:lang w:val="uk-UA"/>
              </w:rPr>
              <w:t>37</w:t>
            </w:r>
            <w:r w:rsidR="00FB1A56" w:rsidRPr="004C317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немає повтору</w:t>
            </w:r>
            <w:r w:rsidR="003F20FF"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, </w:t>
            </w:r>
            <w:r w:rsidR="000F4ADC"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38, </w:t>
            </w:r>
            <w:r w:rsidRPr="004C3177">
              <w:rPr>
                <w:rFonts w:ascii="Times New Roman" w:hAnsi="Times New Roman"/>
                <w:sz w:val="26"/>
                <w:szCs w:val="26"/>
                <w:lang w:val="uk-UA"/>
              </w:rPr>
              <w:t>41,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3F20FF"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41а, 41б, 47, </w:t>
            </w:r>
            <w:r w:rsidR="000F4ADC"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50а, </w:t>
            </w:r>
            <w:r w:rsidR="003F20FF"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64, 64а, 64б, 70, 72а, </w:t>
            </w:r>
            <w:r w:rsidR="000F4ADC"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72б, </w:t>
            </w:r>
            <w:r w:rsidR="003F20FF" w:rsidRPr="00BA1F22">
              <w:rPr>
                <w:rFonts w:ascii="Times New Roman" w:hAnsi="Times New Roman"/>
                <w:sz w:val="26"/>
                <w:szCs w:val="26"/>
                <w:lang w:val="uk-UA"/>
              </w:rPr>
              <w:t>92, 92а</w:t>
            </w:r>
            <w:r w:rsidR="000F4ADC" w:rsidRPr="00BA1F22">
              <w:rPr>
                <w:rFonts w:ascii="Times New Roman" w:hAnsi="Times New Roman"/>
                <w:sz w:val="26"/>
                <w:szCs w:val="26"/>
                <w:lang w:val="uk-UA"/>
              </w:rPr>
              <w:t>, 92б, 96а, 96б, 96в, 96г, 96д</w:t>
            </w:r>
            <w:r w:rsidR="000A33B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(ст.)</w:t>
            </w:r>
          </w:p>
        </w:tc>
      </w:tr>
      <w:tr w:rsidR="003F20FF" w:rsidRPr="00BA1F22" w:rsidTr="0028764B">
        <w:tc>
          <w:tcPr>
            <w:tcW w:w="846" w:type="dxa"/>
            <w:shd w:val="clear" w:color="auto" w:fill="FFFFFF" w:themeFill="background1"/>
          </w:tcPr>
          <w:p w:rsidR="003F20FF" w:rsidRPr="00BA1F22" w:rsidRDefault="003F20FF" w:rsidP="003A683A">
            <w:pPr>
              <w:pStyle w:val="af5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3963" w:type="dxa"/>
            <w:shd w:val="clear" w:color="auto" w:fill="FFFFFF" w:themeFill="background1"/>
            <w:vAlign w:val="center"/>
          </w:tcPr>
          <w:p w:rsidR="00F34642" w:rsidRDefault="003F20FF" w:rsidP="003F20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вул. Революції Гідності    </w:t>
            </w:r>
          </w:p>
          <w:p w:rsidR="003F20FF" w:rsidRPr="00BA1F22" w:rsidRDefault="003F20FF" w:rsidP="003F20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(</w:t>
            </w:r>
            <w:r w:rsidR="00F3464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вул. 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Супруна)</w:t>
            </w:r>
          </w:p>
        </w:tc>
        <w:tc>
          <w:tcPr>
            <w:tcW w:w="4678" w:type="dxa"/>
          </w:tcPr>
          <w:p w:rsidR="003F20FF" w:rsidRPr="00BA1F22" w:rsidRDefault="005C1A23" w:rsidP="00F74F3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2, 3, 3/1, 4, 5, </w:t>
            </w:r>
            <w:r w:rsidRPr="005C1A23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6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, 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7,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8, 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9, 10, 12, 12/1, </w:t>
            </w:r>
            <w:r w:rsidR="003F20FF"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13,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14, </w:t>
            </w:r>
            <w:r w:rsidR="003F20FF"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4C3177">
              <w:rPr>
                <w:rFonts w:ascii="Times New Roman" w:hAnsi="Times New Roman"/>
                <w:sz w:val="26"/>
                <w:szCs w:val="26"/>
                <w:lang w:val="uk-UA"/>
              </w:rPr>
              <w:t>17, 17в,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3F20FF"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17/1, 18, 19, 20, 21, 22, 24, </w:t>
            </w:r>
            <w:r w:rsidR="00F74F31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26, </w:t>
            </w:r>
            <w:r w:rsidR="003F20FF"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28, 32/1, 34, </w:t>
            </w:r>
          </w:p>
        </w:tc>
      </w:tr>
      <w:tr w:rsidR="003F20FF" w:rsidRPr="00BA1F22" w:rsidTr="0028764B">
        <w:tc>
          <w:tcPr>
            <w:tcW w:w="846" w:type="dxa"/>
            <w:shd w:val="clear" w:color="auto" w:fill="FFFFFF" w:themeFill="background1"/>
          </w:tcPr>
          <w:p w:rsidR="003F20FF" w:rsidRPr="00BA1F22" w:rsidRDefault="003F20FF" w:rsidP="003A683A">
            <w:pPr>
              <w:pStyle w:val="af5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3963" w:type="dxa"/>
            <w:shd w:val="clear" w:color="auto" w:fill="FFFFFF" w:themeFill="background1"/>
            <w:vAlign w:val="center"/>
          </w:tcPr>
          <w:p w:rsidR="003F20FF" w:rsidRPr="00BA1F22" w:rsidRDefault="003F20FF" w:rsidP="003F20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вул. Реміснича</w:t>
            </w:r>
          </w:p>
        </w:tc>
        <w:tc>
          <w:tcPr>
            <w:tcW w:w="4678" w:type="dxa"/>
          </w:tcPr>
          <w:p w:rsidR="003F20FF" w:rsidRPr="00BA1F22" w:rsidRDefault="003F20FF" w:rsidP="003F20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6, 6а, 10, 10а, 10/1, 12/1, 12/2, 15, 19, 21, 25, 31, </w:t>
            </w:r>
            <w:r w:rsidR="005C1A23" w:rsidRPr="004C3177">
              <w:rPr>
                <w:rFonts w:ascii="Times New Roman" w:hAnsi="Times New Roman"/>
                <w:sz w:val="26"/>
                <w:szCs w:val="26"/>
                <w:lang w:val="uk-UA"/>
              </w:rPr>
              <w:t>31/1,</w:t>
            </w:r>
            <w:r w:rsidR="005C1A23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35</w:t>
            </w:r>
          </w:p>
        </w:tc>
      </w:tr>
      <w:tr w:rsidR="003F20FF" w:rsidRPr="00BA1F22" w:rsidTr="0028764B">
        <w:tc>
          <w:tcPr>
            <w:tcW w:w="846" w:type="dxa"/>
            <w:shd w:val="clear" w:color="auto" w:fill="FFFFFF" w:themeFill="background1"/>
          </w:tcPr>
          <w:p w:rsidR="003F20FF" w:rsidRPr="00BA1F22" w:rsidRDefault="003F20FF" w:rsidP="003A683A">
            <w:pPr>
              <w:pStyle w:val="af5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3963" w:type="dxa"/>
            <w:shd w:val="clear" w:color="auto" w:fill="FFFFFF" w:themeFill="background1"/>
            <w:vAlign w:val="center"/>
          </w:tcPr>
          <w:p w:rsidR="003F20FF" w:rsidRPr="00BA1F22" w:rsidRDefault="003F20FF" w:rsidP="003F20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вул. Садова</w:t>
            </w:r>
          </w:p>
        </w:tc>
        <w:tc>
          <w:tcPr>
            <w:tcW w:w="4678" w:type="dxa"/>
          </w:tcPr>
          <w:p w:rsidR="003F20FF" w:rsidRPr="00BA1F22" w:rsidRDefault="003F20FF" w:rsidP="003F20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33</w:t>
            </w:r>
          </w:p>
        </w:tc>
      </w:tr>
      <w:tr w:rsidR="003F20FF" w:rsidRPr="00BA1F22" w:rsidTr="0028764B">
        <w:tc>
          <w:tcPr>
            <w:tcW w:w="846" w:type="dxa"/>
            <w:shd w:val="clear" w:color="auto" w:fill="FFFFFF" w:themeFill="background1"/>
          </w:tcPr>
          <w:p w:rsidR="003F20FF" w:rsidRPr="00BA1F22" w:rsidRDefault="003F20FF" w:rsidP="003A683A">
            <w:pPr>
              <w:pStyle w:val="af5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3963" w:type="dxa"/>
            <w:shd w:val="clear" w:color="auto" w:fill="FFFFFF" w:themeFill="background1"/>
            <w:vAlign w:val="center"/>
          </w:tcPr>
          <w:p w:rsidR="003F20FF" w:rsidRPr="00BA1F22" w:rsidRDefault="003F20FF" w:rsidP="003F20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вул. Соборна</w:t>
            </w:r>
          </w:p>
        </w:tc>
        <w:tc>
          <w:tcPr>
            <w:tcW w:w="4678" w:type="dxa"/>
          </w:tcPr>
          <w:p w:rsidR="003F20FF" w:rsidRPr="00BA1F22" w:rsidRDefault="003F20FF" w:rsidP="003F20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19, 19а, 25, 27, </w:t>
            </w:r>
            <w:r w:rsidR="000F4ADC"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29, 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32, 36 б,</w:t>
            </w:r>
            <w:r w:rsidRPr="00BA1F22">
              <w:rPr>
                <w:rFonts w:ascii="Times New Roman" w:hAnsi="Times New Roman"/>
                <w:sz w:val="26"/>
                <w:szCs w:val="26"/>
              </w:rPr>
              <w:t xml:space="preserve"> 36 в,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38, 38б, 42, 42а, </w:t>
            </w:r>
            <w:r w:rsidR="000F4ADC"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42в, 43, 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46</w:t>
            </w:r>
          </w:p>
        </w:tc>
      </w:tr>
      <w:tr w:rsidR="003F20FF" w:rsidRPr="00BA1F22" w:rsidTr="0028764B">
        <w:tc>
          <w:tcPr>
            <w:tcW w:w="846" w:type="dxa"/>
            <w:shd w:val="clear" w:color="auto" w:fill="FFFFFF" w:themeFill="background1"/>
          </w:tcPr>
          <w:p w:rsidR="003F20FF" w:rsidRPr="00BA1F22" w:rsidRDefault="003F20FF" w:rsidP="003A683A">
            <w:pPr>
              <w:pStyle w:val="af5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3963" w:type="dxa"/>
            <w:shd w:val="clear" w:color="auto" w:fill="FFFFFF" w:themeFill="background1"/>
            <w:vAlign w:val="center"/>
          </w:tcPr>
          <w:p w:rsidR="003F20FF" w:rsidRPr="00BA1F22" w:rsidRDefault="003F20FF" w:rsidP="003F20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вул. </w:t>
            </w: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Степаненківська</w:t>
            </w:r>
            <w:proofErr w:type="spellEnd"/>
          </w:p>
        </w:tc>
        <w:tc>
          <w:tcPr>
            <w:tcW w:w="4678" w:type="dxa"/>
          </w:tcPr>
          <w:p w:rsidR="003F20FF" w:rsidRPr="00BA1F22" w:rsidRDefault="003F20FF" w:rsidP="003F20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20</w:t>
            </w:r>
          </w:p>
        </w:tc>
      </w:tr>
      <w:tr w:rsidR="003F20FF" w:rsidRPr="00BA1F22" w:rsidTr="00400DAE">
        <w:tc>
          <w:tcPr>
            <w:tcW w:w="846" w:type="dxa"/>
            <w:shd w:val="clear" w:color="auto" w:fill="FFFFFF" w:themeFill="background1"/>
          </w:tcPr>
          <w:p w:rsidR="003F20FF" w:rsidRPr="00BA1F22" w:rsidRDefault="003F20FF" w:rsidP="003A683A">
            <w:pPr>
              <w:pStyle w:val="af5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3963" w:type="dxa"/>
            <w:shd w:val="clear" w:color="auto" w:fill="FFFFFF" w:themeFill="background1"/>
            <w:vAlign w:val="center"/>
          </w:tcPr>
          <w:p w:rsidR="003F20FF" w:rsidRPr="00BA1F22" w:rsidRDefault="003F20FF" w:rsidP="003F20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вул. </w:t>
            </w: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Тополянська</w:t>
            </w:r>
            <w:proofErr w:type="spellEnd"/>
          </w:p>
        </w:tc>
        <w:tc>
          <w:tcPr>
            <w:tcW w:w="4678" w:type="dxa"/>
            <w:shd w:val="clear" w:color="auto" w:fill="FFFFFF" w:themeFill="background1"/>
          </w:tcPr>
          <w:p w:rsidR="003F20FF" w:rsidRPr="00BA1F22" w:rsidRDefault="00400DAE" w:rsidP="003F20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8</w:t>
            </w:r>
          </w:p>
        </w:tc>
      </w:tr>
      <w:tr w:rsidR="003F20FF" w:rsidRPr="00BA1F22" w:rsidTr="0028764B">
        <w:tc>
          <w:tcPr>
            <w:tcW w:w="846" w:type="dxa"/>
            <w:shd w:val="clear" w:color="auto" w:fill="FFFFFF" w:themeFill="background1"/>
          </w:tcPr>
          <w:p w:rsidR="003F20FF" w:rsidRPr="00BA1F22" w:rsidRDefault="003F20FF" w:rsidP="003A683A">
            <w:pPr>
              <w:pStyle w:val="af5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3963" w:type="dxa"/>
            <w:shd w:val="clear" w:color="auto" w:fill="FFFFFF" w:themeFill="background1"/>
            <w:vAlign w:val="center"/>
          </w:tcPr>
          <w:p w:rsidR="003F20FF" w:rsidRPr="00BA1F22" w:rsidRDefault="003F20FF" w:rsidP="003F20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вул. Троїцька</w:t>
            </w:r>
          </w:p>
        </w:tc>
        <w:tc>
          <w:tcPr>
            <w:tcW w:w="4678" w:type="dxa"/>
          </w:tcPr>
          <w:p w:rsidR="003F20FF" w:rsidRPr="00BA1F22" w:rsidRDefault="003F20FF" w:rsidP="000F4AD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9, 10, </w:t>
            </w:r>
            <w:r w:rsidR="000F4ADC"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12, 12а,в, 12б, 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13, </w:t>
            </w:r>
            <w:r w:rsidR="000F4ADC"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14, 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16а, </w:t>
            </w:r>
            <w:r w:rsidR="000F4ADC"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16б,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16в, 17, 18, 23, 24, 26, 21, 29, 33, 41, 43, 45, </w:t>
            </w:r>
            <w:r w:rsidR="000F4ADC"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46, 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51</w:t>
            </w:r>
          </w:p>
        </w:tc>
      </w:tr>
      <w:tr w:rsidR="003F20FF" w:rsidRPr="00BA1F22" w:rsidTr="004C3177">
        <w:tc>
          <w:tcPr>
            <w:tcW w:w="846" w:type="dxa"/>
            <w:shd w:val="clear" w:color="auto" w:fill="FFFFFF" w:themeFill="background1"/>
          </w:tcPr>
          <w:p w:rsidR="003F20FF" w:rsidRPr="00BA1F22" w:rsidRDefault="003F20FF" w:rsidP="003A683A">
            <w:pPr>
              <w:pStyle w:val="af5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3963" w:type="dxa"/>
            <w:shd w:val="clear" w:color="auto" w:fill="FFFFFF" w:themeFill="background1"/>
            <w:vAlign w:val="center"/>
          </w:tcPr>
          <w:p w:rsidR="003F20FF" w:rsidRPr="00BA1F22" w:rsidRDefault="003F20FF" w:rsidP="003F20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вул. Харківська</w:t>
            </w:r>
          </w:p>
        </w:tc>
        <w:tc>
          <w:tcPr>
            <w:tcW w:w="4678" w:type="dxa"/>
            <w:shd w:val="clear" w:color="auto" w:fill="auto"/>
          </w:tcPr>
          <w:p w:rsidR="003F20FF" w:rsidRPr="00BA1F22" w:rsidRDefault="003F20FF" w:rsidP="00FF0EE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1, 1/1, 3, 3/1, 3/2, 5, 7, 9, 23, 23/1, 25</w:t>
            </w:r>
            <w:r w:rsidR="00FF0EE4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FF0EE4" w:rsidRPr="004C3177">
              <w:rPr>
                <w:rFonts w:ascii="Times New Roman" w:hAnsi="Times New Roman"/>
                <w:sz w:val="26"/>
                <w:szCs w:val="26"/>
                <w:lang w:val="uk-UA"/>
              </w:rPr>
              <w:t>103б, 105</w:t>
            </w:r>
          </w:p>
        </w:tc>
      </w:tr>
      <w:tr w:rsidR="003F20FF" w:rsidRPr="00BA1F22" w:rsidTr="004C3177">
        <w:tc>
          <w:tcPr>
            <w:tcW w:w="846" w:type="dxa"/>
            <w:shd w:val="clear" w:color="auto" w:fill="FFFFFF" w:themeFill="background1"/>
          </w:tcPr>
          <w:p w:rsidR="003F20FF" w:rsidRPr="00BA1F22" w:rsidRDefault="003F20FF" w:rsidP="003A683A">
            <w:pPr>
              <w:pStyle w:val="af5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3963" w:type="dxa"/>
            <w:shd w:val="clear" w:color="auto" w:fill="FFFFFF" w:themeFill="background1"/>
            <w:vAlign w:val="center"/>
          </w:tcPr>
          <w:p w:rsidR="003F20FF" w:rsidRPr="00BA1F22" w:rsidRDefault="003F20FF" w:rsidP="003F20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вул. Хворостянка (</w:t>
            </w:r>
            <w:r w:rsidR="00F3464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вул. 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Праці)</w:t>
            </w:r>
          </w:p>
        </w:tc>
        <w:tc>
          <w:tcPr>
            <w:tcW w:w="4678" w:type="dxa"/>
            <w:shd w:val="clear" w:color="auto" w:fill="auto"/>
          </w:tcPr>
          <w:p w:rsidR="003F20FF" w:rsidRPr="00BA1F22" w:rsidRDefault="0028764B" w:rsidP="003F20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C3177">
              <w:rPr>
                <w:rFonts w:ascii="Times New Roman" w:hAnsi="Times New Roman"/>
                <w:sz w:val="26"/>
                <w:szCs w:val="26"/>
                <w:lang w:val="uk-UA"/>
              </w:rPr>
              <w:t>1,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3F20FF"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2, </w:t>
            </w:r>
            <w:r w:rsidR="003F20FF" w:rsidRPr="00BA1F22">
              <w:rPr>
                <w:rFonts w:ascii="Times New Roman" w:hAnsi="Times New Roman"/>
                <w:sz w:val="26"/>
                <w:szCs w:val="26"/>
              </w:rPr>
              <w:t xml:space="preserve">9, </w:t>
            </w:r>
            <w:r w:rsidR="003F20FF" w:rsidRPr="00BA1F22">
              <w:rPr>
                <w:rFonts w:ascii="Times New Roman" w:hAnsi="Times New Roman"/>
                <w:sz w:val="26"/>
                <w:szCs w:val="26"/>
                <w:lang w:val="uk-UA"/>
              </w:rPr>
              <w:t>26, 28, 30, 31, 32, 34, 37, 39</w:t>
            </w:r>
          </w:p>
        </w:tc>
      </w:tr>
      <w:tr w:rsidR="003F20FF" w:rsidRPr="00BA1F22" w:rsidTr="0028764B">
        <w:tc>
          <w:tcPr>
            <w:tcW w:w="846" w:type="dxa"/>
            <w:shd w:val="clear" w:color="auto" w:fill="FFFFFF" w:themeFill="background1"/>
          </w:tcPr>
          <w:p w:rsidR="003F20FF" w:rsidRPr="00BA1F22" w:rsidRDefault="003F20FF" w:rsidP="003A683A">
            <w:pPr>
              <w:pStyle w:val="af5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3963" w:type="dxa"/>
            <w:shd w:val="clear" w:color="auto" w:fill="FFFFFF" w:themeFill="background1"/>
            <w:vAlign w:val="center"/>
          </w:tcPr>
          <w:p w:rsidR="003F20FF" w:rsidRPr="00BA1F22" w:rsidRDefault="003F20FF" w:rsidP="003F20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вул. </w:t>
            </w: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Холодногірська</w:t>
            </w:r>
            <w:proofErr w:type="spellEnd"/>
          </w:p>
        </w:tc>
        <w:tc>
          <w:tcPr>
            <w:tcW w:w="4678" w:type="dxa"/>
          </w:tcPr>
          <w:p w:rsidR="003F20FF" w:rsidRPr="00BA1F22" w:rsidRDefault="00204D4D" w:rsidP="00204D4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30/1, </w:t>
            </w:r>
            <w:r w:rsidR="003F20FF" w:rsidRPr="00BA1F22">
              <w:rPr>
                <w:rFonts w:ascii="Times New Roman" w:hAnsi="Times New Roman"/>
                <w:sz w:val="26"/>
                <w:szCs w:val="26"/>
                <w:lang w:val="uk-UA"/>
              </w:rPr>
              <w:t>31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, 33/1, 37, 39, 41, 45, 49, 51</w:t>
            </w:r>
          </w:p>
        </w:tc>
      </w:tr>
      <w:tr w:rsidR="003F20FF" w:rsidRPr="00BA1F22" w:rsidTr="0028764B">
        <w:tc>
          <w:tcPr>
            <w:tcW w:w="846" w:type="dxa"/>
            <w:shd w:val="clear" w:color="auto" w:fill="FFFFFF" w:themeFill="background1"/>
          </w:tcPr>
          <w:p w:rsidR="003F20FF" w:rsidRPr="00BA1F22" w:rsidRDefault="003F20FF" w:rsidP="003A683A">
            <w:pPr>
              <w:pStyle w:val="af5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3963" w:type="dxa"/>
            <w:shd w:val="clear" w:color="auto" w:fill="FFFFFF" w:themeFill="background1"/>
            <w:vAlign w:val="center"/>
          </w:tcPr>
          <w:p w:rsidR="003F20FF" w:rsidRPr="00BA1F22" w:rsidRDefault="00F34642" w:rsidP="003F20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вул. Шевченка</w:t>
            </w:r>
          </w:p>
        </w:tc>
        <w:tc>
          <w:tcPr>
            <w:tcW w:w="4678" w:type="dxa"/>
          </w:tcPr>
          <w:p w:rsidR="003F20FF" w:rsidRPr="00BA1F22" w:rsidRDefault="003F20FF" w:rsidP="003F20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2, 2Б, 2в, 7, 10, 12</w:t>
            </w:r>
          </w:p>
        </w:tc>
      </w:tr>
      <w:tr w:rsidR="003F20FF" w:rsidRPr="00BA1F22" w:rsidTr="0028764B">
        <w:tc>
          <w:tcPr>
            <w:tcW w:w="846" w:type="dxa"/>
            <w:shd w:val="clear" w:color="auto" w:fill="FFFFFF" w:themeFill="background1"/>
          </w:tcPr>
          <w:p w:rsidR="003F20FF" w:rsidRPr="00BA1F22" w:rsidRDefault="003F20FF" w:rsidP="003A683A">
            <w:pPr>
              <w:pStyle w:val="af5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3963" w:type="dxa"/>
            <w:shd w:val="clear" w:color="auto" w:fill="FFFFFF" w:themeFill="background1"/>
            <w:vAlign w:val="center"/>
          </w:tcPr>
          <w:p w:rsidR="003F20FF" w:rsidRPr="00BA1F22" w:rsidRDefault="003F20FF" w:rsidP="003F20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вул. Юрія Вєтрова</w:t>
            </w:r>
          </w:p>
        </w:tc>
        <w:tc>
          <w:tcPr>
            <w:tcW w:w="4678" w:type="dxa"/>
          </w:tcPr>
          <w:p w:rsidR="003F20FF" w:rsidRPr="00BA1F22" w:rsidRDefault="000F4ADC" w:rsidP="003F20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9,11, </w:t>
            </w:r>
            <w:r w:rsidR="003F20FF"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13</w:t>
            </w:r>
          </w:p>
        </w:tc>
      </w:tr>
      <w:tr w:rsidR="003F20FF" w:rsidRPr="00BA1F22" w:rsidTr="0028764B">
        <w:tc>
          <w:tcPr>
            <w:tcW w:w="846" w:type="dxa"/>
            <w:shd w:val="clear" w:color="auto" w:fill="FFFFFF" w:themeFill="background1"/>
          </w:tcPr>
          <w:p w:rsidR="003F20FF" w:rsidRPr="00BA1F22" w:rsidRDefault="003F20FF" w:rsidP="003A683A">
            <w:pPr>
              <w:pStyle w:val="af5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3963" w:type="dxa"/>
            <w:shd w:val="clear" w:color="auto" w:fill="FFFFFF" w:themeFill="background1"/>
            <w:vAlign w:val="center"/>
          </w:tcPr>
          <w:p w:rsidR="003F20FF" w:rsidRPr="00BA1F22" w:rsidRDefault="003F20FF" w:rsidP="003F20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вул. Ярослава Мудрого</w:t>
            </w:r>
          </w:p>
        </w:tc>
        <w:tc>
          <w:tcPr>
            <w:tcW w:w="4678" w:type="dxa"/>
          </w:tcPr>
          <w:p w:rsidR="003F20FF" w:rsidRPr="00BA1F22" w:rsidRDefault="003F20FF" w:rsidP="003F20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5, 15, </w:t>
            </w:r>
            <w:r w:rsidR="000F4ADC" w:rsidRPr="00BA1F22">
              <w:rPr>
                <w:rFonts w:ascii="Times New Roman" w:hAnsi="Times New Roman"/>
                <w:sz w:val="26"/>
                <w:szCs w:val="26"/>
                <w:lang w:val="uk-UA"/>
              </w:rPr>
              <w:t>30,</w:t>
            </w:r>
            <w:r w:rsidR="002F44FA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34 (1/2),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38, 40а, 40б</w:t>
            </w:r>
          </w:p>
        </w:tc>
      </w:tr>
      <w:tr w:rsidR="003F20FF" w:rsidRPr="00BA1F22" w:rsidTr="0028764B">
        <w:tc>
          <w:tcPr>
            <w:tcW w:w="846" w:type="dxa"/>
            <w:shd w:val="clear" w:color="auto" w:fill="FFFFFF" w:themeFill="background1"/>
          </w:tcPr>
          <w:p w:rsidR="003F20FF" w:rsidRPr="00BA1F22" w:rsidRDefault="003F20FF" w:rsidP="003A683A">
            <w:pPr>
              <w:pStyle w:val="af5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3963" w:type="dxa"/>
            <w:shd w:val="clear" w:color="auto" w:fill="FFFFFF" w:themeFill="background1"/>
            <w:vAlign w:val="center"/>
          </w:tcPr>
          <w:p w:rsidR="00F34642" w:rsidRDefault="003F20FF" w:rsidP="003F20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пров</w:t>
            </w:r>
            <w:proofErr w:type="spellEnd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. Борців за Незалежність</w:t>
            </w:r>
            <w:r w:rsidR="000F4ADC"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</w:p>
          <w:p w:rsidR="003F20FF" w:rsidRPr="00BA1F22" w:rsidRDefault="003F20FF" w:rsidP="003F20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(</w:t>
            </w:r>
            <w:proofErr w:type="spellStart"/>
            <w:r w:rsidR="00F34642">
              <w:rPr>
                <w:rFonts w:ascii="Times New Roman" w:hAnsi="Times New Roman"/>
                <w:sz w:val="26"/>
                <w:szCs w:val="26"/>
                <w:lang w:val="uk-UA"/>
              </w:rPr>
              <w:t>пров</w:t>
            </w:r>
            <w:proofErr w:type="spellEnd"/>
            <w:r w:rsidR="00F3464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. 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1-й </w:t>
            </w: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Продольний</w:t>
            </w:r>
            <w:proofErr w:type="spellEnd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)</w:t>
            </w:r>
          </w:p>
        </w:tc>
        <w:tc>
          <w:tcPr>
            <w:tcW w:w="4678" w:type="dxa"/>
          </w:tcPr>
          <w:p w:rsidR="003F20FF" w:rsidRPr="00BA1F22" w:rsidRDefault="003F20FF" w:rsidP="003F20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1, 5/1, 5/2, 6/1, 7/2, 12 </w:t>
            </w:r>
          </w:p>
        </w:tc>
      </w:tr>
      <w:tr w:rsidR="003F20FF" w:rsidRPr="00BA1F22" w:rsidTr="0028764B">
        <w:tc>
          <w:tcPr>
            <w:tcW w:w="846" w:type="dxa"/>
            <w:shd w:val="clear" w:color="auto" w:fill="FFFFFF" w:themeFill="background1"/>
          </w:tcPr>
          <w:p w:rsidR="003F20FF" w:rsidRPr="00BA1F22" w:rsidRDefault="003F20FF" w:rsidP="003A683A">
            <w:pPr>
              <w:pStyle w:val="af5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3963" w:type="dxa"/>
            <w:shd w:val="clear" w:color="auto" w:fill="FFFFFF" w:themeFill="background1"/>
            <w:vAlign w:val="center"/>
          </w:tcPr>
          <w:p w:rsidR="003F20FF" w:rsidRPr="00BA1F22" w:rsidRDefault="003F20FF" w:rsidP="003F20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пров</w:t>
            </w:r>
            <w:proofErr w:type="spellEnd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. Вільний</w:t>
            </w:r>
          </w:p>
        </w:tc>
        <w:tc>
          <w:tcPr>
            <w:tcW w:w="4678" w:type="dxa"/>
          </w:tcPr>
          <w:p w:rsidR="003F20FF" w:rsidRPr="00BA1F22" w:rsidRDefault="003F20FF" w:rsidP="003F20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6</w:t>
            </w:r>
          </w:p>
        </w:tc>
      </w:tr>
      <w:tr w:rsidR="003F20FF" w:rsidRPr="00BA1F22" w:rsidTr="0028764B">
        <w:tc>
          <w:tcPr>
            <w:tcW w:w="846" w:type="dxa"/>
          </w:tcPr>
          <w:p w:rsidR="003F20FF" w:rsidRPr="00BA1F22" w:rsidRDefault="003F20FF" w:rsidP="003A683A">
            <w:pPr>
              <w:pStyle w:val="af5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3963" w:type="dxa"/>
            <w:shd w:val="clear" w:color="auto" w:fill="FFFFFF" w:themeFill="background1"/>
            <w:vAlign w:val="center"/>
          </w:tcPr>
          <w:p w:rsidR="00662960" w:rsidRPr="00BA1F22" w:rsidRDefault="003F20FF" w:rsidP="003F20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пров</w:t>
            </w:r>
            <w:proofErr w:type="spellEnd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. </w:t>
            </w: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Гната</w:t>
            </w:r>
            <w:proofErr w:type="spellEnd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Хоткевича</w:t>
            </w:r>
            <w:proofErr w:type="spellEnd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</w:p>
          <w:p w:rsidR="003F20FF" w:rsidRPr="00BA1F22" w:rsidRDefault="003F20FF" w:rsidP="003F20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0F4ADC" w:rsidRPr="00BA1F22">
              <w:rPr>
                <w:rFonts w:ascii="Times New Roman" w:hAnsi="Times New Roman"/>
                <w:sz w:val="26"/>
                <w:szCs w:val="26"/>
                <w:lang w:val="uk-UA"/>
              </w:rPr>
              <w:t>(</w:t>
            </w:r>
            <w:proofErr w:type="spellStart"/>
            <w:r w:rsidR="00F34642">
              <w:rPr>
                <w:rFonts w:ascii="Times New Roman" w:hAnsi="Times New Roman"/>
                <w:sz w:val="26"/>
                <w:szCs w:val="26"/>
                <w:lang w:val="uk-UA"/>
              </w:rPr>
              <w:t>пров</w:t>
            </w:r>
            <w:proofErr w:type="spellEnd"/>
            <w:r w:rsidR="00F3464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. 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2-й </w:t>
            </w: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Продольний</w:t>
            </w:r>
            <w:proofErr w:type="spellEnd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)</w:t>
            </w:r>
          </w:p>
        </w:tc>
        <w:tc>
          <w:tcPr>
            <w:tcW w:w="4678" w:type="dxa"/>
          </w:tcPr>
          <w:p w:rsidR="003F20FF" w:rsidRPr="00BA1F22" w:rsidRDefault="005C1A23" w:rsidP="003F20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C3177">
              <w:rPr>
                <w:rFonts w:ascii="Times New Roman" w:hAnsi="Times New Roman"/>
                <w:sz w:val="26"/>
                <w:szCs w:val="26"/>
                <w:lang w:val="uk-UA"/>
              </w:rPr>
              <w:t>5, 9</w:t>
            </w:r>
          </w:p>
        </w:tc>
      </w:tr>
      <w:tr w:rsidR="00E912A9" w:rsidRPr="00BA1F22" w:rsidTr="004C3177">
        <w:tc>
          <w:tcPr>
            <w:tcW w:w="846" w:type="dxa"/>
            <w:shd w:val="clear" w:color="auto" w:fill="FFFFFF" w:themeFill="background1"/>
          </w:tcPr>
          <w:p w:rsidR="00E912A9" w:rsidRPr="00BA1F22" w:rsidRDefault="00E912A9" w:rsidP="003A683A">
            <w:pPr>
              <w:pStyle w:val="af5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3963" w:type="dxa"/>
            <w:shd w:val="clear" w:color="auto" w:fill="auto"/>
            <w:vAlign w:val="center"/>
          </w:tcPr>
          <w:p w:rsidR="00E912A9" w:rsidRDefault="00E912A9" w:rsidP="003F20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пров</w:t>
            </w:r>
            <w:proofErr w:type="spellEnd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. Григорія Сковороди</w:t>
            </w:r>
          </w:p>
        </w:tc>
        <w:tc>
          <w:tcPr>
            <w:tcW w:w="4678" w:type="dxa"/>
            <w:shd w:val="clear" w:color="auto" w:fill="auto"/>
          </w:tcPr>
          <w:p w:rsidR="00E912A9" w:rsidRPr="00BA1F22" w:rsidRDefault="004C3177" w:rsidP="003F20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1, 3</w:t>
            </w:r>
          </w:p>
        </w:tc>
      </w:tr>
      <w:tr w:rsidR="003F20FF" w:rsidRPr="00BA1F22" w:rsidTr="004C3177">
        <w:tc>
          <w:tcPr>
            <w:tcW w:w="846" w:type="dxa"/>
            <w:shd w:val="clear" w:color="auto" w:fill="FFFFFF" w:themeFill="background1"/>
          </w:tcPr>
          <w:p w:rsidR="003F20FF" w:rsidRPr="00BA1F22" w:rsidRDefault="003F20FF" w:rsidP="003A683A">
            <w:pPr>
              <w:pStyle w:val="af5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3963" w:type="dxa"/>
            <w:shd w:val="clear" w:color="auto" w:fill="FFFFFF" w:themeFill="background1"/>
            <w:vAlign w:val="center"/>
          </w:tcPr>
          <w:p w:rsidR="003F20FF" w:rsidRPr="00BA1F22" w:rsidRDefault="00F34642" w:rsidP="003F20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пров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uk-UA"/>
              </w:rPr>
              <w:t>. Івана</w:t>
            </w:r>
            <w:r w:rsidR="003F20FF"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Дерев’янка</w:t>
            </w:r>
          </w:p>
        </w:tc>
        <w:tc>
          <w:tcPr>
            <w:tcW w:w="4678" w:type="dxa"/>
            <w:shd w:val="clear" w:color="auto" w:fill="auto"/>
          </w:tcPr>
          <w:p w:rsidR="003F20FF" w:rsidRPr="00BA1F22" w:rsidRDefault="003F20FF" w:rsidP="003F20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1, 2, 4, 6, 7</w:t>
            </w:r>
          </w:p>
        </w:tc>
      </w:tr>
      <w:tr w:rsidR="003F20FF" w:rsidRPr="00BA1F22" w:rsidTr="004C3177">
        <w:tc>
          <w:tcPr>
            <w:tcW w:w="846" w:type="dxa"/>
            <w:shd w:val="clear" w:color="auto" w:fill="FFFFFF" w:themeFill="background1"/>
          </w:tcPr>
          <w:p w:rsidR="003F20FF" w:rsidRPr="00BA1F22" w:rsidRDefault="003F20FF" w:rsidP="003A683A">
            <w:pPr>
              <w:pStyle w:val="af5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3963" w:type="dxa"/>
            <w:shd w:val="clear" w:color="auto" w:fill="FFFFFF" w:themeFill="background1"/>
            <w:vAlign w:val="center"/>
          </w:tcPr>
          <w:p w:rsidR="003F20FF" w:rsidRPr="00BA1F22" w:rsidRDefault="003F20FF" w:rsidP="003F20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пров</w:t>
            </w:r>
            <w:proofErr w:type="spellEnd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. </w:t>
            </w: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Кондратьєвський</w:t>
            </w:r>
            <w:proofErr w:type="spellEnd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(Інститутський)</w:t>
            </w:r>
          </w:p>
        </w:tc>
        <w:tc>
          <w:tcPr>
            <w:tcW w:w="4678" w:type="dxa"/>
            <w:shd w:val="clear" w:color="auto" w:fill="auto"/>
          </w:tcPr>
          <w:p w:rsidR="003F20FF" w:rsidRPr="00BA1F22" w:rsidRDefault="003F20FF" w:rsidP="003F20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1/1, 1, 3, 4, 5, 6, 7, 10</w:t>
            </w:r>
            <w:r w:rsidR="00856200" w:rsidRPr="00BA1F22">
              <w:rPr>
                <w:rFonts w:ascii="Times New Roman" w:hAnsi="Times New Roman"/>
                <w:sz w:val="26"/>
                <w:szCs w:val="26"/>
                <w:lang w:val="uk-UA"/>
              </w:rPr>
              <w:t>, 34</w:t>
            </w:r>
          </w:p>
        </w:tc>
      </w:tr>
      <w:tr w:rsidR="003F20FF" w:rsidRPr="00BA1F22" w:rsidTr="004C3177">
        <w:tc>
          <w:tcPr>
            <w:tcW w:w="846" w:type="dxa"/>
            <w:shd w:val="clear" w:color="auto" w:fill="FFFFFF" w:themeFill="background1"/>
          </w:tcPr>
          <w:p w:rsidR="003F20FF" w:rsidRPr="00BA1F22" w:rsidRDefault="003F20FF" w:rsidP="003A683A">
            <w:pPr>
              <w:pStyle w:val="af5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3963" w:type="dxa"/>
            <w:shd w:val="clear" w:color="auto" w:fill="FFFFFF" w:themeFill="background1"/>
            <w:vAlign w:val="center"/>
          </w:tcPr>
          <w:p w:rsidR="003F20FF" w:rsidRPr="00BA1F22" w:rsidRDefault="00F34642" w:rsidP="003F20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пров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uk-UA"/>
              </w:rPr>
              <w:t>. Лікаря</w:t>
            </w:r>
            <w:r w:rsidR="003F20FF"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Зиновія </w:t>
            </w:r>
            <w:proofErr w:type="spellStart"/>
            <w:r w:rsidR="003F20FF"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Красовицького</w:t>
            </w:r>
            <w:proofErr w:type="spellEnd"/>
            <w:r w:rsidR="003F20FF"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4678" w:type="dxa"/>
            <w:shd w:val="clear" w:color="auto" w:fill="auto"/>
          </w:tcPr>
          <w:p w:rsidR="003F20FF" w:rsidRPr="00BA1F22" w:rsidRDefault="00544622" w:rsidP="003F20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C3177">
              <w:rPr>
                <w:rFonts w:ascii="Times New Roman" w:hAnsi="Times New Roman"/>
                <w:sz w:val="26"/>
                <w:szCs w:val="26"/>
                <w:lang w:val="uk-UA"/>
              </w:rPr>
              <w:t>2, 4, 5, 7, 9, 12/1,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3F20FF"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12/2</w:t>
            </w:r>
          </w:p>
        </w:tc>
      </w:tr>
      <w:tr w:rsidR="003F20FF" w:rsidRPr="00BA1F22" w:rsidTr="00923060">
        <w:tc>
          <w:tcPr>
            <w:tcW w:w="846" w:type="dxa"/>
          </w:tcPr>
          <w:p w:rsidR="003F20FF" w:rsidRPr="00BA1F22" w:rsidRDefault="003F20FF" w:rsidP="003A683A">
            <w:pPr>
              <w:pStyle w:val="af5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3963" w:type="dxa"/>
            <w:shd w:val="clear" w:color="auto" w:fill="FFFFFF" w:themeFill="background1"/>
            <w:vAlign w:val="center"/>
          </w:tcPr>
          <w:p w:rsidR="003F20FF" w:rsidRPr="00BA1F22" w:rsidRDefault="003F20FF" w:rsidP="003F20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пров</w:t>
            </w:r>
            <w:proofErr w:type="spellEnd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. Миколи Мурашка </w:t>
            </w:r>
          </w:p>
          <w:p w:rsidR="003F20FF" w:rsidRPr="00BA1F22" w:rsidRDefault="003F20FF" w:rsidP="003F20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(1-й </w:t>
            </w: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Продольний</w:t>
            </w:r>
            <w:proofErr w:type="spellEnd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)</w:t>
            </w:r>
          </w:p>
        </w:tc>
        <w:tc>
          <w:tcPr>
            <w:tcW w:w="4678" w:type="dxa"/>
            <w:shd w:val="clear" w:color="auto" w:fill="FFFFFF" w:themeFill="background1"/>
          </w:tcPr>
          <w:p w:rsidR="003F20FF" w:rsidRPr="00BA1F22" w:rsidRDefault="00DB7E39" w:rsidP="003F20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23060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1,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3F20FF" w:rsidRPr="00BA1F22">
              <w:rPr>
                <w:rFonts w:ascii="Times New Roman" w:hAnsi="Times New Roman"/>
                <w:sz w:val="26"/>
                <w:szCs w:val="26"/>
                <w:lang w:val="uk-UA"/>
              </w:rPr>
              <w:t>9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, </w:t>
            </w:r>
            <w:r w:rsidRPr="00923060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12</w:t>
            </w:r>
          </w:p>
        </w:tc>
      </w:tr>
      <w:tr w:rsidR="003F20FF" w:rsidRPr="00BA1F22" w:rsidTr="0028764B">
        <w:tc>
          <w:tcPr>
            <w:tcW w:w="846" w:type="dxa"/>
          </w:tcPr>
          <w:p w:rsidR="003F20FF" w:rsidRPr="00BA1F22" w:rsidRDefault="003F20FF" w:rsidP="003A683A">
            <w:pPr>
              <w:pStyle w:val="af5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3963" w:type="dxa"/>
            <w:shd w:val="clear" w:color="auto" w:fill="FFFFFF" w:themeFill="background1"/>
            <w:vAlign w:val="center"/>
          </w:tcPr>
          <w:p w:rsidR="003F20FF" w:rsidRPr="00BA1F22" w:rsidRDefault="003F20FF" w:rsidP="003F20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пров</w:t>
            </w:r>
            <w:proofErr w:type="spellEnd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. Монастирський (</w:t>
            </w: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Терезова</w:t>
            </w:r>
            <w:proofErr w:type="spellEnd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)</w:t>
            </w:r>
            <w:r w:rsidR="00856200"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4678" w:type="dxa"/>
          </w:tcPr>
          <w:p w:rsidR="003F20FF" w:rsidRPr="00BA1F22" w:rsidRDefault="003F20FF" w:rsidP="003F20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1, 2, 3</w:t>
            </w:r>
          </w:p>
        </w:tc>
      </w:tr>
      <w:tr w:rsidR="003F20FF" w:rsidRPr="00BA1F22" w:rsidTr="0028764B">
        <w:tc>
          <w:tcPr>
            <w:tcW w:w="846" w:type="dxa"/>
            <w:shd w:val="clear" w:color="auto" w:fill="FFFFFF" w:themeFill="background1"/>
          </w:tcPr>
          <w:p w:rsidR="003F20FF" w:rsidRPr="00BA1F22" w:rsidRDefault="003F20FF" w:rsidP="003A683A">
            <w:pPr>
              <w:pStyle w:val="af5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3963" w:type="dxa"/>
            <w:shd w:val="clear" w:color="auto" w:fill="FFFFFF" w:themeFill="background1"/>
            <w:vAlign w:val="center"/>
          </w:tcPr>
          <w:p w:rsidR="003F20FF" w:rsidRPr="00BA1F22" w:rsidRDefault="003F20FF" w:rsidP="003F20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пров</w:t>
            </w:r>
            <w:proofErr w:type="spellEnd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. Пляжний</w:t>
            </w:r>
          </w:p>
        </w:tc>
        <w:tc>
          <w:tcPr>
            <w:tcW w:w="4678" w:type="dxa"/>
          </w:tcPr>
          <w:p w:rsidR="003F20FF" w:rsidRPr="00BA1F22" w:rsidRDefault="003F20FF" w:rsidP="003F20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6, 8</w:t>
            </w:r>
          </w:p>
        </w:tc>
      </w:tr>
      <w:tr w:rsidR="003F20FF" w:rsidRPr="00BA1F22" w:rsidTr="00923060">
        <w:tc>
          <w:tcPr>
            <w:tcW w:w="846" w:type="dxa"/>
            <w:shd w:val="clear" w:color="auto" w:fill="FFFFFF" w:themeFill="background1"/>
          </w:tcPr>
          <w:p w:rsidR="003F20FF" w:rsidRPr="00BA1F22" w:rsidRDefault="003F20FF" w:rsidP="003A683A">
            <w:pPr>
              <w:pStyle w:val="af5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3963" w:type="dxa"/>
            <w:shd w:val="clear" w:color="auto" w:fill="FFFFFF" w:themeFill="background1"/>
            <w:vAlign w:val="center"/>
          </w:tcPr>
          <w:p w:rsidR="003F20FF" w:rsidRPr="00BA1F22" w:rsidRDefault="00991F52" w:rsidP="0081697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23060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в</w:t>
            </w:r>
            <w:r w:rsidR="00816975" w:rsidRPr="00923060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ул.</w:t>
            </w:r>
            <w:r w:rsidR="003F20FF"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Промислов</w:t>
            </w:r>
            <w:r w:rsidR="00816975" w:rsidRPr="00923060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а</w:t>
            </w:r>
            <w:r w:rsidR="003F20FF" w:rsidRPr="00923060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 xml:space="preserve"> </w:t>
            </w:r>
            <w:r w:rsidR="003F20FF"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          (Кіровоградськ</w:t>
            </w:r>
            <w:r w:rsidR="00816975" w:rsidRPr="00923060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а</w:t>
            </w:r>
            <w:r w:rsidR="003F20FF" w:rsidRPr="00BA1F22">
              <w:rPr>
                <w:rFonts w:ascii="Times New Roman" w:hAnsi="Times New Roman"/>
                <w:sz w:val="26"/>
                <w:szCs w:val="26"/>
                <w:lang w:val="uk-UA"/>
              </w:rPr>
              <w:t>)</w:t>
            </w:r>
          </w:p>
        </w:tc>
        <w:tc>
          <w:tcPr>
            <w:tcW w:w="4678" w:type="dxa"/>
            <w:shd w:val="clear" w:color="auto" w:fill="FFFFFF" w:themeFill="background1"/>
          </w:tcPr>
          <w:p w:rsidR="003F20FF" w:rsidRPr="00BA1F22" w:rsidRDefault="003F20FF" w:rsidP="009230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2, 4, 5, 7, 9, 12/1</w:t>
            </w:r>
            <w:r w:rsidR="00A430C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</w:p>
        </w:tc>
      </w:tr>
      <w:tr w:rsidR="003F20FF" w:rsidRPr="00BA1F22" w:rsidTr="0028764B">
        <w:tc>
          <w:tcPr>
            <w:tcW w:w="846" w:type="dxa"/>
          </w:tcPr>
          <w:p w:rsidR="003F20FF" w:rsidRPr="00BA1F22" w:rsidRDefault="003F20FF" w:rsidP="003A683A">
            <w:pPr>
              <w:pStyle w:val="af5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3963" w:type="dxa"/>
            <w:shd w:val="clear" w:color="auto" w:fill="FFFFFF" w:themeFill="background1"/>
            <w:vAlign w:val="center"/>
          </w:tcPr>
          <w:p w:rsidR="003F20FF" w:rsidRPr="00BA1F22" w:rsidRDefault="003F20FF" w:rsidP="003F20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пров</w:t>
            </w:r>
            <w:proofErr w:type="spellEnd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. </w:t>
            </w: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Псільський</w:t>
            </w:r>
            <w:proofErr w:type="spellEnd"/>
          </w:p>
        </w:tc>
        <w:tc>
          <w:tcPr>
            <w:tcW w:w="4678" w:type="dxa"/>
          </w:tcPr>
          <w:p w:rsidR="003F20FF" w:rsidRPr="00BA1F22" w:rsidRDefault="003F20FF" w:rsidP="003F20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2, 4, 6</w:t>
            </w:r>
          </w:p>
        </w:tc>
      </w:tr>
      <w:tr w:rsidR="003F20FF" w:rsidRPr="00BA1F22" w:rsidTr="0028764B">
        <w:tc>
          <w:tcPr>
            <w:tcW w:w="846" w:type="dxa"/>
            <w:shd w:val="clear" w:color="auto" w:fill="FFFFFF" w:themeFill="background1"/>
          </w:tcPr>
          <w:p w:rsidR="003F20FF" w:rsidRPr="00BA1F22" w:rsidRDefault="003F20FF" w:rsidP="003A683A">
            <w:pPr>
              <w:pStyle w:val="af5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3963" w:type="dxa"/>
            <w:shd w:val="clear" w:color="auto" w:fill="FFFFFF" w:themeFill="background1"/>
            <w:vAlign w:val="center"/>
          </w:tcPr>
          <w:p w:rsidR="003F20FF" w:rsidRPr="00BA1F22" w:rsidRDefault="003F20FF" w:rsidP="003F20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пров</w:t>
            </w:r>
            <w:proofErr w:type="spellEnd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. </w:t>
            </w: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Суджанський</w:t>
            </w:r>
            <w:proofErr w:type="spellEnd"/>
          </w:p>
        </w:tc>
        <w:tc>
          <w:tcPr>
            <w:tcW w:w="4678" w:type="dxa"/>
          </w:tcPr>
          <w:p w:rsidR="003F20FF" w:rsidRPr="00BA1F22" w:rsidRDefault="003F20FF" w:rsidP="003F20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8, 20</w:t>
            </w:r>
          </w:p>
        </w:tc>
      </w:tr>
      <w:tr w:rsidR="003F20FF" w:rsidRPr="00BA1F22" w:rsidTr="0028764B">
        <w:tc>
          <w:tcPr>
            <w:tcW w:w="846" w:type="dxa"/>
            <w:shd w:val="clear" w:color="auto" w:fill="FFFFFF" w:themeFill="background1"/>
          </w:tcPr>
          <w:p w:rsidR="003F20FF" w:rsidRPr="00BA1F22" w:rsidRDefault="003F20FF" w:rsidP="003A683A">
            <w:pPr>
              <w:pStyle w:val="af5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3963" w:type="dxa"/>
            <w:shd w:val="clear" w:color="auto" w:fill="FFFFFF" w:themeFill="background1"/>
            <w:vAlign w:val="center"/>
          </w:tcPr>
          <w:p w:rsidR="003F20FF" w:rsidRPr="00BA1F22" w:rsidRDefault="003F20FF" w:rsidP="003F20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пров</w:t>
            </w:r>
            <w:proofErr w:type="spellEnd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. Сумський</w:t>
            </w:r>
          </w:p>
        </w:tc>
        <w:tc>
          <w:tcPr>
            <w:tcW w:w="4678" w:type="dxa"/>
          </w:tcPr>
          <w:p w:rsidR="003F20FF" w:rsidRPr="00BA1F22" w:rsidRDefault="003F20FF" w:rsidP="003F20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13</w:t>
            </w:r>
          </w:p>
        </w:tc>
      </w:tr>
      <w:tr w:rsidR="003F20FF" w:rsidRPr="00BA1F22" w:rsidTr="0028764B">
        <w:tc>
          <w:tcPr>
            <w:tcW w:w="846" w:type="dxa"/>
            <w:shd w:val="clear" w:color="auto" w:fill="FFFFFF" w:themeFill="background1"/>
          </w:tcPr>
          <w:p w:rsidR="003F20FF" w:rsidRPr="00BA1F22" w:rsidRDefault="003F20FF" w:rsidP="003A683A">
            <w:pPr>
              <w:pStyle w:val="af5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3963" w:type="dxa"/>
            <w:shd w:val="clear" w:color="auto" w:fill="FFFFFF" w:themeFill="background1"/>
            <w:vAlign w:val="center"/>
          </w:tcPr>
          <w:p w:rsidR="003F20FF" w:rsidRPr="00BA1F22" w:rsidRDefault="003F20FF" w:rsidP="003F20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пров</w:t>
            </w:r>
            <w:proofErr w:type="spellEnd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. </w:t>
            </w: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Суханівський</w:t>
            </w:r>
            <w:proofErr w:type="spellEnd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(Піонерський)</w:t>
            </w:r>
          </w:p>
        </w:tc>
        <w:tc>
          <w:tcPr>
            <w:tcW w:w="4678" w:type="dxa"/>
          </w:tcPr>
          <w:p w:rsidR="003F20FF" w:rsidRPr="00BA1F22" w:rsidRDefault="003F20FF" w:rsidP="003F20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1, 2, 4, 8</w:t>
            </w:r>
          </w:p>
        </w:tc>
      </w:tr>
      <w:tr w:rsidR="003F20FF" w:rsidRPr="00BA1F22" w:rsidTr="0028764B">
        <w:tc>
          <w:tcPr>
            <w:tcW w:w="846" w:type="dxa"/>
            <w:shd w:val="clear" w:color="auto" w:fill="FFFFFF" w:themeFill="background1"/>
          </w:tcPr>
          <w:p w:rsidR="003F20FF" w:rsidRPr="00BA1F22" w:rsidRDefault="003F20FF" w:rsidP="003A683A">
            <w:pPr>
              <w:pStyle w:val="af5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3963" w:type="dxa"/>
            <w:shd w:val="clear" w:color="auto" w:fill="FFFFFF" w:themeFill="background1"/>
            <w:vAlign w:val="center"/>
          </w:tcPr>
          <w:p w:rsidR="003F20FF" w:rsidRPr="00BA1F22" w:rsidRDefault="003F20FF" w:rsidP="003F20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пров</w:t>
            </w:r>
            <w:proofErr w:type="spellEnd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. Троїцький</w:t>
            </w:r>
          </w:p>
        </w:tc>
        <w:tc>
          <w:tcPr>
            <w:tcW w:w="4678" w:type="dxa"/>
          </w:tcPr>
          <w:p w:rsidR="003F20FF" w:rsidRPr="00BA1F22" w:rsidRDefault="003F20FF" w:rsidP="003F20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1, 3</w:t>
            </w:r>
          </w:p>
        </w:tc>
      </w:tr>
      <w:tr w:rsidR="003F20FF" w:rsidRPr="00BA1F22" w:rsidTr="0028764B">
        <w:tc>
          <w:tcPr>
            <w:tcW w:w="846" w:type="dxa"/>
            <w:shd w:val="clear" w:color="auto" w:fill="FFFFFF" w:themeFill="background1"/>
          </w:tcPr>
          <w:p w:rsidR="003F20FF" w:rsidRPr="00BA1F22" w:rsidRDefault="003F20FF" w:rsidP="003A683A">
            <w:pPr>
              <w:pStyle w:val="af5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3963" w:type="dxa"/>
            <w:shd w:val="clear" w:color="auto" w:fill="FFFFFF" w:themeFill="background1"/>
            <w:vAlign w:val="center"/>
          </w:tcPr>
          <w:p w:rsidR="00F34642" w:rsidRDefault="003F20FF" w:rsidP="003F20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пров</w:t>
            </w:r>
            <w:proofErr w:type="spellEnd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. Українських захисниць </w:t>
            </w:r>
          </w:p>
          <w:p w:rsidR="003F20FF" w:rsidRPr="00BA1F22" w:rsidRDefault="003F20FF" w:rsidP="003F20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(</w:t>
            </w:r>
            <w:proofErr w:type="spellStart"/>
            <w:r w:rsidR="00F34642">
              <w:rPr>
                <w:rFonts w:ascii="Times New Roman" w:hAnsi="Times New Roman"/>
                <w:sz w:val="26"/>
                <w:szCs w:val="26"/>
                <w:lang w:val="uk-UA"/>
              </w:rPr>
              <w:t>пров</w:t>
            </w:r>
            <w:proofErr w:type="spellEnd"/>
            <w:r w:rsidR="00F3464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. 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2-й </w:t>
            </w: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Продольний</w:t>
            </w:r>
            <w:proofErr w:type="spellEnd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)</w:t>
            </w:r>
          </w:p>
        </w:tc>
        <w:tc>
          <w:tcPr>
            <w:tcW w:w="4678" w:type="dxa"/>
          </w:tcPr>
          <w:p w:rsidR="003F20FF" w:rsidRPr="00BA1F22" w:rsidRDefault="003F20FF" w:rsidP="003F20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5, 9</w:t>
            </w:r>
          </w:p>
        </w:tc>
      </w:tr>
      <w:tr w:rsidR="003F20FF" w:rsidRPr="00BA1F22" w:rsidTr="0028764B">
        <w:tc>
          <w:tcPr>
            <w:tcW w:w="846" w:type="dxa"/>
          </w:tcPr>
          <w:p w:rsidR="003F20FF" w:rsidRPr="00BA1F22" w:rsidRDefault="003F20FF" w:rsidP="003A683A">
            <w:pPr>
              <w:pStyle w:val="af5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3963" w:type="dxa"/>
            <w:shd w:val="clear" w:color="auto" w:fill="FFFFFF" w:themeFill="background1"/>
            <w:vAlign w:val="center"/>
          </w:tcPr>
          <w:p w:rsidR="00F34642" w:rsidRDefault="003F20FF" w:rsidP="003F20F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  <w:proofErr w:type="spellStart"/>
            <w:r w:rsidRPr="00BA1F22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пров</w:t>
            </w:r>
            <w:proofErr w:type="spellEnd"/>
            <w:r w:rsidRPr="00BA1F22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 xml:space="preserve">. </w:t>
            </w:r>
            <w:proofErr w:type="spellStart"/>
            <w:r w:rsidRPr="00BA1F22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Харитоненків</w:t>
            </w:r>
            <w:proofErr w:type="spellEnd"/>
            <w:r w:rsidRPr="00BA1F22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 xml:space="preserve">  </w:t>
            </w:r>
          </w:p>
          <w:p w:rsidR="003F20FF" w:rsidRPr="00BA1F22" w:rsidRDefault="003F20FF" w:rsidP="003F20F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(територія ЧРЗ)</w:t>
            </w:r>
          </w:p>
        </w:tc>
        <w:tc>
          <w:tcPr>
            <w:tcW w:w="4678" w:type="dxa"/>
          </w:tcPr>
          <w:p w:rsidR="003F20FF" w:rsidRPr="00BA1F22" w:rsidRDefault="00102B5A" w:rsidP="00102B5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5, 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8,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0B133D">
              <w:rPr>
                <w:rFonts w:ascii="Times New Roman" w:hAnsi="Times New Roman"/>
                <w:sz w:val="26"/>
                <w:szCs w:val="26"/>
                <w:lang w:val="uk-UA"/>
              </w:rPr>
              <w:t>9, 10, 11, 13, 14</w:t>
            </w:r>
          </w:p>
        </w:tc>
      </w:tr>
      <w:tr w:rsidR="003F20FF" w:rsidRPr="00BA1F22" w:rsidTr="0028764B">
        <w:tc>
          <w:tcPr>
            <w:tcW w:w="846" w:type="dxa"/>
            <w:shd w:val="clear" w:color="auto" w:fill="FFFFFF" w:themeFill="background1"/>
          </w:tcPr>
          <w:p w:rsidR="003F20FF" w:rsidRPr="00BA1F22" w:rsidRDefault="003F20FF" w:rsidP="003A683A">
            <w:pPr>
              <w:pStyle w:val="af5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3963" w:type="dxa"/>
            <w:shd w:val="clear" w:color="auto" w:fill="FFFFFF" w:themeFill="background1"/>
            <w:vAlign w:val="center"/>
          </w:tcPr>
          <w:p w:rsidR="003F20FF" w:rsidRPr="00BA1F22" w:rsidRDefault="003F20FF" w:rsidP="003F20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пров</w:t>
            </w:r>
            <w:proofErr w:type="spellEnd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. Чугуївський</w:t>
            </w:r>
          </w:p>
        </w:tc>
        <w:tc>
          <w:tcPr>
            <w:tcW w:w="4678" w:type="dxa"/>
          </w:tcPr>
          <w:p w:rsidR="003F20FF" w:rsidRPr="00BA1F22" w:rsidRDefault="0024369F" w:rsidP="003F20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23060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1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, </w:t>
            </w:r>
            <w:r w:rsidR="003F20FF"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2, 2а, 2б, 4, 5, 8, </w:t>
            </w:r>
            <w:r w:rsidR="004F7B1D"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11, 13, </w:t>
            </w:r>
            <w:r w:rsidR="003F20FF"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15</w:t>
            </w:r>
          </w:p>
        </w:tc>
      </w:tr>
      <w:tr w:rsidR="00F469BE" w:rsidRPr="00BA1F22" w:rsidTr="0028764B">
        <w:tc>
          <w:tcPr>
            <w:tcW w:w="846" w:type="dxa"/>
            <w:shd w:val="clear" w:color="auto" w:fill="FFFFFF" w:themeFill="background1"/>
          </w:tcPr>
          <w:p w:rsidR="00F469BE" w:rsidRPr="00BA1F22" w:rsidRDefault="00F469BE" w:rsidP="003A683A">
            <w:pPr>
              <w:pStyle w:val="af5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3963" w:type="dxa"/>
            <w:shd w:val="clear" w:color="auto" w:fill="FFFFFF" w:themeFill="background1"/>
            <w:vAlign w:val="center"/>
          </w:tcPr>
          <w:p w:rsidR="00F469BE" w:rsidRPr="00BA1F22" w:rsidRDefault="00F469BE" w:rsidP="003F20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урочище </w:t>
            </w: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Баранівка</w:t>
            </w:r>
            <w:proofErr w:type="spellEnd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, оздоровчий табір «Вогник»</w:t>
            </w:r>
          </w:p>
        </w:tc>
        <w:tc>
          <w:tcPr>
            <w:tcW w:w="4678" w:type="dxa"/>
          </w:tcPr>
          <w:p w:rsidR="00F469BE" w:rsidRPr="00BA1F22" w:rsidRDefault="00F469BE" w:rsidP="003F20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б/н</w:t>
            </w:r>
          </w:p>
        </w:tc>
      </w:tr>
      <w:tr w:rsidR="003F20FF" w:rsidRPr="00BA1F22" w:rsidTr="0028764B">
        <w:tc>
          <w:tcPr>
            <w:tcW w:w="846" w:type="dxa"/>
          </w:tcPr>
          <w:p w:rsidR="003F20FF" w:rsidRPr="00BA1F22" w:rsidRDefault="003F20FF" w:rsidP="003A683A">
            <w:pPr>
              <w:pStyle w:val="af5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3963" w:type="dxa"/>
            <w:shd w:val="clear" w:color="auto" w:fill="FFFFFF" w:themeFill="background1"/>
            <w:vAlign w:val="center"/>
          </w:tcPr>
          <w:p w:rsidR="003F20FF" w:rsidRPr="00BA1F22" w:rsidRDefault="003F20FF" w:rsidP="003F20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ст. Суми 49</w:t>
            </w:r>
          </w:p>
        </w:tc>
        <w:tc>
          <w:tcPr>
            <w:tcW w:w="4678" w:type="dxa"/>
          </w:tcPr>
          <w:p w:rsidR="003F20FF" w:rsidRPr="00BA1F22" w:rsidRDefault="003F20FF" w:rsidP="003F20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10, 11</w:t>
            </w:r>
          </w:p>
        </w:tc>
      </w:tr>
    </w:tbl>
    <w:p w:rsidR="00BB680F" w:rsidRPr="00BA1F22" w:rsidRDefault="00BB680F" w:rsidP="00BB680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370EC" w:rsidRPr="0053176F" w:rsidRDefault="005370EC" w:rsidP="0053176F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BA1F22">
        <w:rPr>
          <w:rFonts w:ascii="Times New Roman" w:hAnsi="Times New Roman"/>
          <w:b/>
          <w:sz w:val="28"/>
          <w:szCs w:val="28"/>
        </w:rPr>
        <w:t>Наявність</w:t>
      </w:r>
      <w:proofErr w:type="spellEnd"/>
      <w:r w:rsidRPr="00BA1F22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Pr="00BA1F22">
        <w:rPr>
          <w:rFonts w:ascii="Times New Roman" w:hAnsi="Times New Roman"/>
          <w:b/>
          <w:sz w:val="28"/>
          <w:szCs w:val="28"/>
        </w:rPr>
        <w:t>кількіст</w:t>
      </w:r>
      <w:r w:rsidR="005F3ACB">
        <w:rPr>
          <w:rFonts w:ascii="Times New Roman" w:hAnsi="Times New Roman"/>
          <w:b/>
          <w:sz w:val="28"/>
          <w:szCs w:val="28"/>
        </w:rPr>
        <w:t>ь</w:t>
      </w:r>
      <w:proofErr w:type="spellEnd"/>
      <w:r w:rsidR="005F3ACB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="005F3ACB">
        <w:rPr>
          <w:rFonts w:ascii="Times New Roman" w:hAnsi="Times New Roman"/>
          <w:b/>
          <w:sz w:val="28"/>
          <w:szCs w:val="28"/>
        </w:rPr>
        <w:t>місцезнаходження</w:t>
      </w:r>
      <w:proofErr w:type="spellEnd"/>
      <w:r w:rsidR="005F3ACB">
        <w:rPr>
          <w:rFonts w:ascii="Times New Roman" w:hAnsi="Times New Roman"/>
          <w:b/>
          <w:sz w:val="28"/>
          <w:szCs w:val="28"/>
        </w:rPr>
        <w:t xml:space="preserve">, вид </w:t>
      </w:r>
      <w:r w:rsidRPr="00BA1F22">
        <w:rPr>
          <w:rFonts w:ascii="Times New Roman" w:hAnsi="Times New Roman"/>
          <w:b/>
          <w:sz w:val="28"/>
          <w:szCs w:val="28"/>
        </w:rPr>
        <w:t xml:space="preserve"> і </w:t>
      </w:r>
      <w:proofErr w:type="spellStart"/>
      <w:r w:rsidRPr="00BA1F22">
        <w:rPr>
          <w:rFonts w:ascii="Times New Roman" w:hAnsi="Times New Roman"/>
          <w:b/>
          <w:sz w:val="28"/>
          <w:szCs w:val="28"/>
        </w:rPr>
        <w:t>належність</w:t>
      </w:r>
      <w:proofErr w:type="spellEnd"/>
      <w:r w:rsidRPr="00BA1F2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A1F22">
        <w:rPr>
          <w:rFonts w:ascii="Times New Roman" w:hAnsi="Times New Roman"/>
          <w:b/>
          <w:sz w:val="28"/>
          <w:szCs w:val="28"/>
        </w:rPr>
        <w:t>контейнерів</w:t>
      </w:r>
      <w:proofErr w:type="spellEnd"/>
      <w:r w:rsidRPr="00BA1F22">
        <w:rPr>
          <w:rFonts w:ascii="Times New Roman" w:hAnsi="Times New Roman"/>
          <w:b/>
          <w:sz w:val="28"/>
          <w:szCs w:val="28"/>
        </w:rPr>
        <w:t xml:space="preserve"> та </w:t>
      </w:r>
      <w:proofErr w:type="spellStart"/>
      <w:r w:rsidRPr="00BA1F22">
        <w:rPr>
          <w:rFonts w:ascii="Times New Roman" w:hAnsi="Times New Roman"/>
          <w:b/>
          <w:sz w:val="28"/>
          <w:szCs w:val="28"/>
        </w:rPr>
        <w:t>наявність</w:t>
      </w:r>
      <w:proofErr w:type="spellEnd"/>
      <w:r w:rsidRPr="00BA1F22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Pr="00BA1F22">
        <w:rPr>
          <w:rFonts w:ascii="Times New Roman" w:hAnsi="Times New Roman"/>
          <w:b/>
          <w:sz w:val="28"/>
          <w:szCs w:val="28"/>
        </w:rPr>
        <w:t>кількість</w:t>
      </w:r>
      <w:proofErr w:type="spellEnd"/>
      <w:r w:rsidRPr="00BA1F22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Pr="00BA1F22">
        <w:rPr>
          <w:rFonts w:ascii="Times New Roman" w:hAnsi="Times New Roman"/>
          <w:b/>
          <w:sz w:val="28"/>
          <w:szCs w:val="28"/>
        </w:rPr>
        <w:t>місцезнаходження</w:t>
      </w:r>
      <w:proofErr w:type="spellEnd"/>
      <w:r w:rsidRPr="00BA1F2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A1F22">
        <w:rPr>
          <w:rFonts w:ascii="Times New Roman" w:hAnsi="Times New Roman"/>
          <w:b/>
          <w:sz w:val="28"/>
          <w:szCs w:val="28"/>
        </w:rPr>
        <w:t>контейнерних</w:t>
      </w:r>
      <w:proofErr w:type="spellEnd"/>
      <w:r w:rsidRPr="00BA1F2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A1F22">
        <w:rPr>
          <w:rFonts w:ascii="Times New Roman" w:hAnsi="Times New Roman"/>
          <w:b/>
          <w:sz w:val="28"/>
          <w:szCs w:val="28"/>
        </w:rPr>
        <w:t>майданчиків</w:t>
      </w:r>
      <w:proofErr w:type="spellEnd"/>
      <w:r w:rsidR="00C34BB2" w:rsidRPr="00BA1F2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BB680F" w:rsidRPr="00BA1F22" w:rsidRDefault="00CF3219" w:rsidP="00BB680F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 w:rsidRPr="00BA1F22">
        <w:rPr>
          <w:rFonts w:ascii="Times New Roman" w:hAnsi="Times New Roman"/>
          <w:sz w:val="28"/>
          <w:szCs w:val="28"/>
          <w:lang w:val="uk-UA"/>
        </w:rPr>
        <w:t>Т</w:t>
      </w:r>
      <w:r w:rsidR="00971A4B" w:rsidRPr="00BA1F22">
        <w:rPr>
          <w:rFonts w:ascii="Times New Roman" w:hAnsi="Times New Roman"/>
          <w:sz w:val="28"/>
          <w:szCs w:val="28"/>
          <w:lang w:val="uk-UA"/>
        </w:rPr>
        <w:t>аблиця 2</w:t>
      </w:r>
    </w:p>
    <w:p w:rsidR="00E901B8" w:rsidRPr="00BA1F22" w:rsidRDefault="00E901B8" w:rsidP="00BB680F">
      <w:pPr>
        <w:spacing w:after="0" w:line="240" w:lineRule="auto"/>
        <w:jc w:val="right"/>
        <w:rPr>
          <w:rFonts w:ascii="Times New Roman" w:hAnsi="Times New Roman"/>
          <w:sz w:val="26"/>
          <w:szCs w:val="26"/>
          <w:lang w:val="uk-UA"/>
        </w:rPr>
      </w:pPr>
    </w:p>
    <w:tbl>
      <w:tblPr>
        <w:tblW w:w="9923" w:type="dxa"/>
        <w:tblInd w:w="-714" w:type="dxa"/>
        <w:tblLayout w:type="fixed"/>
        <w:tblLook w:val="00A0" w:firstRow="1" w:lastRow="0" w:firstColumn="1" w:lastColumn="0" w:noHBand="0" w:noVBand="0"/>
      </w:tblPr>
      <w:tblGrid>
        <w:gridCol w:w="674"/>
        <w:gridCol w:w="3721"/>
        <w:gridCol w:w="1276"/>
        <w:gridCol w:w="1417"/>
        <w:gridCol w:w="1418"/>
        <w:gridCol w:w="1417"/>
      </w:tblGrid>
      <w:tr w:rsidR="00892E2E" w:rsidRPr="00BA1F22" w:rsidTr="0053176F">
        <w:trPr>
          <w:trHeight w:val="300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2E2E" w:rsidRPr="00676F76" w:rsidRDefault="00892E2E" w:rsidP="00971A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6F7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№ </w:t>
            </w:r>
          </w:p>
          <w:p w:rsidR="00892E2E" w:rsidRPr="00676F76" w:rsidRDefault="00892E2E" w:rsidP="00971A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6F76">
              <w:rPr>
                <w:rFonts w:ascii="Times New Roman" w:hAnsi="Times New Roman"/>
                <w:sz w:val="24"/>
                <w:szCs w:val="24"/>
                <w:lang w:val="uk-UA"/>
              </w:rPr>
              <w:t>з/п</w:t>
            </w:r>
          </w:p>
          <w:p w:rsidR="00892E2E" w:rsidRPr="00676F76" w:rsidRDefault="00892E2E" w:rsidP="00971A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2E2E" w:rsidRPr="00676F76" w:rsidRDefault="00892E2E" w:rsidP="00971A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F76">
              <w:rPr>
                <w:rFonts w:ascii="Times New Roman" w:hAnsi="Times New Roman"/>
                <w:sz w:val="24"/>
                <w:szCs w:val="24"/>
              </w:rPr>
              <w:t xml:space="preserve">Адреса </w:t>
            </w:r>
            <w:proofErr w:type="spellStart"/>
            <w:r w:rsidRPr="00676F76">
              <w:rPr>
                <w:rFonts w:ascii="Times New Roman" w:hAnsi="Times New Roman"/>
                <w:sz w:val="24"/>
                <w:szCs w:val="24"/>
              </w:rPr>
              <w:t>розміщення</w:t>
            </w:r>
            <w:proofErr w:type="spellEnd"/>
            <w:r w:rsidRPr="00676F76">
              <w:rPr>
                <w:rFonts w:ascii="Times New Roman" w:hAnsi="Times New Roman"/>
                <w:sz w:val="24"/>
                <w:szCs w:val="24"/>
              </w:rPr>
              <w:t xml:space="preserve"> контейнерного </w:t>
            </w:r>
            <w:proofErr w:type="spellStart"/>
            <w:r w:rsidRPr="00676F76">
              <w:rPr>
                <w:rFonts w:ascii="Times New Roman" w:hAnsi="Times New Roman"/>
                <w:sz w:val="24"/>
                <w:szCs w:val="24"/>
              </w:rPr>
              <w:t>майданчика</w:t>
            </w:r>
            <w:proofErr w:type="spellEnd"/>
          </w:p>
          <w:p w:rsidR="00892E2E" w:rsidRPr="00676F76" w:rsidRDefault="00892E2E" w:rsidP="00971A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676F76" w:rsidRDefault="00892E2E" w:rsidP="00971A4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676F7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Кількість контейнерів</w:t>
            </w:r>
          </w:p>
        </w:tc>
      </w:tr>
      <w:tr w:rsidR="00892E2E" w:rsidRPr="00BA1F22" w:rsidTr="0053176F">
        <w:trPr>
          <w:trHeight w:val="300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2E2E" w:rsidRPr="00676F76" w:rsidRDefault="00892E2E" w:rsidP="00971A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2E" w:rsidRPr="00676F76" w:rsidRDefault="00892E2E" w:rsidP="00971A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2E2E" w:rsidRPr="00676F76" w:rsidRDefault="00892E2E" w:rsidP="00971A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676F7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Всього шт</w:t>
            </w:r>
            <w:r w:rsidRPr="00676F76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676F76" w:rsidRDefault="00892E2E" w:rsidP="00971A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676F7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 тому числі для змішаного збору, 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676F76" w:rsidRDefault="00892E2E" w:rsidP="00971A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676F7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 тому числі для роздільного збору типу «сітка», шт.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676F76" w:rsidRDefault="00892E2E" w:rsidP="00971A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676F7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  тому числі для роздільного збору типу «дзвін», шт.</w:t>
            </w:r>
          </w:p>
        </w:tc>
      </w:tr>
      <w:tr w:rsidR="00892E2E" w:rsidRPr="00BA1F22" w:rsidTr="0053176F">
        <w:trPr>
          <w:trHeight w:val="16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2E2E" w:rsidRPr="00BA1F22" w:rsidRDefault="00892E2E" w:rsidP="0053176F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3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E2E" w:rsidRPr="00BA1F22" w:rsidRDefault="00892E2E" w:rsidP="0053176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 xml:space="preserve">майдан Незалежності, 2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53176F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</w:tr>
      <w:tr w:rsidR="00892E2E" w:rsidRPr="00BA1F22" w:rsidTr="0053176F">
        <w:trPr>
          <w:trHeight w:val="16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2E2E" w:rsidRPr="00BA1F22" w:rsidRDefault="00892E2E" w:rsidP="0053176F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3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E2E" w:rsidRPr="00BA1F22" w:rsidRDefault="00892E2E" w:rsidP="0053176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пл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.</w:t>
            </w:r>
            <w:r w:rsidRPr="00BA1F22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 xml:space="preserve"> Покровська, 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2E2E" w:rsidRPr="00BA1F22" w:rsidRDefault="0053176F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53176F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</w:tr>
      <w:tr w:rsidR="00892E2E" w:rsidRPr="00BA1F22" w:rsidTr="0053176F">
        <w:trPr>
          <w:trHeight w:val="16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2E2E" w:rsidRPr="00BA1F22" w:rsidRDefault="00892E2E" w:rsidP="0053176F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3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E2E" w:rsidRPr="00BA1F22" w:rsidRDefault="00892E2E" w:rsidP="0053176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пл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.</w:t>
            </w:r>
            <w:r w:rsidRPr="00BA1F22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BA1F22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Холодногірська</w:t>
            </w:r>
            <w:proofErr w:type="spellEnd"/>
            <w:r w:rsidRPr="00BA1F22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, 5</w:t>
            </w:r>
          </w:p>
          <w:p w:rsidR="00892E2E" w:rsidRPr="00BA1F22" w:rsidRDefault="00892E2E" w:rsidP="0053176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(</w:t>
            </w:r>
            <w:proofErr w:type="spellStart"/>
            <w:r w:rsidRPr="00BA1F22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пл</w:t>
            </w:r>
            <w:proofErr w:type="spellEnd"/>
            <w:r w:rsidRPr="00BA1F22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. Горького)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2E2E" w:rsidRPr="00BA1F22" w:rsidRDefault="0053176F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53176F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</w:tr>
      <w:tr w:rsidR="00892E2E" w:rsidRPr="00BA1F22" w:rsidTr="0053176F">
        <w:trPr>
          <w:trHeight w:val="16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2E2E" w:rsidRPr="00BA1F22" w:rsidRDefault="00892E2E" w:rsidP="0053176F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3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E2E" w:rsidRPr="00676F76" w:rsidRDefault="00892E2E" w:rsidP="0053176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  <w:proofErr w:type="spellStart"/>
            <w:r w:rsidRPr="00676F76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пр-кт</w:t>
            </w:r>
            <w:proofErr w:type="spellEnd"/>
            <w:r w:rsidRPr="00676F76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 xml:space="preserve"> Перемоги,8/2 </w:t>
            </w:r>
          </w:p>
          <w:p w:rsidR="00892E2E" w:rsidRPr="00676F76" w:rsidRDefault="00892E2E" w:rsidP="0053176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  <w:r w:rsidRPr="00676F76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(</w:t>
            </w:r>
            <w:proofErr w:type="spellStart"/>
            <w:r w:rsidRPr="00676F76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пр-кт</w:t>
            </w:r>
            <w:proofErr w:type="spellEnd"/>
            <w:r w:rsidRPr="00676F76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 xml:space="preserve"> Курський)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</w:tr>
      <w:tr w:rsidR="00892E2E" w:rsidRPr="00BA1F22" w:rsidTr="0053176F">
        <w:trPr>
          <w:trHeight w:val="16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2E2E" w:rsidRPr="00892E2E" w:rsidRDefault="00892E2E" w:rsidP="0053176F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5</w:t>
            </w:r>
          </w:p>
        </w:tc>
        <w:tc>
          <w:tcPr>
            <w:tcW w:w="3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E2E" w:rsidRPr="00676F76" w:rsidRDefault="00892E2E" w:rsidP="0053176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  <w:proofErr w:type="spellStart"/>
            <w:r w:rsidRPr="00676F76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пр-кт</w:t>
            </w:r>
            <w:proofErr w:type="spellEnd"/>
            <w:r w:rsidRPr="00676F76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 xml:space="preserve"> Перемоги,</w:t>
            </w:r>
            <w:r w:rsidRPr="00892E2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1</w:t>
            </w:r>
            <w:r w:rsidRPr="00676F76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 xml:space="preserve">8 </w:t>
            </w:r>
          </w:p>
          <w:p w:rsidR="00892E2E" w:rsidRPr="00676F76" w:rsidRDefault="00892E2E" w:rsidP="0053176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  <w:r w:rsidRPr="00676F76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(</w:t>
            </w:r>
            <w:proofErr w:type="spellStart"/>
            <w:r w:rsidRPr="00676F76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пр-кт</w:t>
            </w:r>
            <w:proofErr w:type="spellEnd"/>
            <w:r w:rsidRPr="00676F76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 xml:space="preserve"> Курський)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2E2E" w:rsidRPr="00892E2E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892E2E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892E2E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892E2E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</w:tr>
      <w:tr w:rsidR="00892E2E" w:rsidRPr="00BA1F22" w:rsidTr="0053176F">
        <w:trPr>
          <w:trHeight w:val="16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2E2E" w:rsidRPr="00892E2E" w:rsidRDefault="00892E2E" w:rsidP="0053176F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6</w:t>
            </w:r>
          </w:p>
        </w:tc>
        <w:tc>
          <w:tcPr>
            <w:tcW w:w="3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E2E" w:rsidRPr="00676F76" w:rsidRDefault="00892E2E" w:rsidP="0053176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  <w:proofErr w:type="spellStart"/>
            <w:r w:rsidRPr="00676F76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пр-кт</w:t>
            </w:r>
            <w:proofErr w:type="spellEnd"/>
            <w:r w:rsidRPr="00676F76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 xml:space="preserve"> Шевченка 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</w:tr>
      <w:tr w:rsidR="00892E2E" w:rsidRPr="00BA1F22" w:rsidTr="0053176F">
        <w:trPr>
          <w:trHeight w:val="16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2E2E" w:rsidRPr="00BA1F22" w:rsidRDefault="00892E2E" w:rsidP="0053176F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7</w:t>
            </w:r>
          </w:p>
        </w:tc>
        <w:tc>
          <w:tcPr>
            <w:tcW w:w="3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E2E" w:rsidRPr="00676F76" w:rsidRDefault="00892E2E" w:rsidP="0053176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  <w:proofErr w:type="spellStart"/>
            <w:r w:rsidRPr="00676F76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пр-кт</w:t>
            </w:r>
            <w:proofErr w:type="spellEnd"/>
            <w:r w:rsidRPr="00676F76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 xml:space="preserve"> Шевченка, 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2E2E" w:rsidRPr="00BA1F22" w:rsidRDefault="007147F2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7147F2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</w:tr>
      <w:tr w:rsidR="00892E2E" w:rsidRPr="00BA1F22" w:rsidTr="0053176F">
        <w:trPr>
          <w:trHeight w:val="16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2E2E" w:rsidRPr="00BA1F22" w:rsidRDefault="00892E2E" w:rsidP="0053176F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8</w:t>
            </w:r>
          </w:p>
        </w:tc>
        <w:tc>
          <w:tcPr>
            <w:tcW w:w="3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E2E" w:rsidRPr="00676F76" w:rsidRDefault="00892E2E" w:rsidP="0053176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  <w:proofErr w:type="spellStart"/>
            <w:r w:rsidRPr="00676F76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пр-кт</w:t>
            </w:r>
            <w:proofErr w:type="spellEnd"/>
            <w:r w:rsidRPr="00676F76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 xml:space="preserve"> Шевченка, 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2E2E" w:rsidRPr="00BA1F22" w:rsidRDefault="007147F2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7147F2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7147F2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</w:tr>
      <w:tr w:rsidR="00892E2E" w:rsidRPr="00BA1F22" w:rsidTr="0053176F">
        <w:trPr>
          <w:trHeight w:val="16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2E2E" w:rsidRPr="00892E2E" w:rsidRDefault="00892E2E" w:rsidP="0053176F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9</w:t>
            </w:r>
          </w:p>
        </w:tc>
        <w:tc>
          <w:tcPr>
            <w:tcW w:w="3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E2E" w:rsidRPr="00676F76" w:rsidRDefault="00892E2E" w:rsidP="0053176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  <w:proofErr w:type="spellStart"/>
            <w:r w:rsidRPr="00676F76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пр-кт</w:t>
            </w:r>
            <w:proofErr w:type="spellEnd"/>
            <w:r w:rsidRPr="00676F76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 xml:space="preserve"> Шевченка, 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2E2E" w:rsidRPr="00BA1F22" w:rsidRDefault="007147F2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7147F2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7147F2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</w:tr>
      <w:tr w:rsidR="00892E2E" w:rsidRPr="00BA1F22" w:rsidTr="0053176F">
        <w:trPr>
          <w:trHeight w:val="16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2E2E" w:rsidRPr="00892E2E" w:rsidRDefault="00892E2E" w:rsidP="0053176F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10</w:t>
            </w:r>
          </w:p>
        </w:tc>
        <w:tc>
          <w:tcPr>
            <w:tcW w:w="3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E2E" w:rsidRPr="00676F76" w:rsidRDefault="00892E2E" w:rsidP="0053176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  <w:proofErr w:type="spellStart"/>
            <w:r w:rsidRPr="00676F76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пр-кт</w:t>
            </w:r>
            <w:proofErr w:type="spellEnd"/>
            <w:r w:rsidRPr="00676F76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 xml:space="preserve"> Шевченко, 34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2E2E" w:rsidRPr="00BA1F22" w:rsidRDefault="007147F2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7147F2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7147F2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</w:tr>
      <w:tr w:rsidR="00892E2E" w:rsidRPr="00BA1F22" w:rsidTr="0053176F">
        <w:trPr>
          <w:trHeight w:val="41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2E2E" w:rsidRPr="00BA1F22" w:rsidRDefault="00892E2E" w:rsidP="0053176F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11</w:t>
            </w:r>
          </w:p>
        </w:tc>
        <w:tc>
          <w:tcPr>
            <w:tcW w:w="3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E2E" w:rsidRPr="00BA1F22" w:rsidRDefault="00892E2E" w:rsidP="0053176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вул. 1-ша Залізнична, 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</w:tr>
      <w:tr w:rsidR="00892E2E" w:rsidRPr="00BA1F22" w:rsidTr="0053176F">
        <w:trPr>
          <w:trHeight w:val="407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2E2E" w:rsidRPr="00BA1F22" w:rsidRDefault="00892E2E" w:rsidP="0053176F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12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E2E" w:rsidRPr="00BA1F22" w:rsidRDefault="00892E2E" w:rsidP="0053176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вул. 2-га Залізнична, 10/1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</w:tr>
      <w:tr w:rsidR="00892E2E" w:rsidRPr="00BA1F22" w:rsidTr="0053176F">
        <w:trPr>
          <w:trHeight w:val="206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2E2E" w:rsidRPr="00BA1F22" w:rsidRDefault="00892E2E" w:rsidP="0053176F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13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E2E" w:rsidRPr="00BA1F22" w:rsidRDefault="00892E2E" w:rsidP="0053176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вул. 2-га Залізнична, 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</w:tr>
      <w:tr w:rsidR="00892E2E" w:rsidRPr="00BA1F22" w:rsidTr="0053176F">
        <w:trPr>
          <w:trHeight w:val="206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2E2E" w:rsidRPr="00BA1F22" w:rsidRDefault="00892E2E" w:rsidP="0053176F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14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138" w:rsidRDefault="00892E2E" w:rsidP="0053176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 xml:space="preserve">вул. Бельгійська, 9 </w:t>
            </w:r>
          </w:p>
          <w:p w:rsidR="00892E2E" w:rsidRPr="00BA1F22" w:rsidRDefault="00892E2E" w:rsidP="0053176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(вул.</w:t>
            </w:r>
            <w:r w:rsidR="003C5138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Pr="00BA1F22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Газети Правди)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2E2E" w:rsidRPr="00BA1F22" w:rsidRDefault="007147F2" w:rsidP="0053176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7147F2" w:rsidP="0053176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</w:tr>
      <w:tr w:rsidR="00892E2E" w:rsidRPr="00BA1F22" w:rsidTr="0053176F">
        <w:trPr>
          <w:trHeight w:val="206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2E2E" w:rsidRPr="00BA1F22" w:rsidRDefault="00892E2E" w:rsidP="0053176F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15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E2E" w:rsidRDefault="00892E2E" w:rsidP="0053176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вул. Британська, 10</w:t>
            </w:r>
          </w:p>
          <w:p w:rsidR="00892E2E" w:rsidRPr="00BA1F22" w:rsidRDefault="00892E2E" w:rsidP="0053176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 xml:space="preserve"> (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 xml:space="preserve">вул. </w:t>
            </w:r>
            <w:r w:rsidRPr="00BA1F22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Горького)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2E2E" w:rsidRPr="00BA1F22" w:rsidRDefault="007147F2" w:rsidP="0053176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7147F2" w:rsidP="0053176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</w:tr>
      <w:tr w:rsidR="00892E2E" w:rsidRPr="00BA1F22" w:rsidTr="0053176F">
        <w:trPr>
          <w:trHeight w:val="206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2E2E" w:rsidRPr="00BA1F22" w:rsidRDefault="00892E2E" w:rsidP="0053176F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16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E2E" w:rsidRDefault="00892E2E" w:rsidP="0053176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 xml:space="preserve">вул. Британська, 2 </w:t>
            </w:r>
          </w:p>
          <w:p w:rsidR="00892E2E" w:rsidRPr="00BA1F22" w:rsidRDefault="00892E2E" w:rsidP="0053176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(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 xml:space="preserve">вул. </w:t>
            </w:r>
            <w:r w:rsidRPr="00BA1F22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Горького)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2E2E" w:rsidRPr="00BA1F22" w:rsidRDefault="007147F2" w:rsidP="0053176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7147F2" w:rsidP="0053176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</w:tr>
      <w:tr w:rsidR="00892E2E" w:rsidRPr="00BA1F22" w:rsidTr="0053176F">
        <w:trPr>
          <w:trHeight w:val="20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2E2E" w:rsidRPr="00BA1F22" w:rsidRDefault="00892E2E" w:rsidP="0053176F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17</w:t>
            </w:r>
          </w:p>
        </w:tc>
        <w:tc>
          <w:tcPr>
            <w:tcW w:w="3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E2E" w:rsidRDefault="00892E2E" w:rsidP="0053176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 xml:space="preserve">вул. Британська, 40 </w:t>
            </w:r>
          </w:p>
          <w:p w:rsidR="00892E2E" w:rsidRPr="00BA1F22" w:rsidRDefault="00892E2E" w:rsidP="0053176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(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 xml:space="preserve">вул. </w:t>
            </w:r>
            <w:r w:rsidRPr="00BA1F22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Горького)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2E2E" w:rsidRPr="00BA1F22" w:rsidRDefault="007147F2" w:rsidP="0053176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7147F2" w:rsidP="0053176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7147F2" w:rsidP="0053176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</w:tr>
      <w:tr w:rsidR="00892E2E" w:rsidRPr="00BA1F22" w:rsidTr="0053176F">
        <w:trPr>
          <w:trHeight w:val="20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92E2E" w:rsidRPr="00BA1F22" w:rsidRDefault="00892E2E" w:rsidP="0053176F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18</w:t>
            </w:r>
          </w:p>
        </w:tc>
        <w:tc>
          <w:tcPr>
            <w:tcW w:w="3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E2E" w:rsidRDefault="00892E2E" w:rsidP="0053176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вул. Британська, 45</w:t>
            </w:r>
          </w:p>
          <w:p w:rsidR="00892E2E" w:rsidRPr="00BA1F22" w:rsidRDefault="00892E2E" w:rsidP="0053176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 xml:space="preserve"> (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 xml:space="preserve">вул. </w:t>
            </w:r>
            <w:r w:rsidRPr="00BA1F22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Горького)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</w:tr>
      <w:tr w:rsidR="00892E2E" w:rsidRPr="00BA1F22" w:rsidTr="0053176F">
        <w:trPr>
          <w:trHeight w:val="206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19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E2E" w:rsidRDefault="00892E2E" w:rsidP="0053176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 xml:space="preserve">вул. Британська, 49 </w:t>
            </w:r>
          </w:p>
          <w:p w:rsidR="00892E2E" w:rsidRPr="00BA1F22" w:rsidRDefault="00892E2E" w:rsidP="0053176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(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 xml:space="preserve">вул. </w:t>
            </w:r>
            <w:r w:rsidRPr="00BA1F22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Горького)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</w:tr>
      <w:tr w:rsidR="00892E2E" w:rsidRPr="00BA1F22" w:rsidTr="0053176F">
        <w:trPr>
          <w:trHeight w:val="206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20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E2E" w:rsidRDefault="00892E2E" w:rsidP="0053176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 xml:space="preserve">вул. Британська, 5а </w:t>
            </w:r>
          </w:p>
          <w:p w:rsidR="00892E2E" w:rsidRPr="00BA1F22" w:rsidRDefault="00892E2E" w:rsidP="0053176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(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 xml:space="preserve">вул. </w:t>
            </w:r>
            <w:r w:rsidRPr="00BA1F22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Горького)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2E2E" w:rsidRPr="00BA1F22" w:rsidRDefault="007147F2" w:rsidP="0053176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7147F2" w:rsidP="0053176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7147F2" w:rsidP="0053176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</w:tr>
      <w:tr w:rsidR="00892E2E" w:rsidRPr="00BA1F22" w:rsidTr="0053176F">
        <w:trPr>
          <w:trHeight w:val="206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92E2E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21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E2E" w:rsidRDefault="00892E2E" w:rsidP="0053176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в</w:t>
            </w:r>
            <w:r w:rsidRPr="00565D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ул.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 xml:space="preserve"> Василя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Огієвського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 xml:space="preserve">, 44/1 </w:t>
            </w:r>
          </w:p>
          <w:p w:rsidR="00892E2E" w:rsidRPr="001C550B" w:rsidRDefault="00892E2E" w:rsidP="0053176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 xml:space="preserve">(вул.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Доватора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</w:tr>
      <w:tr w:rsidR="00892E2E" w:rsidRPr="00BA1F22" w:rsidTr="0053176F">
        <w:trPr>
          <w:trHeight w:val="206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22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E2E" w:rsidRPr="00BA1F22" w:rsidRDefault="00892E2E" w:rsidP="0053176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вул. Воскресенська, 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2E2E" w:rsidRPr="00BA1F22" w:rsidRDefault="007147F2" w:rsidP="0053176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7147F2" w:rsidP="0053176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</w:tr>
      <w:tr w:rsidR="00892E2E" w:rsidRPr="00BA1F22" w:rsidTr="0053176F">
        <w:trPr>
          <w:trHeight w:val="206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23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E2E" w:rsidRPr="00BA1F22" w:rsidRDefault="00892E2E" w:rsidP="0053176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вул. Воскресенська, 3/5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2E2E" w:rsidRPr="00BA1F22" w:rsidRDefault="007147F2" w:rsidP="0053176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7147F2" w:rsidP="0053176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</w:tr>
      <w:tr w:rsidR="00892E2E" w:rsidRPr="000D7B3B" w:rsidTr="0053176F">
        <w:trPr>
          <w:trHeight w:val="206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92E2E" w:rsidRPr="000D7B3B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24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E2E" w:rsidRPr="000D7B3B" w:rsidRDefault="00892E2E" w:rsidP="005317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D7B3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вул. </w:t>
            </w:r>
            <w:proofErr w:type="spellStart"/>
            <w:r w:rsidRPr="000D7B3B">
              <w:rPr>
                <w:rFonts w:ascii="Times New Roman" w:hAnsi="Times New Roman"/>
                <w:sz w:val="26"/>
                <w:szCs w:val="26"/>
                <w:lang w:val="uk-UA"/>
              </w:rPr>
              <w:t>Вячеслава</w:t>
            </w:r>
            <w:proofErr w:type="spellEnd"/>
            <w:r w:rsidRPr="000D7B3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0D7B3B">
              <w:rPr>
                <w:rFonts w:ascii="Times New Roman" w:hAnsi="Times New Roman"/>
                <w:sz w:val="26"/>
                <w:szCs w:val="26"/>
                <w:lang w:val="uk-UA"/>
              </w:rPr>
              <w:t>Черновола</w:t>
            </w:r>
            <w:proofErr w:type="spellEnd"/>
            <w:r w:rsidRPr="000D7B3B">
              <w:rPr>
                <w:rFonts w:ascii="Times New Roman" w:hAnsi="Times New Roman"/>
                <w:sz w:val="26"/>
                <w:szCs w:val="26"/>
                <w:lang w:val="uk-UA"/>
              </w:rPr>
              <w:t>, 51/1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2E2E" w:rsidRPr="000D7B3B" w:rsidRDefault="007147F2" w:rsidP="0053176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0D7B3B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D7B3B">
              <w:rPr>
                <w:rFonts w:ascii="Times New Roman" w:hAnsi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0D7B3B" w:rsidRDefault="007147F2" w:rsidP="0053176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0D7B3B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D7B3B"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</w:p>
        </w:tc>
      </w:tr>
      <w:tr w:rsidR="00892E2E" w:rsidRPr="00BA1F22" w:rsidTr="0053176F">
        <w:trPr>
          <w:trHeight w:val="20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25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E2E" w:rsidRDefault="00892E2E" w:rsidP="0053176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 xml:space="preserve">вул. Гетьмана Павла Скоропадського, 2 </w:t>
            </w:r>
          </w:p>
          <w:p w:rsidR="00892E2E" w:rsidRPr="00BA1F22" w:rsidRDefault="00892E2E" w:rsidP="0053176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(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 xml:space="preserve">вул. </w:t>
            </w:r>
            <w:r w:rsidRPr="00BA1F22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Леваневського)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2E2E" w:rsidRPr="00BA1F22" w:rsidRDefault="007147F2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7147F2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</w:tr>
      <w:tr w:rsidR="00892E2E" w:rsidRPr="00BA1F22" w:rsidTr="0053176F">
        <w:trPr>
          <w:trHeight w:val="20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26</w:t>
            </w:r>
          </w:p>
        </w:tc>
        <w:tc>
          <w:tcPr>
            <w:tcW w:w="3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E2E" w:rsidRDefault="00892E2E" w:rsidP="0053176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 xml:space="preserve">вул. Гетьмана Павла Скоропадського, 22 </w:t>
            </w:r>
          </w:p>
          <w:p w:rsidR="00892E2E" w:rsidRPr="00BA1F22" w:rsidRDefault="00892E2E" w:rsidP="0053176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(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 xml:space="preserve">вул. </w:t>
            </w:r>
            <w:r w:rsidRPr="00BA1F22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Леваневського)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2E2E" w:rsidRPr="00BA1F22" w:rsidRDefault="007147F2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7147F2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</w:tr>
      <w:tr w:rsidR="00892E2E" w:rsidRPr="00BA1F22" w:rsidTr="0053176F">
        <w:trPr>
          <w:trHeight w:val="20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27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E2E" w:rsidRPr="00BA1F22" w:rsidRDefault="00892E2E" w:rsidP="0053176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вул. Данила Галицького,35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</w:tr>
      <w:tr w:rsidR="00892E2E" w:rsidRPr="00BA1F22" w:rsidTr="0053176F">
        <w:trPr>
          <w:trHeight w:val="60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28</w:t>
            </w:r>
          </w:p>
        </w:tc>
        <w:tc>
          <w:tcPr>
            <w:tcW w:w="3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E2E" w:rsidRPr="00BA1F22" w:rsidRDefault="00892E2E" w:rsidP="0053176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вул. Дани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ла Галицького,39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2E2E" w:rsidRPr="00BA1F22" w:rsidRDefault="007147F2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7147F2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</w:tr>
      <w:tr w:rsidR="00892E2E" w:rsidRPr="00BA1F22" w:rsidTr="0053176F">
        <w:trPr>
          <w:trHeight w:val="31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29</w:t>
            </w:r>
          </w:p>
        </w:tc>
        <w:tc>
          <w:tcPr>
            <w:tcW w:w="3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E2E" w:rsidRPr="00BA1F22" w:rsidRDefault="00892E2E" w:rsidP="0053176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вул. Зарічна, 9/4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</w:tr>
      <w:tr w:rsidR="00892E2E" w:rsidRPr="00BA1F22" w:rsidTr="0053176F">
        <w:trPr>
          <w:trHeight w:val="37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30</w:t>
            </w:r>
          </w:p>
        </w:tc>
        <w:tc>
          <w:tcPr>
            <w:tcW w:w="3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E2E" w:rsidRPr="00BA1F22" w:rsidRDefault="00892E2E" w:rsidP="0053176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 xml:space="preserve">вул. </w:t>
            </w:r>
            <w:proofErr w:type="spellStart"/>
            <w:r w:rsidRPr="00BA1F22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Засумська</w:t>
            </w:r>
            <w:proofErr w:type="spellEnd"/>
            <w:r w:rsidRPr="00BA1F22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, 10 а (12)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2E2E" w:rsidRPr="00BA1F22" w:rsidRDefault="007147F2" w:rsidP="0053176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7147F2" w:rsidP="0053176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7147F2" w:rsidP="0053176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</w:tr>
      <w:tr w:rsidR="00892E2E" w:rsidRPr="00BA1F22" w:rsidTr="0053176F">
        <w:trPr>
          <w:trHeight w:val="283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31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E2E" w:rsidRPr="00BA1F22" w:rsidRDefault="00892E2E" w:rsidP="0053176F">
            <w:pPr>
              <w:spacing w:before="240"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 xml:space="preserve">вул. </w:t>
            </w:r>
            <w:proofErr w:type="spellStart"/>
            <w:r w:rsidRPr="00BA1F22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Іллінська</w:t>
            </w:r>
            <w:proofErr w:type="spellEnd"/>
            <w:r w:rsidRPr="00BA1F22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, 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2E2E" w:rsidRPr="00BA1F22" w:rsidRDefault="007147F2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7147F2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7147F2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</w:tr>
      <w:tr w:rsidR="00892E2E" w:rsidRPr="00BA1F22" w:rsidTr="0053176F">
        <w:trPr>
          <w:trHeight w:val="20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32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E2E" w:rsidRPr="00BA1F22" w:rsidRDefault="00892E2E" w:rsidP="0053176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 xml:space="preserve">вул. </w:t>
            </w:r>
            <w:proofErr w:type="spellStart"/>
            <w:r w:rsidRPr="00BA1F22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Лучанська</w:t>
            </w:r>
            <w:proofErr w:type="spellEnd"/>
            <w:r w:rsidRPr="00BA1F22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, 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2E2E" w:rsidRPr="00BA1F22" w:rsidRDefault="007147F2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7147F2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7147F2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</w:tr>
      <w:tr w:rsidR="00892E2E" w:rsidRPr="000D7B3B" w:rsidTr="0053176F">
        <w:trPr>
          <w:trHeight w:val="20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2E2E" w:rsidRPr="000D7B3B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33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E2E" w:rsidRPr="000D7B3B" w:rsidRDefault="00892E2E" w:rsidP="005317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D7B3B">
              <w:rPr>
                <w:rFonts w:ascii="Times New Roman" w:hAnsi="Times New Roman"/>
                <w:sz w:val="26"/>
                <w:szCs w:val="26"/>
                <w:lang w:val="uk-UA"/>
              </w:rPr>
              <w:t>вул. Леоніда Бикова, 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2E2E" w:rsidRPr="000D7B3B" w:rsidRDefault="007147F2" w:rsidP="0053176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0D7B3B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D7B3B">
              <w:rPr>
                <w:rFonts w:ascii="Times New Roman" w:hAnsi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0D7B3B" w:rsidRDefault="007147F2" w:rsidP="0053176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0D7B3B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D7B3B"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</w:p>
        </w:tc>
      </w:tr>
      <w:tr w:rsidR="00892E2E" w:rsidRPr="00BA1F22" w:rsidTr="0053176F">
        <w:trPr>
          <w:trHeight w:val="206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34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E2E" w:rsidRPr="00BA1F22" w:rsidRDefault="00892E2E" w:rsidP="0053176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вул. Металургів, 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2E2E" w:rsidRPr="00BA1F22" w:rsidRDefault="007147F2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7147F2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7147F2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</w:tr>
      <w:tr w:rsidR="00892E2E" w:rsidRPr="00BA1F22" w:rsidTr="0053176F">
        <w:trPr>
          <w:trHeight w:val="206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35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E2E" w:rsidRPr="00BA1F22" w:rsidRDefault="00892E2E" w:rsidP="0053176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вул. Металургів, 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2E2E" w:rsidRPr="00BA1F22" w:rsidRDefault="007147F2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7147F2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</w:tr>
      <w:tr w:rsidR="00892E2E" w:rsidRPr="00BA1F22" w:rsidTr="0053176F">
        <w:trPr>
          <w:trHeight w:val="206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36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E2E" w:rsidRPr="00BA1F22" w:rsidRDefault="00892E2E" w:rsidP="0053176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вул. Металургів, 32 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2E2E" w:rsidRPr="00BA1F22" w:rsidRDefault="007147F2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7147F2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7147F2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</w:tr>
      <w:tr w:rsidR="00892E2E" w:rsidRPr="00BA1F22" w:rsidTr="0053176F">
        <w:trPr>
          <w:trHeight w:val="206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37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E2E" w:rsidRPr="00BA1F22" w:rsidRDefault="00892E2E" w:rsidP="0053176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вул. Металургів, 32 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2E2E" w:rsidRPr="00BA1F22" w:rsidRDefault="007147F2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7147F2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7147F2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</w:tr>
      <w:tr w:rsidR="00892E2E" w:rsidRPr="00BA1F22" w:rsidTr="0053176F">
        <w:trPr>
          <w:trHeight w:val="206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38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E2E" w:rsidRPr="00BA1F22" w:rsidRDefault="00892E2E" w:rsidP="0053176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вул. Металургів, 77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</w:tr>
      <w:tr w:rsidR="00892E2E" w:rsidRPr="00BA1F22" w:rsidTr="0053176F">
        <w:trPr>
          <w:trHeight w:val="206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39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E2E" w:rsidRDefault="00892E2E" w:rsidP="0053176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вул. Миколаївський лужок,17</w:t>
            </w:r>
          </w:p>
          <w:p w:rsidR="00892E2E" w:rsidRPr="00BA1F22" w:rsidRDefault="00892E2E" w:rsidP="0053176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(вул. Вільний лужок)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</w:tr>
      <w:tr w:rsidR="00892E2E" w:rsidRPr="00BA1F22" w:rsidTr="0053176F">
        <w:trPr>
          <w:trHeight w:val="20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40</w:t>
            </w:r>
          </w:p>
        </w:tc>
        <w:tc>
          <w:tcPr>
            <w:tcW w:w="3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138" w:rsidRDefault="003C5138" w:rsidP="0053176F">
            <w:pPr>
              <w:tabs>
                <w:tab w:val="right" w:pos="3281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 xml:space="preserve">вул. </w:t>
            </w:r>
            <w:proofErr w:type="spellStart"/>
            <w:r w:rsidR="00892E2E" w:rsidRPr="00BA1F22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Нижньовоскресенська</w:t>
            </w:r>
            <w:proofErr w:type="spellEnd"/>
            <w:r w:rsidR="00892E2E" w:rsidRPr="00BA1F22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, 13</w:t>
            </w:r>
          </w:p>
          <w:p w:rsidR="00892E2E" w:rsidRPr="00BA1F22" w:rsidRDefault="00892E2E" w:rsidP="0053176F">
            <w:pPr>
              <w:tabs>
                <w:tab w:val="right" w:pos="3281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 xml:space="preserve"> (вул. Кооперативна)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</w:tr>
      <w:tr w:rsidR="00892E2E" w:rsidRPr="00BA1F22" w:rsidTr="0053176F">
        <w:trPr>
          <w:trHeight w:val="206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41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E2E" w:rsidRPr="00BA1F22" w:rsidRDefault="00892E2E" w:rsidP="0053176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 xml:space="preserve">вул. </w:t>
            </w:r>
            <w:proofErr w:type="spellStart"/>
            <w:r w:rsidRPr="00BA1F22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Новомістенська</w:t>
            </w:r>
            <w:proofErr w:type="spellEnd"/>
            <w:r w:rsidRPr="00BA1F22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, 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2E2E" w:rsidRPr="00BA1F22" w:rsidRDefault="007147F2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7147F2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</w:tr>
      <w:tr w:rsidR="00892E2E" w:rsidRPr="00BA1F22" w:rsidTr="0053176F">
        <w:trPr>
          <w:trHeight w:val="206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42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E2E" w:rsidRPr="00BA1F22" w:rsidRDefault="00892E2E" w:rsidP="0053176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 xml:space="preserve">вул. </w:t>
            </w:r>
            <w:proofErr w:type="spellStart"/>
            <w:r w:rsidRPr="00BA1F22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Новомістенська</w:t>
            </w:r>
            <w:proofErr w:type="spellEnd"/>
            <w:r w:rsidRPr="00BA1F22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, 27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2E2E" w:rsidRPr="00BA1F22" w:rsidRDefault="007147F2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7147F2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</w:tr>
      <w:tr w:rsidR="00892E2E" w:rsidRPr="00BA1F22" w:rsidTr="0053176F">
        <w:trPr>
          <w:trHeight w:val="20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43</w:t>
            </w:r>
          </w:p>
        </w:tc>
        <w:tc>
          <w:tcPr>
            <w:tcW w:w="3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E2E" w:rsidRPr="00BA1F22" w:rsidRDefault="00892E2E" w:rsidP="0053176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 xml:space="preserve">вул. </w:t>
            </w:r>
            <w:proofErr w:type="spellStart"/>
            <w:r w:rsidRPr="00BA1F22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Новомістенська</w:t>
            </w:r>
            <w:proofErr w:type="spellEnd"/>
            <w:r w:rsidRPr="00BA1F22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, 33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</w:tr>
      <w:tr w:rsidR="00892E2E" w:rsidRPr="00BA1F22" w:rsidTr="0053176F">
        <w:trPr>
          <w:trHeight w:val="206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44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138" w:rsidRDefault="00892E2E" w:rsidP="0053176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ву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 xml:space="preserve">л.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Новоміської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 xml:space="preserve"> сотні, 6 </w:t>
            </w:r>
          </w:p>
          <w:p w:rsidR="00892E2E" w:rsidRPr="00BA1F22" w:rsidRDefault="00892E2E" w:rsidP="0053176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(вул. Рибалко</w:t>
            </w:r>
            <w:r w:rsidRPr="00BA1F22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</w:tr>
      <w:tr w:rsidR="00892E2E" w:rsidRPr="00BA1F22" w:rsidTr="0053176F">
        <w:trPr>
          <w:trHeight w:val="20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45</w:t>
            </w:r>
          </w:p>
        </w:tc>
        <w:tc>
          <w:tcPr>
            <w:tcW w:w="3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E2E" w:rsidRDefault="00892E2E" w:rsidP="0053176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вул. Польська, 15</w:t>
            </w:r>
          </w:p>
          <w:p w:rsidR="00892E2E" w:rsidRPr="00BA1F22" w:rsidRDefault="00892E2E" w:rsidP="0053176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(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 xml:space="preserve">вул. </w:t>
            </w:r>
            <w:r w:rsidRPr="00BA1F22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Лермонтова)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2E2E" w:rsidRPr="00BA1F22" w:rsidRDefault="008150B1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8150B1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</w:tr>
      <w:tr w:rsidR="00892E2E" w:rsidRPr="00BA1F22" w:rsidTr="008150B1">
        <w:trPr>
          <w:trHeight w:val="206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46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E2E" w:rsidRPr="00BA1F22" w:rsidRDefault="00892E2E" w:rsidP="0053176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вул. Привокзальна, 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2E2E" w:rsidRPr="00BA1F22" w:rsidRDefault="008150B1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8150B1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</w:tr>
      <w:tr w:rsidR="00892E2E" w:rsidRPr="00BA1F22" w:rsidTr="008150B1">
        <w:trPr>
          <w:trHeight w:val="20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47</w:t>
            </w:r>
          </w:p>
        </w:tc>
        <w:tc>
          <w:tcPr>
            <w:tcW w:w="3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E2E" w:rsidRPr="00BA1F22" w:rsidRDefault="00892E2E" w:rsidP="0053176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вул. Привокзальна, 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2E2E" w:rsidRPr="00BA1F22" w:rsidRDefault="008150B1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8150B1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</w:tr>
      <w:tr w:rsidR="00892E2E" w:rsidRPr="00BA1F22" w:rsidTr="008150B1">
        <w:trPr>
          <w:trHeight w:val="20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48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E2E" w:rsidRPr="00BA1F22" w:rsidRDefault="00892E2E" w:rsidP="0053176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вул. Привокзальна, 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</w:tr>
      <w:tr w:rsidR="00892E2E" w:rsidRPr="00BA1F22" w:rsidTr="0053176F">
        <w:trPr>
          <w:trHeight w:val="20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49</w:t>
            </w:r>
          </w:p>
        </w:tc>
        <w:tc>
          <w:tcPr>
            <w:tcW w:w="3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E2E" w:rsidRPr="00BA1F22" w:rsidRDefault="00892E2E" w:rsidP="0053176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вул. Привокзальна, 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</w:tr>
      <w:tr w:rsidR="00892E2E" w:rsidRPr="00BA1F22" w:rsidTr="0053176F">
        <w:trPr>
          <w:trHeight w:val="206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50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E2E" w:rsidRPr="00BA1F22" w:rsidRDefault="00892E2E" w:rsidP="0053176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 xml:space="preserve">вул. </w:t>
            </w:r>
            <w:proofErr w:type="spellStart"/>
            <w:r w:rsidRPr="00BA1F22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Псільська</w:t>
            </w:r>
            <w:proofErr w:type="spellEnd"/>
            <w:r w:rsidRPr="00BA1F22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, 52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</w:tr>
      <w:tr w:rsidR="00892E2E" w:rsidRPr="00BA1F22" w:rsidTr="0053176F">
        <w:trPr>
          <w:trHeight w:val="20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51</w:t>
            </w:r>
          </w:p>
        </w:tc>
        <w:tc>
          <w:tcPr>
            <w:tcW w:w="3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E2E" w:rsidRPr="00BA1F22" w:rsidRDefault="00892E2E" w:rsidP="0053176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 xml:space="preserve">вул. </w:t>
            </w:r>
            <w:proofErr w:type="spellStart"/>
            <w:r w:rsidRPr="00BA1F22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Псільська</w:t>
            </w:r>
            <w:proofErr w:type="spellEnd"/>
            <w:r w:rsidRPr="00BA1F22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, 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</w:tr>
      <w:tr w:rsidR="00892E2E" w:rsidRPr="00BA1F22" w:rsidTr="0053176F">
        <w:trPr>
          <w:trHeight w:val="206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52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E2E" w:rsidRPr="00BA1F22" w:rsidRDefault="00892E2E" w:rsidP="0053176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 xml:space="preserve">вул. </w:t>
            </w:r>
            <w:proofErr w:type="spellStart"/>
            <w:r w:rsidRPr="00BA1F22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Псільська</w:t>
            </w:r>
            <w:proofErr w:type="spellEnd"/>
            <w:r w:rsidRPr="00BA1F22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, 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</w:tr>
      <w:tr w:rsidR="00892E2E" w:rsidRPr="00BA1F22" w:rsidTr="0053176F">
        <w:trPr>
          <w:trHeight w:val="20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53</w:t>
            </w:r>
          </w:p>
        </w:tc>
        <w:tc>
          <w:tcPr>
            <w:tcW w:w="3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2E2E" w:rsidRPr="00BA1F22" w:rsidRDefault="00892E2E" w:rsidP="0053176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вул. Революції Гідності, 21 (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 xml:space="preserve">вул. </w:t>
            </w:r>
            <w:r w:rsidRPr="00BA1F22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Супруна)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2E2E" w:rsidRPr="00BA1F22" w:rsidRDefault="008150B1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8150B1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8150B1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</w:tr>
      <w:tr w:rsidR="00892E2E" w:rsidRPr="00BA1F22" w:rsidTr="0053176F">
        <w:trPr>
          <w:trHeight w:val="206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54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2E2E" w:rsidRPr="00BA1F22" w:rsidRDefault="00892E2E" w:rsidP="0053176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вул. Революції Гідності, 28 (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 xml:space="preserve">вул. </w:t>
            </w:r>
            <w:r w:rsidRPr="00BA1F22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Супруна)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2E2E" w:rsidRPr="00BA1F22" w:rsidRDefault="008150B1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8150B1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8150B1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</w:tr>
      <w:tr w:rsidR="00892E2E" w:rsidRPr="00BA1F22" w:rsidTr="0053176F">
        <w:trPr>
          <w:trHeight w:val="206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55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2E2E" w:rsidRPr="00BA1F22" w:rsidRDefault="00892E2E" w:rsidP="0053176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вул. Революції Гідності, 34 (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 xml:space="preserve">вул. </w:t>
            </w:r>
            <w:r w:rsidRPr="00BA1F22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Супруна)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2E2E" w:rsidRPr="00BA1F22" w:rsidRDefault="008150B1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8150B1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8150B1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</w:tr>
      <w:tr w:rsidR="00892E2E" w:rsidRPr="00BA1F22" w:rsidTr="0053176F">
        <w:trPr>
          <w:trHeight w:val="206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56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92E2E" w:rsidRPr="00BA1F22" w:rsidRDefault="00892E2E" w:rsidP="0053176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вул. Реміснича, 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</w:tr>
      <w:tr w:rsidR="00892E2E" w:rsidRPr="00BA1F22" w:rsidTr="0053176F">
        <w:trPr>
          <w:trHeight w:val="206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57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92E2E" w:rsidRPr="00BA1F22" w:rsidRDefault="00892E2E" w:rsidP="0053176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вул. Реміснича, 31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2E2E" w:rsidRPr="00BA1F22" w:rsidRDefault="008150B1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8150B1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8150B1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</w:tr>
      <w:tr w:rsidR="00892E2E" w:rsidRPr="00BA1F22" w:rsidTr="0053176F">
        <w:trPr>
          <w:trHeight w:val="206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58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92E2E" w:rsidRPr="00BA1F22" w:rsidRDefault="00892E2E" w:rsidP="0053176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вул. Реміснича, 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2E2E" w:rsidRPr="00BA1F22" w:rsidRDefault="008150B1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8150B1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</w:tr>
      <w:tr w:rsidR="00892E2E" w:rsidRPr="00BA1F22" w:rsidTr="0053176F">
        <w:trPr>
          <w:trHeight w:val="20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59</w:t>
            </w:r>
          </w:p>
        </w:tc>
        <w:tc>
          <w:tcPr>
            <w:tcW w:w="3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2E2E" w:rsidRPr="00BA1F22" w:rsidRDefault="00892E2E" w:rsidP="0053176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вул. Соборна, 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</w:tr>
      <w:tr w:rsidR="00892E2E" w:rsidRPr="00BA1F22" w:rsidTr="0053176F">
        <w:trPr>
          <w:trHeight w:val="20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60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2E2E" w:rsidRPr="00BA1F22" w:rsidRDefault="00892E2E" w:rsidP="0053176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вул. Троїцька, 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</w:tr>
      <w:tr w:rsidR="00892E2E" w:rsidRPr="00BA1F22" w:rsidTr="0053176F">
        <w:trPr>
          <w:trHeight w:val="20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61</w:t>
            </w:r>
          </w:p>
        </w:tc>
        <w:tc>
          <w:tcPr>
            <w:tcW w:w="3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2E2E" w:rsidRPr="00BA1F22" w:rsidRDefault="00892E2E" w:rsidP="0053176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вул. Троїцька, 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2E2E" w:rsidRPr="00BA1F22" w:rsidRDefault="008150B1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8150B1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</w:tr>
      <w:tr w:rsidR="00892E2E" w:rsidRPr="00BA1F22" w:rsidTr="0053176F">
        <w:trPr>
          <w:trHeight w:val="20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62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2E2E" w:rsidRPr="00BA1F22" w:rsidRDefault="00892E2E" w:rsidP="0053176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вул. Троїцька, 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2E2E" w:rsidRPr="00BA1F22" w:rsidRDefault="008150B1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8150B1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</w:tr>
      <w:tr w:rsidR="00892E2E" w:rsidRPr="00BA1F22" w:rsidTr="0053176F">
        <w:trPr>
          <w:trHeight w:val="20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63</w:t>
            </w:r>
          </w:p>
        </w:tc>
        <w:tc>
          <w:tcPr>
            <w:tcW w:w="3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2E2E" w:rsidRPr="00BA1F22" w:rsidRDefault="00892E2E" w:rsidP="0053176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вул. Троїцька, 43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2E2E" w:rsidRPr="00BA1F22" w:rsidRDefault="008150B1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8150B1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8150B1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</w:tr>
      <w:tr w:rsidR="00892E2E" w:rsidRPr="00BA1F22" w:rsidTr="0053176F">
        <w:trPr>
          <w:trHeight w:val="206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64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2E2E" w:rsidRPr="00BA1F22" w:rsidRDefault="00892E2E" w:rsidP="0053176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вул. Троїцька, 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2E2E" w:rsidRPr="00BA1F22" w:rsidRDefault="008150B1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8150B1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8150B1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</w:tr>
      <w:tr w:rsidR="00892E2E" w:rsidRPr="00BA1F22" w:rsidTr="0053176F">
        <w:trPr>
          <w:trHeight w:val="206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65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92E2E" w:rsidRPr="00BA1F22" w:rsidRDefault="00892E2E" w:rsidP="0053176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вул. Харківська, 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2E2E" w:rsidRPr="00BA1F22" w:rsidRDefault="008150B1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8150B1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</w:tr>
      <w:tr w:rsidR="00892E2E" w:rsidRPr="00BA1F22" w:rsidTr="0053176F">
        <w:trPr>
          <w:trHeight w:val="20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66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92E2E" w:rsidRPr="00BA1F22" w:rsidRDefault="00892E2E" w:rsidP="0053176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вул. Харківська,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</w:tr>
      <w:tr w:rsidR="00892E2E" w:rsidRPr="00BA1F22" w:rsidTr="0053176F">
        <w:trPr>
          <w:trHeight w:val="20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67</w:t>
            </w:r>
          </w:p>
        </w:tc>
        <w:tc>
          <w:tcPr>
            <w:tcW w:w="3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92E2E" w:rsidRPr="00BA1F22" w:rsidRDefault="00892E2E" w:rsidP="0053176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вул. Харківська, 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8150B1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8150B1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</w:tr>
      <w:tr w:rsidR="00892E2E" w:rsidRPr="00BA1F22" w:rsidTr="0053176F">
        <w:trPr>
          <w:trHeight w:val="20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68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E2E" w:rsidRDefault="00892E2E" w:rsidP="0053176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вул. Хворостянка, 2</w:t>
            </w:r>
          </w:p>
          <w:p w:rsidR="00892E2E" w:rsidRPr="00BA1F22" w:rsidRDefault="00892E2E" w:rsidP="0053176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(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 xml:space="preserve">вул. </w:t>
            </w:r>
            <w:r w:rsidRPr="00BA1F22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Праці)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2E2E" w:rsidRPr="00BA1F22" w:rsidRDefault="008150B1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8150B1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</w:tr>
      <w:tr w:rsidR="00892E2E" w:rsidRPr="00BA1F22" w:rsidTr="0053176F">
        <w:trPr>
          <w:trHeight w:val="20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69</w:t>
            </w:r>
          </w:p>
        </w:tc>
        <w:tc>
          <w:tcPr>
            <w:tcW w:w="3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E2E" w:rsidRDefault="00892E2E" w:rsidP="0053176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 xml:space="preserve">вул. Хворостянка, 30 </w:t>
            </w:r>
          </w:p>
          <w:p w:rsidR="00892E2E" w:rsidRPr="00BA1F22" w:rsidRDefault="00892E2E" w:rsidP="0053176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(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 xml:space="preserve">вул. </w:t>
            </w:r>
            <w:r w:rsidRPr="00BA1F22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Праці)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2E2E" w:rsidRPr="00BA1F22" w:rsidRDefault="008150B1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8150B1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</w:tr>
      <w:tr w:rsidR="00892E2E" w:rsidRPr="00BA1F22" w:rsidTr="0053176F">
        <w:trPr>
          <w:trHeight w:val="20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70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E2E" w:rsidRDefault="00892E2E" w:rsidP="0053176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 xml:space="preserve">вул. Хворостянка, 34 </w:t>
            </w:r>
          </w:p>
          <w:p w:rsidR="00892E2E" w:rsidRPr="00BA1F22" w:rsidRDefault="00892E2E" w:rsidP="0053176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(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 xml:space="preserve">вул. </w:t>
            </w:r>
            <w:r w:rsidRPr="00BA1F22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Праці)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</w:tr>
      <w:tr w:rsidR="00892E2E" w:rsidRPr="00BA1F22" w:rsidTr="0053176F">
        <w:trPr>
          <w:trHeight w:val="229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71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92E2E" w:rsidRPr="00BA1F22" w:rsidRDefault="00892E2E" w:rsidP="005317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вул. </w:t>
            </w: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Холодногірська</w:t>
            </w:r>
            <w:proofErr w:type="spellEnd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, 35-37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2E2E" w:rsidRPr="00BA1F22" w:rsidRDefault="008150B1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8150B1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8150B1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</w:tr>
      <w:tr w:rsidR="00892E2E" w:rsidRPr="00BA1F22" w:rsidTr="0053176F">
        <w:trPr>
          <w:trHeight w:val="134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72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92E2E" w:rsidRPr="00BA1F22" w:rsidRDefault="00892E2E" w:rsidP="005317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вул. </w:t>
            </w: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Холодногірська</w:t>
            </w:r>
            <w:proofErr w:type="spellEnd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, 41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2E2E" w:rsidRPr="00BA1F22" w:rsidRDefault="008150B1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8150B1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</w:tr>
      <w:tr w:rsidR="00892E2E" w:rsidRPr="00BA1F22" w:rsidTr="0053176F">
        <w:trPr>
          <w:trHeight w:val="182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73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2E2E" w:rsidRPr="00BA1F22" w:rsidRDefault="00892E2E" w:rsidP="005317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вул. Шевченка, 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2E2E" w:rsidRPr="00BA1F22" w:rsidRDefault="008150B1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8150B1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8150B1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</w:tr>
      <w:tr w:rsidR="00892E2E" w:rsidRPr="00BA1F22" w:rsidTr="0053176F">
        <w:trPr>
          <w:trHeight w:val="20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74</w:t>
            </w:r>
          </w:p>
        </w:tc>
        <w:tc>
          <w:tcPr>
            <w:tcW w:w="3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92E2E" w:rsidRPr="00BA1F22" w:rsidRDefault="00892E2E" w:rsidP="005317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вул. Юрія Вєтрова, 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</w:tr>
      <w:tr w:rsidR="00892E2E" w:rsidRPr="00BA1F22" w:rsidTr="0053176F">
        <w:trPr>
          <w:trHeight w:val="206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75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2E2E" w:rsidRPr="00BA1F22" w:rsidRDefault="00892E2E" w:rsidP="005317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вул. Ярослава Мудрого, 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2E2E" w:rsidRPr="00BA1F22" w:rsidRDefault="008150B1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8150B1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8150B1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</w:tr>
      <w:tr w:rsidR="00892E2E" w:rsidRPr="00BA1F22" w:rsidTr="0053176F">
        <w:trPr>
          <w:trHeight w:val="182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76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2C1D" w:rsidRDefault="00892E2E" w:rsidP="005317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пров</w:t>
            </w:r>
            <w:proofErr w:type="spellEnd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. </w:t>
            </w: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Кондратьєвський</w:t>
            </w:r>
            <w:proofErr w:type="spellEnd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</w:p>
          <w:p w:rsidR="00892E2E" w:rsidRPr="00BA1F22" w:rsidRDefault="00892E2E" w:rsidP="005317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(</w:t>
            </w: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пров</w:t>
            </w:r>
            <w:proofErr w:type="spellEnd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. Інститутський, 1/1)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2E2E" w:rsidRPr="00BA1F22" w:rsidRDefault="008150B1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8150B1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</w:tr>
      <w:tr w:rsidR="00892E2E" w:rsidRPr="00BA1F22" w:rsidTr="0053176F">
        <w:trPr>
          <w:trHeight w:val="1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77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2E2E" w:rsidRPr="00BA1F22" w:rsidRDefault="00892E2E" w:rsidP="005317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пров</w:t>
            </w:r>
            <w:proofErr w:type="spellEnd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. </w:t>
            </w: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Псільський</w:t>
            </w:r>
            <w:proofErr w:type="spellEnd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, 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2E2E" w:rsidRPr="00BA1F22" w:rsidRDefault="008150B1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8150B1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</w:tr>
      <w:tr w:rsidR="00892E2E" w:rsidRPr="00BA1F22" w:rsidTr="0053176F">
        <w:trPr>
          <w:trHeight w:val="1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78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92E2E" w:rsidRPr="00BA1F22" w:rsidRDefault="00892E2E" w:rsidP="005317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пров</w:t>
            </w:r>
            <w:proofErr w:type="spellEnd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. </w:t>
            </w: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Суджанський</w:t>
            </w:r>
            <w:proofErr w:type="spellEnd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  <w:r w:rsidR="00084CB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2E2E" w:rsidRPr="00BA1F22" w:rsidRDefault="008150B1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8150B1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8150B1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</w:tr>
      <w:tr w:rsidR="00892E2E" w:rsidRPr="00BA1F22" w:rsidTr="0053176F">
        <w:trPr>
          <w:trHeight w:val="1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79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2E2E" w:rsidRPr="00BA1F22" w:rsidRDefault="00892E2E" w:rsidP="005317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пров</w:t>
            </w:r>
            <w:proofErr w:type="spellEnd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. </w:t>
            </w: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Суханівський</w:t>
            </w:r>
            <w:proofErr w:type="spellEnd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  <w:r w:rsidR="00084CB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6-8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2E2E" w:rsidRPr="00BA1F22" w:rsidRDefault="008150B1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8150B1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</w:tr>
      <w:tr w:rsidR="00892E2E" w:rsidRPr="00BA1F22" w:rsidTr="0053176F">
        <w:trPr>
          <w:trHeight w:val="1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80</w:t>
            </w:r>
          </w:p>
        </w:tc>
        <w:tc>
          <w:tcPr>
            <w:tcW w:w="3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2E2E" w:rsidRPr="00BA1F22" w:rsidRDefault="00892E2E" w:rsidP="0053176F">
            <w:pPr>
              <w:tabs>
                <w:tab w:val="right" w:pos="3281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пров</w:t>
            </w:r>
            <w:proofErr w:type="spellEnd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. Чугуївський, 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</w:tr>
      <w:tr w:rsidR="00892E2E" w:rsidRPr="00BA1F22" w:rsidTr="0053176F">
        <w:trPr>
          <w:trHeight w:val="15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81</w:t>
            </w:r>
          </w:p>
        </w:tc>
        <w:tc>
          <w:tcPr>
            <w:tcW w:w="3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92E2E" w:rsidRPr="00BA1F22" w:rsidRDefault="00892E2E" w:rsidP="005317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пров</w:t>
            </w:r>
            <w:proofErr w:type="spellEnd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. </w:t>
            </w: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Харитоненків</w:t>
            </w:r>
            <w:proofErr w:type="spellEnd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  <w:r w:rsidR="00084CB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11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(територія ЧРЗ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</w:tr>
      <w:tr w:rsidR="00892E2E" w:rsidRPr="00BA1F22" w:rsidTr="0053176F">
        <w:trPr>
          <w:trHeight w:val="9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82</w:t>
            </w:r>
          </w:p>
        </w:tc>
        <w:tc>
          <w:tcPr>
            <w:tcW w:w="3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92E2E" w:rsidRPr="00BA1F22" w:rsidRDefault="00892E2E" w:rsidP="005317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урочище </w:t>
            </w: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Баранівка</w:t>
            </w:r>
            <w:proofErr w:type="spellEnd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, оздоровчий табір «Вогник»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</w:tr>
      <w:tr w:rsidR="00892E2E" w:rsidRPr="00BA1F22" w:rsidTr="0053176F">
        <w:trPr>
          <w:trHeight w:val="96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83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92E2E" w:rsidRPr="00BA1F22" w:rsidRDefault="00892E2E" w:rsidP="005317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ст. Суми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</w:tr>
      <w:tr w:rsidR="00892E2E" w:rsidRPr="00BA1F22" w:rsidTr="0053176F">
        <w:trPr>
          <w:trHeight w:val="13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92E2E" w:rsidRPr="00BA1F22" w:rsidRDefault="00892E2E" w:rsidP="00971A4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2E2E" w:rsidRPr="00BA1F22" w:rsidRDefault="008150B1" w:rsidP="00971A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442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8150B1" w:rsidP="00971A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273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8150B1" w:rsidP="00971A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8150B1" w:rsidP="00971A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83</w:t>
            </w:r>
          </w:p>
        </w:tc>
      </w:tr>
    </w:tbl>
    <w:p w:rsidR="0053176F" w:rsidRPr="0053176F" w:rsidRDefault="0053176F" w:rsidP="0053176F">
      <w:pPr>
        <w:spacing w:before="120"/>
        <w:jc w:val="both"/>
        <w:rPr>
          <w:rFonts w:ascii="Times New Roman" w:hAnsi="Times New Roman"/>
          <w:sz w:val="24"/>
          <w:szCs w:val="24"/>
          <w:lang w:val="uk-UA"/>
        </w:rPr>
      </w:pPr>
      <w:bookmarkStart w:id="0" w:name="_Hlk187349413"/>
      <w:r w:rsidRPr="0053176F">
        <w:rPr>
          <w:rFonts w:ascii="Times New Roman" w:hAnsi="Times New Roman"/>
          <w:sz w:val="24"/>
          <w:szCs w:val="24"/>
          <w:lang w:val="uk-UA"/>
        </w:rPr>
        <w:t>*Виконавець забезпечує необхідну кількість урн для батарейок</w:t>
      </w:r>
      <w:r w:rsidR="003C5138">
        <w:rPr>
          <w:rFonts w:ascii="Times New Roman" w:hAnsi="Times New Roman"/>
          <w:sz w:val="24"/>
          <w:szCs w:val="24"/>
          <w:lang w:val="uk-UA"/>
        </w:rPr>
        <w:t>.</w:t>
      </w:r>
    </w:p>
    <w:p w:rsidR="0053176F" w:rsidRDefault="00C34BB2" w:rsidP="0053176F">
      <w:pPr>
        <w:spacing w:before="120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A1F22">
        <w:rPr>
          <w:rFonts w:ascii="Times New Roman" w:hAnsi="Times New Roman"/>
          <w:sz w:val="28"/>
          <w:szCs w:val="28"/>
        </w:rPr>
        <w:t>Належність</w:t>
      </w:r>
      <w:proofErr w:type="spellEnd"/>
      <w:r w:rsidRPr="00BA1F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A1F22">
        <w:rPr>
          <w:rFonts w:ascii="Times New Roman" w:hAnsi="Times New Roman"/>
          <w:sz w:val="28"/>
          <w:szCs w:val="28"/>
        </w:rPr>
        <w:t>контейнерів</w:t>
      </w:r>
      <w:proofErr w:type="spellEnd"/>
      <w:r w:rsidRPr="00BA1F22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BA1F22">
        <w:rPr>
          <w:rFonts w:ascii="Times New Roman" w:hAnsi="Times New Roman"/>
          <w:sz w:val="28"/>
          <w:szCs w:val="28"/>
        </w:rPr>
        <w:t>Виконавець</w:t>
      </w:r>
      <w:proofErr w:type="spellEnd"/>
      <w:r w:rsidRPr="00BA1F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A1F22">
        <w:rPr>
          <w:rFonts w:ascii="Times New Roman" w:hAnsi="Times New Roman"/>
          <w:sz w:val="28"/>
          <w:szCs w:val="28"/>
        </w:rPr>
        <w:t>забезпечує</w:t>
      </w:r>
      <w:proofErr w:type="spellEnd"/>
      <w:r w:rsidRPr="00BA1F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A1F22">
        <w:rPr>
          <w:rFonts w:ascii="Times New Roman" w:hAnsi="Times New Roman"/>
          <w:sz w:val="28"/>
          <w:szCs w:val="28"/>
        </w:rPr>
        <w:t>необхідну</w:t>
      </w:r>
      <w:proofErr w:type="spellEnd"/>
      <w:r w:rsidRPr="00BA1F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A1F22">
        <w:rPr>
          <w:rFonts w:ascii="Times New Roman" w:hAnsi="Times New Roman"/>
          <w:sz w:val="28"/>
          <w:szCs w:val="28"/>
        </w:rPr>
        <w:t>кількість</w:t>
      </w:r>
      <w:proofErr w:type="spellEnd"/>
      <w:r w:rsidR="0053176F" w:rsidRPr="0053176F">
        <w:rPr>
          <w:rFonts w:ascii="Times New Roman" w:hAnsi="Times New Roman"/>
          <w:sz w:val="28"/>
          <w:szCs w:val="28"/>
        </w:rPr>
        <w:t xml:space="preserve"> </w:t>
      </w:r>
      <w:r w:rsidR="0053176F">
        <w:rPr>
          <w:rFonts w:ascii="Times New Roman" w:hAnsi="Times New Roman"/>
          <w:sz w:val="28"/>
          <w:szCs w:val="28"/>
          <w:lang w:val="uk-UA"/>
        </w:rPr>
        <w:t>контейнерів</w:t>
      </w:r>
      <w:r w:rsidRPr="00BA1F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A1F22">
        <w:rPr>
          <w:rFonts w:ascii="Times New Roman" w:hAnsi="Times New Roman"/>
          <w:sz w:val="28"/>
          <w:szCs w:val="28"/>
        </w:rPr>
        <w:t>згідно</w:t>
      </w:r>
      <w:proofErr w:type="spellEnd"/>
      <w:r w:rsidRPr="00BA1F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A1F22">
        <w:rPr>
          <w:rFonts w:ascii="Times New Roman" w:hAnsi="Times New Roman"/>
          <w:sz w:val="28"/>
          <w:szCs w:val="28"/>
        </w:rPr>
        <w:t>вимог</w:t>
      </w:r>
      <w:proofErr w:type="spellEnd"/>
      <w:r w:rsidRPr="00BA1F22">
        <w:rPr>
          <w:rFonts w:ascii="Times New Roman" w:hAnsi="Times New Roman"/>
          <w:sz w:val="28"/>
          <w:szCs w:val="28"/>
        </w:rPr>
        <w:t xml:space="preserve"> чинного </w:t>
      </w:r>
      <w:proofErr w:type="spellStart"/>
      <w:r w:rsidRPr="00BA1F22">
        <w:rPr>
          <w:rFonts w:ascii="Times New Roman" w:hAnsi="Times New Roman"/>
          <w:sz w:val="28"/>
          <w:szCs w:val="28"/>
        </w:rPr>
        <w:t>законодавства</w:t>
      </w:r>
      <w:proofErr w:type="spellEnd"/>
      <w:r w:rsidRPr="00BA1F22">
        <w:rPr>
          <w:rFonts w:ascii="Times New Roman" w:hAnsi="Times New Roman"/>
          <w:sz w:val="28"/>
          <w:szCs w:val="28"/>
        </w:rPr>
        <w:t>.</w:t>
      </w:r>
      <w:bookmarkEnd w:id="0"/>
    </w:p>
    <w:p w:rsidR="00BB680F" w:rsidRPr="0053176F" w:rsidRDefault="00BB680F" w:rsidP="0053176F">
      <w:pPr>
        <w:spacing w:before="120"/>
        <w:ind w:firstLine="567"/>
        <w:jc w:val="both"/>
        <w:rPr>
          <w:rFonts w:ascii="Times New Roman" w:hAnsi="Times New Roman"/>
          <w:sz w:val="28"/>
          <w:szCs w:val="28"/>
        </w:rPr>
      </w:pPr>
      <w:r w:rsidRPr="00BA1F22">
        <w:rPr>
          <w:rFonts w:ascii="Times New Roman" w:hAnsi="Times New Roman"/>
          <w:b/>
          <w:sz w:val="28"/>
          <w:szCs w:val="28"/>
          <w:lang w:val="uk-UA"/>
        </w:rPr>
        <w:t>Житлові будинки індивідуальної забудови (приватний сектор):</w:t>
      </w:r>
    </w:p>
    <w:p w:rsidR="004715F6" w:rsidRPr="00154FBD" w:rsidRDefault="00BB680F" w:rsidP="00521F6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BA1F22">
        <w:rPr>
          <w:rFonts w:ascii="Times New Roman" w:hAnsi="Times New Roman"/>
          <w:sz w:val="28"/>
          <w:szCs w:val="28"/>
          <w:lang w:val="uk-UA"/>
        </w:rPr>
        <w:t xml:space="preserve">– загальна </w:t>
      </w:r>
      <w:r w:rsidRPr="00154FBD">
        <w:rPr>
          <w:rFonts w:ascii="Times New Roman" w:hAnsi="Times New Roman"/>
          <w:sz w:val="28"/>
          <w:szCs w:val="28"/>
          <w:lang w:val="uk-UA"/>
        </w:rPr>
        <w:t xml:space="preserve">кількість </w:t>
      </w:r>
      <w:r w:rsidRPr="00154FBD">
        <w:rPr>
          <w:rFonts w:ascii="Times New Roman" w:eastAsia="Times New Roman" w:hAnsi="Times New Roman"/>
          <w:sz w:val="28"/>
          <w:szCs w:val="28"/>
          <w:lang w:val="uk-UA"/>
        </w:rPr>
        <w:t>житлових будинків індивідуальної забудови по площі санітарного очищення № 1 –</w:t>
      </w:r>
      <w:r w:rsidRPr="00154FBD">
        <w:rPr>
          <w:rFonts w:ascii="Times New Roman" w:hAnsi="Times New Roman"/>
          <w:sz w:val="28"/>
          <w:szCs w:val="28"/>
          <w:lang w:val="uk-UA"/>
        </w:rPr>
        <w:t xml:space="preserve"> 4 157 одиниць, </w:t>
      </w:r>
      <w:r w:rsidR="004715F6" w:rsidRPr="00154FBD">
        <w:rPr>
          <w:rFonts w:ascii="Times New Roman" w:hAnsi="Times New Roman"/>
          <w:sz w:val="28"/>
          <w:szCs w:val="28"/>
          <w:lang w:val="uk-UA"/>
        </w:rPr>
        <w:t>в тому числі:</w:t>
      </w:r>
    </w:p>
    <w:p w:rsidR="004715F6" w:rsidRPr="00154FBD" w:rsidRDefault="004715F6" w:rsidP="004715F6">
      <w:pPr>
        <w:pStyle w:val="af5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54FBD">
        <w:rPr>
          <w:rFonts w:ascii="Times New Roman" w:hAnsi="Times New Roman"/>
          <w:sz w:val="28"/>
          <w:szCs w:val="28"/>
          <w:lang w:val="uk-UA"/>
        </w:rPr>
        <w:t xml:space="preserve">м. Суми – </w:t>
      </w:r>
      <w:r w:rsidR="00154FBD" w:rsidRPr="00154FBD">
        <w:rPr>
          <w:rFonts w:ascii="Times New Roman" w:hAnsi="Times New Roman"/>
          <w:sz w:val="28"/>
          <w:szCs w:val="28"/>
          <w:lang w:val="uk-UA"/>
        </w:rPr>
        <w:t>3 530 будинків;</w:t>
      </w:r>
    </w:p>
    <w:p w:rsidR="004715F6" w:rsidRPr="00154FBD" w:rsidRDefault="004715F6" w:rsidP="004715F6">
      <w:pPr>
        <w:pStyle w:val="af5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54FBD">
        <w:rPr>
          <w:rFonts w:ascii="Times New Roman" w:hAnsi="Times New Roman"/>
          <w:sz w:val="28"/>
          <w:szCs w:val="28"/>
          <w:lang w:val="uk-UA"/>
        </w:rPr>
        <w:t xml:space="preserve">с. Піщане </w:t>
      </w:r>
      <w:r w:rsidR="00154FBD" w:rsidRPr="00154FBD">
        <w:rPr>
          <w:rFonts w:ascii="Times New Roman" w:hAnsi="Times New Roman"/>
          <w:sz w:val="28"/>
          <w:szCs w:val="28"/>
          <w:lang w:val="uk-UA"/>
        </w:rPr>
        <w:t>–</w:t>
      </w:r>
      <w:r w:rsidRPr="00154FB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54FBD" w:rsidRPr="00154FBD">
        <w:rPr>
          <w:rFonts w:ascii="Times New Roman" w:hAnsi="Times New Roman"/>
          <w:sz w:val="28"/>
          <w:szCs w:val="28"/>
          <w:lang w:val="uk-UA"/>
        </w:rPr>
        <w:t>627 будинків;</w:t>
      </w:r>
    </w:p>
    <w:p w:rsidR="00521F63" w:rsidRPr="00BA1F22" w:rsidRDefault="00BB680F" w:rsidP="00521F6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BA1F22">
        <w:rPr>
          <w:rFonts w:ascii="Times New Roman" w:eastAsia="Times New Roman" w:hAnsi="Times New Roman"/>
          <w:sz w:val="28"/>
          <w:szCs w:val="28"/>
          <w:lang w:val="uk-UA"/>
        </w:rPr>
        <w:t>орієнтовна кількість мешканців</w:t>
      </w:r>
      <w:r w:rsidR="00521F63" w:rsidRPr="00BA1F22">
        <w:rPr>
          <w:rFonts w:ascii="Times New Roman" w:eastAsia="Times New Roman" w:hAnsi="Times New Roman"/>
          <w:sz w:val="28"/>
          <w:szCs w:val="28"/>
          <w:lang w:val="uk-UA"/>
        </w:rPr>
        <w:t xml:space="preserve"> таких будинків становить  12 697 </w:t>
      </w:r>
      <w:proofErr w:type="spellStart"/>
      <w:r w:rsidR="00521F63" w:rsidRPr="00BA1F22">
        <w:rPr>
          <w:rFonts w:ascii="Times New Roman" w:eastAsia="Times New Roman" w:hAnsi="Times New Roman"/>
          <w:sz w:val="28"/>
          <w:szCs w:val="28"/>
          <w:lang w:val="uk-UA"/>
        </w:rPr>
        <w:t>чол</w:t>
      </w:r>
      <w:proofErr w:type="spellEnd"/>
      <w:r w:rsidR="00521F63" w:rsidRPr="00BA1F22">
        <w:rPr>
          <w:rFonts w:ascii="Times New Roman" w:eastAsia="Times New Roman" w:hAnsi="Times New Roman"/>
          <w:sz w:val="28"/>
          <w:szCs w:val="28"/>
          <w:lang w:val="uk-UA"/>
        </w:rPr>
        <w:t>., в тому числі:</w:t>
      </w:r>
    </w:p>
    <w:p w:rsidR="00521F63" w:rsidRPr="00BA1F22" w:rsidRDefault="00521F63" w:rsidP="00521F63">
      <w:pPr>
        <w:pStyle w:val="af5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BA1F22">
        <w:rPr>
          <w:rFonts w:ascii="Times New Roman" w:eastAsia="Times New Roman" w:hAnsi="Times New Roman"/>
          <w:sz w:val="28"/>
          <w:szCs w:val="28"/>
          <w:lang w:val="uk-UA"/>
        </w:rPr>
        <w:t>м. Суми – 10 974 осіб;</w:t>
      </w:r>
    </w:p>
    <w:p w:rsidR="00521F63" w:rsidRPr="00BA1F22" w:rsidRDefault="00521F63" w:rsidP="00521F63">
      <w:pPr>
        <w:pStyle w:val="af5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BA1F22">
        <w:rPr>
          <w:rFonts w:ascii="Times New Roman" w:eastAsia="Times New Roman" w:hAnsi="Times New Roman"/>
          <w:sz w:val="28"/>
          <w:szCs w:val="28"/>
          <w:lang w:val="uk-UA"/>
        </w:rPr>
        <w:t>с. Піщане – 1 723 осіб.</w:t>
      </w:r>
    </w:p>
    <w:p w:rsidR="00BB680F" w:rsidRPr="00BA1F22" w:rsidRDefault="00BB680F" w:rsidP="00BB680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BA1F22">
        <w:rPr>
          <w:rFonts w:ascii="Times New Roman" w:hAnsi="Times New Roman"/>
          <w:sz w:val="28"/>
          <w:szCs w:val="28"/>
          <w:lang w:val="uk-UA"/>
        </w:rPr>
        <w:t>– місцезнаходж</w:t>
      </w:r>
      <w:r w:rsidR="004F7595">
        <w:rPr>
          <w:rFonts w:ascii="Times New Roman" w:hAnsi="Times New Roman"/>
          <w:sz w:val="28"/>
          <w:szCs w:val="28"/>
          <w:lang w:val="uk-UA"/>
        </w:rPr>
        <w:t>ення будинків (див. таблиці 3, 4</w:t>
      </w:r>
      <w:r w:rsidR="00521F63" w:rsidRPr="00BA1F22">
        <w:rPr>
          <w:rFonts w:ascii="Times New Roman" w:hAnsi="Times New Roman"/>
          <w:sz w:val="28"/>
          <w:szCs w:val="28"/>
          <w:lang w:val="uk-UA"/>
        </w:rPr>
        <w:t>).</w:t>
      </w:r>
    </w:p>
    <w:p w:rsidR="00BB680F" w:rsidRPr="00BA1F22" w:rsidRDefault="004F7595" w:rsidP="00BB680F">
      <w:pPr>
        <w:spacing w:after="0" w:line="240" w:lineRule="auto"/>
        <w:ind w:left="1068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Таблиця 3</w:t>
      </w:r>
    </w:p>
    <w:p w:rsidR="008070BF" w:rsidRPr="00BA1F22" w:rsidRDefault="009F76FD" w:rsidP="009F76FD">
      <w:pPr>
        <w:spacing w:after="0" w:line="240" w:lineRule="auto"/>
        <w:ind w:left="1068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A1F22">
        <w:rPr>
          <w:rFonts w:ascii="Times New Roman" w:hAnsi="Times New Roman"/>
          <w:b/>
          <w:sz w:val="28"/>
          <w:szCs w:val="28"/>
          <w:lang w:val="uk-UA"/>
        </w:rPr>
        <w:t>м. Суми</w:t>
      </w:r>
    </w:p>
    <w:tbl>
      <w:tblPr>
        <w:tblW w:w="1006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3402"/>
        <w:gridCol w:w="6096"/>
      </w:tblGrid>
      <w:tr w:rsidR="007E4E15" w:rsidRPr="00BA1F22" w:rsidTr="00642C1D">
        <w:tc>
          <w:tcPr>
            <w:tcW w:w="568" w:type="dxa"/>
            <w:vAlign w:val="center"/>
          </w:tcPr>
          <w:p w:rsidR="007B3C38" w:rsidRPr="00BA1F22" w:rsidRDefault="005A5B5E" w:rsidP="005A5B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№ з/п</w:t>
            </w:r>
          </w:p>
        </w:tc>
        <w:tc>
          <w:tcPr>
            <w:tcW w:w="3402" w:type="dxa"/>
          </w:tcPr>
          <w:p w:rsidR="007B3C38" w:rsidRPr="00BA1F22" w:rsidRDefault="007B3C38" w:rsidP="00797B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Назва вулиці</w:t>
            </w:r>
          </w:p>
        </w:tc>
        <w:tc>
          <w:tcPr>
            <w:tcW w:w="6096" w:type="dxa"/>
          </w:tcPr>
          <w:p w:rsidR="007B3C38" w:rsidRPr="00BA1F22" w:rsidRDefault="007B3C38" w:rsidP="00797B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Номер житлового будинку</w:t>
            </w:r>
          </w:p>
        </w:tc>
      </w:tr>
      <w:tr w:rsidR="007E4E15" w:rsidRPr="00BA1F22" w:rsidTr="00642C1D">
        <w:tc>
          <w:tcPr>
            <w:tcW w:w="568" w:type="dxa"/>
            <w:shd w:val="clear" w:color="auto" w:fill="FFFFFF" w:themeFill="background1"/>
            <w:vAlign w:val="center"/>
          </w:tcPr>
          <w:p w:rsidR="007B3C38" w:rsidRPr="00BA1F22" w:rsidRDefault="007B3C38" w:rsidP="005A5B5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7B3C38" w:rsidRPr="00BA1F22" w:rsidRDefault="007B3C38" w:rsidP="00797BBF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вул. 1-а Севастопольська</w:t>
            </w:r>
          </w:p>
        </w:tc>
        <w:tc>
          <w:tcPr>
            <w:tcW w:w="6096" w:type="dxa"/>
          </w:tcPr>
          <w:p w:rsidR="007B3C38" w:rsidRPr="00BA1F22" w:rsidRDefault="007B3C38" w:rsidP="00797BB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1-67, 2-80</w:t>
            </w:r>
            <w:r w:rsidR="005A369E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, </w:t>
            </w:r>
            <w:r w:rsidR="005A369E" w:rsidRPr="00923060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1а, 18а, 36а, 59/1, 66/1,</w:t>
            </w:r>
            <w:r w:rsidR="00FE7DC1" w:rsidRPr="00923060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 xml:space="preserve"> </w:t>
            </w:r>
            <w:r w:rsidR="005A369E" w:rsidRPr="00923060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67а,</w:t>
            </w:r>
            <w:r w:rsidR="00FE7DC1" w:rsidRPr="00923060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 xml:space="preserve"> </w:t>
            </w:r>
            <w:r w:rsidR="005A369E" w:rsidRPr="00923060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70/1</w:t>
            </w:r>
          </w:p>
        </w:tc>
      </w:tr>
      <w:tr w:rsidR="007E4E15" w:rsidRPr="00BA1F22" w:rsidTr="00642C1D">
        <w:tc>
          <w:tcPr>
            <w:tcW w:w="568" w:type="dxa"/>
            <w:shd w:val="clear" w:color="auto" w:fill="FFFFFF" w:themeFill="background1"/>
            <w:vAlign w:val="center"/>
          </w:tcPr>
          <w:p w:rsidR="007B3C38" w:rsidRPr="00BA1F22" w:rsidRDefault="007B3C38" w:rsidP="005A5B5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7B3C38" w:rsidRPr="00BA1F22" w:rsidRDefault="007B3C38" w:rsidP="00797BB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вул. 1-ша Залізнична</w:t>
            </w:r>
          </w:p>
        </w:tc>
        <w:tc>
          <w:tcPr>
            <w:tcW w:w="6096" w:type="dxa"/>
          </w:tcPr>
          <w:p w:rsidR="007B3C38" w:rsidRPr="00BA1F22" w:rsidRDefault="007B3C38" w:rsidP="00797BB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31662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4, 8</w:t>
            </w:r>
            <w:r w:rsidR="005D7EA9" w:rsidRPr="00931662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,</w:t>
            </w:r>
            <w:r w:rsidR="005D7EA9" w:rsidRPr="00923060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 xml:space="preserve"> 10</w:t>
            </w:r>
          </w:p>
        </w:tc>
      </w:tr>
      <w:tr w:rsidR="007E4E15" w:rsidRPr="00BA1F22" w:rsidTr="00642C1D">
        <w:tc>
          <w:tcPr>
            <w:tcW w:w="568" w:type="dxa"/>
            <w:shd w:val="clear" w:color="auto" w:fill="FFFFFF" w:themeFill="background1"/>
            <w:vAlign w:val="center"/>
          </w:tcPr>
          <w:p w:rsidR="007B3C38" w:rsidRPr="00BA1F22" w:rsidRDefault="007B3C38" w:rsidP="005A5B5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7B3C38" w:rsidRPr="00BA1F22" w:rsidRDefault="007B3C38" w:rsidP="00797BB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вул. 2-а Заводська</w:t>
            </w:r>
          </w:p>
        </w:tc>
        <w:tc>
          <w:tcPr>
            <w:tcW w:w="6096" w:type="dxa"/>
          </w:tcPr>
          <w:p w:rsidR="007B3C38" w:rsidRPr="00BA1F22" w:rsidRDefault="007B3C38" w:rsidP="00797BB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6/1, 6/2</w:t>
            </w:r>
          </w:p>
        </w:tc>
      </w:tr>
      <w:tr w:rsidR="007E4E15" w:rsidRPr="00BA1F22" w:rsidTr="00642C1D">
        <w:tc>
          <w:tcPr>
            <w:tcW w:w="568" w:type="dxa"/>
            <w:shd w:val="clear" w:color="auto" w:fill="FFFFFF" w:themeFill="background1"/>
            <w:vAlign w:val="center"/>
          </w:tcPr>
          <w:p w:rsidR="007B3C38" w:rsidRPr="00BA1F22" w:rsidRDefault="007B3C38" w:rsidP="005A5B5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7B3C38" w:rsidRPr="00BA1F22" w:rsidRDefault="007B3C38" w:rsidP="00797BBF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вул. 2-а Залізнична</w:t>
            </w:r>
          </w:p>
        </w:tc>
        <w:tc>
          <w:tcPr>
            <w:tcW w:w="6096" w:type="dxa"/>
          </w:tcPr>
          <w:p w:rsidR="007B3C38" w:rsidRPr="00BA1F22" w:rsidRDefault="007B3C38" w:rsidP="00797BB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10а, 30</w:t>
            </w:r>
          </w:p>
        </w:tc>
      </w:tr>
      <w:tr w:rsidR="007E4E15" w:rsidRPr="00BA1F22" w:rsidTr="00642C1D">
        <w:tc>
          <w:tcPr>
            <w:tcW w:w="568" w:type="dxa"/>
            <w:shd w:val="clear" w:color="auto" w:fill="FFFFFF" w:themeFill="background1"/>
            <w:vAlign w:val="center"/>
          </w:tcPr>
          <w:p w:rsidR="007B3C38" w:rsidRPr="00BA1F22" w:rsidRDefault="007B3C38" w:rsidP="005A5B5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7B3C38" w:rsidRPr="00BA1F22" w:rsidRDefault="007B3C38" w:rsidP="00797BB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вул. 2-а Севастопольська</w:t>
            </w:r>
          </w:p>
        </w:tc>
        <w:tc>
          <w:tcPr>
            <w:tcW w:w="6096" w:type="dxa"/>
          </w:tcPr>
          <w:p w:rsidR="007B3C38" w:rsidRPr="00BA1F22" w:rsidRDefault="007B3C38" w:rsidP="004403B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1-15, 2-26</w:t>
            </w:r>
            <w:r w:rsidR="004403BD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, </w:t>
            </w:r>
            <w:r w:rsidR="004403BD" w:rsidRPr="00923060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1а, 8а, 9а,10/1, 11/1, 13/1, 14а, 16/1, 24а, 26а</w:t>
            </w:r>
          </w:p>
        </w:tc>
      </w:tr>
      <w:tr w:rsidR="007E4E15" w:rsidRPr="00BA1F22" w:rsidTr="00642C1D">
        <w:tc>
          <w:tcPr>
            <w:tcW w:w="568" w:type="dxa"/>
            <w:shd w:val="clear" w:color="auto" w:fill="FFFFFF" w:themeFill="background1"/>
            <w:vAlign w:val="center"/>
          </w:tcPr>
          <w:p w:rsidR="007B3C38" w:rsidRPr="00BA1F22" w:rsidRDefault="007B3C38" w:rsidP="005A5B5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6</w:t>
            </w:r>
          </w:p>
        </w:tc>
        <w:tc>
          <w:tcPr>
            <w:tcW w:w="3402" w:type="dxa"/>
            <w:shd w:val="clear" w:color="auto" w:fill="auto"/>
          </w:tcPr>
          <w:p w:rsidR="007B3C38" w:rsidRPr="00BA1F22" w:rsidRDefault="007B3C38" w:rsidP="00797BB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вул. 3-я Заводська</w:t>
            </w:r>
          </w:p>
        </w:tc>
        <w:tc>
          <w:tcPr>
            <w:tcW w:w="6096" w:type="dxa"/>
          </w:tcPr>
          <w:p w:rsidR="007B3C38" w:rsidRPr="00BA1F22" w:rsidRDefault="007B3C38" w:rsidP="00797BB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1, 1/1, 1/2, 2, 4</w:t>
            </w:r>
            <w:r w:rsidR="00C00B15" w:rsidRPr="00923060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, 4/1, 4/2</w:t>
            </w:r>
          </w:p>
        </w:tc>
      </w:tr>
      <w:tr w:rsidR="007E4E15" w:rsidRPr="00BA1F22" w:rsidTr="00642C1D">
        <w:tc>
          <w:tcPr>
            <w:tcW w:w="568" w:type="dxa"/>
            <w:shd w:val="clear" w:color="auto" w:fill="FFFFFF" w:themeFill="background1"/>
            <w:vAlign w:val="center"/>
          </w:tcPr>
          <w:p w:rsidR="007B3C38" w:rsidRPr="00BA1F22" w:rsidRDefault="007B3C38" w:rsidP="005A5B5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7</w:t>
            </w:r>
          </w:p>
        </w:tc>
        <w:tc>
          <w:tcPr>
            <w:tcW w:w="3402" w:type="dxa"/>
            <w:shd w:val="clear" w:color="auto" w:fill="auto"/>
          </w:tcPr>
          <w:p w:rsidR="007B3C38" w:rsidRPr="00BA1F22" w:rsidRDefault="007B3C38" w:rsidP="00797BBF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вул. </w:t>
            </w: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Баранівська</w:t>
            </w:r>
            <w:proofErr w:type="spellEnd"/>
          </w:p>
        </w:tc>
        <w:tc>
          <w:tcPr>
            <w:tcW w:w="6096" w:type="dxa"/>
          </w:tcPr>
          <w:p w:rsidR="007B3C38" w:rsidRPr="00923060" w:rsidRDefault="007B3C38" w:rsidP="0092306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1-119, 2-102, 121-227, 104-226, </w:t>
            </w:r>
            <w:r w:rsidR="00C00B15" w:rsidRPr="00923060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2/1, 2а,8а,26/1,31/1,35/1,35/2,51а,63а, 71/1,77/1, 97а, 99/1, 100/1, 103/1, 103/2, 114/1, 115/1, 115/2, 126/1, 126/2, 127а, 132/1, 132а, 132д, 132ж, 132з, 133/1, 134а, 169/1, 212/1, 222/1, 223а</w:t>
            </w:r>
          </w:p>
          <w:p w:rsidR="00C00B15" w:rsidRPr="00BA1F22" w:rsidRDefault="00C00B15" w:rsidP="00335BA9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</w:tc>
      </w:tr>
      <w:tr w:rsidR="007E4E15" w:rsidRPr="00BA1F22" w:rsidTr="00642C1D">
        <w:tc>
          <w:tcPr>
            <w:tcW w:w="568" w:type="dxa"/>
            <w:shd w:val="clear" w:color="auto" w:fill="FFFFFF" w:themeFill="background1"/>
            <w:vAlign w:val="center"/>
          </w:tcPr>
          <w:p w:rsidR="007B3C38" w:rsidRPr="00BA1F22" w:rsidRDefault="007B3C38" w:rsidP="005A5B5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8</w:t>
            </w:r>
          </w:p>
        </w:tc>
        <w:tc>
          <w:tcPr>
            <w:tcW w:w="3402" w:type="dxa"/>
            <w:shd w:val="clear" w:color="auto" w:fill="FFFFFF" w:themeFill="background1"/>
          </w:tcPr>
          <w:p w:rsidR="00642C1D" w:rsidRDefault="007B3C38" w:rsidP="00797BB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вул. Барвінкова</w:t>
            </w:r>
          </w:p>
          <w:p w:rsidR="007B3C38" w:rsidRPr="00BA1F22" w:rsidRDefault="007B3C38" w:rsidP="00797BB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(</w:t>
            </w:r>
            <w:r w:rsidR="005A5B5E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вул. 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Бєлгородська)</w:t>
            </w:r>
          </w:p>
        </w:tc>
        <w:tc>
          <w:tcPr>
            <w:tcW w:w="6096" w:type="dxa"/>
          </w:tcPr>
          <w:p w:rsidR="007B3C38" w:rsidRDefault="007B3C38" w:rsidP="00797BB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1-33, 2-40</w:t>
            </w:r>
            <w:r w:rsidR="009120C1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, </w:t>
            </w:r>
            <w:r w:rsidR="009120C1" w:rsidRPr="00923060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2а</w:t>
            </w:r>
            <w:r w:rsidR="00923060" w:rsidRPr="00923060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, 6а, 10а, 15/1, 22а</w:t>
            </w:r>
          </w:p>
          <w:p w:rsidR="00717E7F" w:rsidRPr="00BA1F22" w:rsidRDefault="00717E7F" w:rsidP="00797BB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</w:tc>
      </w:tr>
      <w:tr w:rsidR="007E4E15" w:rsidRPr="00BA1F22" w:rsidTr="00642C1D">
        <w:tc>
          <w:tcPr>
            <w:tcW w:w="568" w:type="dxa"/>
            <w:shd w:val="clear" w:color="auto" w:fill="FFFFFF" w:themeFill="background1"/>
            <w:vAlign w:val="center"/>
          </w:tcPr>
          <w:p w:rsidR="007B3C38" w:rsidRPr="00BA1F22" w:rsidRDefault="007B3C38" w:rsidP="005A5B5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9</w:t>
            </w:r>
          </w:p>
        </w:tc>
        <w:tc>
          <w:tcPr>
            <w:tcW w:w="3402" w:type="dxa"/>
            <w:shd w:val="clear" w:color="auto" w:fill="auto"/>
          </w:tcPr>
          <w:p w:rsidR="007B3C38" w:rsidRPr="00BA1F22" w:rsidRDefault="007B3C38" w:rsidP="00797BB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вул. Бельгійська</w:t>
            </w:r>
          </w:p>
        </w:tc>
        <w:tc>
          <w:tcPr>
            <w:tcW w:w="6096" w:type="dxa"/>
          </w:tcPr>
          <w:p w:rsidR="007B3C38" w:rsidRPr="00BA1F22" w:rsidRDefault="007B3C38" w:rsidP="00797BB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3/1, 3/2, 3/3, 3/4, 3/5</w:t>
            </w:r>
            <w:r w:rsidRPr="00665AD1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, 5/1, 5/2, 5/3, 5/4,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10, </w:t>
            </w:r>
            <w:r w:rsidR="00717E7F" w:rsidRPr="00923060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28,</w:t>
            </w:r>
            <w:r w:rsidR="00717E7F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28/1, 28/2, 28/3</w:t>
            </w:r>
          </w:p>
        </w:tc>
      </w:tr>
      <w:tr w:rsidR="007E4E15" w:rsidRPr="00BA1F22" w:rsidTr="00642C1D">
        <w:tc>
          <w:tcPr>
            <w:tcW w:w="568" w:type="dxa"/>
            <w:shd w:val="clear" w:color="auto" w:fill="FFFFFF" w:themeFill="background1"/>
            <w:vAlign w:val="center"/>
          </w:tcPr>
          <w:p w:rsidR="007B3C38" w:rsidRPr="00BA1F22" w:rsidRDefault="007B3C38" w:rsidP="005A5B5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10</w:t>
            </w:r>
          </w:p>
        </w:tc>
        <w:tc>
          <w:tcPr>
            <w:tcW w:w="3402" w:type="dxa"/>
            <w:shd w:val="clear" w:color="auto" w:fill="auto"/>
          </w:tcPr>
          <w:p w:rsidR="007B3C38" w:rsidRPr="00BA1F22" w:rsidRDefault="007B3C38" w:rsidP="00797BBF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вул. </w:t>
            </w: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Битицька</w:t>
            </w:r>
            <w:proofErr w:type="spellEnd"/>
          </w:p>
        </w:tc>
        <w:tc>
          <w:tcPr>
            <w:tcW w:w="6096" w:type="dxa"/>
          </w:tcPr>
          <w:p w:rsidR="007B3C38" w:rsidRPr="00BA1F22" w:rsidRDefault="007B3C38" w:rsidP="00797BB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1-79, 2-40</w:t>
            </w:r>
            <w:r w:rsidR="00665AD1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  <w:r w:rsidR="00665AD1" w:rsidRPr="00923060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 xml:space="preserve"> 4/1, 4/2, 4а, 7/1, 7/2,24/1, 36а, 53а, 67а</w:t>
            </w:r>
          </w:p>
        </w:tc>
      </w:tr>
      <w:tr w:rsidR="007E4E15" w:rsidRPr="00BA1F22" w:rsidTr="00642C1D">
        <w:tc>
          <w:tcPr>
            <w:tcW w:w="568" w:type="dxa"/>
            <w:shd w:val="clear" w:color="auto" w:fill="FFFFFF" w:themeFill="background1"/>
            <w:vAlign w:val="center"/>
          </w:tcPr>
          <w:p w:rsidR="007B3C38" w:rsidRPr="00BA1F22" w:rsidRDefault="007B3C38" w:rsidP="005A5B5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11</w:t>
            </w:r>
          </w:p>
        </w:tc>
        <w:tc>
          <w:tcPr>
            <w:tcW w:w="3402" w:type="dxa"/>
            <w:shd w:val="clear" w:color="auto" w:fill="auto"/>
          </w:tcPr>
          <w:p w:rsidR="007B3C38" w:rsidRPr="00BA1F22" w:rsidRDefault="007B3C38" w:rsidP="00797BB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вул. Білопільська</w:t>
            </w:r>
          </w:p>
        </w:tc>
        <w:tc>
          <w:tcPr>
            <w:tcW w:w="6096" w:type="dxa"/>
          </w:tcPr>
          <w:p w:rsidR="007B3C38" w:rsidRPr="00BA1F22" w:rsidRDefault="007B3C38" w:rsidP="00797BB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1-3, 2-10</w:t>
            </w:r>
          </w:p>
        </w:tc>
      </w:tr>
      <w:tr w:rsidR="007E4E15" w:rsidRPr="00BA1F22" w:rsidTr="00642C1D">
        <w:tc>
          <w:tcPr>
            <w:tcW w:w="568" w:type="dxa"/>
            <w:shd w:val="clear" w:color="auto" w:fill="FFFFFF" w:themeFill="background1"/>
            <w:vAlign w:val="center"/>
          </w:tcPr>
          <w:p w:rsidR="007B3C38" w:rsidRPr="00BA1F22" w:rsidRDefault="007B3C38" w:rsidP="005A5B5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12</w:t>
            </w:r>
          </w:p>
        </w:tc>
        <w:tc>
          <w:tcPr>
            <w:tcW w:w="3402" w:type="dxa"/>
            <w:shd w:val="clear" w:color="auto" w:fill="auto"/>
          </w:tcPr>
          <w:p w:rsidR="00642C1D" w:rsidRDefault="007B3C38" w:rsidP="00797BB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вул. Британська</w:t>
            </w:r>
          </w:p>
          <w:p w:rsidR="007B3C38" w:rsidRPr="00BA1F22" w:rsidRDefault="007B3C38" w:rsidP="00797BB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(</w:t>
            </w:r>
            <w:r w:rsidR="00091996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вул. 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Горького)</w:t>
            </w:r>
          </w:p>
        </w:tc>
        <w:tc>
          <w:tcPr>
            <w:tcW w:w="6096" w:type="dxa"/>
            <w:shd w:val="clear" w:color="auto" w:fill="FFFFFF" w:themeFill="background1"/>
          </w:tcPr>
          <w:p w:rsidR="007B3C38" w:rsidRPr="00BA1F22" w:rsidRDefault="00FD4A60" w:rsidP="00797BB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923060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15/1, 15/2, 15/3, 16/1, 16/2, 16/3,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7B6AB2"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16а/3, 21/2, 22, 52</w:t>
            </w:r>
            <w:r w:rsidR="007B6AB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, </w:t>
            </w:r>
            <w:r w:rsidR="007B3C38" w:rsidRPr="00BA1F22">
              <w:rPr>
                <w:rFonts w:ascii="Times New Roman" w:hAnsi="Times New Roman"/>
                <w:sz w:val="26"/>
                <w:szCs w:val="26"/>
                <w:lang w:val="uk-UA"/>
              </w:rPr>
              <w:t>61, 61а, 61б</w:t>
            </w:r>
          </w:p>
        </w:tc>
      </w:tr>
      <w:tr w:rsidR="007E4E15" w:rsidRPr="00BA1F22" w:rsidTr="00642C1D">
        <w:tc>
          <w:tcPr>
            <w:tcW w:w="568" w:type="dxa"/>
            <w:shd w:val="clear" w:color="auto" w:fill="FFFFFF" w:themeFill="background1"/>
            <w:vAlign w:val="center"/>
          </w:tcPr>
          <w:p w:rsidR="007B3C38" w:rsidRPr="00BA1F22" w:rsidRDefault="007B3C38" w:rsidP="005A5B5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14</w:t>
            </w:r>
          </w:p>
        </w:tc>
        <w:tc>
          <w:tcPr>
            <w:tcW w:w="3402" w:type="dxa"/>
            <w:shd w:val="clear" w:color="auto" w:fill="auto"/>
          </w:tcPr>
          <w:p w:rsidR="007B3C38" w:rsidRPr="00BA1F22" w:rsidRDefault="007B3C38" w:rsidP="00797BBF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вул. Будівельників</w:t>
            </w:r>
          </w:p>
        </w:tc>
        <w:tc>
          <w:tcPr>
            <w:tcW w:w="6096" w:type="dxa"/>
            <w:shd w:val="clear" w:color="auto" w:fill="FFFFFF" w:themeFill="background1"/>
          </w:tcPr>
          <w:p w:rsidR="007B3C38" w:rsidRPr="00BA1F22" w:rsidRDefault="007B3C38" w:rsidP="00606B4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1-39, 2-30</w:t>
            </w:r>
            <w:r w:rsidR="00606B41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, </w:t>
            </w:r>
            <w:r w:rsidR="00606B41" w:rsidRPr="00923060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 xml:space="preserve">1/1, 1/2, </w:t>
            </w:r>
            <w:r w:rsidR="004A36F5" w:rsidRPr="00923060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 xml:space="preserve">1*2, </w:t>
            </w:r>
            <w:r w:rsidR="00606B41" w:rsidRPr="00923060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1/3, 3/1, 3/3, 8/1,12/2, 15*2, 15/1, 16/2, 21</w:t>
            </w:r>
            <w:r w:rsidR="00923060" w:rsidRPr="00923060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/1, 25/1, 29/1, 33/1, 35/1, 35а</w:t>
            </w:r>
          </w:p>
        </w:tc>
      </w:tr>
      <w:tr w:rsidR="007E4E15" w:rsidRPr="00BA1F22" w:rsidTr="00642C1D">
        <w:tc>
          <w:tcPr>
            <w:tcW w:w="568" w:type="dxa"/>
            <w:shd w:val="clear" w:color="auto" w:fill="FFFFFF" w:themeFill="background1"/>
            <w:vAlign w:val="center"/>
          </w:tcPr>
          <w:p w:rsidR="007B3C38" w:rsidRPr="00BA1F22" w:rsidRDefault="007B3C38" w:rsidP="005A5B5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15</w:t>
            </w:r>
          </w:p>
        </w:tc>
        <w:tc>
          <w:tcPr>
            <w:tcW w:w="3402" w:type="dxa"/>
            <w:shd w:val="clear" w:color="auto" w:fill="auto"/>
          </w:tcPr>
          <w:p w:rsidR="005A5B5E" w:rsidRDefault="007B3C38" w:rsidP="00797BB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вул. Василя </w:t>
            </w: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Огієвського</w:t>
            </w:r>
            <w:proofErr w:type="spellEnd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</w:p>
          <w:p w:rsidR="007B3C38" w:rsidRPr="00BA1F22" w:rsidRDefault="007B3C38" w:rsidP="00797BBF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(</w:t>
            </w:r>
            <w:r w:rsidR="005A5B5E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вул. </w:t>
            </w: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Доватора</w:t>
            </w:r>
            <w:proofErr w:type="spellEnd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)</w:t>
            </w:r>
          </w:p>
        </w:tc>
        <w:tc>
          <w:tcPr>
            <w:tcW w:w="6096" w:type="dxa"/>
            <w:shd w:val="clear" w:color="auto" w:fill="FFFFFF" w:themeFill="background1"/>
          </w:tcPr>
          <w:p w:rsidR="005749A7" w:rsidRDefault="007B3C38" w:rsidP="008A05E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1-</w:t>
            </w:r>
            <w:r w:rsidR="004A36F5">
              <w:rPr>
                <w:rFonts w:ascii="Times New Roman" w:hAnsi="Times New Roman"/>
                <w:sz w:val="26"/>
                <w:szCs w:val="26"/>
                <w:lang w:val="uk-UA"/>
              </w:rPr>
              <w:t>39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, 2-</w:t>
            </w:r>
            <w:r w:rsidR="008A05E6" w:rsidRPr="00923060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42, 40а,</w:t>
            </w:r>
            <w:r w:rsidR="005749A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5749A7" w:rsidRPr="00BA1F22">
              <w:rPr>
                <w:rFonts w:ascii="Times New Roman" w:hAnsi="Times New Roman"/>
                <w:sz w:val="26"/>
                <w:szCs w:val="26"/>
                <w:lang w:val="uk-UA"/>
              </w:rPr>
              <w:t>4</w:t>
            </w:r>
            <w:r w:rsidR="005749A7">
              <w:rPr>
                <w:rFonts w:ascii="Times New Roman" w:hAnsi="Times New Roman"/>
                <w:sz w:val="26"/>
                <w:szCs w:val="26"/>
                <w:lang w:val="uk-UA"/>
              </w:rPr>
              <w:t>1/1</w:t>
            </w:r>
            <w:r w:rsidR="005749A7" w:rsidRPr="00923060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,</w:t>
            </w:r>
            <w:r w:rsidR="008A05E6" w:rsidRPr="00923060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 xml:space="preserve"> </w:t>
            </w:r>
            <w:r w:rsidR="005749A7" w:rsidRPr="00923060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43-49, 4/2</w:t>
            </w:r>
          </w:p>
          <w:p w:rsidR="007B3C38" w:rsidRPr="00BA1F22" w:rsidRDefault="007B3C38" w:rsidP="005749A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</w:tc>
      </w:tr>
      <w:tr w:rsidR="007E4E15" w:rsidRPr="00BA1F22" w:rsidTr="00642C1D">
        <w:tc>
          <w:tcPr>
            <w:tcW w:w="568" w:type="dxa"/>
            <w:shd w:val="clear" w:color="auto" w:fill="FFFFFF" w:themeFill="background1"/>
            <w:vAlign w:val="center"/>
          </w:tcPr>
          <w:p w:rsidR="007B3C38" w:rsidRPr="00BA1F22" w:rsidRDefault="007B3C38" w:rsidP="005A5B5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16</w:t>
            </w:r>
          </w:p>
        </w:tc>
        <w:tc>
          <w:tcPr>
            <w:tcW w:w="3402" w:type="dxa"/>
            <w:shd w:val="clear" w:color="auto" w:fill="auto"/>
          </w:tcPr>
          <w:p w:rsidR="005A5B5E" w:rsidRDefault="007B3C38" w:rsidP="00797BB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вул. </w:t>
            </w: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Великочернеччинська</w:t>
            </w:r>
            <w:proofErr w:type="spellEnd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</w:p>
          <w:p w:rsidR="007B3C38" w:rsidRPr="00BA1F22" w:rsidRDefault="007B3C38" w:rsidP="00797BB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(вул. Любові </w:t>
            </w: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Шевцової</w:t>
            </w:r>
            <w:proofErr w:type="spellEnd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)</w:t>
            </w:r>
          </w:p>
        </w:tc>
        <w:tc>
          <w:tcPr>
            <w:tcW w:w="6096" w:type="dxa"/>
            <w:shd w:val="clear" w:color="auto" w:fill="FFFFFF" w:themeFill="background1"/>
          </w:tcPr>
          <w:p w:rsidR="007B3C38" w:rsidRPr="00BA1F22" w:rsidRDefault="007B3C38" w:rsidP="007C7CD0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  <w:r w:rsidRPr="00923060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-</w:t>
            </w:r>
            <w:r w:rsidR="007C7CD0" w:rsidRPr="00923060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23,</w:t>
            </w:r>
            <w:r w:rsidRPr="00923060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 xml:space="preserve"> 2-18,</w:t>
            </w:r>
            <w:r w:rsidR="007C7CD0" w:rsidRPr="00923060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 xml:space="preserve"> </w:t>
            </w:r>
            <w:r w:rsidR="005749A7" w:rsidRPr="00923060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4а,</w:t>
            </w:r>
            <w:r w:rsidR="007C7CD0" w:rsidRPr="00923060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 xml:space="preserve"> </w:t>
            </w:r>
            <w:r w:rsidR="005749A7" w:rsidRPr="00923060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5*2,</w:t>
            </w:r>
            <w:r w:rsidR="007C7CD0" w:rsidRPr="00923060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 xml:space="preserve"> </w:t>
            </w:r>
            <w:r w:rsidR="005749A7" w:rsidRPr="00923060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 xml:space="preserve">5а, 7а, 7б, </w:t>
            </w:r>
            <w:r w:rsidR="007C7CD0" w:rsidRPr="00923060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 xml:space="preserve"> 11/1, 11/3, 33, 33/1, 35, 65, 65/2, 65/3,  65/4, </w:t>
            </w:r>
            <w:r w:rsidRPr="00923060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65/5</w:t>
            </w:r>
            <w:r w:rsidR="007C7CD0" w:rsidRPr="00923060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, 65/6, 65/7, 65/8</w:t>
            </w:r>
            <w:r w:rsidR="007C7CD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</w:p>
        </w:tc>
      </w:tr>
      <w:tr w:rsidR="007E4E15" w:rsidRPr="00BA1F22" w:rsidTr="00642C1D">
        <w:tc>
          <w:tcPr>
            <w:tcW w:w="568" w:type="dxa"/>
            <w:shd w:val="clear" w:color="auto" w:fill="FFFFFF" w:themeFill="background1"/>
            <w:vAlign w:val="center"/>
          </w:tcPr>
          <w:p w:rsidR="007B3C38" w:rsidRPr="00BA1F22" w:rsidRDefault="007B3C38" w:rsidP="005A5B5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17</w:t>
            </w:r>
          </w:p>
        </w:tc>
        <w:tc>
          <w:tcPr>
            <w:tcW w:w="3402" w:type="dxa"/>
            <w:shd w:val="clear" w:color="auto" w:fill="auto"/>
          </w:tcPr>
          <w:p w:rsidR="007B3C38" w:rsidRPr="00BA1F22" w:rsidRDefault="007B3C38" w:rsidP="00797BBF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вул. Весняна</w:t>
            </w:r>
          </w:p>
        </w:tc>
        <w:tc>
          <w:tcPr>
            <w:tcW w:w="6096" w:type="dxa"/>
            <w:shd w:val="clear" w:color="auto" w:fill="FFFFFF" w:themeFill="background1"/>
          </w:tcPr>
          <w:p w:rsidR="007B3C38" w:rsidRPr="00BA1F22" w:rsidRDefault="007B3C38" w:rsidP="00797BB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1-9, 2-</w:t>
            </w:r>
            <w:r w:rsidR="003606EF" w:rsidRPr="00923060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16</w:t>
            </w:r>
            <w:r w:rsidR="003606EF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, 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16а</w:t>
            </w:r>
          </w:p>
        </w:tc>
      </w:tr>
      <w:tr w:rsidR="007E4E15" w:rsidRPr="00BA1F22" w:rsidTr="00642C1D">
        <w:tc>
          <w:tcPr>
            <w:tcW w:w="568" w:type="dxa"/>
            <w:vAlign w:val="center"/>
          </w:tcPr>
          <w:p w:rsidR="007B3C38" w:rsidRPr="00BA1F22" w:rsidRDefault="007B3C38" w:rsidP="005A5B5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18</w:t>
            </w:r>
          </w:p>
        </w:tc>
        <w:tc>
          <w:tcPr>
            <w:tcW w:w="3402" w:type="dxa"/>
            <w:shd w:val="clear" w:color="auto" w:fill="auto"/>
          </w:tcPr>
          <w:p w:rsidR="007B3C38" w:rsidRPr="00BA1F22" w:rsidRDefault="007B3C38" w:rsidP="00797BBF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вул. </w:t>
            </w: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Вигонопоселенська</w:t>
            </w:r>
            <w:proofErr w:type="spellEnd"/>
          </w:p>
        </w:tc>
        <w:tc>
          <w:tcPr>
            <w:tcW w:w="6096" w:type="dxa"/>
            <w:shd w:val="clear" w:color="auto" w:fill="FFFFFF" w:themeFill="background1"/>
          </w:tcPr>
          <w:p w:rsidR="007B3C38" w:rsidRPr="00BA1F22" w:rsidRDefault="007B3C38" w:rsidP="00D62E2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22-46</w:t>
            </w:r>
            <w:r w:rsidR="006501C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, </w:t>
            </w:r>
          </w:p>
        </w:tc>
      </w:tr>
      <w:tr w:rsidR="007E4E15" w:rsidRPr="00BA1F22" w:rsidTr="00642C1D">
        <w:tc>
          <w:tcPr>
            <w:tcW w:w="568" w:type="dxa"/>
            <w:shd w:val="clear" w:color="auto" w:fill="FFFFFF" w:themeFill="background1"/>
            <w:vAlign w:val="center"/>
          </w:tcPr>
          <w:p w:rsidR="007B3C38" w:rsidRPr="00BA1F22" w:rsidRDefault="007B3C38" w:rsidP="005A5B5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19</w:t>
            </w:r>
          </w:p>
        </w:tc>
        <w:tc>
          <w:tcPr>
            <w:tcW w:w="3402" w:type="dxa"/>
            <w:shd w:val="clear" w:color="auto" w:fill="auto"/>
          </w:tcPr>
          <w:p w:rsidR="007B3C38" w:rsidRPr="00BA1F22" w:rsidRDefault="007B3C38" w:rsidP="00797BBF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вул. В</w:t>
            </w:r>
            <w:r w:rsidR="00642C1D">
              <w:rPr>
                <w:rFonts w:ascii="Times New Roman" w:hAnsi="Times New Roman"/>
                <w:sz w:val="26"/>
                <w:szCs w:val="26"/>
                <w:lang w:val="uk-UA"/>
              </w:rPr>
              <w:t>’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ячеслава </w:t>
            </w: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Чорновола</w:t>
            </w:r>
            <w:proofErr w:type="spellEnd"/>
          </w:p>
        </w:tc>
        <w:tc>
          <w:tcPr>
            <w:tcW w:w="6096" w:type="dxa"/>
            <w:shd w:val="clear" w:color="auto" w:fill="FFFFFF" w:themeFill="background1"/>
          </w:tcPr>
          <w:p w:rsidR="007B3C38" w:rsidRDefault="007B3C38" w:rsidP="0092306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D62E2C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1-</w:t>
            </w:r>
            <w:r w:rsidR="00A42DD0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19, 23-49</w:t>
            </w:r>
            <w:r w:rsidRPr="00D62E2C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 xml:space="preserve">, </w:t>
            </w:r>
            <w:r w:rsidR="00A42DD0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 xml:space="preserve">53, </w:t>
            </w:r>
            <w:r w:rsidRPr="00D62E2C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2-66</w:t>
            </w:r>
            <w:r w:rsidR="00D62E2C">
              <w:rPr>
                <w:rFonts w:ascii="Times New Roman" w:hAnsi="Times New Roman"/>
                <w:sz w:val="26"/>
                <w:szCs w:val="26"/>
                <w:lang w:val="uk-UA"/>
              </w:rPr>
              <w:t>, 4/1, 8/1, 16/2, 18/1, 23/2,</w:t>
            </w:r>
            <w:r w:rsidR="00A42DD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D62E2C">
              <w:rPr>
                <w:rFonts w:ascii="Times New Roman" w:hAnsi="Times New Roman"/>
                <w:sz w:val="26"/>
                <w:szCs w:val="26"/>
                <w:lang w:val="uk-UA"/>
              </w:rPr>
              <w:t>23а,</w:t>
            </w:r>
            <w:r w:rsidR="00A42DD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D62E2C">
              <w:rPr>
                <w:rFonts w:ascii="Times New Roman" w:hAnsi="Times New Roman"/>
                <w:sz w:val="26"/>
                <w:szCs w:val="26"/>
                <w:lang w:val="uk-UA"/>
              </w:rPr>
              <w:t>27/1, 27/2, 29/1, 29/2, 31/2, 34/2, 36/1, 36/2,</w:t>
            </w:r>
            <w:r w:rsidR="00A42DD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D62E2C">
              <w:rPr>
                <w:rFonts w:ascii="Times New Roman" w:hAnsi="Times New Roman"/>
                <w:sz w:val="26"/>
                <w:szCs w:val="26"/>
                <w:lang w:val="uk-UA"/>
              </w:rPr>
              <w:t>38/1,</w:t>
            </w:r>
            <w:r w:rsidR="00A42DD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D62E2C">
              <w:rPr>
                <w:rFonts w:ascii="Times New Roman" w:hAnsi="Times New Roman"/>
                <w:sz w:val="26"/>
                <w:szCs w:val="26"/>
                <w:lang w:val="uk-UA"/>
              </w:rPr>
              <w:t>38/2,</w:t>
            </w:r>
            <w:r w:rsidR="00A42DD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D62E2C">
              <w:rPr>
                <w:rFonts w:ascii="Times New Roman" w:hAnsi="Times New Roman"/>
                <w:sz w:val="26"/>
                <w:szCs w:val="26"/>
                <w:lang w:val="uk-UA"/>
              </w:rPr>
              <w:t>42/1,</w:t>
            </w:r>
            <w:r w:rsidR="00A42DD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D62E2C">
              <w:rPr>
                <w:rFonts w:ascii="Times New Roman" w:hAnsi="Times New Roman"/>
                <w:sz w:val="26"/>
                <w:szCs w:val="26"/>
                <w:lang w:val="uk-UA"/>
              </w:rPr>
              <w:t>42/2,</w:t>
            </w:r>
            <w:r w:rsidR="00A42DD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D62E2C">
              <w:rPr>
                <w:rFonts w:ascii="Times New Roman" w:hAnsi="Times New Roman"/>
                <w:sz w:val="26"/>
                <w:szCs w:val="26"/>
                <w:lang w:val="uk-UA"/>
              </w:rPr>
              <w:t>44/2,</w:t>
            </w:r>
            <w:r w:rsidR="00A42DD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D62E2C">
              <w:rPr>
                <w:rFonts w:ascii="Times New Roman" w:hAnsi="Times New Roman"/>
                <w:sz w:val="26"/>
                <w:szCs w:val="26"/>
                <w:lang w:val="uk-UA"/>
              </w:rPr>
              <w:t>44а,</w:t>
            </w:r>
            <w:r w:rsidR="00A42DD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21</w:t>
            </w:r>
            <w:r w:rsidR="00D62E2C">
              <w:rPr>
                <w:rFonts w:ascii="Times New Roman" w:hAnsi="Times New Roman"/>
                <w:sz w:val="26"/>
                <w:szCs w:val="26"/>
                <w:lang w:val="uk-UA"/>
              </w:rPr>
              <w:t>46/2, 48/1, 50/1, 50/2, 50/3, 52/1, 52/2, 53/2</w:t>
            </w:r>
            <w:r w:rsidR="00A42DD0">
              <w:rPr>
                <w:rFonts w:ascii="Times New Roman" w:hAnsi="Times New Roman"/>
                <w:sz w:val="26"/>
                <w:szCs w:val="26"/>
                <w:lang w:val="uk-UA"/>
              </w:rPr>
              <w:t>, 58/3, 59/1, 59/2, 59/3, 64/1</w:t>
            </w:r>
          </w:p>
          <w:p w:rsidR="00D62E2C" w:rsidRPr="00BA1F22" w:rsidRDefault="00D62E2C" w:rsidP="00797BB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</w:tc>
      </w:tr>
      <w:tr w:rsidR="007E4E15" w:rsidRPr="00BA1F22" w:rsidTr="00642C1D">
        <w:tc>
          <w:tcPr>
            <w:tcW w:w="568" w:type="dxa"/>
            <w:shd w:val="clear" w:color="auto" w:fill="FFFFFF" w:themeFill="background1"/>
            <w:vAlign w:val="center"/>
          </w:tcPr>
          <w:p w:rsidR="007B3C38" w:rsidRPr="00BA1F22" w:rsidRDefault="007B3C38" w:rsidP="005A5B5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20</w:t>
            </w:r>
          </w:p>
        </w:tc>
        <w:tc>
          <w:tcPr>
            <w:tcW w:w="3402" w:type="dxa"/>
            <w:shd w:val="clear" w:color="auto" w:fill="auto"/>
          </w:tcPr>
          <w:p w:rsidR="007B3C38" w:rsidRPr="00BA1F22" w:rsidRDefault="007B3C38" w:rsidP="00797BBF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вул. Героїв Сумщини</w:t>
            </w:r>
          </w:p>
        </w:tc>
        <w:tc>
          <w:tcPr>
            <w:tcW w:w="6096" w:type="dxa"/>
            <w:shd w:val="clear" w:color="auto" w:fill="FFFFFF" w:themeFill="background1"/>
          </w:tcPr>
          <w:p w:rsidR="007B3C38" w:rsidRPr="00BA1F22" w:rsidRDefault="007B3C38" w:rsidP="00797BB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1, 2, 27, 27/3</w:t>
            </w:r>
          </w:p>
        </w:tc>
      </w:tr>
      <w:tr w:rsidR="007E4E15" w:rsidRPr="00BA1F22" w:rsidTr="00642C1D">
        <w:tc>
          <w:tcPr>
            <w:tcW w:w="568" w:type="dxa"/>
            <w:shd w:val="clear" w:color="auto" w:fill="FFFFFF" w:themeFill="background1"/>
            <w:vAlign w:val="center"/>
          </w:tcPr>
          <w:p w:rsidR="007B3C38" w:rsidRPr="00BA1F22" w:rsidRDefault="007B3C38" w:rsidP="005A5B5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21</w:t>
            </w:r>
          </w:p>
        </w:tc>
        <w:tc>
          <w:tcPr>
            <w:tcW w:w="3402" w:type="dxa"/>
            <w:shd w:val="clear" w:color="auto" w:fill="auto"/>
          </w:tcPr>
          <w:p w:rsidR="007B3C38" w:rsidRPr="00BA1F22" w:rsidRDefault="007B3C38" w:rsidP="00797BBF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вул. Героїчна</w:t>
            </w:r>
          </w:p>
        </w:tc>
        <w:tc>
          <w:tcPr>
            <w:tcW w:w="6096" w:type="dxa"/>
            <w:shd w:val="clear" w:color="auto" w:fill="FFFFFF" w:themeFill="background1"/>
          </w:tcPr>
          <w:p w:rsidR="007B3C38" w:rsidRPr="00BA1F22" w:rsidRDefault="007B3C38" w:rsidP="00797BB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1-23, 2-30</w:t>
            </w:r>
            <w:r w:rsidR="00B36908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, </w:t>
            </w:r>
            <w:r w:rsidR="00B36908" w:rsidRPr="00923060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15/1, 15/2, 26/1, 26/2, 26/3</w:t>
            </w:r>
          </w:p>
        </w:tc>
      </w:tr>
      <w:tr w:rsidR="007E4E15" w:rsidRPr="00BA1F22" w:rsidTr="00642C1D">
        <w:tc>
          <w:tcPr>
            <w:tcW w:w="568" w:type="dxa"/>
            <w:shd w:val="clear" w:color="auto" w:fill="FFFFFF" w:themeFill="background1"/>
            <w:vAlign w:val="center"/>
          </w:tcPr>
          <w:p w:rsidR="007B3C38" w:rsidRPr="00BA1F22" w:rsidRDefault="007B3C38" w:rsidP="005A5B5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22</w:t>
            </w:r>
          </w:p>
        </w:tc>
        <w:tc>
          <w:tcPr>
            <w:tcW w:w="3402" w:type="dxa"/>
            <w:shd w:val="clear" w:color="auto" w:fill="auto"/>
          </w:tcPr>
          <w:p w:rsidR="007B3C38" w:rsidRPr="00BA1F22" w:rsidRDefault="007B3C38" w:rsidP="00797BBF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вул. Гончарна</w:t>
            </w:r>
          </w:p>
        </w:tc>
        <w:tc>
          <w:tcPr>
            <w:tcW w:w="6096" w:type="dxa"/>
            <w:shd w:val="clear" w:color="auto" w:fill="FFFFFF" w:themeFill="background1"/>
          </w:tcPr>
          <w:p w:rsidR="007B3C38" w:rsidRPr="00BA1F22" w:rsidRDefault="007B3C38" w:rsidP="00B36908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29, 29/1, </w:t>
            </w:r>
            <w:r w:rsidR="00B36908" w:rsidRPr="00BA1F22">
              <w:rPr>
                <w:rFonts w:ascii="Times New Roman" w:hAnsi="Times New Roman"/>
                <w:sz w:val="26"/>
                <w:szCs w:val="26"/>
                <w:lang w:val="uk-UA"/>
              </w:rPr>
              <w:t>31,</w:t>
            </w:r>
            <w:r w:rsidR="00B36908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B36908" w:rsidRPr="00923060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31/1</w:t>
            </w:r>
            <w:r w:rsidR="00B3690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  <w:r w:rsidR="00B36908"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33, 33/2, 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34, 34а, 36, 38/1, 38/2, 38/2,</w:t>
            </w:r>
            <w:r w:rsidR="00B36908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B36908" w:rsidRPr="00923060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38/2*2</w:t>
            </w:r>
            <w:r w:rsidR="00B3690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35</w:t>
            </w:r>
          </w:p>
        </w:tc>
      </w:tr>
      <w:tr w:rsidR="007E4E15" w:rsidRPr="00BA1F22" w:rsidTr="00642C1D">
        <w:tc>
          <w:tcPr>
            <w:tcW w:w="568" w:type="dxa"/>
            <w:shd w:val="clear" w:color="auto" w:fill="FFFFFF" w:themeFill="background1"/>
            <w:vAlign w:val="center"/>
          </w:tcPr>
          <w:p w:rsidR="007B3C38" w:rsidRPr="00BA1F22" w:rsidRDefault="007B3C38" w:rsidP="005A5B5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23</w:t>
            </w:r>
          </w:p>
        </w:tc>
        <w:tc>
          <w:tcPr>
            <w:tcW w:w="3402" w:type="dxa"/>
            <w:shd w:val="clear" w:color="auto" w:fill="auto"/>
          </w:tcPr>
          <w:p w:rsidR="007B3C38" w:rsidRPr="00BA1F22" w:rsidRDefault="007B3C38" w:rsidP="00797BBF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вул. Горова</w:t>
            </w:r>
          </w:p>
        </w:tc>
        <w:tc>
          <w:tcPr>
            <w:tcW w:w="6096" w:type="dxa"/>
            <w:shd w:val="clear" w:color="auto" w:fill="FFFFFF" w:themeFill="background1"/>
          </w:tcPr>
          <w:p w:rsidR="007B3C38" w:rsidRPr="00BA1F22" w:rsidRDefault="007B3C38" w:rsidP="00797BB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1-37, 2-70</w:t>
            </w:r>
            <w:r w:rsidR="00B36908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, </w:t>
            </w:r>
            <w:r w:rsidR="00B36908" w:rsidRPr="00923060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4/1, 9/1, 9/2, 24/1,24/2, 25/1, 25/2, 35/1,48/2, 50а,58/2,60/3, 60а,60а/2, 60а/3,64а</w:t>
            </w:r>
          </w:p>
        </w:tc>
      </w:tr>
      <w:tr w:rsidR="007E4E15" w:rsidRPr="00BA1F22" w:rsidTr="00642C1D">
        <w:tc>
          <w:tcPr>
            <w:tcW w:w="568" w:type="dxa"/>
            <w:shd w:val="clear" w:color="auto" w:fill="FFFFFF" w:themeFill="background1"/>
            <w:vAlign w:val="center"/>
          </w:tcPr>
          <w:p w:rsidR="007B3C38" w:rsidRPr="00BA1F22" w:rsidRDefault="007B3C38" w:rsidP="005A5B5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24</w:t>
            </w:r>
          </w:p>
        </w:tc>
        <w:tc>
          <w:tcPr>
            <w:tcW w:w="3402" w:type="dxa"/>
            <w:shd w:val="clear" w:color="auto" w:fill="auto"/>
          </w:tcPr>
          <w:p w:rsidR="00091996" w:rsidRDefault="007B3C38" w:rsidP="00797BB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вул. Григорія </w:t>
            </w: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Давидовського</w:t>
            </w:r>
            <w:proofErr w:type="spellEnd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</w:p>
          <w:p w:rsidR="007B3C38" w:rsidRPr="00BA1F22" w:rsidRDefault="007B3C38" w:rsidP="00797BB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(</w:t>
            </w:r>
            <w:r w:rsidR="00091996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вул. 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Скрябіна)</w:t>
            </w:r>
          </w:p>
        </w:tc>
        <w:tc>
          <w:tcPr>
            <w:tcW w:w="6096" w:type="dxa"/>
            <w:shd w:val="clear" w:color="auto" w:fill="FFFFFF" w:themeFill="background1"/>
          </w:tcPr>
          <w:p w:rsidR="007B3C38" w:rsidRPr="00BA1F22" w:rsidRDefault="007B3C38" w:rsidP="003A6E2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2-40</w:t>
            </w:r>
            <w:r w:rsidRPr="00923060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 xml:space="preserve">, </w:t>
            </w:r>
            <w:r w:rsidR="003A6E25" w:rsidRPr="00923060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 xml:space="preserve"> 14/1, 14/2, 14а, 24/1, 40/1</w:t>
            </w:r>
            <w:r w:rsidR="003A6E25">
              <w:rPr>
                <w:rFonts w:ascii="Times New Roman" w:hAnsi="Times New Roman"/>
                <w:sz w:val="26"/>
                <w:szCs w:val="26"/>
                <w:lang w:val="uk-UA"/>
              </w:rPr>
              <w:t>, 40/2, 40/3</w:t>
            </w:r>
          </w:p>
        </w:tc>
      </w:tr>
      <w:tr w:rsidR="007E4E15" w:rsidRPr="00BA1F22" w:rsidTr="00642C1D">
        <w:tc>
          <w:tcPr>
            <w:tcW w:w="568" w:type="dxa"/>
            <w:shd w:val="clear" w:color="auto" w:fill="FFFFFF" w:themeFill="background1"/>
            <w:vAlign w:val="center"/>
          </w:tcPr>
          <w:p w:rsidR="007B3C38" w:rsidRPr="00BA1F22" w:rsidRDefault="007B3C38" w:rsidP="005A5B5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25</w:t>
            </w:r>
          </w:p>
        </w:tc>
        <w:tc>
          <w:tcPr>
            <w:tcW w:w="3402" w:type="dxa"/>
            <w:shd w:val="clear" w:color="auto" w:fill="auto"/>
          </w:tcPr>
          <w:p w:rsidR="00642C1D" w:rsidRDefault="007B3C38" w:rsidP="0066376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вул. Григорія Квітки-</w:t>
            </w: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Основ’яненка</w:t>
            </w:r>
            <w:proofErr w:type="spellEnd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</w:p>
          <w:p w:rsidR="007B3C38" w:rsidRPr="00BA1F22" w:rsidRDefault="007B3C38" w:rsidP="0066376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(</w:t>
            </w:r>
            <w:r w:rsidR="005A5B5E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вул. </w:t>
            </w: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Салтикова</w:t>
            </w:r>
            <w:proofErr w:type="spellEnd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-Щедріна)</w:t>
            </w:r>
          </w:p>
        </w:tc>
        <w:tc>
          <w:tcPr>
            <w:tcW w:w="6096" w:type="dxa"/>
            <w:shd w:val="clear" w:color="auto" w:fill="FFFFFF" w:themeFill="background1"/>
          </w:tcPr>
          <w:p w:rsidR="007B3C38" w:rsidRPr="00BA1F22" w:rsidRDefault="007B3C38" w:rsidP="00A25853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1-17, 2-16</w:t>
            </w:r>
            <w:r w:rsidR="00A25853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, </w:t>
            </w:r>
            <w:r w:rsidR="00A25853" w:rsidRPr="00923060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4/1, 4/2, 6/2, 8/2, 14/1, 14/2, 17/1</w:t>
            </w:r>
            <w:r w:rsidR="00A25853">
              <w:rPr>
                <w:rFonts w:ascii="Times New Roman" w:hAnsi="Times New Roman"/>
                <w:sz w:val="26"/>
                <w:szCs w:val="26"/>
                <w:lang w:val="uk-UA"/>
              </w:rPr>
              <w:t>, 17/2</w:t>
            </w:r>
          </w:p>
        </w:tc>
      </w:tr>
      <w:tr w:rsidR="007E4E15" w:rsidRPr="00BA1F22" w:rsidTr="00642C1D">
        <w:tc>
          <w:tcPr>
            <w:tcW w:w="568" w:type="dxa"/>
            <w:shd w:val="clear" w:color="auto" w:fill="FFFFFF" w:themeFill="background1"/>
            <w:vAlign w:val="center"/>
          </w:tcPr>
          <w:p w:rsidR="007B3C38" w:rsidRPr="00BA1F22" w:rsidRDefault="007B3C38" w:rsidP="005A5B5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26</w:t>
            </w:r>
          </w:p>
        </w:tc>
        <w:tc>
          <w:tcPr>
            <w:tcW w:w="3402" w:type="dxa"/>
            <w:shd w:val="clear" w:color="auto" w:fill="auto"/>
          </w:tcPr>
          <w:p w:rsidR="007B3C38" w:rsidRPr="00BA1F22" w:rsidRDefault="007B3C38" w:rsidP="00797BB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вул. Гулака-</w:t>
            </w: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Артемовського</w:t>
            </w:r>
            <w:proofErr w:type="spellEnd"/>
          </w:p>
        </w:tc>
        <w:tc>
          <w:tcPr>
            <w:tcW w:w="6096" w:type="dxa"/>
            <w:shd w:val="clear" w:color="auto" w:fill="FFFFFF" w:themeFill="background1"/>
          </w:tcPr>
          <w:p w:rsidR="007B3C38" w:rsidRPr="00BA1F22" w:rsidRDefault="007B3C38" w:rsidP="00797BB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7, 9/1, 9/2, 11-21, 18, 24, 26, 26/1,</w:t>
            </w:r>
            <w:r w:rsidR="00A06C4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26а,  27/1, 27/2, </w:t>
            </w:r>
            <w:r w:rsidR="00A06C45" w:rsidRPr="00923060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28*2, 29, 30,</w:t>
            </w:r>
            <w:r w:rsidRPr="00923060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 xml:space="preserve"> 31/1, 31/2, </w:t>
            </w:r>
            <w:r w:rsidR="00A06C45" w:rsidRPr="00923060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 xml:space="preserve">32, </w:t>
            </w:r>
            <w:r w:rsidRPr="00923060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 xml:space="preserve">33/1, 33/2, </w:t>
            </w:r>
            <w:r w:rsidR="00A06C45" w:rsidRPr="00923060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 xml:space="preserve">34, </w:t>
            </w:r>
            <w:r w:rsidRPr="00923060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35/1, 35/2, 35/3, 36, 37, 38, 39/1, 39а, 40-50,</w:t>
            </w:r>
            <w:r w:rsidR="00A06C45" w:rsidRPr="00923060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 xml:space="preserve"> 40/1, 40/2,</w:t>
            </w:r>
            <w:r w:rsidRPr="00923060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 xml:space="preserve"> 41, </w:t>
            </w:r>
            <w:r w:rsidR="00A06C45" w:rsidRPr="00923060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 xml:space="preserve">42, </w:t>
            </w:r>
            <w:r w:rsidRPr="00923060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 xml:space="preserve">43, 43/1, 43/2, 45, </w:t>
            </w:r>
            <w:r w:rsidR="00A06C45" w:rsidRPr="00923060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 xml:space="preserve">46, 47, </w:t>
            </w:r>
            <w:r w:rsidRPr="00923060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47/1, 47/2,</w:t>
            </w:r>
            <w:r w:rsidR="00A06C45" w:rsidRPr="00923060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 xml:space="preserve"> 48, </w:t>
            </w:r>
            <w:r w:rsidRPr="00923060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 xml:space="preserve"> 49, </w:t>
            </w:r>
            <w:r w:rsidR="00A06C45" w:rsidRPr="00923060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 xml:space="preserve">50, </w:t>
            </w:r>
            <w:r w:rsidRPr="00923060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51/1, 51/2, 52-56, 53, 55, 57, 59, 63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/1, 63/2, 65/1, 65/2, 65а, 67-71</w:t>
            </w:r>
          </w:p>
        </w:tc>
      </w:tr>
      <w:tr w:rsidR="007E4E15" w:rsidRPr="00BA1F22" w:rsidTr="00642C1D">
        <w:tc>
          <w:tcPr>
            <w:tcW w:w="568" w:type="dxa"/>
            <w:shd w:val="clear" w:color="auto" w:fill="FFFFFF" w:themeFill="background1"/>
            <w:vAlign w:val="center"/>
          </w:tcPr>
          <w:p w:rsidR="007B3C38" w:rsidRPr="00BA1F22" w:rsidRDefault="007B3C38" w:rsidP="005A5B5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27</w:t>
            </w:r>
          </w:p>
        </w:tc>
        <w:tc>
          <w:tcPr>
            <w:tcW w:w="3402" w:type="dxa"/>
            <w:shd w:val="clear" w:color="auto" w:fill="auto"/>
          </w:tcPr>
          <w:p w:rsidR="007B3C38" w:rsidRPr="00BA1F22" w:rsidRDefault="007B3C38" w:rsidP="00797BB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ву</w:t>
            </w:r>
            <w:r w:rsidR="005A5B5E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л. Д. </w:t>
            </w:r>
            <w:r w:rsidR="005A5B5E" w:rsidRPr="00C44DD8">
              <w:rPr>
                <w:rFonts w:ascii="Times New Roman" w:hAnsi="Times New Roman"/>
                <w:sz w:val="26"/>
                <w:szCs w:val="26"/>
                <w:lang w:val="uk-UA"/>
              </w:rPr>
              <w:t>Галицького</w:t>
            </w:r>
          </w:p>
        </w:tc>
        <w:tc>
          <w:tcPr>
            <w:tcW w:w="6096" w:type="dxa"/>
            <w:shd w:val="clear" w:color="auto" w:fill="FFFFFF" w:themeFill="background1"/>
          </w:tcPr>
          <w:p w:rsidR="007B3C38" w:rsidRPr="00BA1F22" w:rsidRDefault="007B3C38" w:rsidP="000620A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1-</w:t>
            </w:r>
            <w:r w:rsidRPr="00923060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2</w:t>
            </w:r>
            <w:r w:rsidR="0084717C" w:rsidRPr="00923060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5</w:t>
            </w:r>
            <w:r w:rsidRPr="00923060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, 2-28, 36, 46,</w:t>
            </w:r>
            <w:r w:rsidR="000620A0" w:rsidRPr="00923060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 xml:space="preserve"> 47, </w:t>
            </w:r>
            <w:r w:rsidRPr="00923060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 xml:space="preserve"> 48</w:t>
            </w:r>
            <w:r w:rsidR="0084717C" w:rsidRPr="00923060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,</w:t>
            </w:r>
            <w:r w:rsidR="000620A0" w:rsidRPr="00923060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 xml:space="preserve"> 49, </w:t>
            </w:r>
            <w:r w:rsidR="0084717C" w:rsidRPr="00923060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 xml:space="preserve"> 1/1,</w:t>
            </w:r>
            <w:r w:rsidR="000620A0" w:rsidRPr="00923060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 xml:space="preserve"> 1/</w:t>
            </w:r>
            <w:r w:rsidR="0084717C" w:rsidRPr="00923060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2,</w:t>
            </w:r>
            <w:r w:rsidR="000620A0" w:rsidRPr="00923060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 xml:space="preserve"> </w:t>
            </w:r>
            <w:r w:rsidR="0084717C" w:rsidRPr="00923060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5/1,</w:t>
            </w:r>
            <w:r w:rsidR="000620A0" w:rsidRPr="00923060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 xml:space="preserve"> </w:t>
            </w:r>
            <w:r w:rsidR="0084717C" w:rsidRPr="00923060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6/1,</w:t>
            </w:r>
            <w:r w:rsidR="000620A0" w:rsidRPr="00923060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 xml:space="preserve"> </w:t>
            </w:r>
            <w:r w:rsidR="0084717C" w:rsidRPr="00923060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6/2,</w:t>
            </w:r>
            <w:r w:rsidR="000620A0" w:rsidRPr="00923060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 xml:space="preserve"> </w:t>
            </w:r>
            <w:r w:rsidR="0084717C" w:rsidRPr="00923060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10/1,</w:t>
            </w:r>
            <w:r w:rsidR="000620A0" w:rsidRPr="00923060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 xml:space="preserve"> </w:t>
            </w:r>
            <w:r w:rsidR="0084717C" w:rsidRPr="00923060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12а,</w:t>
            </w:r>
            <w:r w:rsidR="000620A0" w:rsidRPr="00923060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 xml:space="preserve"> </w:t>
            </w:r>
            <w:r w:rsidR="0084717C" w:rsidRPr="00923060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19а,</w:t>
            </w:r>
            <w:r w:rsidR="000620A0" w:rsidRPr="00923060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 xml:space="preserve"> </w:t>
            </w:r>
            <w:r w:rsidR="0084717C" w:rsidRPr="00923060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20/2,</w:t>
            </w:r>
            <w:r w:rsidR="000620A0" w:rsidRPr="00923060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 xml:space="preserve"> </w:t>
            </w:r>
            <w:r w:rsidR="0084717C" w:rsidRPr="00923060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22а,</w:t>
            </w:r>
            <w:r w:rsidR="000620A0" w:rsidRPr="00923060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 xml:space="preserve"> </w:t>
            </w:r>
            <w:r w:rsidR="0084717C" w:rsidRPr="00923060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2</w:t>
            </w:r>
            <w:r w:rsidR="000620A0" w:rsidRPr="00923060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4/1, 24/1*24, 24а, 36/1, 46/1*2</w:t>
            </w:r>
          </w:p>
        </w:tc>
      </w:tr>
      <w:tr w:rsidR="007E4E15" w:rsidRPr="00BA1F22" w:rsidTr="00642C1D">
        <w:tc>
          <w:tcPr>
            <w:tcW w:w="568" w:type="dxa"/>
            <w:shd w:val="clear" w:color="auto" w:fill="FFFFFF" w:themeFill="background1"/>
            <w:vAlign w:val="center"/>
          </w:tcPr>
          <w:p w:rsidR="007B3C38" w:rsidRPr="00BA1F22" w:rsidRDefault="007B3C38" w:rsidP="005A5B5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28</w:t>
            </w:r>
          </w:p>
        </w:tc>
        <w:tc>
          <w:tcPr>
            <w:tcW w:w="3402" w:type="dxa"/>
            <w:shd w:val="clear" w:color="auto" w:fill="auto"/>
          </w:tcPr>
          <w:p w:rsidR="00642C1D" w:rsidRDefault="007B3C38" w:rsidP="00797BB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вул. Дмитра Багалія </w:t>
            </w:r>
          </w:p>
          <w:p w:rsidR="007B3C38" w:rsidRPr="00BA1F22" w:rsidRDefault="007B3C38" w:rsidP="00797BBF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(</w:t>
            </w:r>
            <w:r w:rsidR="005A5B5E">
              <w:rPr>
                <w:rFonts w:ascii="Times New Roman" w:hAnsi="Times New Roman"/>
                <w:sz w:val="26"/>
                <w:szCs w:val="26"/>
                <w:lang w:val="uk-UA"/>
              </w:rPr>
              <w:t>вул.</w:t>
            </w:r>
            <w:r w:rsidR="00642C1D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Димитрова)</w:t>
            </w:r>
          </w:p>
        </w:tc>
        <w:tc>
          <w:tcPr>
            <w:tcW w:w="6096" w:type="dxa"/>
            <w:shd w:val="clear" w:color="auto" w:fill="FFFFFF" w:themeFill="background1"/>
          </w:tcPr>
          <w:p w:rsidR="007B3C38" w:rsidRPr="00BA1F22" w:rsidRDefault="007B3C38" w:rsidP="00797BB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1-19, 2-18</w:t>
            </w:r>
            <w:r w:rsidR="00A4030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, </w:t>
            </w:r>
            <w:r w:rsidR="00A40302" w:rsidRPr="00923060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7/1, 7/2, 8а, 9/1, 10/1, 10а, 15/1,15/2, 17/1, 17/2</w:t>
            </w:r>
          </w:p>
        </w:tc>
      </w:tr>
      <w:tr w:rsidR="007E4E15" w:rsidRPr="00BA1F22" w:rsidTr="00642C1D">
        <w:tc>
          <w:tcPr>
            <w:tcW w:w="568" w:type="dxa"/>
            <w:shd w:val="clear" w:color="auto" w:fill="FFFFFF" w:themeFill="background1"/>
            <w:vAlign w:val="center"/>
          </w:tcPr>
          <w:p w:rsidR="007B3C38" w:rsidRPr="00BA1F22" w:rsidRDefault="007B3C38" w:rsidP="005A5B5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29</w:t>
            </w:r>
          </w:p>
        </w:tc>
        <w:tc>
          <w:tcPr>
            <w:tcW w:w="3402" w:type="dxa"/>
            <w:shd w:val="clear" w:color="auto" w:fill="auto"/>
          </w:tcPr>
          <w:p w:rsidR="00091996" w:rsidRDefault="007B3C38" w:rsidP="00797BB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вул. Дмитра Бортнянського </w:t>
            </w:r>
          </w:p>
          <w:p w:rsidR="007B3C38" w:rsidRPr="00BA1F22" w:rsidRDefault="007B3C38" w:rsidP="00797BB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(</w:t>
            </w:r>
            <w:r w:rsidR="00091996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вул. 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Робітнича)</w:t>
            </w:r>
          </w:p>
        </w:tc>
        <w:tc>
          <w:tcPr>
            <w:tcW w:w="6096" w:type="dxa"/>
            <w:shd w:val="clear" w:color="auto" w:fill="FFFFFF" w:themeFill="background1"/>
          </w:tcPr>
          <w:p w:rsidR="007B3C38" w:rsidRPr="00BE38EC" w:rsidRDefault="007B3C38" w:rsidP="00BE38E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1-57, 2-</w:t>
            </w:r>
            <w:r w:rsidR="00BE38EC" w:rsidRPr="00923060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 xml:space="preserve">50, 1-а, 2/1, 2/2,3/2,3а, 4/2,4а, 5/1,5/3, 8/1, 8/2, 11/1, 11/3,  14/1, 14а, 19/1, 19/2, 19/3, 22/1, 24/1, 24/2, 26/1, 26/2, 26а, 27/1, 27/2, 28/2, 29/3, 30/1, 30/2, 30/3, 32/1, 32/2, 33/1,34/1, 34/2, 34а, 35/1, 37/1, 38/1, 38/2, 40/2, 44*2, 48/1, 48/3, </w:t>
            </w:r>
            <w:r w:rsidRPr="00923060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 xml:space="preserve">50/1, 50/2, 50/3, 70-74, </w:t>
            </w:r>
            <w:r w:rsidR="00BE38EC" w:rsidRPr="00923060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 xml:space="preserve"> 72*2, 72/2,</w:t>
            </w:r>
          </w:p>
        </w:tc>
      </w:tr>
      <w:tr w:rsidR="007E4E15" w:rsidRPr="00BA1F22" w:rsidTr="00642C1D">
        <w:tc>
          <w:tcPr>
            <w:tcW w:w="568" w:type="dxa"/>
            <w:shd w:val="clear" w:color="auto" w:fill="FFFFFF" w:themeFill="background1"/>
            <w:vAlign w:val="center"/>
          </w:tcPr>
          <w:p w:rsidR="007B3C38" w:rsidRPr="00BA1F22" w:rsidRDefault="007B3C38" w:rsidP="005A5B5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30</w:t>
            </w:r>
          </w:p>
        </w:tc>
        <w:tc>
          <w:tcPr>
            <w:tcW w:w="3402" w:type="dxa"/>
            <w:shd w:val="clear" w:color="auto" w:fill="auto"/>
          </w:tcPr>
          <w:p w:rsidR="007B3C38" w:rsidRPr="00BA1F22" w:rsidRDefault="007B3C38" w:rsidP="00797BB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вул. Довженка</w:t>
            </w:r>
          </w:p>
        </w:tc>
        <w:tc>
          <w:tcPr>
            <w:tcW w:w="6096" w:type="dxa"/>
            <w:shd w:val="clear" w:color="auto" w:fill="FFFFFF" w:themeFill="background1"/>
          </w:tcPr>
          <w:p w:rsidR="007B3C38" w:rsidRPr="00BA1F22" w:rsidRDefault="007B3C38" w:rsidP="00797BB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1-39, 2-38</w:t>
            </w:r>
            <w:r w:rsidR="00847EDF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, 9/1, 9а, 9а/2, 11/1, 16/1, 16/2,  </w:t>
            </w:r>
            <w:r w:rsidR="00847EDF" w:rsidRPr="00923060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40, 42, 44</w:t>
            </w:r>
          </w:p>
        </w:tc>
      </w:tr>
      <w:tr w:rsidR="007E4E15" w:rsidRPr="00BA1F22" w:rsidTr="00642C1D">
        <w:tc>
          <w:tcPr>
            <w:tcW w:w="568" w:type="dxa"/>
            <w:shd w:val="clear" w:color="auto" w:fill="FFFFFF" w:themeFill="background1"/>
            <w:vAlign w:val="center"/>
          </w:tcPr>
          <w:p w:rsidR="007B3C38" w:rsidRPr="00BA1F22" w:rsidRDefault="007B3C38" w:rsidP="005A5B5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31</w:t>
            </w:r>
          </w:p>
        </w:tc>
        <w:tc>
          <w:tcPr>
            <w:tcW w:w="3402" w:type="dxa"/>
            <w:shd w:val="clear" w:color="auto" w:fill="auto"/>
          </w:tcPr>
          <w:p w:rsidR="007B3C38" w:rsidRPr="00BA1F22" w:rsidRDefault="007B3C38" w:rsidP="00797BB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вул. Донська</w:t>
            </w:r>
          </w:p>
        </w:tc>
        <w:tc>
          <w:tcPr>
            <w:tcW w:w="6096" w:type="dxa"/>
            <w:shd w:val="clear" w:color="auto" w:fill="FFFFFF" w:themeFill="background1"/>
          </w:tcPr>
          <w:p w:rsidR="007B3C38" w:rsidRPr="00BA1F22" w:rsidRDefault="007B3C38" w:rsidP="00797BB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1-53, 2-16</w:t>
            </w:r>
            <w:r w:rsidR="00847EDF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, </w:t>
            </w:r>
            <w:r w:rsidR="00847EDF" w:rsidRPr="00923060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1а, 2а, 2б, 14/2, 41/2, 43а, 47/1</w:t>
            </w:r>
          </w:p>
        </w:tc>
      </w:tr>
      <w:tr w:rsidR="007E4E15" w:rsidRPr="00BA1F22" w:rsidTr="00642C1D">
        <w:tc>
          <w:tcPr>
            <w:tcW w:w="568" w:type="dxa"/>
            <w:shd w:val="clear" w:color="auto" w:fill="FFFFFF" w:themeFill="background1"/>
            <w:vAlign w:val="center"/>
          </w:tcPr>
          <w:p w:rsidR="007B3C38" w:rsidRPr="00BA1F22" w:rsidRDefault="007B3C38" w:rsidP="005A5B5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32</w:t>
            </w:r>
          </w:p>
        </w:tc>
        <w:tc>
          <w:tcPr>
            <w:tcW w:w="3402" w:type="dxa"/>
            <w:shd w:val="clear" w:color="auto" w:fill="auto"/>
          </w:tcPr>
          <w:p w:rsidR="007B3C38" w:rsidRPr="00BA1F22" w:rsidRDefault="007B3C38" w:rsidP="00797BB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вул. Заозерна</w:t>
            </w:r>
          </w:p>
        </w:tc>
        <w:tc>
          <w:tcPr>
            <w:tcW w:w="6096" w:type="dxa"/>
            <w:shd w:val="clear" w:color="auto" w:fill="FFFFFF" w:themeFill="background1"/>
          </w:tcPr>
          <w:p w:rsidR="007B3C38" w:rsidRPr="00BA1F22" w:rsidRDefault="007B3C38" w:rsidP="00797BB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1-109, 2-112</w:t>
            </w:r>
            <w:r w:rsidR="006074D0" w:rsidRPr="00923060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, 6/2, 8/1, 8/2, 8/3, 10а, 17*2, 19а, 30/1, 41/2, 75/1, 88/1, 101а, 108/1, 109а, 109Б</w:t>
            </w:r>
          </w:p>
        </w:tc>
      </w:tr>
      <w:tr w:rsidR="007E4E15" w:rsidRPr="00BA1F22" w:rsidTr="00642C1D">
        <w:tc>
          <w:tcPr>
            <w:tcW w:w="568" w:type="dxa"/>
            <w:shd w:val="clear" w:color="auto" w:fill="FFFFFF" w:themeFill="background1"/>
            <w:vAlign w:val="center"/>
          </w:tcPr>
          <w:p w:rsidR="007B3C38" w:rsidRPr="00BA1F22" w:rsidRDefault="007B3C38" w:rsidP="005A5B5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33</w:t>
            </w:r>
          </w:p>
        </w:tc>
        <w:tc>
          <w:tcPr>
            <w:tcW w:w="3402" w:type="dxa"/>
            <w:shd w:val="clear" w:color="auto" w:fill="auto"/>
          </w:tcPr>
          <w:p w:rsidR="007B3C38" w:rsidRPr="00BA1F22" w:rsidRDefault="007B3C38" w:rsidP="00797BBF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вул. Зарічна</w:t>
            </w:r>
          </w:p>
        </w:tc>
        <w:tc>
          <w:tcPr>
            <w:tcW w:w="6096" w:type="dxa"/>
            <w:shd w:val="clear" w:color="auto" w:fill="FFFFFF" w:themeFill="background1"/>
          </w:tcPr>
          <w:p w:rsidR="007B3C38" w:rsidRPr="00BA1F22" w:rsidRDefault="007B3C38" w:rsidP="00BA55E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1а-35, 4-18, 2/2</w:t>
            </w:r>
            <w:r w:rsidR="00BA55E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, </w:t>
            </w:r>
            <w:r w:rsidR="00BA55E5" w:rsidRPr="00923060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17*2</w:t>
            </w:r>
            <w:r w:rsidR="00BA55E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, 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BA55E5" w:rsidRPr="00923060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20-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36, </w:t>
            </w:r>
            <w:r w:rsidR="00BA55E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28/1, </w:t>
            </w:r>
            <w:r w:rsidR="00BA55E5" w:rsidRPr="00923060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38/1, 38/2,</w:t>
            </w:r>
            <w:r w:rsidR="00BA55E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40</w:t>
            </w:r>
            <w:r w:rsidR="006074D0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  <w:r w:rsidR="00BA55E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BA55E5" w:rsidRPr="00923060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42, 144</w:t>
            </w:r>
          </w:p>
        </w:tc>
      </w:tr>
      <w:tr w:rsidR="007E4E15" w:rsidRPr="00BA1F22" w:rsidTr="00642C1D">
        <w:tc>
          <w:tcPr>
            <w:tcW w:w="568" w:type="dxa"/>
            <w:shd w:val="clear" w:color="auto" w:fill="FFFFFF" w:themeFill="background1"/>
            <w:vAlign w:val="center"/>
          </w:tcPr>
          <w:p w:rsidR="007B3C38" w:rsidRPr="00BA1F22" w:rsidRDefault="007B3C38" w:rsidP="005A5B5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34</w:t>
            </w:r>
          </w:p>
        </w:tc>
        <w:tc>
          <w:tcPr>
            <w:tcW w:w="3402" w:type="dxa"/>
            <w:shd w:val="clear" w:color="auto" w:fill="auto"/>
          </w:tcPr>
          <w:p w:rsidR="007B3C38" w:rsidRPr="00BA1F22" w:rsidRDefault="007B3C38" w:rsidP="00797BBF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вул. </w:t>
            </w: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Засумська</w:t>
            </w:r>
            <w:proofErr w:type="spellEnd"/>
          </w:p>
        </w:tc>
        <w:tc>
          <w:tcPr>
            <w:tcW w:w="6096" w:type="dxa"/>
            <w:shd w:val="clear" w:color="auto" w:fill="FFFFFF" w:themeFill="background1"/>
          </w:tcPr>
          <w:p w:rsidR="007B3C38" w:rsidRPr="00BA1F22" w:rsidRDefault="007B3C38" w:rsidP="00797BB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1, 17-49, 18-48, 53-99, 99/1, 50, 54-84, 86-102, 25-41, 30-52, 149</w:t>
            </w:r>
          </w:p>
        </w:tc>
      </w:tr>
      <w:tr w:rsidR="007E4E15" w:rsidRPr="00BA1F22" w:rsidTr="00642C1D">
        <w:tc>
          <w:tcPr>
            <w:tcW w:w="568" w:type="dxa"/>
            <w:shd w:val="clear" w:color="auto" w:fill="FFFFFF" w:themeFill="background1"/>
            <w:vAlign w:val="center"/>
          </w:tcPr>
          <w:p w:rsidR="007B3C38" w:rsidRPr="00BA1F22" w:rsidRDefault="007B3C38" w:rsidP="005A5B5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35</w:t>
            </w:r>
          </w:p>
        </w:tc>
        <w:tc>
          <w:tcPr>
            <w:tcW w:w="3402" w:type="dxa"/>
            <w:shd w:val="clear" w:color="auto" w:fill="auto"/>
          </w:tcPr>
          <w:p w:rsidR="005A5B5E" w:rsidRDefault="007B3C38" w:rsidP="00797BB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вул. Захисників Сумщини </w:t>
            </w:r>
          </w:p>
          <w:p w:rsidR="007B3C38" w:rsidRPr="00BA1F22" w:rsidRDefault="007B3C38" w:rsidP="00797BBF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(</w:t>
            </w:r>
            <w:r w:rsidR="005A5B5E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вул. 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Герцена)</w:t>
            </w:r>
          </w:p>
        </w:tc>
        <w:tc>
          <w:tcPr>
            <w:tcW w:w="6096" w:type="dxa"/>
            <w:shd w:val="clear" w:color="auto" w:fill="FFFFFF" w:themeFill="background1"/>
          </w:tcPr>
          <w:p w:rsidR="007B3C38" w:rsidRPr="00BA1F22" w:rsidRDefault="007B3C38" w:rsidP="00E72680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1-11, 2-10</w:t>
            </w:r>
            <w:r w:rsidR="00E7268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, </w:t>
            </w:r>
            <w:r w:rsidR="00E72680" w:rsidRPr="00923060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1/1, 6/1, 7/1, 7/2,</w:t>
            </w:r>
            <w:r w:rsidR="00E7268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11а, </w:t>
            </w:r>
            <w:r w:rsidR="00E72680" w:rsidRPr="00923060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11б, 19, 21, 21/1, 21/2</w:t>
            </w:r>
          </w:p>
        </w:tc>
      </w:tr>
      <w:tr w:rsidR="007E4E15" w:rsidRPr="00BA1F22" w:rsidTr="00642C1D">
        <w:tc>
          <w:tcPr>
            <w:tcW w:w="568" w:type="dxa"/>
            <w:shd w:val="clear" w:color="auto" w:fill="FFFFFF" w:themeFill="background1"/>
            <w:vAlign w:val="center"/>
          </w:tcPr>
          <w:p w:rsidR="007B3C38" w:rsidRPr="00BA1F22" w:rsidRDefault="007B3C38" w:rsidP="005A5B5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36</w:t>
            </w:r>
          </w:p>
        </w:tc>
        <w:tc>
          <w:tcPr>
            <w:tcW w:w="3402" w:type="dxa"/>
            <w:shd w:val="clear" w:color="auto" w:fill="auto"/>
          </w:tcPr>
          <w:p w:rsidR="005A5B5E" w:rsidRDefault="007B3C38" w:rsidP="00797BB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вул. Івана Мірного </w:t>
            </w:r>
          </w:p>
          <w:p w:rsidR="007B3C38" w:rsidRPr="00BA1F22" w:rsidRDefault="007B3C38" w:rsidP="00797BBF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(</w:t>
            </w:r>
            <w:r w:rsidR="005A5B5E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вул. 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Мусорського)</w:t>
            </w:r>
          </w:p>
        </w:tc>
        <w:tc>
          <w:tcPr>
            <w:tcW w:w="6096" w:type="dxa"/>
            <w:shd w:val="clear" w:color="auto" w:fill="FFFFFF" w:themeFill="background1"/>
          </w:tcPr>
          <w:p w:rsidR="007B3C38" w:rsidRPr="00BA1F22" w:rsidRDefault="007B3C38" w:rsidP="006209C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1-56,</w:t>
            </w:r>
            <w:r w:rsidRPr="00923060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 xml:space="preserve"> </w:t>
            </w:r>
            <w:r w:rsidR="006209CB" w:rsidRPr="00923060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 xml:space="preserve">1а, 6а, 23а, 30а, 43/1, </w:t>
            </w:r>
            <w:r w:rsidR="006209CB" w:rsidRPr="00BA1F22">
              <w:rPr>
                <w:rFonts w:ascii="Times New Roman" w:hAnsi="Times New Roman"/>
                <w:sz w:val="26"/>
                <w:szCs w:val="26"/>
                <w:lang w:val="uk-UA"/>
              </w:rPr>
              <w:t>56а, 58, 60, 62, 62а, 64, 99</w:t>
            </w:r>
          </w:p>
        </w:tc>
      </w:tr>
      <w:tr w:rsidR="007E4E15" w:rsidRPr="00BA1F22" w:rsidTr="00642C1D">
        <w:tc>
          <w:tcPr>
            <w:tcW w:w="568" w:type="dxa"/>
            <w:shd w:val="clear" w:color="auto" w:fill="FFFFFF" w:themeFill="background1"/>
            <w:vAlign w:val="center"/>
          </w:tcPr>
          <w:p w:rsidR="007B3C38" w:rsidRPr="00BA1F22" w:rsidRDefault="007B3C38" w:rsidP="005A5B5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37</w:t>
            </w:r>
          </w:p>
        </w:tc>
        <w:tc>
          <w:tcPr>
            <w:tcW w:w="3402" w:type="dxa"/>
            <w:shd w:val="clear" w:color="auto" w:fill="auto"/>
          </w:tcPr>
          <w:p w:rsidR="007B3C38" w:rsidRPr="00BA1F22" w:rsidRDefault="007B3C38" w:rsidP="00797BB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вул. Івана </w:t>
            </w: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Харитоненко</w:t>
            </w:r>
            <w:proofErr w:type="spellEnd"/>
          </w:p>
        </w:tc>
        <w:tc>
          <w:tcPr>
            <w:tcW w:w="6096" w:type="dxa"/>
            <w:shd w:val="clear" w:color="auto" w:fill="FFFFFF" w:themeFill="background1"/>
          </w:tcPr>
          <w:p w:rsidR="007B3C38" w:rsidRPr="00BA1F22" w:rsidRDefault="007B3C38" w:rsidP="00F462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6</w:t>
            </w:r>
            <w:r w:rsidR="00F4626A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, </w:t>
            </w:r>
            <w:r w:rsidR="00F4626A" w:rsidRPr="00923060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6/2, 8</w:t>
            </w:r>
          </w:p>
        </w:tc>
      </w:tr>
      <w:tr w:rsidR="007E4E15" w:rsidRPr="00BA1F22" w:rsidTr="00642C1D">
        <w:tc>
          <w:tcPr>
            <w:tcW w:w="568" w:type="dxa"/>
            <w:shd w:val="clear" w:color="auto" w:fill="FFFFFF" w:themeFill="background1"/>
            <w:vAlign w:val="center"/>
          </w:tcPr>
          <w:p w:rsidR="007B3C38" w:rsidRPr="00BA1F22" w:rsidRDefault="007B3C38" w:rsidP="005A5B5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38</w:t>
            </w:r>
          </w:p>
        </w:tc>
        <w:tc>
          <w:tcPr>
            <w:tcW w:w="3402" w:type="dxa"/>
            <w:shd w:val="clear" w:color="auto" w:fill="auto"/>
          </w:tcPr>
          <w:p w:rsidR="007B3C38" w:rsidRPr="00BA1F22" w:rsidRDefault="007B3C38" w:rsidP="00797BB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вул. </w:t>
            </w: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Іллінська</w:t>
            </w:r>
            <w:proofErr w:type="spellEnd"/>
          </w:p>
        </w:tc>
        <w:tc>
          <w:tcPr>
            <w:tcW w:w="6096" w:type="dxa"/>
            <w:shd w:val="clear" w:color="auto" w:fill="FFFFFF" w:themeFill="background1"/>
          </w:tcPr>
          <w:p w:rsidR="00F4626A" w:rsidRPr="00F4626A" w:rsidRDefault="007B3C38" w:rsidP="00F462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00B050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30-74</w:t>
            </w:r>
            <w:r w:rsidR="00F4626A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, </w:t>
            </w:r>
            <w:r w:rsidR="00F4626A" w:rsidRPr="00923060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 xml:space="preserve">30/1, 30/3, 32/2, 32/1, 34/1, 34/2, 34/3, 42/2, 42б, 44/1, 46/2, 60/1, 62/1, 62/2, 62/3, 62а, 64/1, 66/1, 66/2, 66/3, 68/1, </w:t>
            </w:r>
            <w:r w:rsidR="001858E4" w:rsidRPr="00923060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68/2, 68/3, 72/1, 72/2, 72/3</w:t>
            </w:r>
          </w:p>
        </w:tc>
      </w:tr>
      <w:tr w:rsidR="007E4E15" w:rsidRPr="00BA1F22" w:rsidTr="00642C1D">
        <w:tc>
          <w:tcPr>
            <w:tcW w:w="568" w:type="dxa"/>
            <w:shd w:val="clear" w:color="auto" w:fill="FFFFFF" w:themeFill="background1"/>
            <w:vAlign w:val="center"/>
          </w:tcPr>
          <w:p w:rsidR="007B3C38" w:rsidRPr="00BA1F22" w:rsidRDefault="007B3C38" w:rsidP="005A5B5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39</w:t>
            </w:r>
          </w:p>
        </w:tc>
        <w:tc>
          <w:tcPr>
            <w:tcW w:w="3402" w:type="dxa"/>
            <w:shd w:val="clear" w:color="auto" w:fill="FFFFFF" w:themeFill="background1"/>
          </w:tcPr>
          <w:p w:rsidR="007B3C38" w:rsidRPr="00BA1F22" w:rsidRDefault="007B3C38" w:rsidP="00797BB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вул. Інститутська</w:t>
            </w:r>
            <w:r w:rsidR="0055455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6096" w:type="dxa"/>
            <w:shd w:val="clear" w:color="auto" w:fill="FFFFFF" w:themeFill="background1"/>
          </w:tcPr>
          <w:p w:rsidR="007B3C38" w:rsidRPr="00BA1F22" w:rsidRDefault="00754E3A" w:rsidP="0055455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  <w:r w:rsidR="007B3C38"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, </w:t>
            </w:r>
            <w:r w:rsidR="00BF754D" w:rsidRPr="0055455B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6,</w:t>
            </w:r>
            <w:r w:rsidR="00BF754D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7B3C38"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15</w:t>
            </w:r>
            <w:r w:rsidR="008A0984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EE0E66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</w:p>
        </w:tc>
      </w:tr>
      <w:tr w:rsidR="007E4E15" w:rsidRPr="00BA1F22" w:rsidTr="00642C1D">
        <w:tc>
          <w:tcPr>
            <w:tcW w:w="568" w:type="dxa"/>
            <w:shd w:val="clear" w:color="auto" w:fill="FFFFFF" w:themeFill="background1"/>
            <w:vAlign w:val="center"/>
          </w:tcPr>
          <w:p w:rsidR="007B3C38" w:rsidRPr="00BA1F22" w:rsidRDefault="007B3C38" w:rsidP="005A5B5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40</w:t>
            </w:r>
          </w:p>
        </w:tc>
        <w:tc>
          <w:tcPr>
            <w:tcW w:w="3402" w:type="dxa"/>
            <w:shd w:val="clear" w:color="auto" w:fill="auto"/>
          </w:tcPr>
          <w:p w:rsidR="007B3C38" w:rsidRPr="00BA1F22" w:rsidRDefault="007B3C38" w:rsidP="00797BB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вул. Ключова</w:t>
            </w:r>
          </w:p>
        </w:tc>
        <w:tc>
          <w:tcPr>
            <w:tcW w:w="6096" w:type="dxa"/>
            <w:shd w:val="clear" w:color="auto" w:fill="FFFFFF" w:themeFill="background1"/>
          </w:tcPr>
          <w:p w:rsidR="007B3C38" w:rsidRPr="00BA1F22" w:rsidRDefault="00BF754D" w:rsidP="00DB3E5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  <w:r w:rsidR="007B3C38"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-28,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1-49</w:t>
            </w:r>
            <w:r w:rsidRPr="003D5B9A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 xml:space="preserve">, 7/1, 11а, 12/2, </w:t>
            </w:r>
            <w:r w:rsidR="00DB3E58" w:rsidRPr="003D5B9A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 xml:space="preserve"> 26/1, </w:t>
            </w:r>
            <w:r w:rsidRPr="003D5B9A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26*2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, 35а, 37а, 45/2</w:t>
            </w:r>
          </w:p>
        </w:tc>
      </w:tr>
      <w:tr w:rsidR="007E4E15" w:rsidRPr="00BA1F22" w:rsidTr="00642C1D">
        <w:tc>
          <w:tcPr>
            <w:tcW w:w="568" w:type="dxa"/>
            <w:shd w:val="clear" w:color="auto" w:fill="FFFFFF" w:themeFill="background1"/>
            <w:vAlign w:val="center"/>
          </w:tcPr>
          <w:p w:rsidR="007B3C38" w:rsidRPr="00BA1F22" w:rsidRDefault="007B3C38" w:rsidP="005A5B5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41</w:t>
            </w:r>
          </w:p>
        </w:tc>
        <w:tc>
          <w:tcPr>
            <w:tcW w:w="3402" w:type="dxa"/>
            <w:shd w:val="clear" w:color="auto" w:fill="auto"/>
          </w:tcPr>
          <w:p w:rsidR="005A5B5E" w:rsidRDefault="007B3C38" w:rsidP="00797BB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вул. Кобзарська</w:t>
            </w:r>
          </w:p>
          <w:p w:rsidR="007B3C38" w:rsidRPr="00BA1F22" w:rsidRDefault="007B3C38" w:rsidP="00797BB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(</w:t>
            </w:r>
            <w:r w:rsidR="005A5B5E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вул. 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Степана Разіна)</w:t>
            </w:r>
          </w:p>
        </w:tc>
        <w:tc>
          <w:tcPr>
            <w:tcW w:w="6096" w:type="dxa"/>
            <w:shd w:val="clear" w:color="auto" w:fill="FFFFFF" w:themeFill="background1"/>
          </w:tcPr>
          <w:p w:rsidR="007B3C38" w:rsidRPr="00BA1F22" w:rsidRDefault="007B3C38" w:rsidP="0093183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1-19, </w:t>
            </w:r>
            <w:r w:rsidR="0093183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2-18, </w:t>
            </w:r>
            <w:r w:rsidR="0093183B" w:rsidRPr="003D5B9A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 xml:space="preserve">8/1, 9б, 10/1, 10/2, 12/1, 15/1, 15/2, 16/2, 17/1, 17/1*2, 17/2, 18/2, 18/3, 19/1, 20/1, 20/2, </w:t>
            </w:r>
            <w:r w:rsidR="0093183B" w:rsidRPr="0093183B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22/1, 22/2</w:t>
            </w:r>
          </w:p>
        </w:tc>
      </w:tr>
      <w:tr w:rsidR="007E4E15" w:rsidRPr="00BA1F22" w:rsidTr="00642C1D">
        <w:tc>
          <w:tcPr>
            <w:tcW w:w="568" w:type="dxa"/>
            <w:shd w:val="clear" w:color="auto" w:fill="FFFFFF" w:themeFill="background1"/>
            <w:vAlign w:val="center"/>
          </w:tcPr>
          <w:p w:rsidR="007B3C38" w:rsidRPr="00BA1F22" w:rsidRDefault="007B3C38" w:rsidP="005A5B5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42</w:t>
            </w:r>
          </w:p>
        </w:tc>
        <w:tc>
          <w:tcPr>
            <w:tcW w:w="3402" w:type="dxa"/>
            <w:shd w:val="clear" w:color="auto" w:fill="auto"/>
          </w:tcPr>
          <w:p w:rsidR="007B3C38" w:rsidRPr="00BA1F22" w:rsidRDefault="007B3C38" w:rsidP="00797BBF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вул. </w:t>
            </w: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Колесниківська</w:t>
            </w:r>
            <w:proofErr w:type="spellEnd"/>
          </w:p>
        </w:tc>
        <w:tc>
          <w:tcPr>
            <w:tcW w:w="6096" w:type="dxa"/>
            <w:shd w:val="clear" w:color="auto" w:fill="FFFFFF" w:themeFill="background1"/>
          </w:tcPr>
          <w:p w:rsidR="007B3C38" w:rsidRPr="00BA1F22" w:rsidRDefault="007B3C38" w:rsidP="00797BB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1-17, 2-16</w:t>
            </w:r>
            <w:r w:rsidR="002C32AF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, </w:t>
            </w:r>
            <w:r w:rsidR="002C32AF" w:rsidRPr="003D5B9A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2/2, 3/1, 7/1, 7/2, 9/1, 9/2, 14/1, 14/2, 15/1</w:t>
            </w:r>
          </w:p>
        </w:tc>
      </w:tr>
      <w:tr w:rsidR="007E4E15" w:rsidRPr="00BA1F22" w:rsidTr="00642C1D">
        <w:tc>
          <w:tcPr>
            <w:tcW w:w="568" w:type="dxa"/>
            <w:shd w:val="clear" w:color="auto" w:fill="FFFFFF" w:themeFill="background1"/>
            <w:vAlign w:val="center"/>
          </w:tcPr>
          <w:p w:rsidR="007B3C38" w:rsidRPr="00BA1F22" w:rsidRDefault="007B3C38" w:rsidP="005A5B5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43</w:t>
            </w:r>
          </w:p>
        </w:tc>
        <w:tc>
          <w:tcPr>
            <w:tcW w:w="3402" w:type="dxa"/>
            <w:shd w:val="clear" w:color="auto" w:fill="auto"/>
          </w:tcPr>
          <w:p w:rsidR="00642C1D" w:rsidRDefault="007B3C38" w:rsidP="00797BB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вул. </w:t>
            </w: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Коперновська</w:t>
            </w:r>
            <w:proofErr w:type="spellEnd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 </w:t>
            </w:r>
          </w:p>
          <w:p w:rsidR="007B3C38" w:rsidRPr="00BA1F22" w:rsidRDefault="007B3C38" w:rsidP="00797BBF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(</w:t>
            </w:r>
            <w:r w:rsidR="005A5B5E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вул. 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Матросова)</w:t>
            </w:r>
          </w:p>
        </w:tc>
        <w:tc>
          <w:tcPr>
            <w:tcW w:w="6096" w:type="dxa"/>
          </w:tcPr>
          <w:p w:rsidR="007B3C38" w:rsidRPr="00BA1F22" w:rsidRDefault="007B3C38" w:rsidP="00797BB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3, </w:t>
            </w:r>
            <w:r w:rsidRPr="003D5B9A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6/3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, 7, 9, 11, 13, 15</w:t>
            </w:r>
          </w:p>
        </w:tc>
      </w:tr>
      <w:tr w:rsidR="007E4E15" w:rsidRPr="00BA1F22" w:rsidTr="00642C1D">
        <w:tc>
          <w:tcPr>
            <w:tcW w:w="568" w:type="dxa"/>
            <w:shd w:val="clear" w:color="auto" w:fill="FFFFFF" w:themeFill="background1"/>
            <w:vAlign w:val="center"/>
          </w:tcPr>
          <w:p w:rsidR="007B3C38" w:rsidRPr="00BA1F22" w:rsidRDefault="007B3C38" w:rsidP="005A5B5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44</w:t>
            </w:r>
          </w:p>
        </w:tc>
        <w:tc>
          <w:tcPr>
            <w:tcW w:w="3402" w:type="dxa"/>
            <w:shd w:val="clear" w:color="auto" w:fill="auto"/>
          </w:tcPr>
          <w:p w:rsidR="007B3C38" w:rsidRPr="00BA1F22" w:rsidRDefault="007B3C38" w:rsidP="00797BBF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вул. Космічна</w:t>
            </w:r>
          </w:p>
        </w:tc>
        <w:tc>
          <w:tcPr>
            <w:tcW w:w="6096" w:type="dxa"/>
          </w:tcPr>
          <w:p w:rsidR="00125656" w:rsidRPr="00125656" w:rsidRDefault="00125656" w:rsidP="00797BB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1-9, 2-30, </w:t>
            </w:r>
            <w:r w:rsidRPr="003D5B9A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2а, 2б, 5/1, 26/2</w:t>
            </w:r>
          </w:p>
        </w:tc>
      </w:tr>
      <w:tr w:rsidR="007E4E15" w:rsidRPr="00BA1F22" w:rsidTr="00642C1D">
        <w:tc>
          <w:tcPr>
            <w:tcW w:w="568" w:type="dxa"/>
            <w:shd w:val="clear" w:color="auto" w:fill="FFFFFF" w:themeFill="background1"/>
            <w:vAlign w:val="center"/>
          </w:tcPr>
          <w:p w:rsidR="007B3C38" w:rsidRPr="00BA1F22" w:rsidRDefault="007B3C38" w:rsidP="005A5B5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45</w:t>
            </w:r>
          </w:p>
        </w:tc>
        <w:tc>
          <w:tcPr>
            <w:tcW w:w="3402" w:type="dxa"/>
            <w:shd w:val="clear" w:color="auto" w:fill="auto"/>
          </w:tcPr>
          <w:p w:rsidR="007B3C38" w:rsidRPr="00BA1F22" w:rsidRDefault="007B3C38" w:rsidP="00797BB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вул. Кримська</w:t>
            </w:r>
          </w:p>
        </w:tc>
        <w:tc>
          <w:tcPr>
            <w:tcW w:w="6096" w:type="dxa"/>
          </w:tcPr>
          <w:p w:rsidR="007B3C38" w:rsidRPr="00BA1F22" w:rsidRDefault="007B3C38" w:rsidP="00797BB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1-39, 2-44</w:t>
            </w:r>
            <w:r w:rsidR="00125656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,  </w:t>
            </w:r>
            <w:r w:rsidR="00125656" w:rsidRPr="003D5B9A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1/1, 3*2, 31а, 38а, 39а, 44/1</w:t>
            </w:r>
          </w:p>
        </w:tc>
      </w:tr>
      <w:tr w:rsidR="007E4E15" w:rsidRPr="00BA1F22" w:rsidTr="00642C1D">
        <w:tc>
          <w:tcPr>
            <w:tcW w:w="568" w:type="dxa"/>
            <w:shd w:val="clear" w:color="auto" w:fill="FFFFFF" w:themeFill="background1"/>
            <w:vAlign w:val="center"/>
          </w:tcPr>
          <w:p w:rsidR="007B3C38" w:rsidRPr="00BA1F22" w:rsidRDefault="007B3C38" w:rsidP="005A5B5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46</w:t>
            </w:r>
          </w:p>
        </w:tc>
        <w:tc>
          <w:tcPr>
            <w:tcW w:w="3402" w:type="dxa"/>
            <w:shd w:val="clear" w:color="auto" w:fill="auto"/>
          </w:tcPr>
          <w:p w:rsidR="007B3C38" w:rsidRPr="00BA1F22" w:rsidRDefault="007B3C38" w:rsidP="00797BB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вул. </w:t>
            </w: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Куликівська</w:t>
            </w:r>
            <w:proofErr w:type="spellEnd"/>
          </w:p>
        </w:tc>
        <w:tc>
          <w:tcPr>
            <w:tcW w:w="6096" w:type="dxa"/>
          </w:tcPr>
          <w:p w:rsidR="007B3C38" w:rsidRPr="00FC7C01" w:rsidRDefault="00565D44" w:rsidP="00FC7C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2-5</w:t>
            </w:r>
            <w:r w:rsidR="00FC7C01">
              <w:rPr>
                <w:rFonts w:ascii="Times New Roman" w:hAnsi="Times New Roman"/>
                <w:sz w:val="26"/>
                <w:szCs w:val="26"/>
                <w:lang w:val="uk-UA"/>
              </w:rPr>
              <w:t>0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  <w:r w:rsidR="00125656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7A1771">
              <w:rPr>
                <w:rFonts w:ascii="Times New Roman" w:hAnsi="Times New Roman"/>
                <w:sz w:val="26"/>
                <w:szCs w:val="26"/>
                <w:lang w:val="uk-UA"/>
              </w:rPr>
              <w:t>1-33,</w:t>
            </w:r>
            <w:r w:rsidR="00125656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7B3C38" w:rsidRPr="00BA1F22">
              <w:rPr>
                <w:rFonts w:ascii="Times New Roman" w:hAnsi="Times New Roman"/>
                <w:sz w:val="26"/>
                <w:szCs w:val="26"/>
                <w:lang w:val="uk-UA"/>
              </w:rPr>
              <w:t>5</w:t>
            </w:r>
            <w:r w:rsidR="00FC7C01">
              <w:rPr>
                <w:rFonts w:ascii="Times New Roman" w:hAnsi="Times New Roman"/>
                <w:sz w:val="26"/>
                <w:szCs w:val="26"/>
                <w:lang w:val="uk-UA"/>
              </w:rPr>
              <w:t>4</w:t>
            </w:r>
            <w:r w:rsidR="007B3C38" w:rsidRPr="00BA1F22">
              <w:rPr>
                <w:rFonts w:ascii="Times New Roman" w:hAnsi="Times New Roman"/>
                <w:sz w:val="26"/>
                <w:szCs w:val="26"/>
                <w:lang w:val="uk-UA"/>
              </w:rPr>
              <w:t>-72</w:t>
            </w:r>
            <w:r w:rsidRPr="00FC7C01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,</w:t>
            </w:r>
            <w:r w:rsidR="007A1771" w:rsidRPr="003D5B9A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 w:themeFill="background1"/>
                <w:lang w:val="uk-UA"/>
              </w:rPr>
              <w:t xml:space="preserve"> </w:t>
            </w:r>
            <w:r w:rsidR="00125656" w:rsidRPr="003D5B9A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 w:themeFill="background1"/>
                <w:lang w:val="uk-UA"/>
              </w:rPr>
              <w:t xml:space="preserve">2/1, 3/1, 5/1, 5б, </w:t>
            </w:r>
            <w:r w:rsidR="007A1771" w:rsidRPr="003D5B9A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 w:themeFill="background1"/>
                <w:lang w:val="uk-UA"/>
              </w:rPr>
              <w:t>12/1,</w:t>
            </w:r>
            <w:r w:rsidR="00125656" w:rsidRPr="003D5B9A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 w:themeFill="background1"/>
                <w:lang w:val="uk-UA"/>
              </w:rPr>
              <w:t xml:space="preserve"> 15а, 23/1, </w:t>
            </w:r>
            <w:r w:rsidR="007A1771" w:rsidRPr="003D5B9A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 w:themeFill="background1"/>
                <w:lang w:val="uk-UA"/>
              </w:rPr>
              <w:t>23/2,</w:t>
            </w:r>
            <w:r w:rsidR="00FC7C01" w:rsidRPr="003D5B9A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 w:themeFill="background1"/>
                <w:lang w:val="uk-UA"/>
              </w:rPr>
              <w:t xml:space="preserve"> 30а, 31а,32/1,32/2,33/1, 34/1,34/2,34,3 </w:t>
            </w:r>
            <w:r w:rsidR="007A1771" w:rsidRPr="003D5B9A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 w:themeFill="background1"/>
                <w:lang w:val="uk-UA"/>
              </w:rPr>
              <w:t>36/1,</w:t>
            </w:r>
            <w:r w:rsidR="00FC7C01" w:rsidRPr="003D5B9A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 w:themeFill="background1"/>
                <w:lang w:val="uk-UA"/>
              </w:rPr>
              <w:t xml:space="preserve"> 36/2, 42/1, 50/1, 50/2, 50а*/2,  </w:t>
            </w:r>
            <w:r w:rsidR="007A1771" w:rsidRPr="003D5B9A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 w:themeFill="background1"/>
                <w:lang w:val="uk-UA"/>
              </w:rPr>
              <w:t>54/1, 56/1,</w:t>
            </w:r>
            <w:r w:rsidR="00FC7C01" w:rsidRPr="003D5B9A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 w:themeFill="background1"/>
                <w:lang w:val="uk-UA"/>
              </w:rPr>
              <w:t xml:space="preserve"> 56/2, 58/1, 58/2, </w:t>
            </w:r>
            <w:r w:rsidR="007A1771" w:rsidRPr="003D5B9A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 w:themeFill="background1"/>
                <w:lang w:val="uk-UA"/>
              </w:rPr>
              <w:t>60/1,</w:t>
            </w:r>
            <w:r w:rsidR="00125656" w:rsidRPr="003D5B9A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 w:themeFill="background1"/>
                <w:lang w:val="uk-UA"/>
              </w:rPr>
              <w:t xml:space="preserve"> </w:t>
            </w:r>
            <w:r w:rsidR="00FC7C01" w:rsidRPr="003D5B9A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 w:themeFill="background1"/>
                <w:lang w:val="uk-UA"/>
              </w:rPr>
              <w:t xml:space="preserve">62/1, 62/2, 68/2, 68/3, </w:t>
            </w:r>
            <w:r w:rsidR="00125656" w:rsidRPr="003D5B9A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 w:themeFill="background1"/>
                <w:lang w:val="uk-UA"/>
              </w:rPr>
              <w:t xml:space="preserve">70/1, </w:t>
            </w:r>
            <w:r w:rsidR="007A1771" w:rsidRPr="003D5B9A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 w:themeFill="background1"/>
                <w:lang w:val="uk-UA"/>
              </w:rPr>
              <w:t>70/2</w:t>
            </w:r>
          </w:p>
        </w:tc>
      </w:tr>
      <w:tr w:rsidR="007E4E15" w:rsidRPr="00BA1F22" w:rsidTr="00642C1D">
        <w:tc>
          <w:tcPr>
            <w:tcW w:w="568" w:type="dxa"/>
            <w:shd w:val="clear" w:color="auto" w:fill="FFFFFF" w:themeFill="background1"/>
            <w:vAlign w:val="center"/>
          </w:tcPr>
          <w:p w:rsidR="007B3C38" w:rsidRPr="00BA1F22" w:rsidRDefault="007B3C38" w:rsidP="005A5B5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47</w:t>
            </w:r>
          </w:p>
        </w:tc>
        <w:tc>
          <w:tcPr>
            <w:tcW w:w="3402" w:type="dxa"/>
            <w:shd w:val="clear" w:color="auto" w:fill="auto"/>
          </w:tcPr>
          <w:p w:rsidR="007B3C38" w:rsidRPr="00BA1F22" w:rsidRDefault="007B3C38" w:rsidP="00797BBF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вул. Курортна</w:t>
            </w:r>
          </w:p>
        </w:tc>
        <w:tc>
          <w:tcPr>
            <w:tcW w:w="6096" w:type="dxa"/>
          </w:tcPr>
          <w:p w:rsidR="007B3C38" w:rsidRPr="00BA1F22" w:rsidRDefault="00EF17A9" w:rsidP="00FC7C0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1-25, 2-18</w:t>
            </w:r>
            <w:r w:rsidRPr="003D5B9A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 xml:space="preserve">, </w:t>
            </w:r>
            <w:r w:rsidR="00FC7C01" w:rsidRPr="003D5B9A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 xml:space="preserve"> </w:t>
            </w:r>
            <w:r w:rsidR="00FC7C01" w:rsidRPr="003D5B9A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 w:themeFill="background1"/>
                <w:lang w:val="uk-UA"/>
              </w:rPr>
              <w:t xml:space="preserve">2а, 4а, 5а, </w:t>
            </w:r>
            <w:r w:rsidR="007A1771" w:rsidRPr="003D5B9A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 w:themeFill="background1"/>
                <w:lang w:val="uk-UA"/>
              </w:rPr>
              <w:t>7А</w:t>
            </w:r>
            <w:r w:rsidR="00FC7C01" w:rsidRPr="003D5B9A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 w:themeFill="background1"/>
                <w:lang w:val="uk-UA"/>
              </w:rPr>
              <w:t>, 13а, 18а, 19а</w:t>
            </w:r>
            <w:r w:rsidR="00FC7C01" w:rsidRPr="003D5B9A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,</w:t>
            </w:r>
            <w:r w:rsidR="00FC7C01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31</w:t>
            </w:r>
          </w:p>
        </w:tc>
      </w:tr>
      <w:tr w:rsidR="007E4E15" w:rsidRPr="00BA1F22" w:rsidTr="00642C1D">
        <w:tc>
          <w:tcPr>
            <w:tcW w:w="568" w:type="dxa"/>
            <w:shd w:val="clear" w:color="auto" w:fill="FFFFFF" w:themeFill="background1"/>
            <w:vAlign w:val="center"/>
          </w:tcPr>
          <w:p w:rsidR="007B3C38" w:rsidRPr="00BA1F22" w:rsidRDefault="007B3C38" w:rsidP="005A5B5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48</w:t>
            </w:r>
          </w:p>
        </w:tc>
        <w:tc>
          <w:tcPr>
            <w:tcW w:w="3402" w:type="dxa"/>
            <w:shd w:val="clear" w:color="auto" w:fill="auto"/>
          </w:tcPr>
          <w:p w:rsidR="005A5B5E" w:rsidRDefault="007B3C38" w:rsidP="00797BB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вул. </w:t>
            </w: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Липнянська</w:t>
            </w:r>
            <w:proofErr w:type="spellEnd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</w:p>
          <w:p w:rsidR="007B3C38" w:rsidRPr="00BA1F22" w:rsidRDefault="007B3C38" w:rsidP="00642C1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(</w:t>
            </w:r>
            <w:r w:rsidR="005A5B5E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вул. </w:t>
            </w:r>
            <w:r w:rsidR="00642C1D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3-я 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Червонопрапорна)</w:t>
            </w:r>
          </w:p>
        </w:tc>
        <w:tc>
          <w:tcPr>
            <w:tcW w:w="6096" w:type="dxa"/>
          </w:tcPr>
          <w:p w:rsidR="007B3C38" w:rsidRPr="00BA1F22" w:rsidRDefault="007B3C38" w:rsidP="001147C2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1-31, 2-58</w:t>
            </w:r>
            <w:r w:rsidR="000C3973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, </w:t>
            </w:r>
            <w:r w:rsidR="001147C2" w:rsidRPr="003D5B9A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4/1, 5а, 7а, 8/1, 10а, 12а, 13а, 14/1, 23/1, 23/2, 25а, 52а</w:t>
            </w:r>
          </w:p>
        </w:tc>
      </w:tr>
      <w:tr w:rsidR="007E4E15" w:rsidRPr="00BA1F22" w:rsidTr="00642C1D">
        <w:tc>
          <w:tcPr>
            <w:tcW w:w="568" w:type="dxa"/>
            <w:shd w:val="clear" w:color="auto" w:fill="FFFFFF" w:themeFill="background1"/>
            <w:vAlign w:val="center"/>
          </w:tcPr>
          <w:p w:rsidR="007B3C38" w:rsidRPr="00BA1F22" w:rsidRDefault="007B3C38" w:rsidP="005A5B5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49</w:t>
            </w:r>
          </w:p>
        </w:tc>
        <w:tc>
          <w:tcPr>
            <w:tcW w:w="3402" w:type="dxa"/>
            <w:shd w:val="clear" w:color="auto" w:fill="auto"/>
          </w:tcPr>
          <w:p w:rsidR="007B3C38" w:rsidRPr="00BA1F22" w:rsidRDefault="007B3C38" w:rsidP="00797BBF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вул. Литовська (</w:t>
            </w:r>
            <w:proofErr w:type="spellStart"/>
            <w:r w:rsidR="005A5B5E">
              <w:rPr>
                <w:rFonts w:ascii="Times New Roman" w:hAnsi="Times New Roman"/>
                <w:sz w:val="26"/>
                <w:szCs w:val="26"/>
                <w:lang w:val="uk-UA"/>
              </w:rPr>
              <w:t>вул.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Тургенєва</w:t>
            </w:r>
            <w:proofErr w:type="spellEnd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)</w:t>
            </w:r>
          </w:p>
        </w:tc>
        <w:tc>
          <w:tcPr>
            <w:tcW w:w="6096" w:type="dxa"/>
          </w:tcPr>
          <w:p w:rsidR="007B3C38" w:rsidRPr="00BA1F22" w:rsidRDefault="007B3C38" w:rsidP="007E28E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1-</w:t>
            </w:r>
            <w:r w:rsidR="007E28E2">
              <w:rPr>
                <w:rFonts w:ascii="Times New Roman" w:hAnsi="Times New Roman"/>
                <w:sz w:val="26"/>
                <w:szCs w:val="26"/>
                <w:lang w:val="uk-UA"/>
              </w:rPr>
              <w:t>39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, 2-</w:t>
            </w:r>
            <w:r w:rsidR="007E28E2">
              <w:rPr>
                <w:rFonts w:ascii="Times New Roman" w:hAnsi="Times New Roman"/>
                <w:sz w:val="26"/>
                <w:szCs w:val="26"/>
                <w:lang w:val="uk-UA"/>
              </w:rPr>
              <w:t>52</w:t>
            </w:r>
            <w:r w:rsidR="000C3973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, </w:t>
            </w:r>
            <w:r w:rsidR="007E6B31" w:rsidRPr="003D5B9A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 xml:space="preserve">8а, 9/1, 9/2, 10а, 17/1, 17/2, 23а, 24а, </w:t>
            </w:r>
            <w:r w:rsidR="000C3973" w:rsidRPr="003D5B9A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26/1</w:t>
            </w:r>
            <w:r w:rsidR="00A32E04" w:rsidRPr="003D5B9A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,</w:t>
            </w:r>
            <w:r w:rsidR="007E6B31" w:rsidRPr="003D5B9A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 xml:space="preserve"> 26а,  29/1, 29/2, 31/1, 31/2, </w:t>
            </w:r>
            <w:r w:rsidR="00A32E04" w:rsidRPr="003D5B9A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52/1</w:t>
            </w:r>
          </w:p>
        </w:tc>
      </w:tr>
      <w:tr w:rsidR="007E4E15" w:rsidRPr="00BA1F22" w:rsidTr="00642C1D">
        <w:tc>
          <w:tcPr>
            <w:tcW w:w="568" w:type="dxa"/>
            <w:shd w:val="clear" w:color="auto" w:fill="FFFFFF" w:themeFill="background1"/>
            <w:vAlign w:val="center"/>
          </w:tcPr>
          <w:p w:rsidR="007B3C38" w:rsidRPr="00BA1F22" w:rsidRDefault="007B3C38" w:rsidP="005A5B5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50</w:t>
            </w:r>
          </w:p>
        </w:tc>
        <w:tc>
          <w:tcPr>
            <w:tcW w:w="3402" w:type="dxa"/>
            <w:shd w:val="clear" w:color="auto" w:fill="auto"/>
          </w:tcPr>
          <w:p w:rsidR="007B3C38" w:rsidRPr="00BA1F22" w:rsidRDefault="007B3C38" w:rsidP="00797BBF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вул. Лугова</w:t>
            </w:r>
          </w:p>
        </w:tc>
        <w:tc>
          <w:tcPr>
            <w:tcW w:w="6096" w:type="dxa"/>
            <w:shd w:val="clear" w:color="auto" w:fill="FFFFFF" w:themeFill="background1"/>
          </w:tcPr>
          <w:p w:rsidR="007B3C38" w:rsidRPr="00BA1F22" w:rsidRDefault="00912E05" w:rsidP="002656A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3D5B9A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1,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7B3C38"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2-22, </w:t>
            </w:r>
            <w:r w:rsidR="00742EAA" w:rsidRPr="003D5B9A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4/1,</w:t>
            </w:r>
            <w:r w:rsidR="00B15795" w:rsidRPr="003D5B9A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 xml:space="preserve"> </w:t>
            </w:r>
            <w:r w:rsidR="00742EAA" w:rsidRPr="003D5B9A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4/3,</w:t>
            </w:r>
            <w:r w:rsidR="00B15795" w:rsidRPr="003D5B9A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 xml:space="preserve"> </w:t>
            </w:r>
            <w:r w:rsidR="00742EAA" w:rsidRPr="003D5B9A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4а,</w:t>
            </w:r>
            <w:r w:rsidR="00B15795" w:rsidRPr="003D5B9A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 xml:space="preserve"> </w:t>
            </w:r>
            <w:r w:rsidR="00742EAA" w:rsidRPr="003D5B9A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8/1,</w:t>
            </w:r>
            <w:r w:rsidR="00B15795" w:rsidRPr="003D5B9A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 xml:space="preserve"> </w:t>
            </w:r>
            <w:r w:rsidR="002656A6" w:rsidRPr="003D5B9A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8/2,</w:t>
            </w:r>
            <w:r w:rsidR="00B15795" w:rsidRPr="003D5B9A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 xml:space="preserve"> 10/1, 10/2, 12а, 14/1, 16/1, 16/2, 16/3, 18/1, 18/2,  20/1, 20/2, </w:t>
            </w:r>
            <w:r w:rsidR="002656A6" w:rsidRPr="003D5B9A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 xml:space="preserve"> 14/1</w:t>
            </w:r>
            <w:r w:rsidR="00C96B9C" w:rsidRPr="003D5B9A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,</w:t>
            </w:r>
            <w:r w:rsidR="00C96B9C" w:rsidRPr="00742EAA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2656A6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7B3C38" w:rsidRPr="00BA1F22">
              <w:rPr>
                <w:rFonts w:ascii="Times New Roman" w:hAnsi="Times New Roman"/>
                <w:sz w:val="26"/>
                <w:szCs w:val="26"/>
                <w:lang w:val="uk-UA"/>
              </w:rPr>
              <w:t>22/1, 22/2</w:t>
            </w:r>
            <w:r w:rsidR="00B1579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, </w:t>
            </w:r>
            <w:r w:rsidR="00B15795" w:rsidRPr="003D5B9A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22/3</w:t>
            </w:r>
          </w:p>
        </w:tc>
      </w:tr>
      <w:tr w:rsidR="007E4E15" w:rsidRPr="00BA1F22" w:rsidTr="00642C1D">
        <w:tc>
          <w:tcPr>
            <w:tcW w:w="568" w:type="dxa"/>
            <w:shd w:val="clear" w:color="auto" w:fill="FFFFFF" w:themeFill="background1"/>
            <w:vAlign w:val="center"/>
          </w:tcPr>
          <w:p w:rsidR="007B3C38" w:rsidRPr="00BA1F22" w:rsidRDefault="007B3C38" w:rsidP="005A5B5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51</w:t>
            </w:r>
          </w:p>
        </w:tc>
        <w:tc>
          <w:tcPr>
            <w:tcW w:w="3402" w:type="dxa"/>
            <w:shd w:val="clear" w:color="auto" w:fill="auto"/>
          </w:tcPr>
          <w:p w:rsidR="007B3C38" w:rsidRPr="00BA1F22" w:rsidRDefault="007B3C38" w:rsidP="00797BB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вул. </w:t>
            </w: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Лучанська</w:t>
            </w:r>
            <w:proofErr w:type="spellEnd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6096" w:type="dxa"/>
          </w:tcPr>
          <w:p w:rsidR="007B3C38" w:rsidRPr="00BA1F22" w:rsidRDefault="007B3C38" w:rsidP="00797BB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1, 3, 3а, 3/2, 5, 7, 9/1, 9/2, 9/3, 11/1, 11/2, 13, 15, 17, 19, 19/1, 19/3, 21, 23, 33, 33а, 35, 35/1, 39, 41, 41/1, 43, 2/1, 2/2, 2/3, 4/2, 4/1, 6, 10, 12, 14, 16, 16/2, 16/3, 16/4, 18, 20, 20а, 22/1, 22/2, 24, 24/1, 28, 30/1, 30, 30/3, 32, 32/1, 32а</w:t>
            </w:r>
          </w:p>
        </w:tc>
      </w:tr>
      <w:tr w:rsidR="007E4E15" w:rsidRPr="00BA1F22" w:rsidTr="00642C1D">
        <w:tc>
          <w:tcPr>
            <w:tcW w:w="568" w:type="dxa"/>
            <w:shd w:val="clear" w:color="auto" w:fill="FFFFFF" w:themeFill="background1"/>
            <w:vAlign w:val="center"/>
          </w:tcPr>
          <w:p w:rsidR="007B3C38" w:rsidRPr="00BA1F22" w:rsidRDefault="007B3C38" w:rsidP="005A5B5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52</w:t>
            </w:r>
          </w:p>
        </w:tc>
        <w:tc>
          <w:tcPr>
            <w:tcW w:w="3402" w:type="dxa"/>
            <w:shd w:val="clear" w:color="auto" w:fill="auto"/>
          </w:tcPr>
          <w:p w:rsidR="00642C1D" w:rsidRDefault="007B3C38" w:rsidP="00797BB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вул. Люблинська </w:t>
            </w:r>
          </w:p>
          <w:p w:rsidR="007B3C38" w:rsidRPr="00BA1F22" w:rsidRDefault="007B3C38" w:rsidP="00797BBF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(</w:t>
            </w:r>
            <w:r w:rsidR="005A5B5E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вул. 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Якіра)</w:t>
            </w:r>
          </w:p>
        </w:tc>
        <w:tc>
          <w:tcPr>
            <w:tcW w:w="6096" w:type="dxa"/>
          </w:tcPr>
          <w:p w:rsidR="007B3C38" w:rsidRPr="00BA1F22" w:rsidRDefault="007B3C38" w:rsidP="00D15D9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1,</w:t>
            </w:r>
            <w:r w:rsidR="00CC7074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CC7074"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2, 4, 6, </w:t>
            </w:r>
            <w:r w:rsidR="00CC7074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15, 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21,</w:t>
            </w:r>
            <w:r w:rsidR="00CC7074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CC7074" w:rsidRPr="00D15D91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21/1</w:t>
            </w:r>
            <w:r w:rsidR="00CC7074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  <w:r w:rsidR="00D15D91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23</w:t>
            </w:r>
            <w:r w:rsidR="009842CF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, 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25-37, 38-50</w:t>
            </w:r>
            <w:r w:rsidR="009842CF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, </w:t>
            </w:r>
            <w:r w:rsidR="009842CF" w:rsidRPr="00D15D91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27/1, 29/1, 35а, 39/1, 39/2, 40/1, 40/1*2, 41/2, 42/1, 42/2, 44/2, 44*2, 46/1, 46/2, 46/3, 48/1, 48/2, 48/3, 48/4, 50/1</w:t>
            </w:r>
          </w:p>
        </w:tc>
      </w:tr>
      <w:tr w:rsidR="007E4E15" w:rsidRPr="00BA1F22" w:rsidTr="00642C1D">
        <w:tc>
          <w:tcPr>
            <w:tcW w:w="568" w:type="dxa"/>
            <w:shd w:val="clear" w:color="auto" w:fill="FFFFFF" w:themeFill="background1"/>
            <w:vAlign w:val="center"/>
          </w:tcPr>
          <w:p w:rsidR="007B3C38" w:rsidRPr="00BA1F22" w:rsidRDefault="007B3C38" w:rsidP="005A5B5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53</w:t>
            </w:r>
          </w:p>
        </w:tc>
        <w:tc>
          <w:tcPr>
            <w:tcW w:w="3402" w:type="dxa"/>
            <w:shd w:val="clear" w:color="auto" w:fill="auto"/>
          </w:tcPr>
          <w:p w:rsidR="007B3C38" w:rsidRPr="00BA1F22" w:rsidRDefault="007B3C38" w:rsidP="00797BB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вул. Максима Рильського</w:t>
            </w:r>
          </w:p>
        </w:tc>
        <w:tc>
          <w:tcPr>
            <w:tcW w:w="6096" w:type="dxa"/>
          </w:tcPr>
          <w:p w:rsidR="007B3C38" w:rsidRPr="00BA1F22" w:rsidRDefault="007B3C38" w:rsidP="00797BB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1, 2,</w:t>
            </w:r>
            <w:r w:rsidR="009842CF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9842CF" w:rsidRPr="00D15D91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2а, 2а/1</w:t>
            </w:r>
            <w:r w:rsidR="009842CF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3, 3/1,</w:t>
            </w:r>
            <w:r w:rsidR="009842CF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3*2, 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3а, 4, 4а, 5, 6, 6/2, 7</w:t>
            </w:r>
            <w:r w:rsidR="009842CF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, </w:t>
            </w:r>
            <w:r w:rsidR="009842CF" w:rsidRPr="00D15D91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7*2</w:t>
            </w:r>
          </w:p>
        </w:tc>
      </w:tr>
      <w:tr w:rsidR="007E4E15" w:rsidRPr="00BA1F22" w:rsidTr="00642C1D">
        <w:tc>
          <w:tcPr>
            <w:tcW w:w="568" w:type="dxa"/>
            <w:shd w:val="clear" w:color="auto" w:fill="FFFFFF" w:themeFill="background1"/>
            <w:vAlign w:val="center"/>
          </w:tcPr>
          <w:p w:rsidR="007B3C38" w:rsidRPr="00BA1F22" w:rsidRDefault="007B3C38" w:rsidP="005A5B5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54</w:t>
            </w:r>
          </w:p>
        </w:tc>
        <w:tc>
          <w:tcPr>
            <w:tcW w:w="3402" w:type="dxa"/>
            <w:shd w:val="clear" w:color="auto" w:fill="auto"/>
          </w:tcPr>
          <w:p w:rsidR="005A5B5E" w:rsidRDefault="007B3C38" w:rsidP="00797BB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вул. Марії Приймаченко</w:t>
            </w:r>
          </w:p>
          <w:p w:rsidR="007B3C38" w:rsidRPr="00BA1F22" w:rsidRDefault="007B3C38" w:rsidP="00797BB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(</w:t>
            </w:r>
            <w:r w:rsidR="005A5B5E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вул. </w:t>
            </w: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Запотоцького</w:t>
            </w:r>
            <w:proofErr w:type="spellEnd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)</w:t>
            </w:r>
          </w:p>
        </w:tc>
        <w:tc>
          <w:tcPr>
            <w:tcW w:w="6096" w:type="dxa"/>
          </w:tcPr>
          <w:p w:rsidR="007B3C38" w:rsidRDefault="007B3C38" w:rsidP="00797BB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1–29, 2-10</w:t>
            </w:r>
            <w:r w:rsidR="001F3131" w:rsidRPr="00A634BA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,</w:t>
            </w:r>
            <w:r w:rsidR="009842CF" w:rsidRPr="00A634BA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 xml:space="preserve"> </w:t>
            </w:r>
            <w:r w:rsidR="001F3131" w:rsidRPr="00A634BA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2/3,</w:t>
            </w:r>
            <w:r w:rsidR="00294A63" w:rsidRPr="00A634BA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 xml:space="preserve"> </w:t>
            </w:r>
            <w:r w:rsidR="0042785C" w:rsidRPr="00A634BA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9*</w:t>
            </w:r>
            <w:r w:rsidR="001F3131" w:rsidRPr="00A634BA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2,</w:t>
            </w:r>
            <w:r w:rsidR="00294A63" w:rsidRPr="00A634BA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 xml:space="preserve"> 16, 17а, 17б</w:t>
            </w:r>
          </w:p>
          <w:p w:rsidR="001F3131" w:rsidRPr="00BA1F22" w:rsidRDefault="001F3131" w:rsidP="00797BB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</w:tc>
      </w:tr>
      <w:tr w:rsidR="007E4E15" w:rsidRPr="00BA1F22" w:rsidTr="00642C1D">
        <w:tc>
          <w:tcPr>
            <w:tcW w:w="568" w:type="dxa"/>
            <w:shd w:val="clear" w:color="auto" w:fill="FFFFFF" w:themeFill="background1"/>
            <w:vAlign w:val="center"/>
          </w:tcPr>
          <w:p w:rsidR="007B3C38" w:rsidRPr="00BA1F22" w:rsidRDefault="007B3C38" w:rsidP="005A5B5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55</w:t>
            </w:r>
          </w:p>
        </w:tc>
        <w:tc>
          <w:tcPr>
            <w:tcW w:w="3402" w:type="dxa"/>
            <w:shd w:val="clear" w:color="auto" w:fill="auto"/>
          </w:tcPr>
          <w:p w:rsidR="007B3C38" w:rsidRPr="00BA1F22" w:rsidRDefault="007B3C38" w:rsidP="00797BB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вул. Металургів</w:t>
            </w:r>
          </w:p>
        </w:tc>
        <w:tc>
          <w:tcPr>
            <w:tcW w:w="6096" w:type="dxa"/>
          </w:tcPr>
          <w:p w:rsidR="007B3C38" w:rsidRDefault="007B3C38" w:rsidP="00797BB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42-54</w:t>
            </w:r>
            <w:r w:rsidR="00862C9C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, </w:t>
            </w:r>
            <w:r w:rsidR="00862C9C" w:rsidRPr="003D7894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48/2</w:t>
            </w:r>
          </w:p>
          <w:p w:rsidR="00862C9C" w:rsidRPr="00BA1F22" w:rsidRDefault="00862C9C" w:rsidP="00797BB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7E4E15" w:rsidRPr="00BA1F22" w:rsidTr="00642C1D">
        <w:tc>
          <w:tcPr>
            <w:tcW w:w="568" w:type="dxa"/>
            <w:shd w:val="clear" w:color="auto" w:fill="FFFFFF" w:themeFill="background1"/>
            <w:vAlign w:val="center"/>
          </w:tcPr>
          <w:p w:rsidR="007B3C38" w:rsidRPr="00BA1F22" w:rsidRDefault="007B3C38" w:rsidP="005A5B5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56</w:t>
            </w:r>
          </w:p>
        </w:tc>
        <w:tc>
          <w:tcPr>
            <w:tcW w:w="3402" w:type="dxa"/>
            <w:shd w:val="clear" w:color="auto" w:fill="auto"/>
          </w:tcPr>
          <w:p w:rsidR="005A5B5E" w:rsidRDefault="007B3C38" w:rsidP="00797BB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вул. Миколи Костомарова </w:t>
            </w:r>
          </w:p>
          <w:p w:rsidR="007B3C38" w:rsidRPr="00BA1F22" w:rsidRDefault="007B3C38" w:rsidP="00797BB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(</w:t>
            </w:r>
            <w:r w:rsidR="005A5B5E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вул. </w:t>
            </w: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Ползунова</w:t>
            </w:r>
            <w:proofErr w:type="spellEnd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)</w:t>
            </w:r>
          </w:p>
        </w:tc>
        <w:tc>
          <w:tcPr>
            <w:tcW w:w="6096" w:type="dxa"/>
          </w:tcPr>
          <w:p w:rsidR="007B3C38" w:rsidRPr="00BA1F22" w:rsidRDefault="007B3C38" w:rsidP="00797BB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1-</w:t>
            </w:r>
            <w:r w:rsidR="00862C9C">
              <w:rPr>
                <w:rFonts w:ascii="Times New Roman" w:hAnsi="Times New Roman"/>
                <w:sz w:val="26"/>
                <w:szCs w:val="26"/>
                <w:lang w:val="uk-UA"/>
              </w:rPr>
              <w:t>35, 2-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36</w:t>
            </w:r>
            <w:r w:rsidR="00294A63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  <w:r w:rsidR="00862C9C" w:rsidRPr="00C65748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13*</w:t>
            </w:r>
            <w:r w:rsidR="00294A63" w:rsidRPr="00C65748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2, 15/1, 15/2, 23/1, 25/1</w:t>
            </w:r>
          </w:p>
        </w:tc>
      </w:tr>
      <w:tr w:rsidR="007E4E15" w:rsidRPr="00BA1F22" w:rsidTr="00642C1D">
        <w:tc>
          <w:tcPr>
            <w:tcW w:w="568" w:type="dxa"/>
            <w:shd w:val="clear" w:color="auto" w:fill="FFFFFF" w:themeFill="background1"/>
            <w:vAlign w:val="center"/>
          </w:tcPr>
          <w:p w:rsidR="007B3C38" w:rsidRPr="00BA1F22" w:rsidRDefault="007B3C38" w:rsidP="005A5B5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57</w:t>
            </w:r>
          </w:p>
        </w:tc>
        <w:tc>
          <w:tcPr>
            <w:tcW w:w="3402" w:type="dxa"/>
            <w:shd w:val="clear" w:color="auto" w:fill="auto"/>
          </w:tcPr>
          <w:p w:rsidR="007B3C38" w:rsidRPr="00BA1F22" w:rsidRDefault="007B3C38" w:rsidP="00797BB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вул. </w:t>
            </w: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Миропільська</w:t>
            </w:r>
            <w:proofErr w:type="spellEnd"/>
          </w:p>
        </w:tc>
        <w:tc>
          <w:tcPr>
            <w:tcW w:w="6096" w:type="dxa"/>
          </w:tcPr>
          <w:p w:rsidR="007B3C38" w:rsidRPr="00BA1F22" w:rsidRDefault="007B3C38" w:rsidP="000E220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1-43, 2-</w:t>
            </w:r>
            <w:r w:rsidR="000B6A23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44, </w:t>
            </w:r>
            <w:r w:rsidR="00514B5E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514B5E" w:rsidRPr="00A7422C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2А,2Б, 6/1, 20/1, 31А, 40а</w:t>
            </w:r>
            <w:r w:rsidR="00862C9C">
              <w:rPr>
                <w:rFonts w:ascii="Times New Roman" w:hAnsi="Times New Roman"/>
                <w:sz w:val="26"/>
                <w:szCs w:val="26"/>
                <w:lang w:val="uk-UA"/>
              </w:rPr>
              <w:t>, 44а</w:t>
            </w:r>
          </w:p>
        </w:tc>
      </w:tr>
      <w:tr w:rsidR="007E4E15" w:rsidRPr="00BA1F22" w:rsidTr="00642C1D">
        <w:tc>
          <w:tcPr>
            <w:tcW w:w="568" w:type="dxa"/>
            <w:shd w:val="clear" w:color="auto" w:fill="FFFFFF" w:themeFill="background1"/>
            <w:vAlign w:val="center"/>
          </w:tcPr>
          <w:p w:rsidR="007B3C38" w:rsidRPr="00BA1F22" w:rsidRDefault="007B3C38" w:rsidP="005A5B5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58</w:t>
            </w:r>
          </w:p>
        </w:tc>
        <w:tc>
          <w:tcPr>
            <w:tcW w:w="3402" w:type="dxa"/>
            <w:shd w:val="clear" w:color="auto" w:fill="auto"/>
          </w:tcPr>
          <w:p w:rsidR="005A5B5E" w:rsidRDefault="007B3C38" w:rsidP="00797BB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вул. </w:t>
            </w: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Могрицька</w:t>
            </w:r>
            <w:proofErr w:type="spellEnd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</w:p>
          <w:p w:rsidR="007B3C38" w:rsidRPr="00BA1F22" w:rsidRDefault="007B3C38" w:rsidP="00797BB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(</w:t>
            </w:r>
            <w:proofErr w:type="spellStart"/>
            <w:r w:rsidR="005A5B5E">
              <w:rPr>
                <w:rFonts w:ascii="Times New Roman" w:hAnsi="Times New Roman"/>
                <w:sz w:val="26"/>
                <w:szCs w:val="26"/>
                <w:lang w:val="uk-UA"/>
              </w:rPr>
              <w:t>вул.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Сєдова</w:t>
            </w:r>
            <w:proofErr w:type="spellEnd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)</w:t>
            </w:r>
          </w:p>
        </w:tc>
        <w:tc>
          <w:tcPr>
            <w:tcW w:w="6096" w:type="dxa"/>
          </w:tcPr>
          <w:p w:rsidR="00311916" w:rsidRDefault="007B3C38" w:rsidP="00A7422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1, 1а, </w:t>
            </w:r>
            <w:r w:rsidR="003A5309" w:rsidRPr="00A7422C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1/1,</w:t>
            </w:r>
            <w:r w:rsidR="003A5309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2/1, 2а, </w:t>
            </w:r>
            <w:r w:rsidR="008141CF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3а, </w:t>
            </w:r>
            <w:r w:rsidR="003A5309">
              <w:rPr>
                <w:rFonts w:ascii="Times New Roman" w:hAnsi="Times New Roman"/>
                <w:sz w:val="26"/>
                <w:szCs w:val="26"/>
                <w:lang w:val="uk-UA"/>
              </w:rPr>
              <w:t>3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-1</w:t>
            </w:r>
            <w:r w:rsidR="008141CF">
              <w:rPr>
                <w:rFonts w:ascii="Times New Roman" w:hAnsi="Times New Roman"/>
                <w:sz w:val="26"/>
                <w:szCs w:val="26"/>
                <w:lang w:val="uk-UA"/>
              </w:rPr>
              <w:t>9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  <w:r w:rsidR="003A5309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8141CF">
              <w:rPr>
                <w:rFonts w:ascii="Times New Roman" w:hAnsi="Times New Roman"/>
                <w:sz w:val="26"/>
                <w:szCs w:val="26"/>
                <w:lang w:val="uk-UA"/>
              </w:rPr>
              <w:t>4-16,</w:t>
            </w:r>
            <w:r w:rsidR="003A5309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3A5309" w:rsidRPr="00A7422C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3/1,</w:t>
            </w:r>
            <w:r w:rsidRPr="00A7422C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 xml:space="preserve"> </w:t>
            </w:r>
            <w:r w:rsidR="003A5309" w:rsidRPr="00A7422C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11/1</w:t>
            </w:r>
            <w:r w:rsidR="003A5309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, 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15а</w:t>
            </w:r>
            <w:r w:rsidR="008141CF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, 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8141CF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18/1, 18/2, </w:t>
            </w:r>
          </w:p>
          <w:p w:rsidR="007B3C38" w:rsidRPr="00BA1F22" w:rsidRDefault="008141CF" w:rsidP="00A7422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20 </w:t>
            </w:r>
            <w:r w:rsidR="007B3C38" w:rsidRPr="00BA1F22">
              <w:rPr>
                <w:rFonts w:ascii="Times New Roman" w:hAnsi="Times New Roman"/>
                <w:sz w:val="26"/>
                <w:szCs w:val="26"/>
                <w:lang w:val="uk-UA"/>
              </w:rPr>
              <w:t>-3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6</w:t>
            </w:r>
            <w:r w:rsidR="007B3C38" w:rsidRPr="00BA1F22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  <w:r w:rsidR="001D522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29а, </w:t>
            </w:r>
            <w:r w:rsidR="001D522B" w:rsidRPr="00A7422C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33/1</w:t>
            </w:r>
            <w:r w:rsidR="001D522B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32а</w:t>
            </w:r>
            <w:r w:rsidR="007B3C38" w:rsidRPr="00BA1F22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  <w:r w:rsidR="003A5309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7B3C38"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36а, </w:t>
            </w:r>
            <w:r w:rsidR="00311916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36/1, </w:t>
            </w:r>
            <w:r w:rsidR="007B3C38" w:rsidRPr="00BA1F22">
              <w:rPr>
                <w:rFonts w:ascii="Times New Roman" w:hAnsi="Times New Roman"/>
                <w:sz w:val="26"/>
                <w:szCs w:val="26"/>
                <w:lang w:val="uk-UA"/>
              </w:rPr>
              <w:t>37</w:t>
            </w:r>
          </w:p>
        </w:tc>
      </w:tr>
      <w:tr w:rsidR="007E4E15" w:rsidRPr="00BA1F22" w:rsidTr="00642C1D">
        <w:tc>
          <w:tcPr>
            <w:tcW w:w="568" w:type="dxa"/>
            <w:shd w:val="clear" w:color="auto" w:fill="FFFFFF" w:themeFill="background1"/>
            <w:vAlign w:val="center"/>
          </w:tcPr>
          <w:p w:rsidR="007B3C38" w:rsidRPr="00BA1F22" w:rsidRDefault="007B3C38" w:rsidP="005A5B5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59</w:t>
            </w:r>
          </w:p>
        </w:tc>
        <w:tc>
          <w:tcPr>
            <w:tcW w:w="3402" w:type="dxa"/>
            <w:shd w:val="clear" w:color="auto" w:fill="auto"/>
          </w:tcPr>
          <w:p w:rsidR="007B3C38" w:rsidRPr="00BA1F22" w:rsidRDefault="007B3C38" w:rsidP="00797BB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вул. Нагірна</w:t>
            </w:r>
          </w:p>
        </w:tc>
        <w:tc>
          <w:tcPr>
            <w:tcW w:w="6096" w:type="dxa"/>
          </w:tcPr>
          <w:p w:rsidR="007B3C38" w:rsidRPr="00BA1F22" w:rsidRDefault="00311916" w:rsidP="0031191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1-11, </w:t>
            </w:r>
            <w:r w:rsidR="007B3C38"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2-8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, </w:t>
            </w:r>
            <w:r w:rsidRPr="00A7422C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1/1, 2/1, 2а, 3а,</w:t>
            </w:r>
            <w:r w:rsidR="00A7422C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 xml:space="preserve"> 1</w:t>
            </w:r>
            <w:r w:rsidRPr="00311916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1а</w:t>
            </w:r>
          </w:p>
        </w:tc>
      </w:tr>
      <w:tr w:rsidR="007E4E15" w:rsidRPr="00BA1F22" w:rsidTr="00642C1D">
        <w:tc>
          <w:tcPr>
            <w:tcW w:w="568" w:type="dxa"/>
            <w:shd w:val="clear" w:color="auto" w:fill="FFFFFF" w:themeFill="background1"/>
            <w:vAlign w:val="center"/>
          </w:tcPr>
          <w:p w:rsidR="007B3C38" w:rsidRPr="00BA1F22" w:rsidRDefault="007B3C38" w:rsidP="005A5B5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60</w:t>
            </w:r>
          </w:p>
        </w:tc>
        <w:tc>
          <w:tcPr>
            <w:tcW w:w="3402" w:type="dxa"/>
            <w:shd w:val="clear" w:color="auto" w:fill="auto"/>
          </w:tcPr>
          <w:p w:rsidR="007B3C38" w:rsidRPr="00BA1F22" w:rsidRDefault="007B3C38" w:rsidP="00797BBF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вул. Народна</w:t>
            </w:r>
          </w:p>
        </w:tc>
        <w:tc>
          <w:tcPr>
            <w:tcW w:w="6096" w:type="dxa"/>
          </w:tcPr>
          <w:p w:rsidR="007B3C38" w:rsidRDefault="007B3C38" w:rsidP="00A7422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1-39, 2-46</w:t>
            </w:r>
            <w:r w:rsidR="00CC4DF1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  <w:r w:rsidR="00311916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311916" w:rsidRPr="00A7422C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1а,</w:t>
            </w:r>
            <w:r w:rsidR="00CC4DF1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311916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3а, 3б, 3в, 7а, </w:t>
            </w:r>
            <w:r w:rsidR="00CC4DF1" w:rsidRPr="00A7422C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 xml:space="preserve">18/1, </w:t>
            </w:r>
            <w:r w:rsidR="00311916" w:rsidRPr="00A7422C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 xml:space="preserve">18а, </w:t>
            </w:r>
            <w:r w:rsidR="00CC4DF1" w:rsidRPr="00A7422C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 xml:space="preserve">21/1, </w:t>
            </w:r>
            <w:r w:rsidR="00311916" w:rsidRPr="00A7422C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21/2, 35а</w:t>
            </w:r>
          </w:p>
          <w:p w:rsidR="00CC4DF1" w:rsidRPr="00BA1F22" w:rsidRDefault="00CC4DF1" w:rsidP="00797BB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</w:tc>
      </w:tr>
      <w:tr w:rsidR="007E4E15" w:rsidRPr="00BA1F22" w:rsidTr="00642C1D">
        <w:tc>
          <w:tcPr>
            <w:tcW w:w="568" w:type="dxa"/>
            <w:shd w:val="clear" w:color="auto" w:fill="FFFFFF" w:themeFill="background1"/>
            <w:vAlign w:val="center"/>
          </w:tcPr>
          <w:p w:rsidR="007B3C38" w:rsidRPr="00BA1F22" w:rsidRDefault="007B3C38" w:rsidP="005A5B5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61</w:t>
            </w:r>
          </w:p>
        </w:tc>
        <w:tc>
          <w:tcPr>
            <w:tcW w:w="3402" w:type="dxa"/>
            <w:shd w:val="clear" w:color="auto" w:fill="auto"/>
          </w:tcPr>
          <w:p w:rsidR="005A5B5E" w:rsidRDefault="00642C1D" w:rsidP="00797BB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вул. </w:t>
            </w:r>
            <w:proofErr w:type="spellStart"/>
            <w:r w:rsidR="007B3C38"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Нижньовоскресенська</w:t>
            </w:r>
            <w:proofErr w:type="spellEnd"/>
          </w:p>
          <w:p w:rsidR="007B3C38" w:rsidRPr="00BA1F22" w:rsidRDefault="007B3C38" w:rsidP="00797BBF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(</w:t>
            </w:r>
            <w:r w:rsidR="005A5B5E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вул. 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Кооперативна)</w:t>
            </w:r>
          </w:p>
        </w:tc>
        <w:tc>
          <w:tcPr>
            <w:tcW w:w="6096" w:type="dxa"/>
          </w:tcPr>
          <w:p w:rsidR="007B3C38" w:rsidRPr="00BA1F22" w:rsidRDefault="007B3C38" w:rsidP="00797BB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9а</w:t>
            </w:r>
          </w:p>
        </w:tc>
      </w:tr>
      <w:tr w:rsidR="007E4E15" w:rsidRPr="00BA1F22" w:rsidTr="00642C1D">
        <w:tc>
          <w:tcPr>
            <w:tcW w:w="568" w:type="dxa"/>
            <w:shd w:val="clear" w:color="auto" w:fill="FFFFFF" w:themeFill="background1"/>
            <w:vAlign w:val="center"/>
          </w:tcPr>
          <w:p w:rsidR="007B3C38" w:rsidRPr="00BA1F22" w:rsidRDefault="007B3C38" w:rsidP="005A5B5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62</w:t>
            </w:r>
          </w:p>
        </w:tc>
        <w:tc>
          <w:tcPr>
            <w:tcW w:w="3402" w:type="dxa"/>
            <w:shd w:val="clear" w:color="auto" w:fill="auto"/>
          </w:tcPr>
          <w:p w:rsidR="007B3C38" w:rsidRPr="00BA1F22" w:rsidRDefault="007B3C38" w:rsidP="00797BBF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вул. </w:t>
            </w: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Нижньособорна</w:t>
            </w:r>
            <w:proofErr w:type="spellEnd"/>
          </w:p>
        </w:tc>
        <w:tc>
          <w:tcPr>
            <w:tcW w:w="6096" w:type="dxa"/>
          </w:tcPr>
          <w:p w:rsidR="007B3C38" w:rsidRPr="00BA1F22" w:rsidRDefault="007B3C38" w:rsidP="00797BB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FF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7, 7/1, 7/3, 7/5, 9, 9/1, 9/2</w:t>
            </w:r>
            <w:r w:rsidR="00E07A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, </w:t>
            </w:r>
            <w:r w:rsidR="00E07AE7" w:rsidRPr="00F27E12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9*2</w:t>
            </w:r>
          </w:p>
        </w:tc>
      </w:tr>
      <w:tr w:rsidR="007E4E15" w:rsidRPr="00BA1F22" w:rsidTr="00642C1D">
        <w:tc>
          <w:tcPr>
            <w:tcW w:w="568" w:type="dxa"/>
            <w:shd w:val="clear" w:color="auto" w:fill="FFFFFF" w:themeFill="background1"/>
            <w:vAlign w:val="center"/>
          </w:tcPr>
          <w:p w:rsidR="007B3C38" w:rsidRPr="00BA1F22" w:rsidRDefault="007B3C38" w:rsidP="005A5B5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63</w:t>
            </w:r>
          </w:p>
        </w:tc>
        <w:tc>
          <w:tcPr>
            <w:tcW w:w="3402" w:type="dxa"/>
            <w:shd w:val="clear" w:color="auto" w:fill="auto"/>
          </w:tcPr>
          <w:p w:rsidR="007B3C38" w:rsidRPr="00BA1F22" w:rsidRDefault="007B3C38" w:rsidP="00797BB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вул. </w:t>
            </w: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Новоселівська</w:t>
            </w:r>
            <w:proofErr w:type="spellEnd"/>
          </w:p>
        </w:tc>
        <w:tc>
          <w:tcPr>
            <w:tcW w:w="6096" w:type="dxa"/>
          </w:tcPr>
          <w:p w:rsidR="007B3C38" w:rsidRPr="00C169F4" w:rsidRDefault="00C169F4" w:rsidP="00C169F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1-</w:t>
            </w:r>
            <w:r w:rsidRPr="00C169F4">
              <w:rPr>
                <w:rFonts w:ascii="Times New Roman" w:hAnsi="Times New Roman"/>
                <w:sz w:val="26"/>
                <w:szCs w:val="26"/>
                <w:lang w:val="uk-UA"/>
              </w:rPr>
              <w:t>39, 2-</w:t>
            </w:r>
            <w:r w:rsidR="007B3C38" w:rsidRPr="00C169F4">
              <w:rPr>
                <w:rFonts w:ascii="Times New Roman" w:hAnsi="Times New Roman"/>
                <w:sz w:val="26"/>
                <w:szCs w:val="26"/>
                <w:lang w:val="uk-UA"/>
              </w:rPr>
              <w:t>40, 42-52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, </w:t>
            </w:r>
            <w:r w:rsidRPr="00F27E12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28А,</w:t>
            </w:r>
            <w:r w:rsidR="00F27E12" w:rsidRPr="00F27E12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 xml:space="preserve"> 37/1, 38/1, 44/1, 44/2</w:t>
            </w:r>
          </w:p>
        </w:tc>
      </w:tr>
      <w:tr w:rsidR="007E4E15" w:rsidRPr="00BA1F22" w:rsidTr="00642C1D">
        <w:tc>
          <w:tcPr>
            <w:tcW w:w="568" w:type="dxa"/>
            <w:shd w:val="clear" w:color="auto" w:fill="FFFFFF" w:themeFill="background1"/>
            <w:vAlign w:val="center"/>
          </w:tcPr>
          <w:p w:rsidR="007B3C38" w:rsidRPr="00BA1F22" w:rsidRDefault="007B3C38" w:rsidP="005A5B5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64</w:t>
            </w:r>
          </w:p>
        </w:tc>
        <w:tc>
          <w:tcPr>
            <w:tcW w:w="3402" w:type="dxa"/>
            <w:shd w:val="clear" w:color="auto" w:fill="auto"/>
          </w:tcPr>
          <w:p w:rsidR="007B3C38" w:rsidRPr="00BA1F22" w:rsidRDefault="007B3C38" w:rsidP="00797BB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вул. Одеська</w:t>
            </w:r>
          </w:p>
        </w:tc>
        <w:tc>
          <w:tcPr>
            <w:tcW w:w="6096" w:type="dxa"/>
          </w:tcPr>
          <w:p w:rsidR="007B3C38" w:rsidRPr="00BA1F22" w:rsidRDefault="007B3C38" w:rsidP="00797BB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1-75, 2-82</w:t>
            </w:r>
            <w:r w:rsidR="00F76BE8" w:rsidRPr="00F27E12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, 2/1, 2/2, 3/3, 4А, 5/1, 8А, 16/1, 21/1, 27/1,27/2, 30/1, 31/2, 34/1, 55а, 59/1, 78/1</w:t>
            </w:r>
          </w:p>
        </w:tc>
      </w:tr>
      <w:tr w:rsidR="007E4E15" w:rsidRPr="00BA1F22" w:rsidTr="00642C1D">
        <w:tc>
          <w:tcPr>
            <w:tcW w:w="568" w:type="dxa"/>
            <w:shd w:val="clear" w:color="auto" w:fill="FFFFFF" w:themeFill="background1"/>
            <w:vAlign w:val="center"/>
          </w:tcPr>
          <w:p w:rsidR="007B3C38" w:rsidRPr="00BA1F22" w:rsidRDefault="007B3C38" w:rsidP="005A5B5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65</w:t>
            </w:r>
          </w:p>
        </w:tc>
        <w:tc>
          <w:tcPr>
            <w:tcW w:w="3402" w:type="dxa"/>
            <w:shd w:val="clear" w:color="auto" w:fill="auto"/>
          </w:tcPr>
          <w:p w:rsidR="00642C1D" w:rsidRDefault="007B3C38" w:rsidP="00797BB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вул. Оскара </w:t>
            </w: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Гансена</w:t>
            </w:r>
            <w:proofErr w:type="spellEnd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</w:p>
          <w:p w:rsidR="007B3C38" w:rsidRPr="00BA1F22" w:rsidRDefault="007B3C38" w:rsidP="00797BBF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(</w:t>
            </w:r>
            <w:r w:rsidR="005A5B5E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вул. 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Левітана)</w:t>
            </w:r>
          </w:p>
        </w:tc>
        <w:tc>
          <w:tcPr>
            <w:tcW w:w="6096" w:type="dxa"/>
          </w:tcPr>
          <w:p w:rsidR="007B3C38" w:rsidRPr="009A63E5" w:rsidRDefault="00271509" w:rsidP="009A63E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92D050"/>
                <w:lang w:val="uk-UA"/>
              </w:rPr>
            </w:pPr>
            <w:r w:rsidRPr="00F27E12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 xml:space="preserve">1/1, </w:t>
            </w:r>
            <w:r w:rsidR="009A63E5" w:rsidRPr="00F27E12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3а/2,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7B3C38" w:rsidRPr="00BA1F22">
              <w:rPr>
                <w:rFonts w:ascii="Times New Roman" w:hAnsi="Times New Roman"/>
                <w:sz w:val="26"/>
                <w:szCs w:val="26"/>
                <w:lang w:val="uk-UA"/>
              </w:rPr>
              <w:t>3/2, 6/2</w:t>
            </w:r>
            <w:r w:rsidR="009A63E5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</w:tc>
      </w:tr>
      <w:tr w:rsidR="007E4E15" w:rsidRPr="00BA1F22" w:rsidTr="00642C1D">
        <w:tc>
          <w:tcPr>
            <w:tcW w:w="568" w:type="dxa"/>
            <w:shd w:val="clear" w:color="auto" w:fill="FFFFFF" w:themeFill="background1"/>
            <w:vAlign w:val="center"/>
          </w:tcPr>
          <w:p w:rsidR="007B3C38" w:rsidRPr="00BA1F22" w:rsidRDefault="007B3C38" w:rsidP="005A5B5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66</w:t>
            </w:r>
          </w:p>
        </w:tc>
        <w:tc>
          <w:tcPr>
            <w:tcW w:w="3402" w:type="dxa"/>
            <w:shd w:val="clear" w:color="auto" w:fill="auto"/>
          </w:tcPr>
          <w:p w:rsidR="005A5B5E" w:rsidRDefault="007B3C38" w:rsidP="00797BB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вул. Павла Зайцева</w:t>
            </w:r>
          </w:p>
          <w:p w:rsidR="007B3C38" w:rsidRPr="00BA1F22" w:rsidRDefault="007B3C38" w:rsidP="00797BB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(</w:t>
            </w:r>
            <w:r w:rsidR="005A5B5E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вул. 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Достоєвського)</w:t>
            </w:r>
          </w:p>
        </w:tc>
        <w:tc>
          <w:tcPr>
            <w:tcW w:w="6096" w:type="dxa"/>
          </w:tcPr>
          <w:p w:rsidR="007B3C38" w:rsidRPr="00BA1F22" w:rsidRDefault="007B3C38" w:rsidP="00797BB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1-15, 18, 2-4</w:t>
            </w:r>
            <w:r w:rsidR="00085194" w:rsidRPr="00F27E12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, 2/1,13/2,11а,13/1,13/2,</w:t>
            </w:r>
          </w:p>
        </w:tc>
      </w:tr>
      <w:tr w:rsidR="007E4E15" w:rsidRPr="00BA1F22" w:rsidTr="00642C1D">
        <w:tc>
          <w:tcPr>
            <w:tcW w:w="568" w:type="dxa"/>
            <w:shd w:val="clear" w:color="auto" w:fill="FFFFFF" w:themeFill="background1"/>
            <w:vAlign w:val="center"/>
          </w:tcPr>
          <w:p w:rsidR="007B3C38" w:rsidRPr="00BA1F22" w:rsidRDefault="007B3C38" w:rsidP="005A5B5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67</w:t>
            </w:r>
          </w:p>
        </w:tc>
        <w:tc>
          <w:tcPr>
            <w:tcW w:w="3402" w:type="dxa"/>
            <w:shd w:val="clear" w:color="auto" w:fill="auto"/>
          </w:tcPr>
          <w:p w:rsidR="007B3C38" w:rsidRPr="00BA1F22" w:rsidRDefault="007B3C38" w:rsidP="00797BB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вул. Панаса Мирного</w:t>
            </w:r>
          </w:p>
        </w:tc>
        <w:tc>
          <w:tcPr>
            <w:tcW w:w="6096" w:type="dxa"/>
          </w:tcPr>
          <w:p w:rsidR="007B3C38" w:rsidRPr="00BA1F22" w:rsidRDefault="007B3C38" w:rsidP="00797BB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1-13, 2-38</w:t>
            </w:r>
            <w:r w:rsidR="002A22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, </w:t>
            </w:r>
            <w:r w:rsidR="002A2222" w:rsidRPr="00F27E12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2/1,</w:t>
            </w:r>
            <w:r w:rsidR="00F27E12" w:rsidRPr="00F27E12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 xml:space="preserve"> 2/2, 16/1,24/2</w:t>
            </w:r>
          </w:p>
        </w:tc>
      </w:tr>
      <w:tr w:rsidR="007E4E15" w:rsidRPr="00BA1F22" w:rsidTr="00642C1D">
        <w:tc>
          <w:tcPr>
            <w:tcW w:w="568" w:type="dxa"/>
            <w:shd w:val="clear" w:color="auto" w:fill="FFFFFF" w:themeFill="background1"/>
            <w:vAlign w:val="center"/>
          </w:tcPr>
          <w:p w:rsidR="007B3C38" w:rsidRPr="00BA1F22" w:rsidRDefault="007B3C38" w:rsidP="005A5B5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68</w:t>
            </w:r>
          </w:p>
        </w:tc>
        <w:tc>
          <w:tcPr>
            <w:tcW w:w="3402" w:type="dxa"/>
            <w:shd w:val="clear" w:color="auto" w:fill="auto"/>
          </w:tcPr>
          <w:p w:rsidR="007B3C38" w:rsidRPr="00BA1F22" w:rsidRDefault="007B3C38" w:rsidP="00797BB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вул. Патона</w:t>
            </w:r>
          </w:p>
        </w:tc>
        <w:tc>
          <w:tcPr>
            <w:tcW w:w="6096" w:type="dxa"/>
          </w:tcPr>
          <w:p w:rsidR="007B3C38" w:rsidRPr="00BA1F22" w:rsidRDefault="007B3C38" w:rsidP="002A2222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1-37, 2-34</w:t>
            </w:r>
            <w:r w:rsidR="00085194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  <w:r w:rsidR="00085194"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085194" w:rsidRPr="00F27E12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6/1, 6/2, 7а,7б, 8/2, 11/1, 11/2, 11а</w:t>
            </w:r>
            <w:r w:rsidR="00085194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  <w:r w:rsidR="00F27E1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085194" w:rsidRPr="00BA1F22">
              <w:rPr>
                <w:rFonts w:ascii="Times New Roman" w:hAnsi="Times New Roman"/>
                <w:sz w:val="26"/>
                <w:szCs w:val="26"/>
                <w:lang w:val="uk-UA"/>
              </w:rPr>
              <w:t>26/1,</w:t>
            </w:r>
            <w:r w:rsidR="00085194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2A2222" w:rsidRPr="00F27E12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29/1</w:t>
            </w:r>
            <w:r w:rsidR="002A22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, </w:t>
            </w:r>
            <w:r w:rsidR="00085194" w:rsidRPr="00F27E12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29/1*2, 29/2, 29/3, 35/1, 35/2</w:t>
            </w:r>
            <w:r w:rsidR="002A2222" w:rsidRPr="00F27E12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,</w:t>
            </w:r>
            <w:r w:rsidR="00F27E12" w:rsidRPr="00F27E12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 xml:space="preserve"> </w:t>
            </w:r>
            <w:r w:rsidR="002A2222" w:rsidRPr="002A2222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37а</w:t>
            </w:r>
          </w:p>
        </w:tc>
      </w:tr>
      <w:tr w:rsidR="007E4E15" w:rsidRPr="00BA1F22" w:rsidTr="00642C1D">
        <w:tc>
          <w:tcPr>
            <w:tcW w:w="568" w:type="dxa"/>
            <w:shd w:val="clear" w:color="auto" w:fill="FFFFFF" w:themeFill="background1"/>
            <w:vAlign w:val="center"/>
          </w:tcPr>
          <w:p w:rsidR="007B3C38" w:rsidRPr="00BA1F22" w:rsidRDefault="007B3C38" w:rsidP="005A5B5E">
            <w:pPr>
              <w:tabs>
                <w:tab w:val="left" w:pos="222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69</w:t>
            </w:r>
          </w:p>
        </w:tc>
        <w:tc>
          <w:tcPr>
            <w:tcW w:w="3402" w:type="dxa"/>
            <w:shd w:val="clear" w:color="auto" w:fill="auto"/>
          </w:tcPr>
          <w:p w:rsidR="007B3C38" w:rsidRPr="00BA1F22" w:rsidRDefault="007B3C38" w:rsidP="00797BBF">
            <w:pPr>
              <w:tabs>
                <w:tab w:val="left" w:pos="2220"/>
              </w:tabs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вул. Передова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ab/>
            </w:r>
          </w:p>
        </w:tc>
        <w:tc>
          <w:tcPr>
            <w:tcW w:w="6096" w:type="dxa"/>
          </w:tcPr>
          <w:p w:rsidR="007B3C38" w:rsidRPr="00BA1F22" w:rsidRDefault="007B3C38" w:rsidP="00797BBF">
            <w:pPr>
              <w:spacing w:after="0" w:line="240" w:lineRule="auto"/>
              <w:ind w:right="50"/>
              <w:jc w:val="both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1-71, 2-90</w:t>
            </w:r>
            <w:r w:rsidR="00B16FE9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, </w:t>
            </w:r>
            <w:r w:rsidR="00B16FE9" w:rsidRPr="00F27E12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3а, 9а,</w:t>
            </w:r>
            <w:r w:rsidR="007E4E15" w:rsidRPr="00F27E12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 xml:space="preserve"> </w:t>
            </w:r>
            <w:r w:rsidR="00B16FE9" w:rsidRPr="00F27E12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21а,</w:t>
            </w:r>
            <w:r w:rsidR="007E4E15" w:rsidRPr="00F27E12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 xml:space="preserve"> </w:t>
            </w:r>
            <w:r w:rsidR="00B16FE9" w:rsidRPr="00F27E12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22/1,</w:t>
            </w:r>
            <w:r w:rsidR="007E4E15" w:rsidRPr="00F27E12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 xml:space="preserve"> </w:t>
            </w:r>
            <w:r w:rsidR="00B16FE9" w:rsidRPr="00F27E12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22/2,</w:t>
            </w:r>
            <w:r w:rsidR="007E4E15" w:rsidRPr="00F27E12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 xml:space="preserve"> </w:t>
            </w:r>
            <w:r w:rsidR="00B16FE9" w:rsidRPr="00F27E12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33/1,</w:t>
            </w:r>
            <w:r w:rsidR="007E4E15" w:rsidRPr="00F27E12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 xml:space="preserve"> </w:t>
            </w:r>
            <w:r w:rsidR="00B16FE9" w:rsidRPr="00F27E12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47/1,</w:t>
            </w:r>
            <w:r w:rsidR="007E4E15" w:rsidRPr="00F27E12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 xml:space="preserve"> </w:t>
            </w:r>
            <w:r w:rsidR="00B16FE9" w:rsidRPr="00F27E12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47/2,</w:t>
            </w:r>
            <w:r w:rsidR="007E4E15" w:rsidRPr="00F27E12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 xml:space="preserve"> 56а, 59/2, 61/1, 61/2, 63/1, 63/2, 70/1, 71/1, 80/1</w:t>
            </w:r>
          </w:p>
        </w:tc>
      </w:tr>
      <w:tr w:rsidR="007E4E15" w:rsidRPr="00BA1F22" w:rsidTr="00642C1D">
        <w:tc>
          <w:tcPr>
            <w:tcW w:w="568" w:type="dxa"/>
            <w:shd w:val="clear" w:color="auto" w:fill="FFFFFF" w:themeFill="background1"/>
            <w:vAlign w:val="center"/>
          </w:tcPr>
          <w:p w:rsidR="007B3C38" w:rsidRPr="00BA1F22" w:rsidRDefault="007B3C38" w:rsidP="005A5B5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70</w:t>
            </w:r>
          </w:p>
        </w:tc>
        <w:tc>
          <w:tcPr>
            <w:tcW w:w="3402" w:type="dxa"/>
            <w:shd w:val="clear" w:color="auto" w:fill="auto"/>
          </w:tcPr>
          <w:p w:rsidR="007B3C38" w:rsidRPr="00BA1F22" w:rsidRDefault="007B3C38" w:rsidP="00797BB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вул. Підгірна</w:t>
            </w:r>
          </w:p>
        </w:tc>
        <w:tc>
          <w:tcPr>
            <w:tcW w:w="6096" w:type="dxa"/>
          </w:tcPr>
          <w:p w:rsidR="007B3C38" w:rsidRPr="00BA1F22" w:rsidRDefault="007B3C38" w:rsidP="00C322C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1-30, </w:t>
            </w:r>
            <w:r w:rsidR="002E7024" w:rsidRPr="00F27E12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6/1</w:t>
            </w:r>
            <w:r w:rsidR="00C322C8" w:rsidRPr="00F27E12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, 14/а, 25а, 30/1</w:t>
            </w:r>
            <w:r w:rsidR="00C322C8">
              <w:rPr>
                <w:rFonts w:ascii="Times New Roman" w:hAnsi="Times New Roman"/>
                <w:sz w:val="26"/>
                <w:szCs w:val="26"/>
                <w:lang w:val="uk-UA"/>
              </w:rPr>
              <w:t>, 30/2</w:t>
            </w:r>
          </w:p>
        </w:tc>
      </w:tr>
      <w:tr w:rsidR="007E4E15" w:rsidRPr="00BA1F22" w:rsidTr="00642C1D">
        <w:tc>
          <w:tcPr>
            <w:tcW w:w="568" w:type="dxa"/>
            <w:shd w:val="clear" w:color="auto" w:fill="FFFFFF" w:themeFill="background1"/>
            <w:vAlign w:val="center"/>
          </w:tcPr>
          <w:p w:rsidR="007B3C38" w:rsidRPr="00BA1F22" w:rsidRDefault="007B3C38" w:rsidP="005A5B5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71</w:t>
            </w:r>
          </w:p>
        </w:tc>
        <w:tc>
          <w:tcPr>
            <w:tcW w:w="3402" w:type="dxa"/>
            <w:shd w:val="clear" w:color="auto" w:fill="auto"/>
          </w:tcPr>
          <w:p w:rsidR="007B3C38" w:rsidRPr="00BA1F22" w:rsidRDefault="007B3C38" w:rsidP="00797BB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вул. Підпільників ОУН </w:t>
            </w:r>
          </w:p>
          <w:p w:rsidR="007B3C38" w:rsidRPr="00BA1F22" w:rsidRDefault="007B3C38" w:rsidP="00797BBF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(</w:t>
            </w:r>
            <w:r w:rsidR="005A5B5E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вул. 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Робітниче селище)</w:t>
            </w:r>
          </w:p>
        </w:tc>
        <w:tc>
          <w:tcPr>
            <w:tcW w:w="6096" w:type="dxa"/>
          </w:tcPr>
          <w:p w:rsidR="007B3C38" w:rsidRPr="00BA1F22" w:rsidRDefault="007B3C38" w:rsidP="00797BB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8/1, 20/1, 20</w:t>
            </w:r>
          </w:p>
        </w:tc>
      </w:tr>
      <w:tr w:rsidR="007E4E15" w:rsidRPr="00BA1F22" w:rsidTr="00642C1D">
        <w:tc>
          <w:tcPr>
            <w:tcW w:w="568" w:type="dxa"/>
            <w:shd w:val="clear" w:color="auto" w:fill="FFFFFF" w:themeFill="background1"/>
            <w:vAlign w:val="center"/>
          </w:tcPr>
          <w:p w:rsidR="007B3C38" w:rsidRPr="00BA1F22" w:rsidRDefault="007B3C38" w:rsidP="005A5B5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72</w:t>
            </w:r>
          </w:p>
        </w:tc>
        <w:tc>
          <w:tcPr>
            <w:tcW w:w="3402" w:type="dxa"/>
            <w:shd w:val="clear" w:color="auto" w:fill="auto"/>
          </w:tcPr>
          <w:p w:rsidR="007B3C38" w:rsidRPr="00BA1F22" w:rsidRDefault="007B3C38" w:rsidP="00797BBF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вул. </w:t>
            </w: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Піщанська</w:t>
            </w:r>
            <w:proofErr w:type="spellEnd"/>
          </w:p>
        </w:tc>
        <w:tc>
          <w:tcPr>
            <w:tcW w:w="6096" w:type="dxa"/>
          </w:tcPr>
          <w:p w:rsidR="007B3C38" w:rsidRPr="00BA1F22" w:rsidRDefault="007B3C38" w:rsidP="00797BB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1-35, 2-72</w:t>
            </w:r>
            <w:r w:rsidR="00B43C24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, </w:t>
            </w:r>
            <w:r w:rsidR="00B43C24" w:rsidRPr="00F27E12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1/2</w:t>
            </w:r>
            <w:r w:rsidR="00F27E12" w:rsidRPr="00F27E12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, 15/1, 16/1, 26а, 27а, 32а</w:t>
            </w:r>
          </w:p>
        </w:tc>
      </w:tr>
      <w:tr w:rsidR="007E4E15" w:rsidRPr="00BA1F22" w:rsidTr="00642C1D">
        <w:tc>
          <w:tcPr>
            <w:tcW w:w="568" w:type="dxa"/>
            <w:shd w:val="clear" w:color="auto" w:fill="FFFFFF" w:themeFill="background1"/>
            <w:vAlign w:val="center"/>
          </w:tcPr>
          <w:p w:rsidR="007B3C38" w:rsidRPr="00BA1F22" w:rsidRDefault="007B3C38" w:rsidP="005A5B5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73</w:t>
            </w:r>
          </w:p>
        </w:tc>
        <w:tc>
          <w:tcPr>
            <w:tcW w:w="3402" w:type="dxa"/>
            <w:shd w:val="clear" w:color="auto" w:fill="auto"/>
          </w:tcPr>
          <w:p w:rsidR="005A5B5E" w:rsidRDefault="007B3C38" w:rsidP="00797BB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вул. Полкової сотні </w:t>
            </w:r>
          </w:p>
          <w:p w:rsidR="007B3C38" w:rsidRPr="00BA1F22" w:rsidRDefault="007B3C38" w:rsidP="00797BBF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(</w:t>
            </w:r>
            <w:r w:rsidR="005A5B5E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вул. 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Бєлінського)</w:t>
            </w:r>
          </w:p>
        </w:tc>
        <w:tc>
          <w:tcPr>
            <w:tcW w:w="6096" w:type="dxa"/>
          </w:tcPr>
          <w:p w:rsidR="007B3C38" w:rsidRPr="00BA1F22" w:rsidRDefault="007B3C38" w:rsidP="00F74F3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9-15, 14-</w:t>
            </w:r>
            <w:r w:rsidR="00F74F31">
              <w:rPr>
                <w:rFonts w:ascii="Times New Roman" w:hAnsi="Times New Roman"/>
                <w:sz w:val="26"/>
                <w:szCs w:val="26"/>
                <w:lang w:val="uk-UA"/>
              </w:rPr>
              <w:t>20</w:t>
            </w:r>
            <w:r w:rsidR="00F74F31" w:rsidRPr="00F27E12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 xml:space="preserve">,  9/1, 9/2,9/3, 11/3, 16/1, 16/2, 18/1, 18/2, 22/1, 22/2, 22/4, 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22/5, 22/7, 22б/3, 27/1, 27/2</w:t>
            </w:r>
          </w:p>
        </w:tc>
      </w:tr>
      <w:tr w:rsidR="007E4E15" w:rsidRPr="00BA1F22" w:rsidTr="00642C1D">
        <w:tc>
          <w:tcPr>
            <w:tcW w:w="568" w:type="dxa"/>
            <w:shd w:val="clear" w:color="auto" w:fill="FFFFFF" w:themeFill="background1"/>
            <w:vAlign w:val="center"/>
          </w:tcPr>
          <w:p w:rsidR="007B3C38" w:rsidRPr="00BA1F22" w:rsidRDefault="007B3C38" w:rsidP="005A5B5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74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7B3C38" w:rsidRPr="00BA1F22" w:rsidRDefault="007B3C38" w:rsidP="00797BBF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вул. </w:t>
            </w: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Псільська</w:t>
            </w:r>
            <w:proofErr w:type="spellEnd"/>
          </w:p>
        </w:tc>
        <w:tc>
          <w:tcPr>
            <w:tcW w:w="6096" w:type="dxa"/>
          </w:tcPr>
          <w:p w:rsidR="007B3C38" w:rsidRPr="00BA1F22" w:rsidRDefault="007B3C38" w:rsidP="005471C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1, 3, </w:t>
            </w:r>
            <w:r w:rsidR="00D7586D" w:rsidRPr="008938E7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3/1</w:t>
            </w:r>
            <w:r w:rsidR="00D7586D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, </w:t>
            </w:r>
            <w:r w:rsidR="00D7586D" w:rsidRPr="008938E7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3/1*2</w:t>
            </w:r>
            <w:r w:rsidR="00D7586D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, 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4, </w:t>
            </w:r>
            <w:r w:rsidR="00270CDC"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4а/2, 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5, 5а, 5/2, 5/3,</w:t>
            </w:r>
            <w:r w:rsidR="00D7586D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D7586D" w:rsidRPr="008938E7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6б</w:t>
            </w:r>
            <w:r w:rsidR="00D7586D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  <w:r w:rsidR="00717F78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717F78" w:rsidRPr="00BA1F22">
              <w:rPr>
                <w:rFonts w:ascii="Times New Roman" w:hAnsi="Times New Roman"/>
                <w:sz w:val="26"/>
                <w:szCs w:val="26"/>
                <w:lang w:val="uk-UA"/>
              </w:rPr>
              <w:t>7/3, 7/4</w:t>
            </w:r>
            <w:r w:rsidR="00717F7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717F78"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8/1, 8/2, 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9,</w:t>
            </w:r>
            <w:r w:rsidR="00717F78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717F78"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9/1, 9/2, 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9/3, </w:t>
            </w:r>
            <w:r w:rsidR="00717F78"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10, 11, 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11/2, 11а, </w:t>
            </w:r>
            <w:r w:rsidR="00717F78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12, 12/2, 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13/1, 13/2,</w:t>
            </w:r>
            <w:r w:rsidR="00270CDC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270CDC"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18/1, 18/2, 18/3, 18/4, 18/5, 18/6, 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813AF5" w:rsidRPr="005471C1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19, 2</w:t>
            </w:r>
            <w:r w:rsidR="00813AF5">
              <w:rPr>
                <w:rFonts w:ascii="Times New Roman" w:hAnsi="Times New Roman"/>
                <w:sz w:val="26"/>
                <w:szCs w:val="26"/>
                <w:lang w:val="uk-UA"/>
              </w:rPr>
              <w:t>1,</w:t>
            </w:r>
            <w:r w:rsidR="00D07A66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813AF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21/1, </w:t>
            </w:r>
            <w:r w:rsidR="00813AF5" w:rsidRPr="008A2AF8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21/2</w:t>
            </w:r>
            <w:r w:rsidR="00813AF5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21/3, 21/4, </w:t>
            </w:r>
            <w:r w:rsidR="008A2AF8" w:rsidRPr="00BA1F22">
              <w:rPr>
                <w:rFonts w:ascii="Times New Roman" w:hAnsi="Times New Roman"/>
                <w:sz w:val="26"/>
                <w:szCs w:val="26"/>
                <w:lang w:val="uk-UA"/>
              </w:rPr>
              <w:t>22, 22а, 22а/2</w:t>
            </w:r>
            <w:r w:rsidR="008A2AF8" w:rsidRPr="00FD0CBA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 xml:space="preserve">, </w:t>
            </w:r>
            <w:r w:rsidRPr="00FD0CBA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23,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23/1, </w:t>
            </w:r>
            <w:r w:rsidR="00813AF5" w:rsidRPr="008938E7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 xml:space="preserve">25, </w:t>
            </w:r>
            <w:r w:rsidRPr="008938E7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25/</w:t>
            </w:r>
            <w:r w:rsidR="00813AF5" w:rsidRPr="008938E7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1, 25/2</w:t>
            </w:r>
            <w:r w:rsidRPr="008938E7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, 27/1, 27/2,</w:t>
            </w:r>
            <w:r w:rsidR="008A2AF8" w:rsidRPr="008938E7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 xml:space="preserve"> 28/1, 28/2, 28/3, </w:t>
            </w:r>
            <w:r w:rsidRPr="008938E7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 xml:space="preserve"> 29, 31,</w:t>
            </w:r>
            <w:r w:rsidR="00813AF5" w:rsidRPr="008938E7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 xml:space="preserve"> </w:t>
            </w:r>
            <w:r w:rsidR="008A2AF8" w:rsidRPr="008938E7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 xml:space="preserve">32, 32/1, 32/2, </w:t>
            </w:r>
            <w:r w:rsidR="00064CEF" w:rsidRPr="008938E7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33</w:t>
            </w:r>
            <w:r w:rsidR="00064CEF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, 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33/1, 33/2, 33/3, </w:t>
            </w:r>
            <w:r w:rsidR="00064CEF" w:rsidRPr="008938E7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 xml:space="preserve">34, </w:t>
            </w:r>
            <w:r w:rsidR="0011176F" w:rsidRPr="008938E7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35</w:t>
            </w:r>
            <w:r w:rsidR="00064CEF" w:rsidRPr="008938E7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 xml:space="preserve">, </w:t>
            </w:r>
            <w:r w:rsidRPr="008938E7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 xml:space="preserve">39, </w:t>
            </w:r>
            <w:r w:rsidR="008A2AF8" w:rsidRPr="008938E7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 xml:space="preserve">40, 42, </w:t>
            </w:r>
            <w:r w:rsidR="00064CEF" w:rsidRPr="008938E7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 xml:space="preserve">43, </w:t>
            </w:r>
            <w:r w:rsidRPr="008938E7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 xml:space="preserve">43/1, 43/2, </w:t>
            </w:r>
            <w:r w:rsidR="00064CEF" w:rsidRPr="008938E7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 xml:space="preserve">44, </w:t>
            </w:r>
            <w:r w:rsidRPr="008938E7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 xml:space="preserve">45/1, 45/2, 45/3, </w:t>
            </w:r>
            <w:r w:rsidR="00064CEF" w:rsidRPr="008938E7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 xml:space="preserve">45б, </w:t>
            </w:r>
            <w:r w:rsidR="008A2AF8" w:rsidRPr="008938E7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46/1, 46/2, 46/3, 46/4,</w:t>
            </w:r>
            <w:r w:rsidR="00FD0CBA" w:rsidRPr="008938E7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 xml:space="preserve"> 48</w:t>
            </w:r>
            <w:r w:rsidR="00FD0CBA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, </w:t>
            </w:r>
            <w:r w:rsidR="008A2AF8"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48/1, 48/2, 48/3, 48/4, 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49, </w:t>
            </w:r>
            <w:r w:rsidR="008A2AF8" w:rsidRPr="00BA1F22">
              <w:rPr>
                <w:rFonts w:ascii="Times New Roman" w:hAnsi="Times New Roman"/>
                <w:sz w:val="26"/>
                <w:szCs w:val="26"/>
                <w:lang w:val="uk-UA"/>
              </w:rPr>
              <w:t>50, 50/1</w:t>
            </w:r>
            <w:r w:rsidR="008A2AF8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, </w:t>
            </w:r>
            <w:r w:rsidR="00FD0CBA" w:rsidRPr="008938E7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50б,</w:t>
            </w:r>
            <w:r w:rsidR="00FD0CBA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51, </w:t>
            </w:r>
            <w:r w:rsidR="008A2AF8" w:rsidRPr="003F07F3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52</w:t>
            </w:r>
            <w:r w:rsidR="008A2AF8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, 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53, 53/1, 53/2, </w:t>
            </w:r>
            <w:r w:rsidR="008A2AF8"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54, 54/1, 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55,</w:t>
            </w:r>
            <w:r w:rsidR="008A2AF8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56,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FD0CBA" w:rsidRPr="008938E7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 xml:space="preserve">57, </w:t>
            </w:r>
            <w:r w:rsidRPr="008938E7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 xml:space="preserve">57/2, </w:t>
            </w:r>
            <w:r w:rsidR="008A2AF8" w:rsidRPr="008938E7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 xml:space="preserve">58, </w:t>
            </w:r>
            <w:r w:rsidRPr="008938E7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59,</w:t>
            </w:r>
            <w:r w:rsidR="005471C1" w:rsidRPr="008938E7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 xml:space="preserve"> 60,</w:t>
            </w:r>
            <w:r w:rsidR="008A2AF8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8A2AF8"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60/1, </w:t>
            </w:r>
            <w:r w:rsidR="005471C1"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60/2, </w:t>
            </w:r>
            <w:r w:rsidR="008A2AF8"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60б/4 60/5, 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61/1, 61/2, 61/1</w:t>
            </w:r>
            <w:r w:rsidRPr="005471C1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 xml:space="preserve">, </w:t>
            </w:r>
            <w:r w:rsidR="005471C1" w:rsidRPr="005471C1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 xml:space="preserve"> 62,</w:t>
            </w:r>
            <w:r w:rsidR="005471C1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63, 65/</w:t>
            </w:r>
            <w:r w:rsidR="005471C1">
              <w:rPr>
                <w:rFonts w:ascii="Times New Roman" w:hAnsi="Times New Roman"/>
                <w:sz w:val="26"/>
                <w:szCs w:val="26"/>
                <w:lang w:val="uk-UA"/>
              </w:rPr>
              <w:t>1, 65/2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, </w:t>
            </w:r>
            <w:r w:rsidR="008A2AF8"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66, 66/1, 66/2,  </w:t>
            </w:r>
            <w:r w:rsidR="008A2AF8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68, 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69, 71, 71/1, 71/2, 71/3, 72, 74, 76/1, 76/2, 78, 78/1, 80, 80/1, 80/2, 82, 84, 84а, 86, 88, 90, 94, 98/1, 98/2, 100, 102/1, 102/2, 104, 104/1, 104/2, 106/1, 106/</w:t>
            </w:r>
            <w:r w:rsidR="005471C1"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,  106/</w:t>
            </w:r>
            <w:r w:rsidR="005471C1">
              <w:rPr>
                <w:rFonts w:ascii="Times New Roman" w:hAnsi="Times New Roman"/>
                <w:sz w:val="26"/>
                <w:szCs w:val="26"/>
                <w:lang w:val="uk-UA"/>
              </w:rPr>
              <w:t>3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, 108, 110/1, </w:t>
            </w:r>
            <w:r w:rsidR="005471C1" w:rsidRPr="008938E7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112,</w:t>
            </w:r>
            <w:r w:rsidR="005471C1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112/1, 112/2, 114, 116, 116а</w:t>
            </w:r>
          </w:p>
        </w:tc>
      </w:tr>
      <w:tr w:rsidR="007E4E15" w:rsidRPr="00BA1F22" w:rsidTr="00642C1D">
        <w:tc>
          <w:tcPr>
            <w:tcW w:w="568" w:type="dxa"/>
            <w:shd w:val="clear" w:color="auto" w:fill="FFFFFF" w:themeFill="background1"/>
            <w:vAlign w:val="center"/>
          </w:tcPr>
          <w:p w:rsidR="007B3C38" w:rsidRPr="00BA1F22" w:rsidRDefault="007B3C38" w:rsidP="005A5B5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75</w:t>
            </w:r>
          </w:p>
        </w:tc>
        <w:tc>
          <w:tcPr>
            <w:tcW w:w="3402" w:type="dxa"/>
            <w:shd w:val="clear" w:color="auto" w:fill="auto"/>
          </w:tcPr>
          <w:p w:rsidR="005A5B5E" w:rsidRDefault="007B3C38" w:rsidP="00797BB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вул. </w:t>
            </w: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Пушкарівська</w:t>
            </w:r>
            <w:proofErr w:type="spellEnd"/>
          </w:p>
          <w:p w:rsidR="007B3C38" w:rsidRPr="00BA1F22" w:rsidRDefault="007B3C38" w:rsidP="00797BB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(</w:t>
            </w:r>
            <w:r w:rsidR="005A5B5E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вул. 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2-га Червонопрапорна)</w:t>
            </w:r>
          </w:p>
        </w:tc>
        <w:tc>
          <w:tcPr>
            <w:tcW w:w="6096" w:type="dxa"/>
          </w:tcPr>
          <w:p w:rsidR="007B3C38" w:rsidRPr="00BA1F22" w:rsidRDefault="007B3C38" w:rsidP="00F74F3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1-13, 2-20, </w:t>
            </w:r>
            <w:r w:rsidR="00F74F31" w:rsidRPr="008938E7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2а, 3/1, 3а, 12а,</w:t>
            </w:r>
            <w:r w:rsidR="00F74F31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100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/1</w:t>
            </w:r>
          </w:p>
        </w:tc>
      </w:tr>
      <w:tr w:rsidR="007E4E15" w:rsidRPr="00BA1F22" w:rsidTr="00642C1D">
        <w:tc>
          <w:tcPr>
            <w:tcW w:w="568" w:type="dxa"/>
            <w:shd w:val="clear" w:color="auto" w:fill="FFFFFF" w:themeFill="background1"/>
            <w:vAlign w:val="center"/>
          </w:tcPr>
          <w:p w:rsidR="007B3C38" w:rsidRPr="00BA1F22" w:rsidRDefault="007B3C38" w:rsidP="005A5B5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76</w:t>
            </w:r>
          </w:p>
        </w:tc>
        <w:tc>
          <w:tcPr>
            <w:tcW w:w="3402" w:type="dxa"/>
            <w:shd w:val="clear" w:color="auto" w:fill="auto"/>
          </w:tcPr>
          <w:p w:rsidR="005A5B5E" w:rsidRDefault="007B3C38" w:rsidP="00797BB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вул. Революції Гідності </w:t>
            </w:r>
          </w:p>
          <w:p w:rsidR="007B3C38" w:rsidRPr="00BA1F22" w:rsidRDefault="007B3C38" w:rsidP="00797BB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u w:val="single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(</w:t>
            </w:r>
            <w:r w:rsidR="005A5B5E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вул. 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Супруна)</w:t>
            </w:r>
          </w:p>
        </w:tc>
        <w:tc>
          <w:tcPr>
            <w:tcW w:w="6096" w:type="dxa"/>
            <w:shd w:val="clear" w:color="auto" w:fill="FFFFFF" w:themeFill="background1"/>
          </w:tcPr>
          <w:p w:rsidR="007B3C38" w:rsidRPr="00BA1F22" w:rsidRDefault="007B3C38" w:rsidP="008938E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17</w:t>
            </w:r>
            <w:r w:rsidR="0011565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в, </w:t>
            </w: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кв</w:t>
            </w:r>
            <w:proofErr w:type="spellEnd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. 1-8</w:t>
            </w:r>
            <w:r w:rsidR="008F0609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багатоповерхівка</w:t>
            </w:r>
            <w:r w:rsidR="003D384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</w:p>
        </w:tc>
      </w:tr>
      <w:tr w:rsidR="007E4E15" w:rsidRPr="00BA1F22" w:rsidTr="00642C1D">
        <w:tc>
          <w:tcPr>
            <w:tcW w:w="568" w:type="dxa"/>
            <w:shd w:val="clear" w:color="auto" w:fill="FFFFFF" w:themeFill="background1"/>
            <w:vAlign w:val="center"/>
          </w:tcPr>
          <w:p w:rsidR="007B3C38" w:rsidRPr="00BA1F22" w:rsidRDefault="007B3C38" w:rsidP="005A5B5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77</w:t>
            </w:r>
          </w:p>
        </w:tc>
        <w:tc>
          <w:tcPr>
            <w:tcW w:w="3402" w:type="dxa"/>
            <w:shd w:val="clear" w:color="auto" w:fill="auto"/>
          </w:tcPr>
          <w:p w:rsidR="007B3C38" w:rsidRPr="00BA1F22" w:rsidRDefault="007B3C38" w:rsidP="00797BBF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вул. Реміснича</w:t>
            </w:r>
          </w:p>
        </w:tc>
        <w:tc>
          <w:tcPr>
            <w:tcW w:w="6096" w:type="dxa"/>
          </w:tcPr>
          <w:p w:rsidR="007B3C38" w:rsidRPr="00B90EAA" w:rsidRDefault="007B3C38" w:rsidP="00797BB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23, </w:t>
            </w:r>
            <w:r w:rsidR="00B90EAA" w:rsidRPr="008938E7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25*2, 27</w:t>
            </w:r>
            <w:r w:rsidR="00B90EAA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, 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29-33</w:t>
            </w:r>
          </w:p>
        </w:tc>
      </w:tr>
      <w:tr w:rsidR="007E4E15" w:rsidRPr="00BA1F22" w:rsidTr="00642C1D">
        <w:tc>
          <w:tcPr>
            <w:tcW w:w="568" w:type="dxa"/>
            <w:shd w:val="clear" w:color="auto" w:fill="FFFFFF" w:themeFill="background1"/>
            <w:vAlign w:val="center"/>
          </w:tcPr>
          <w:p w:rsidR="007B3C38" w:rsidRPr="00BA1F22" w:rsidRDefault="007B3C38" w:rsidP="005A5B5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78</w:t>
            </w:r>
          </w:p>
        </w:tc>
        <w:tc>
          <w:tcPr>
            <w:tcW w:w="3402" w:type="dxa"/>
            <w:shd w:val="clear" w:color="auto" w:fill="auto"/>
          </w:tcPr>
          <w:p w:rsidR="007B3C38" w:rsidRPr="00BA1F22" w:rsidRDefault="007B3C38" w:rsidP="00797BB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вул. Садова</w:t>
            </w:r>
          </w:p>
        </w:tc>
        <w:tc>
          <w:tcPr>
            <w:tcW w:w="6096" w:type="dxa"/>
          </w:tcPr>
          <w:p w:rsidR="007B3C38" w:rsidRPr="00BA1F22" w:rsidRDefault="007B3C38" w:rsidP="0007008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2-28, 1-9, 100</w:t>
            </w:r>
            <w:r w:rsidR="0007008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, </w:t>
            </w:r>
            <w:r w:rsidR="00070087" w:rsidRPr="008938E7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1/2, 1/3, 1/4, 2а, 3/1, 3/2, /3, 4/1, 4/2, 4а/2, 6а, 7/2, 8/1, 8/2, 8/3, 8а, 8а*2, 9/1, 9/2, 14/1, 14/3, 14/4, 16/1, 16/2, 18/1, 20/1, 20/2, 22/1, 24/2, 24/3,  24/2, 24*3, 24/4, 24а/3,</w:t>
            </w:r>
            <w:r w:rsidR="008938E7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 xml:space="preserve"> </w:t>
            </w:r>
            <w:r w:rsidR="00070087" w:rsidRPr="008938E7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26/1,</w:t>
            </w:r>
            <w:r w:rsidR="008938E7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 xml:space="preserve"> </w:t>
            </w:r>
            <w:r w:rsidR="00070087" w:rsidRPr="008938E7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26/2,</w:t>
            </w:r>
            <w:r w:rsidR="008938E7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 xml:space="preserve"> </w:t>
            </w:r>
            <w:r w:rsidR="00070087" w:rsidRPr="008938E7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26/3,</w:t>
            </w:r>
            <w:r w:rsidR="008938E7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 xml:space="preserve"> </w:t>
            </w:r>
            <w:r w:rsidR="00070087" w:rsidRPr="008938E7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26/4</w:t>
            </w:r>
          </w:p>
        </w:tc>
      </w:tr>
      <w:tr w:rsidR="007E4E15" w:rsidRPr="00BA1F22" w:rsidTr="00642C1D">
        <w:tc>
          <w:tcPr>
            <w:tcW w:w="568" w:type="dxa"/>
            <w:shd w:val="clear" w:color="auto" w:fill="FFFFFF" w:themeFill="background1"/>
            <w:vAlign w:val="center"/>
          </w:tcPr>
          <w:p w:rsidR="007B3C38" w:rsidRPr="00BA1F22" w:rsidRDefault="007B3C38" w:rsidP="005A5B5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79</w:t>
            </w:r>
          </w:p>
        </w:tc>
        <w:tc>
          <w:tcPr>
            <w:tcW w:w="3402" w:type="dxa"/>
            <w:shd w:val="clear" w:color="auto" w:fill="auto"/>
          </w:tcPr>
          <w:p w:rsidR="007B3C38" w:rsidRPr="00BA1F22" w:rsidRDefault="007B3C38" w:rsidP="00797BB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вул. Сербська</w:t>
            </w:r>
          </w:p>
        </w:tc>
        <w:tc>
          <w:tcPr>
            <w:tcW w:w="6096" w:type="dxa"/>
          </w:tcPr>
          <w:p w:rsidR="007B3C38" w:rsidRPr="00BA1F22" w:rsidRDefault="007B3C38" w:rsidP="00797BB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3, 3/2, 3а</w:t>
            </w:r>
            <w:r w:rsidRPr="00BA1F22">
              <w:rPr>
                <w:rFonts w:ascii="Times New Roman" w:hAnsi="Times New Roman"/>
                <w:sz w:val="26"/>
                <w:szCs w:val="26"/>
              </w:rPr>
              <w:t>,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5/1, 5/2, 6, 8, 8а, 8/2, 9/1, 9/2,</w:t>
            </w:r>
            <w:r w:rsidR="00695579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695579" w:rsidRPr="008938E7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9а,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10, 10/1, 10/2, 11, 11/1, 12, 12/2,  13а, 13/1, 13/2, 14, 14/1, 14/2, 14/3</w:t>
            </w:r>
            <w:r w:rsidR="00695579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, </w:t>
            </w:r>
            <w:r w:rsidR="00695579" w:rsidRPr="008938E7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14а, 14б</w:t>
            </w:r>
          </w:p>
        </w:tc>
      </w:tr>
      <w:tr w:rsidR="007E4E15" w:rsidRPr="00BA1F22" w:rsidTr="00642C1D">
        <w:tc>
          <w:tcPr>
            <w:tcW w:w="568" w:type="dxa"/>
            <w:shd w:val="clear" w:color="auto" w:fill="FFFFFF" w:themeFill="background1"/>
            <w:vAlign w:val="center"/>
          </w:tcPr>
          <w:p w:rsidR="007B3C38" w:rsidRPr="00BA1F22" w:rsidRDefault="007B3C38" w:rsidP="005A5B5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80</w:t>
            </w:r>
          </w:p>
        </w:tc>
        <w:tc>
          <w:tcPr>
            <w:tcW w:w="3402" w:type="dxa"/>
            <w:shd w:val="clear" w:color="auto" w:fill="auto"/>
          </w:tcPr>
          <w:p w:rsidR="007B3C38" w:rsidRPr="00BA1F22" w:rsidRDefault="007B3C38" w:rsidP="00797BBF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вул. Соборна</w:t>
            </w:r>
          </w:p>
        </w:tc>
        <w:tc>
          <w:tcPr>
            <w:tcW w:w="6096" w:type="dxa"/>
          </w:tcPr>
          <w:p w:rsidR="007B3C38" w:rsidRPr="00BA1F22" w:rsidRDefault="007B3C38" w:rsidP="00797BB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</w:p>
        </w:tc>
      </w:tr>
      <w:tr w:rsidR="007E4E15" w:rsidRPr="00BA1F22" w:rsidTr="00642C1D">
        <w:tc>
          <w:tcPr>
            <w:tcW w:w="568" w:type="dxa"/>
            <w:shd w:val="clear" w:color="auto" w:fill="FFFFFF" w:themeFill="background1"/>
            <w:vAlign w:val="center"/>
          </w:tcPr>
          <w:p w:rsidR="007B3C38" w:rsidRPr="00BA1F22" w:rsidRDefault="007B3C38" w:rsidP="005A5B5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81</w:t>
            </w:r>
          </w:p>
        </w:tc>
        <w:tc>
          <w:tcPr>
            <w:tcW w:w="3402" w:type="dxa"/>
            <w:shd w:val="clear" w:color="auto" w:fill="auto"/>
          </w:tcPr>
          <w:p w:rsidR="007B3C38" w:rsidRPr="00BA1F22" w:rsidRDefault="007B3C38" w:rsidP="00797BB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вул. Соснова</w:t>
            </w:r>
          </w:p>
        </w:tc>
        <w:tc>
          <w:tcPr>
            <w:tcW w:w="6096" w:type="dxa"/>
          </w:tcPr>
          <w:p w:rsidR="007B3C38" w:rsidRPr="00BA1F22" w:rsidRDefault="007B3C38" w:rsidP="00797BB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1-15, 2-16</w:t>
            </w:r>
            <w:r w:rsidR="00B15FF9" w:rsidRPr="008938E7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, 9*</w:t>
            </w:r>
            <w:r w:rsidR="00695579" w:rsidRPr="008938E7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2, 12/2</w:t>
            </w:r>
          </w:p>
        </w:tc>
      </w:tr>
      <w:tr w:rsidR="007E4E15" w:rsidRPr="00BA1F22" w:rsidTr="00642C1D">
        <w:tc>
          <w:tcPr>
            <w:tcW w:w="568" w:type="dxa"/>
            <w:shd w:val="clear" w:color="auto" w:fill="FFFFFF" w:themeFill="background1"/>
            <w:vAlign w:val="center"/>
          </w:tcPr>
          <w:p w:rsidR="007B3C38" w:rsidRPr="00BA1F22" w:rsidRDefault="007B3C38" w:rsidP="005A5B5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82</w:t>
            </w:r>
          </w:p>
        </w:tc>
        <w:tc>
          <w:tcPr>
            <w:tcW w:w="3402" w:type="dxa"/>
            <w:shd w:val="clear" w:color="auto" w:fill="auto"/>
          </w:tcPr>
          <w:p w:rsidR="007B3C38" w:rsidRPr="00BA1F22" w:rsidRDefault="007B3C38" w:rsidP="00797BBF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вул. </w:t>
            </w: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Степаненківська</w:t>
            </w:r>
            <w:proofErr w:type="spellEnd"/>
          </w:p>
        </w:tc>
        <w:tc>
          <w:tcPr>
            <w:tcW w:w="6096" w:type="dxa"/>
          </w:tcPr>
          <w:p w:rsidR="007B3C38" w:rsidRPr="00BA1F22" w:rsidRDefault="007B3C38" w:rsidP="00B15FF9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22-32</w:t>
            </w:r>
            <w:r w:rsidR="00B15FF9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, </w:t>
            </w:r>
            <w:r w:rsidR="00B15FF9" w:rsidRPr="008938E7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 xml:space="preserve">22/2, 24/1, 28/2, </w:t>
            </w:r>
            <w:r w:rsidR="00137940" w:rsidRPr="008938E7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32/1</w:t>
            </w:r>
          </w:p>
        </w:tc>
      </w:tr>
      <w:tr w:rsidR="007E4E15" w:rsidRPr="00BA1F22" w:rsidTr="00642C1D">
        <w:tc>
          <w:tcPr>
            <w:tcW w:w="568" w:type="dxa"/>
            <w:shd w:val="clear" w:color="auto" w:fill="FFFFFF" w:themeFill="background1"/>
            <w:vAlign w:val="center"/>
          </w:tcPr>
          <w:p w:rsidR="007B3C38" w:rsidRPr="00BA1F22" w:rsidRDefault="007B3C38" w:rsidP="005A5B5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83</w:t>
            </w:r>
          </w:p>
        </w:tc>
        <w:tc>
          <w:tcPr>
            <w:tcW w:w="3402" w:type="dxa"/>
            <w:shd w:val="clear" w:color="auto" w:fill="auto"/>
          </w:tcPr>
          <w:p w:rsidR="007B3C38" w:rsidRPr="00BA1F22" w:rsidRDefault="007B3C38" w:rsidP="00797BBF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вул. </w:t>
            </w: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Тополянська</w:t>
            </w:r>
            <w:proofErr w:type="spellEnd"/>
          </w:p>
        </w:tc>
        <w:tc>
          <w:tcPr>
            <w:tcW w:w="6096" w:type="dxa"/>
          </w:tcPr>
          <w:p w:rsidR="007B3C38" w:rsidRPr="00BA1F22" w:rsidRDefault="007B3C38" w:rsidP="0013794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25-67/2, 67/3, 22/1, 22/2, , 22/4,  26-72а, 71-85/1, 85/2, 85а-95, 95а, 97, 97а-117, 74, 76, 76/1, 76/2-86/1, 86-96, 96а-104, 104а, 106а, 106-122, 122а, 119, 119а, 121, 123, 125, 127, 129, 131, 131/1, 131а, 133, 135, 137, 137а, 139-159, 124, 124/7, 124а-162, 164-178а,180-188, 188/1, 198, 24/7, 69</w:t>
            </w:r>
          </w:p>
        </w:tc>
      </w:tr>
      <w:tr w:rsidR="007E4E15" w:rsidRPr="00BA1F22" w:rsidTr="00642C1D">
        <w:tc>
          <w:tcPr>
            <w:tcW w:w="568" w:type="dxa"/>
            <w:shd w:val="clear" w:color="auto" w:fill="FFFFFF" w:themeFill="background1"/>
            <w:vAlign w:val="center"/>
          </w:tcPr>
          <w:p w:rsidR="007B3C38" w:rsidRPr="00BA1F22" w:rsidRDefault="007B3C38" w:rsidP="005A5B5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84</w:t>
            </w:r>
          </w:p>
        </w:tc>
        <w:tc>
          <w:tcPr>
            <w:tcW w:w="3402" w:type="dxa"/>
            <w:shd w:val="clear" w:color="auto" w:fill="auto"/>
          </w:tcPr>
          <w:p w:rsidR="007B3C38" w:rsidRPr="00BA1F22" w:rsidRDefault="007B3C38" w:rsidP="00797BB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вул. Троїцька </w:t>
            </w:r>
          </w:p>
        </w:tc>
        <w:tc>
          <w:tcPr>
            <w:tcW w:w="6096" w:type="dxa"/>
          </w:tcPr>
          <w:p w:rsidR="007B3C38" w:rsidRPr="00BA1F22" w:rsidRDefault="007B3C38" w:rsidP="00797BB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6/1, 14/3, </w:t>
            </w:r>
            <w:r w:rsidR="00137940" w:rsidRPr="00375600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14в</w:t>
            </w:r>
            <w:r w:rsidR="00137940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18/2, 20/1, 44, 46/1, 46/2, 46/3, 46/2а</w:t>
            </w:r>
            <w:r w:rsidR="0013794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, </w:t>
            </w:r>
            <w:r w:rsidR="00137940" w:rsidRPr="00375600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46а, 46в</w:t>
            </w:r>
          </w:p>
        </w:tc>
      </w:tr>
      <w:tr w:rsidR="007E4E15" w:rsidRPr="00BA1F22" w:rsidTr="00642C1D">
        <w:tc>
          <w:tcPr>
            <w:tcW w:w="568" w:type="dxa"/>
            <w:shd w:val="clear" w:color="auto" w:fill="FFFFFF" w:themeFill="background1"/>
            <w:vAlign w:val="center"/>
          </w:tcPr>
          <w:p w:rsidR="007B3C38" w:rsidRPr="00BA1F22" w:rsidRDefault="007B3C38" w:rsidP="005A5B5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85</w:t>
            </w:r>
          </w:p>
        </w:tc>
        <w:tc>
          <w:tcPr>
            <w:tcW w:w="3402" w:type="dxa"/>
            <w:shd w:val="clear" w:color="auto" w:fill="auto"/>
          </w:tcPr>
          <w:p w:rsidR="007B3C38" w:rsidRPr="00BA1F22" w:rsidRDefault="007B3C38" w:rsidP="00797BB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вул. Фізкультурна</w:t>
            </w:r>
          </w:p>
        </w:tc>
        <w:tc>
          <w:tcPr>
            <w:tcW w:w="6096" w:type="dxa"/>
          </w:tcPr>
          <w:p w:rsidR="007B3C38" w:rsidRPr="00BA1F22" w:rsidRDefault="007B3C38" w:rsidP="00797BB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1-11, </w:t>
            </w:r>
            <w:r w:rsidR="0028764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2-22</w:t>
            </w:r>
            <w:r w:rsidR="0028764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,  </w:t>
            </w:r>
            <w:r w:rsidR="00BC3ECC" w:rsidRPr="00375600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 xml:space="preserve">1/1, 2а, 16а, </w:t>
            </w:r>
            <w:r w:rsidR="0028764B" w:rsidRPr="00375600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22/1</w:t>
            </w:r>
          </w:p>
        </w:tc>
      </w:tr>
      <w:tr w:rsidR="007E4E15" w:rsidRPr="00BA1F22" w:rsidTr="00642C1D">
        <w:tc>
          <w:tcPr>
            <w:tcW w:w="568" w:type="dxa"/>
            <w:shd w:val="clear" w:color="auto" w:fill="FFFFFF" w:themeFill="background1"/>
            <w:vAlign w:val="center"/>
          </w:tcPr>
          <w:p w:rsidR="007B3C38" w:rsidRPr="00BA1F22" w:rsidRDefault="007B3C38" w:rsidP="005A5B5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86</w:t>
            </w:r>
          </w:p>
        </w:tc>
        <w:tc>
          <w:tcPr>
            <w:tcW w:w="3402" w:type="dxa"/>
            <w:shd w:val="clear" w:color="auto" w:fill="auto"/>
          </w:tcPr>
          <w:p w:rsidR="007B3C38" w:rsidRPr="00BA1F22" w:rsidRDefault="007B3C38" w:rsidP="00797BBF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вул. </w:t>
            </w: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Харитоненка</w:t>
            </w:r>
            <w:proofErr w:type="spellEnd"/>
          </w:p>
        </w:tc>
        <w:tc>
          <w:tcPr>
            <w:tcW w:w="6096" w:type="dxa"/>
          </w:tcPr>
          <w:p w:rsidR="007B3C38" w:rsidRPr="00BA1F22" w:rsidRDefault="007B3C38" w:rsidP="00BC3EC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6, </w:t>
            </w:r>
            <w:r w:rsidR="00BC3ECC" w:rsidRPr="00375600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6*2, 6/2</w:t>
            </w:r>
            <w:r w:rsidR="00BC3ECC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, 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8</w:t>
            </w:r>
          </w:p>
        </w:tc>
      </w:tr>
      <w:tr w:rsidR="007E4E15" w:rsidRPr="00BA1F22" w:rsidTr="00642C1D">
        <w:tc>
          <w:tcPr>
            <w:tcW w:w="568" w:type="dxa"/>
            <w:shd w:val="clear" w:color="auto" w:fill="FFFFFF" w:themeFill="background1"/>
            <w:vAlign w:val="center"/>
          </w:tcPr>
          <w:p w:rsidR="007B3C38" w:rsidRPr="00BA1F22" w:rsidRDefault="007B3C38" w:rsidP="005A5B5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87</w:t>
            </w:r>
          </w:p>
        </w:tc>
        <w:tc>
          <w:tcPr>
            <w:tcW w:w="3402" w:type="dxa"/>
            <w:shd w:val="clear" w:color="auto" w:fill="auto"/>
          </w:tcPr>
          <w:p w:rsidR="007B3C38" w:rsidRPr="00BA1F22" w:rsidRDefault="007B3C38" w:rsidP="00797BBF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вул. Хвойна</w:t>
            </w:r>
          </w:p>
        </w:tc>
        <w:tc>
          <w:tcPr>
            <w:tcW w:w="6096" w:type="dxa"/>
          </w:tcPr>
          <w:p w:rsidR="007B3C38" w:rsidRPr="00BA1F22" w:rsidRDefault="007B3C38" w:rsidP="00797BB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1-7, 2-80</w:t>
            </w:r>
            <w:r w:rsidR="00BC3ECC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, </w:t>
            </w:r>
            <w:r w:rsidR="00BC3ECC" w:rsidRPr="00375600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14а, 22/1, 24*2, 30а, 34а</w:t>
            </w:r>
          </w:p>
        </w:tc>
      </w:tr>
      <w:tr w:rsidR="007E4E15" w:rsidRPr="00BA1F22" w:rsidTr="00642C1D">
        <w:tc>
          <w:tcPr>
            <w:tcW w:w="568" w:type="dxa"/>
            <w:shd w:val="clear" w:color="auto" w:fill="FFFFFF" w:themeFill="background1"/>
            <w:vAlign w:val="center"/>
          </w:tcPr>
          <w:p w:rsidR="007B3C38" w:rsidRPr="00BA1F22" w:rsidRDefault="007B3C38" w:rsidP="005A5B5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88</w:t>
            </w:r>
          </w:p>
        </w:tc>
        <w:tc>
          <w:tcPr>
            <w:tcW w:w="3402" w:type="dxa"/>
            <w:shd w:val="clear" w:color="auto" w:fill="auto"/>
          </w:tcPr>
          <w:p w:rsidR="00642C1D" w:rsidRDefault="007B3C38" w:rsidP="00797BB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вул. Хворостянка </w:t>
            </w:r>
          </w:p>
          <w:p w:rsidR="007B3C38" w:rsidRPr="00BA1F22" w:rsidRDefault="007B3C38" w:rsidP="00797BBF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(</w:t>
            </w:r>
            <w:r w:rsidR="005A5B5E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вул. 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Праці)</w:t>
            </w:r>
          </w:p>
        </w:tc>
        <w:tc>
          <w:tcPr>
            <w:tcW w:w="6096" w:type="dxa"/>
          </w:tcPr>
          <w:p w:rsidR="007B3C38" w:rsidRPr="00BA1F22" w:rsidRDefault="007B3C38" w:rsidP="00797BB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3а, 6, 8/1, 8/2, 8/3, 10, 14, 16, 52</w:t>
            </w:r>
          </w:p>
        </w:tc>
      </w:tr>
      <w:tr w:rsidR="007E4E15" w:rsidRPr="00BA1F22" w:rsidTr="00642C1D">
        <w:tc>
          <w:tcPr>
            <w:tcW w:w="568" w:type="dxa"/>
            <w:shd w:val="clear" w:color="auto" w:fill="FFFFFF" w:themeFill="background1"/>
            <w:vAlign w:val="center"/>
          </w:tcPr>
          <w:p w:rsidR="007B3C38" w:rsidRPr="00BA1F22" w:rsidRDefault="007B3C38" w:rsidP="005A5B5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89</w:t>
            </w:r>
          </w:p>
        </w:tc>
        <w:tc>
          <w:tcPr>
            <w:tcW w:w="3402" w:type="dxa"/>
            <w:shd w:val="clear" w:color="auto" w:fill="auto"/>
          </w:tcPr>
          <w:p w:rsidR="007B3C38" w:rsidRPr="00BA1F22" w:rsidRDefault="007B3C38" w:rsidP="00797BB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вул. </w:t>
            </w: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Холодногірська</w:t>
            </w:r>
            <w:proofErr w:type="spellEnd"/>
          </w:p>
        </w:tc>
        <w:tc>
          <w:tcPr>
            <w:tcW w:w="6096" w:type="dxa"/>
          </w:tcPr>
          <w:p w:rsidR="007B3C38" w:rsidRPr="00BA1F22" w:rsidRDefault="007B3C38" w:rsidP="00BC3EC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42, </w:t>
            </w:r>
            <w:r w:rsidR="0028764B" w:rsidRPr="00375600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 xml:space="preserve">97, </w:t>
            </w:r>
            <w:r w:rsidRPr="00375600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99-153</w:t>
            </w:r>
            <w:r w:rsidR="0028764B" w:rsidRPr="00375600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 xml:space="preserve">, </w:t>
            </w:r>
            <w:r w:rsidR="00BC3ECC" w:rsidRPr="00375600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 xml:space="preserve">99/1, </w:t>
            </w:r>
            <w:r w:rsidR="0028764B" w:rsidRPr="00375600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 xml:space="preserve"> 109/1</w:t>
            </w:r>
            <w:r w:rsidR="00BC3ECC" w:rsidRPr="00375600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, 111/1, 124/1, 124/2,</w:t>
            </w:r>
            <w:r w:rsidR="001630C8" w:rsidRPr="00375600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 xml:space="preserve"> 143/1, 145/1, 145/2, 145/3, 147/1, 14</w:t>
            </w:r>
            <w:r w:rsidR="00375600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7/2, 149/1, 151/1, 151/2, 153/2</w:t>
            </w:r>
          </w:p>
        </w:tc>
      </w:tr>
      <w:tr w:rsidR="007E4E15" w:rsidRPr="00BA1F22" w:rsidTr="00642C1D">
        <w:tc>
          <w:tcPr>
            <w:tcW w:w="568" w:type="dxa"/>
            <w:shd w:val="clear" w:color="auto" w:fill="FFFFFF" w:themeFill="background1"/>
            <w:vAlign w:val="center"/>
          </w:tcPr>
          <w:p w:rsidR="007B3C38" w:rsidRPr="00BA1F22" w:rsidRDefault="007B3C38" w:rsidP="005A5B5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90</w:t>
            </w:r>
          </w:p>
        </w:tc>
        <w:tc>
          <w:tcPr>
            <w:tcW w:w="3402" w:type="dxa"/>
            <w:shd w:val="clear" w:color="auto" w:fill="auto"/>
          </w:tcPr>
          <w:p w:rsidR="007B3C38" w:rsidRPr="00BA1F22" w:rsidRDefault="007B3C38" w:rsidP="00797BBF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вул. Шахтарська </w:t>
            </w:r>
          </w:p>
        </w:tc>
        <w:tc>
          <w:tcPr>
            <w:tcW w:w="6096" w:type="dxa"/>
          </w:tcPr>
          <w:p w:rsidR="007B3C38" w:rsidRPr="00BA1F22" w:rsidRDefault="007B3C38" w:rsidP="00797BB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1-21, 2-32</w:t>
            </w:r>
            <w:r w:rsidR="00426444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, </w:t>
            </w:r>
            <w:r w:rsidR="00426444" w:rsidRPr="00766287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4/1, 5*2, 5/1, 6/1, 8/1, 8/2, 11/1, 11/2, 15/1, 17а</w:t>
            </w:r>
          </w:p>
        </w:tc>
      </w:tr>
      <w:tr w:rsidR="007E4E15" w:rsidRPr="00BA1F22" w:rsidTr="00642C1D">
        <w:tc>
          <w:tcPr>
            <w:tcW w:w="568" w:type="dxa"/>
            <w:shd w:val="clear" w:color="auto" w:fill="FFFFFF" w:themeFill="background1"/>
            <w:vAlign w:val="center"/>
          </w:tcPr>
          <w:p w:rsidR="007B3C38" w:rsidRPr="00BA1F22" w:rsidRDefault="007B3C38" w:rsidP="005A5B5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91</w:t>
            </w:r>
          </w:p>
        </w:tc>
        <w:tc>
          <w:tcPr>
            <w:tcW w:w="3402" w:type="dxa"/>
            <w:shd w:val="clear" w:color="auto" w:fill="auto"/>
          </w:tcPr>
          <w:p w:rsidR="007B3C38" w:rsidRPr="00BA1F22" w:rsidRDefault="007B3C38" w:rsidP="00797BB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вул. Юрія Вєтрова</w:t>
            </w:r>
          </w:p>
        </w:tc>
        <w:tc>
          <w:tcPr>
            <w:tcW w:w="6096" w:type="dxa"/>
          </w:tcPr>
          <w:p w:rsidR="007B3C38" w:rsidRPr="00BA1F22" w:rsidRDefault="007B3C38" w:rsidP="00797BB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1, 3, 4, 5, 6, 8, 10, 12/1, 12/2, 12/3, 14, 15, 16, 16/1, 17, 19</w:t>
            </w:r>
            <w:r w:rsidR="00055B8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, 21, 23, 26, 35, 47, 47/1, 47а, 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49</w:t>
            </w:r>
            <w:r w:rsidR="00055B80">
              <w:rPr>
                <w:rFonts w:ascii="Times New Roman" w:hAnsi="Times New Roman"/>
                <w:sz w:val="26"/>
                <w:szCs w:val="26"/>
                <w:lang w:val="uk-UA"/>
              </w:rPr>
              <w:t>, 49/1</w:t>
            </w:r>
          </w:p>
        </w:tc>
      </w:tr>
      <w:tr w:rsidR="007E4E15" w:rsidRPr="00BA1F22" w:rsidTr="00642C1D">
        <w:tc>
          <w:tcPr>
            <w:tcW w:w="568" w:type="dxa"/>
            <w:shd w:val="clear" w:color="auto" w:fill="FFFFFF" w:themeFill="background1"/>
            <w:vAlign w:val="center"/>
          </w:tcPr>
          <w:p w:rsidR="007B3C38" w:rsidRPr="00BA1F22" w:rsidRDefault="007B3C38" w:rsidP="005A5B5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92</w:t>
            </w:r>
          </w:p>
        </w:tc>
        <w:tc>
          <w:tcPr>
            <w:tcW w:w="3402" w:type="dxa"/>
            <w:shd w:val="clear" w:color="auto" w:fill="auto"/>
          </w:tcPr>
          <w:p w:rsidR="007B3C38" w:rsidRPr="00BA1F22" w:rsidRDefault="007B3C38" w:rsidP="00797BB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вул. Ярова</w:t>
            </w:r>
          </w:p>
        </w:tc>
        <w:tc>
          <w:tcPr>
            <w:tcW w:w="6096" w:type="dxa"/>
          </w:tcPr>
          <w:p w:rsidR="007B3C38" w:rsidRPr="00BA1F22" w:rsidRDefault="007B3C38" w:rsidP="00797BB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1, 2, 2а, 3, 4, 5, 6, 8, 10, 12, 14, 16, 18</w:t>
            </w:r>
          </w:p>
        </w:tc>
      </w:tr>
      <w:tr w:rsidR="007E4E15" w:rsidRPr="00BA1F22" w:rsidTr="00642C1D">
        <w:tc>
          <w:tcPr>
            <w:tcW w:w="568" w:type="dxa"/>
            <w:shd w:val="clear" w:color="auto" w:fill="FFFFFF" w:themeFill="background1"/>
            <w:vAlign w:val="center"/>
          </w:tcPr>
          <w:p w:rsidR="007B3C38" w:rsidRPr="00BA1F22" w:rsidRDefault="007B3C38" w:rsidP="005A5B5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93</w:t>
            </w:r>
          </w:p>
        </w:tc>
        <w:tc>
          <w:tcPr>
            <w:tcW w:w="3402" w:type="dxa"/>
            <w:shd w:val="clear" w:color="auto" w:fill="auto"/>
          </w:tcPr>
          <w:p w:rsidR="007B3C38" w:rsidRPr="00BA1F22" w:rsidRDefault="007B3C38" w:rsidP="00797BB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вул. Ярослава Мудрого</w:t>
            </w:r>
          </w:p>
        </w:tc>
        <w:tc>
          <w:tcPr>
            <w:tcW w:w="6096" w:type="dxa"/>
          </w:tcPr>
          <w:p w:rsidR="007B3C38" w:rsidRPr="00BA1F22" w:rsidRDefault="007B3C38" w:rsidP="00646E9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AF5E3F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1-35</w:t>
            </w:r>
            <w:r w:rsidR="00AF5E3F" w:rsidRPr="00AF5E3F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,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913710" w:rsidRPr="00766287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 xml:space="preserve">31, </w:t>
            </w:r>
            <w:r w:rsidRPr="00766287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2-40</w:t>
            </w:r>
            <w:r w:rsidR="005D7EA9" w:rsidRPr="00766287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 xml:space="preserve">, </w:t>
            </w:r>
            <w:r w:rsidR="001E21C0" w:rsidRPr="00766287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2/2,</w:t>
            </w:r>
            <w:r w:rsidR="00913710" w:rsidRPr="00766287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 xml:space="preserve"> </w:t>
            </w:r>
            <w:r w:rsidR="001E21C0" w:rsidRPr="00766287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4/1,</w:t>
            </w:r>
            <w:r w:rsidR="00913710" w:rsidRPr="00766287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 xml:space="preserve"> </w:t>
            </w:r>
            <w:r w:rsidR="001E21C0" w:rsidRPr="00766287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4/2, 6/1,</w:t>
            </w:r>
            <w:r w:rsidR="00913710" w:rsidRPr="00766287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 xml:space="preserve"> </w:t>
            </w:r>
            <w:r w:rsidR="001E21C0" w:rsidRPr="00766287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8/1,</w:t>
            </w:r>
            <w:r w:rsidR="00913710" w:rsidRPr="00766287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 xml:space="preserve"> </w:t>
            </w:r>
            <w:r w:rsidR="001E21C0" w:rsidRPr="00766287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 xml:space="preserve">8/2, 10/1, 10/2, 12/1, 16/2, 16/3, 16/5, </w:t>
            </w:r>
            <w:r w:rsidR="005D7EA9" w:rsidRPr="00766287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16б,</w:t>
            </w:r>
            <w:r w:rsidR="001E21C0" w:rsidRPr="00766287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 xml:space="preserve"> 18/1, 18/2, 20/1, 28/1, 28/2, 28/3, 28</w:t>
            </w:r>
            <w:r w:rsidR="00EE0E66" w:rsidRPr="00766287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/4, 30*2, 30/1, 30/2, 30/3, 30/</w:t>
            </w:r>
            <w:r w:rsidR="001E21C0" w:rsidRPr="00766287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 xml:space="preserve">4 ,30/5, </w:t>
            </w:r>
            <w:r w:rsidR="00EE0E66" w:rsidRPr="00766287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32/1</w:t>
            </w:r>
            <w:r w:rsidR="00646E95" w:rsidRPr="00766287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, 32/2, 32/3, 33/1, 33/2, 36/2</w:t>
            </w:r>
          </w:p>
        </w:tc>
      </w:tr>
      <w:tr w:rsidR="007E4E15" w:rsidRPr="00BA1F22" w:rsidTr="00642C1D">
        <w:tc>
          <w:tcPr>
            <w:tcW w:w="568" w:type="dxa"/>
            <w:shd w:val="clear" w:color="auto" w:fill="FFFFFF" w:themeFill="background1"/>
            <w:vAlign w:val="center"/>
          </w:tcPr>
          <w:p w:rsidR="007B3C38" w:rsidRPr="00BA1F22" w:rsidRDefault="007B3C38" w:rsidP="005A5B5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94</w:t>
            </w:r>
          </w:p>
        </w:tc>
        <w:tc>
          <w:tcPr>
            <w:tcW w:w="3402" w:type="dxa"/>
            <w:shd w:val="clear" w:color="auto" w:fill="auto"/>
          </w:tcPr>
          <w:p w:rsidR="007B3C38" w:rsidRPr="00BA1F22" w:rsidRDefault="007B3C38" w:rsidP="00797BB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пл</w:t>
            </w:r>
            <w:proofErr w:type="spellEnd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. Троїцька</w:t>
            </w:r>
          </w:p>
        </w:tc>
        <w:tc>
          <w:tcPr>
            <w:tcW w:w="6096" w:type="dxa"/>
          </w:tcPr>
          <w:p w:rsidR="007B3C38" w:rsidRPr="00BA1F22" w:rsidRDefault="007B3C38" w:rsidP="00EC2D5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1, 6, 6/1, 7/1, 7/2, 7/3, 7/4,</w:t>
            </w:r>
            <w:r w:rsidR="00EC2D56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 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8/1, 8/2, 9/1, 9/2, 10/1, 10/2, 11</w:t>
            </w:r>
            <w:r w:rsidRPr="00766287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 xml:space="preserve">, </w:t>
            </w:r>
            <w:r w:rsidR="00EC2D56" w:rsidRPr="00766287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11/2</w:t>
            </w:r>
            <w:r w:rsidR="00EC2D56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, 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12, 12/1, 12/2</w:t>
            </w:r>
          </w:p>
        </w:tc>
      </w:tr>
      <w:tr w:rsidR="007E4E15" w:rsidRPr="00BA1F22" w:rsidTr="00642C1D">
        <w:tc>
          <w:tcPr>
            <w:tcW w:w="568" w:type="dxa"/>
            <w:shd w:val="clear" w:color="auto" w:fill="FFFFFF" w:themeFill="background1"/>
            <w:vAlign w:val="center"/>
          </w:tcPr>
          <w:p w:rsidR="007B3C38" w:rsidRPr="00BA1F22" w:rsidRDefault="007B3C38" w:rsidP="005A5B5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95</w:t>
            </w:r>
          </w:p>
        </w:tc>
        <w:tc>
          <w:tcPr>
            <w:tcW w:w="3402" w:type="dxa"/>
            <w:shd w:val="clear" w:color="auto" w:fill="auto"/>
          </w:tcPr>
          <w:p w:rsidR="00642C1D" w:rsidRDefault="007B3C38" w:rsidP="00797BB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пр-кт</w:t>
            </w:r>
            <w:proofErr w:type="spellEnd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Перемоги </w:t>
            </w:r>
          </w:p>
          <w:p w:rsidR="007B3C38" w:rsidRPr="00BA1F22" w:rsidRDefault="007B3C38" w:rsidP="00797BB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(</w:t>
            </w:r>
            <w:proofErr w:type="spellStart"/>
            <w:r w:rsidR="005A5B5E">
              <w:rPr>
                <w:rFonts w:ascii="Times New Roman" w:hAnsi="Times New Roman"/>
                <w:sz w:val="26"/>
                <w:szCs w:val="26"/>
                <w:lang w:val="uk-UA"/>
              </w:rPr>
              <w:t>пр-кт</w:t>
            </w:r>
            <w:proofErr w:type="spellEnd"/>
            <w:r w:rsidR="005A5B5E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Курський)</w:t>
            </w:r>
          </w:p>
        </w:tc>
        <w:tc>
          <w:tcPr>
            <w:tcW w:w="6096" w:type="dxa"/>
          </w:tcPr>
          <w:p w:rsidR="007B3C38" w:rsidRPr="00BA1F22" w:rsidRDefault="007B3C38" w:rsidP="00C7462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1, 3, 3а, 5, 7, 9</w:t>
            </w:r>
            <w:r w:rsidRPr="00BC6BAF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 xml:space="preserve">, </w:t>
            </w:r>
            <w:r w:rsidR="00EC2D56" w:rsidRPr="00BC6BAF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 xml:space="preserve">9/2, </w:t>
            </w:r>
            <w:r w:rsidRPr="00BC6BAF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 xml:space="preserve">9а, 9б, 11, 13, 13а, </w:t>
            </w:r>
            <w:r w:rsidR="00B304CF" w:rsidRPr="00BC6BAF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13*2,</w:t>
            </w:r>
            <w:r w:rsidR="00B304CF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15, 15а, 17, 19, 19а, 21, 21а, 23, 23а, </w:t>
            </w:r>
            <w:r w:rsidR="00B304CF" w:rsidRPr="00BC6BAF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30,</w:t>
            </w:r>
            <w:r w:rsidR="00B304CF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34,</w:t>
            </w:r>
            <w:r w:rsidR="007437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C74624">
              <w:rPr>
                <w:rFonts w:ascii="Times New Roman" w:hAnsi="Times New Roman"/>
                <w:sz w:val="26"/>
                <w:szCs w:val="26"/>
                <w:lang w:val="uk-UA"/>
              </w:rPr>
              <w:t>42, 44, 46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</w:p>
        </w:tc>
      </w:tr>
      <w:tr w:rsidR="007E4E15" w:rsidRPr="00BA1F22" w:rsidTr="00642C1D">
        <w:tc>
          <w:tcPr>
            <w:tcW w:w="568" w:type="dxa"/>
            <w:shd w:val="clear" w:color="auto" w:fill="FFFFFF" w:themeFill="background1"/>
            <w:vAlign w:val="center"/>
          </w:tcPr>
          <w:p w:rsidR="007B3C38" w:rsidRPr="00BA1F22" w:rsidRDefault="007B3C38" w:rsidP="005A5B5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96</w:t>
            </w:r>
          </w:p>
        </w:tc>
        <w:tc>
          <w:tcPr>
            <w:tcW w:w="3402" w:type="dxa"/>
            <w:shd w:val="clear" w:color="auto" w:fill="auto"/>
          </w:tcPr>
          <w:p w:rsidR="007B3C38" w:rsidRPr="00BA1F22" w:rsidRDefault="007B3C38" w:rsidP="00797BB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пров</w:t>
            </w:r>
            <w:proofErr w:type="spellEnd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. 1-й Заводський</w:t>
            </w:r>
          </w:p>
        </w:tc>
        <w:tc>
          <w:tcPr>
            <w:tcW w:w="6096" w:type="dxa"/>
          </w:tcPr>
          <w:p w:rsidR="007B3C38" w:rsidRPr="00EE073C" w:rsidRDefault="007B3C38" w:rsidP="00EE073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1/1, 1/2, </w:t>
            </w:r>
            <w:r w:rsidR="00EE073C">
              <w:rPr>
                <w:rFonts w:ascii="Times New Roman" w:hAnsi="Times New Roman"/>
                <w:sz w:val="26"/>
                <w:szCs w:val="26"/>
                <w:lang w:val="uk-UA"/>
              </w:rPr>
              <w:t>3, 5, 5/1, 7, 7/1</w:t>
            </w:r>
          </w:p>
        </w:tc>
      </w:tr>
      <w:tr w:rsidR="007E4E15" w:rsidRPr="00BA1F22" w:rsidTr="00642C1D">
        <w:tc>
          <w:tcPr>
            <w:tcW w:w="568" w:type="dxa"/>
            <w:shd w:val="clear" w:color="auto" w:fill="FFFFFF" w:themeFill="background1"/>
            <w:vAlign w:val="center"/>
          </w:tcPr>
          <w:p w:rsidR="007B3C38" w:rsidRPr="00BA1F22" w:rsidRDefault="007B3C38" w:rsidP="005A5B5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97</w:t>
            </w:r>
          </w:p>
        </w:tc>
        <w:tc>
          <w:tcPr>
            <w:tcW w:w="3402" w:type="dxa"/>
            <w:shd w:val="clear" w:color="auto" w:fill="auto"/>
          </w:tcPr>
          <w:p w:rsidR="007B3C38" w:rsidRPr="00BA1F22" w:rsidRDefault="007B3C38" w:rsidP="00797BB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пров</w:t>
            </w:r>
            <w:proofErr w:type="spellEnd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. 2-й Заводський</w:t>
            </w:r>
          </w:p>
        </w:tc>
        <w:tc>
          <w:tcPr>
            <w:tcW w:w="6096" w:type="dxa"/>
          </w:tcPr>
          <w:p w:rsidR="007B3C38" w:rsidRPr="00BA1F22" w:rsidRDefault="007B3C38" w:rsidP="00797BB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2, 3, 4, </w:t>
            </w:r>
            <w:r w:rsidR="00EE073C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4/1, 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4/2, 5, 5а, </w:t>
            </w:r>
            <w:r w:rsidR="00EE073C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5/1, 5/1*2, 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6, 7, 8, 9, 10</w:t>
            </w:r>
          </w:p>
        </w:tc>
      </w:tr>
      <w:tr w:rsidR="007E4E15" w:rsidRPr="00BA1F22" w:rsidTr="00642C1D">
        <w:tc>
          <w:tcPr>
            <w:tcW w:w="568" w:type="dxa"/>
            <w:shd w:val="clear" w:color="auto" w:fill="FFFFFF" w:themeFill="background1"/>
            <w:vAlign w:val="center"/>
          </w:tcPr>
          <w:p w:rsidR="007B3C38" w:rsidRPr="00BA1F22" w:rsidRDefault="007B3C38" w:rsidP="005A5B5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98</w:t>
            </w:r>
          </w:p>
        </w:tc>
        <w:tc>
          <w:tcPr>
            <w:tcW w:w="3402" w:type="dxa"/>
            <w:shd w:val="clear" w:color="auto" w:fill="auto"/>
          </w:tcPr>
          <w:p w:rsidR="007B3C38" w:rsidRPr="00BA1F22" w:rsidRDefault="007B3C38" w:rsidP="00797BBF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пров</w:t>
            </w:r>
            <w:proofErr w:type="spellEnd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. 3-й Заводський</w:t>
            </w:r>
          </w:p>
        </w:tc>
        <w:tc>
          <w:tcPr>
            <w:tcW w:w="6096" w:type="dxa"/>
          </w:tcPr>
          <w:p w:rsidR="007B3C38" w:rsidRPr="00BA1F22" w:rsidRDefault="007B3C38" w:rsidP="00797BB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1, 1а, 1/1, 1/2, 3, 3а, 5, 7</w:t>
            </w:r>
          </w:p>
        </w:tc>
      </w:tr>
      <w:tr w:rsidR="007E4E15" w:rsidRPr="00BA1F22" w:rsidTr="00642C1D">
        <w:tc>
          <w:tcPr>
            <w:tcW w:w="568" w:type="dxa"/>
            <w:shd w:val="clear" w:color="auto" w:fill="FFFFFF" w:themeFill="background1"/>
            <w:vAlign w:val="center"/>
          </w:tcPr>
          <w:p w:rsidR="007B3C38" w:rsidRPr="00BA1F22" w:rsidRDefault="007B3C38" w:rsidP="005A5B5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99</w:t>
            </w:r>
          </w:p>
        </w:tc>
        <w:tc>
          <w:tcPr>
            <w:tcW w:w="3402" w:type="dxa"/>
            <w:shd w:val="clear" w:color="auto" w:fill="auto"/>
          </w:tcPr>
          <w:p w:rsidR="007B3C38" w:rsidRPr="00BA1F22" w:rsidRDefault="007B3C38" w:rsidP="00797BB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пров</w:t>
            </w:r>
            <w:proofErr w:type="spellEnd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. Архітекторів </w:t>
            </w: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Шольців</w:t>
            </w:r>
            <w:proofErr w:type="spellEnd"/>
          </w:p>
        </w:tc>
        <w:tc>
          <w:tcPr>
            <w:tcW w:w="6096" w:type="dxa"/>
          </w:tcPr>
          <w:p w:rsidR="007B3C38" w:rsidRPr="00BA1F22" w:rsidRDefault="007B3C38" w:rsidP="00797BB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</w:p>
        </w:tc>
      </w:tr>
      <w:tr w:rsidR="007E4E15" w:rsidRPr="00BA1F22" w:rsidTr="00642C1D">
        <w:tc>
          <w:tcPr>
            <w:tcW w:w="568" w:type="dxa"/>
            <w:shd w:val="clear" w:color="auto" w:fill="FFFFFF" w:themeFill="background1"/>
            <w:vAlign w:val="center"/>
          </w:tcPr>
          <w:p w:rsidR="007B3C38" w:rsidRPr="00BA1F22" w:rsidRDefault="007B3C38" w:rsidP="005A5B5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100</w:t>
            </w:r>
          </w:p>
        </w:tc>
        <w:tc>
          <w:tcPr>
            <w:tcW w:w="3402" w:type="dxa"/>
            <w:shd w:val="clear" w:color="auto" w:fill="auto"/>
          </w:tcPr>
          <w:p w:rsidR="007B3C38" w:rsidRPr="00BA1F22" w:rsidRDefault="007B3C38" w:rsidP="00797BBF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пров</w:t>
            </w:r>
            <w:proofErr w:type="spellEnd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. </w:t>
            </w: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Баранівський</w:t>
            </w:r>
            <w:proofErr w:type="spellEnd"/>
          </w:p>
        </w:tc>
        <w:tc>
          <w:tcPr>
            <w:tcW w:w="6096" w:type="dxa"/>
          </w:tcPr>
          <w:p w:rsidR="007B3C38" w:rsidRPr="00BA1F22" w:rsidRDefault="007B3C38" w:rsidP="00797BB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1-5, 5/1, 2-12</w:t>
            </w:r>
          </w:p>
        </w:tc>
      </w:tr>
      <w:tr w:rsidR="007E4E15" w:rsidRPr="00BA1F22" w:rsidTr="00642C1D">
        <w:tc>
          <w:tcPr>
            <w:tcW w:w="568" w:type="dxa"/>
            <w:shd w:val="clear" w:color="auto" w:fill="FFFFFF" w:themeFill="background1"/>
            <w:vAlign w:val="center"/>
          </w:tcPr>
          <w:p w:rsidR="007B3C38" w:rsidRPr="00BA1F22" w:rsidRDefault="007B3C38" w:rsidP="005A5B5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101</w:t>
            </w:r>
          </w:p>
        </w:tc>
        <w:tc>
          <w:tcPr>
            <w:tcW w:w="3402" w:type="dxa"/>
            <w:shd w:val="clear" w:color="auto" w:fill="auto"/>
          </w:tcPr>
          <w:p w:rsidR="007B3C38" w:rsidRPr="00BA1F22" w:rsidRDefault="007B3C38" w:rsidP="00797BBF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пров</w:t>
            </w:r>
            <w:proofErr w:type="spellEnd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. </w:t>
            </w: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Битицький</w:t>
            </w:r>
            <w:proofErr w:type="spellEnd"/>
          </w:p>
        </w:tc>
        <w:tc>
          <w:tcPr>
            <w:tcW w:w="6096" w:type="dxa"/>
          </w:tcPr>
          <w:p w:rsidR="007B3C38" w:rsidRPr="00BA1F22" w:rsidRDefault="007B3C38" w:rsidP="00797BB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1-7, 2а-10</w:t>
            </w:r>
            <w:r w:rsidR="00EE073C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, </w:t>
            </w:r>
            <w:r w:rsidR="00EE073C" w:rsidRPr="00766287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2/1, 4а</w:t>
            </w:r>
          </w:p>
        </w:tc>
      </w:tr>
      <w:tr w:rsidR="007E4E15" w:rsidRPr="00BA1F22" w:rsidTr="00642C1D">
        <w:tc>
          <w:tcPr>
            <w:tcW w:w="568" w:type="dxa"/>
            <w:shd w:val="clear" w:color="auto" w:fill="FFFFFF" w:themeFill="background1"/>
            <w:vAlign w:val="center"/>
          </w:tcPr>
          <w:p w:rsidR="007B3C38" w:rsidRPr="00BA1F22" w:rsidRDefault="007B3C38" w:rsidP="005A5B5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102</w:t>
            </w:r>
          </w:p>
        </w:tc>
        <w:tc>
          <w:tcPr>
            <w:tcW w:w="3402" w:type="dxa"/>
            <w:shd w:val="clear" w:color="auto" w:fill="auto"/>
          </w:tcPr>
          <w:p w:rsidR="007B3C38" w:rsidRPr="00BA1F22" w:rsidRDefault="007B3C38" w:rsidP="00797BB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пров</w:t>
            </w:r>
            <w:proofErr w:type="spellEnd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. </w:t>
            </w: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Білоусівський</w:t>
            </w:r>
            <w:proofErr w:type="spellEnd"/>
          </w:p>
        </w:tc>
        <w:tc>
          <w:tcPr>
            <w:tcW w:w="6096" w:type="dxa"/>
          </w:tcPr>
          <w:p w:rsidR="007B3C38" w:rsidRPr="00BA1F22" w:rsidRDefault="007B3C38" w:rsidP="00797BB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1, </w:t>
            </w:r>
            <w:r w:rsidR="00EE073C" w:rsidRPr="00766287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 xml:space="preserve">1/1, </w:t>
            </w:r>
            <w:r w:rsidRPr="00766287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 xml:space="preserve">2, 3, </w:t>
            </w:r>
            <w:r w:rsidR="00EE073C" w:rsidRPr="00766287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3/1</w:t>
            </w:r>
            <w:r w:rsidR="00EE073C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, 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3а, 4, 5, 5/1, 5/2, 6, 7, 8,10, 12, 14</w:t>
            </w:r>
            <w:r w:rsidR="00D770D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, </w:t>
            </w:r>
            <w:r w:rsidR="00D770D5" w:rsidRPr="00766287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14/1</w:t>
            </w:r>
          </w:p>
        </w:tc>
      </w:tr>
      <w:tr w:rsidR="007E4E15" w:rsidRPr="00BA1F22" w:rsidTr="00642C1D">
        <w:tc>
          <w:tcPr>
            <w:tcW w:w="568" w:type="dxa"/>
            <w:shd w:val="clear" w:color="auto" w:fill="FFFFFF" w:themeFill="background1"/>
            <w:vAlign w:val="center"/>
          </w:tcPr>
          <w:p w:rsidR="007B3C38" w:rsidRPr="00BA1F22" w:rsidRDefault="007B3C38" w:rsidP="005A5B5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103</w:t>
            </w:r>
          </w:p>
        </w:tc>
        <w:tc>
          <w:tcPr>
            <w:tcW w:w="3402" w:type="dxa"/>
            <w:shd w:val="clear" w:color="auto" w:fill="auto"/>
          </w:tcPr>
          <w:p w:rsidR="007B3C38" w:rsidRPr="00BA1F22" w:rsidRDefault="007B3C38" w:rsidP="00797BB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пров</w:t>
            </w:r>
            <w:proofErr w:type="spellEnd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. Будівельників</w:t>
            </w:r>
          </w:p>
        </w:tc>
        <w:tc>
          <w:tcPr>
            <w:tcW w:w="6096" w:type="dxa"/>
          </w:tcPr>
          <w:p w:rsidR="007B3C38" w:rsidRPr="00BA1F22" w:rsidRDefault="007B3C38" w:rsidP="00797BB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1-12</w:t>
            </w:r>
            <w:r w:rsidR="00D770D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, </w:t>
            </w:r>
            <w:r w:rsidR="00D770D5" w:rsidRPr="00766287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1а, 4/2, 6/1, 7/1, 11/1, 11/2, 11б, 12/2</w:t>
            </w:r>
          </w:p>
        </w:tc>
      </w:tr>
      <w:tr w:rsidR="007E4E15" w:rsidRPr="00BA1F22" w:rsidTr="00642C1D">
        <w:tc>
          <w:tcPr>
            <w:tcW w:w="568" w:type="dxa"/>
            <w:shd w:val="clear" w:color="auto" w:fill="FFFFFF" w:themeFill="background1"/>
            <w:vAlign w:val="center"/>
          </w:tcPr>
          <w:p w:rsidR="007B3C38" w:rsidRPr="00BA1F22" w:rsidRDefault="007B3C38" w:rsidP="005A5B5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104</w:t>
            </w:r>
          </w:p>
        </w:tc>
        <w:tc>
          <w:tcPr>
            <w:tcW w:w="3402" w:type="dxa"/>
            <w:shd w:val="clear" w:color="auto" w:fill="auto"/>
          </w:tcPr>
          <w:p w:rsidR="007B3C38" w:rsidRPr="00BA1F22" w:rsidRDefault="007B3C38" w:rsidP="00797BB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пров</w:t>
            </w:r>
            <w:proofErr w:type="spellEnd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. Вільний</w:t>
            </w:r>
          </w:p>
        </w:tc>
        <w:tc>
          <w:tcPr>
            <w:tcW w:w="6096" w:type="dxa"/>
          </w:tcPr>
          <w:p w:rsidR="007B3C38" w:rsidRPr="00BA1F22" w:rsidRDefault="00D770D5" w:rsidP="00797BB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3-11</w:t>
            </w:r>
            <w:r w:rsidR="007B3C38" w:rsidRPr="00BA1F22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766287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3/1, 3/2,</w:t>
            </w:r>
            <w:r w:rsidR="007B3C38" w:rsidRPr="00766287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 xml:space="preserve"> 4</w:t>
            </w:r>
            <w:r w:rsidRPr="00766287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-8</w:t>
            </w:r>
            <w:r w:rsidR="007B3C38" w:rsidRPr="00766287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, 4/1</w:t>
            </w:r>
            <w:r w:rsidRPr="00766287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 xml:space="preserve">, 4/2, 7/2, 7/3, 8/1, 8/2, 8/3, 8/4, 9/1, </w:t>
            </w:r>
            <w:r w:rsidRPr="00F22E57">
              <w:rPr>
                <w:rFonts w:ascii="Times New Roman" w:hAnsi="Times New Roman"/>
                <w:sz w:val="26"/>
                <w:szCs w:val="26"/>
                <w:lang w:val="uk-UA"/>
              </w:rPr>
              <w:t>9/3, 11/1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, </w:t>
            </w:r>
            <w:r w:rsidR="007B3C38"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11/2, 48/4</w:t>
            </w:r>
          </w:p>
        </w:tc>
      </w:tr>
      <w:tr w:rsidR="007E4E15" w:rsidRPr="00BA1F22" w:rsidTr="00642C1D">
        <w:tc>
          <w:tcPr>
            <w:tcW w:w="568" w:type="dxa"/>
            <w:shd w:val="clear" w:color="auto" w:fill="FFFFFF" w:themeFill="background1"/>
            <w:vAlign w:val="center"/>
          </w:tcPr>
          <w:p w:rsidR="007B3C38" w:rsidRPr="00BA1F22" w:rsidRDefault="007B3C38" w:rsidP="005A5B5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105</w:t>
            </w:r>
          </w:p>
        </w:tc>
        <w:tc>
          <w:tcPr>
            <w:tcW w:w="3402" w:type="dxa"/>
            <w:shd w:val="clear" w:color="auto" w:fill="auto"/>
          </w:tcPr>
          <w:p w:rsidR="00642C1D" w:rsidRDefault="007B3C38" w:rsidP="00797BB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пров</w:t>
            </w:r>
            <w:proofErr w:type="spellEnd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. Володимира </w:t>
            </w: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Голубничого</w:t>
            </w:r>
            <w:proofErr w:type="spellEnd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</w:p>
          <w:p w:rsidR="007B3C38" w:rsidRPr="00BA1F22" w:rsidRDefault="007B3C38" w:rsidP="00797BB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(</w:t>
            </w: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пров</w:t>
            </w:r>
            <w:proofErr w:type="spellEnd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. </w:t>
            </w: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Доватора</w:t>
            </w:r>
            <w:proofErr w:type="spellEnd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)</w:t>
            </w:r>
          </w:p>
        </w:tc>
        <w:tc>
          <w:tcPr>
            <w:tcW w:w="6096" w:type="dxa"/>
          </w:tcPr>
          <w:p w:rsidR="007B3C38" w:rsidRPr="00BA1F22" w:rsidRDefault="00110019" w:rsidP="00797BB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1-29, 2-36</w:t>
            </w:r>
            <w:bookmarkStart w:id="1" w:name="_GoBack"/>
            <w:bookmarkEnd w:id="1"/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,  </w:t>
            </w:r>
            <w:r w:rsidRPr="00766287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1/1, 28а</w:t>
            </w:r>
          </w:p>
        </w:tc>
      </w:tr>
      <w:tr w:rsidR="007E4E15" w:rsidRPr="00BA1F22" w:rsidTr="00642C1D">
        <w:tc>
          <w:tcPr>
            <w:tcW w:w="568" w:type="dxa"/>
            <w:shd w:val="clear" w:color="auto" w:fill="FFFFFF" w:themeFill="background1"/>
            <w:vAlign w:val="center"/>
          </w:tcPr>
          <w:p w:rsidR="007B3C38" w:rsidRPr="00BA1F22" w:rsidRDefault="007B3C38" w:rsidP="005A5B5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106</w:t>
            </w:r>
          </w:p>
        </w:tc>
        <w:tc>
          <w:tcPr>
            <w:tcW w:w="3402" w:type="dxa"/>
            <w:shd w:val="clear" w:color="auto" w:fill="auto"/>
          </w:tcPr>
          <w:p w:rsidR="007B3C38" w:rsidRPr="00BA1F22" w:rsidRDefault="007B3C38" w:rsidP="00797BBF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пров</w:t>
            </w:r>
            <w:proofErr w:type="spellEnd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. Героїчний</w:t>
            </w:r>
          </w:p>
        </w:tc>
        <w:tc>
          <w:tcPr>
            <w:tcW w:w="6096" w:type="dxa"/>
          </w:tcPr>
          <w:p w:rsidR="007B3C38" w:rsidRPr="00BA1F22" w:rsidRDefault="007B3C38" w:rsidP="00797BB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2-4, 6, </w:t>
            </w:r>
            <w:r w:rsidR="008214F1" w:rsidRPr="00766287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6/1,</w:t>
            </w:r>
            <w:r w:rsidR="008214F1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8, 8/1, 8а</w:t>
            </w:r>
          </w:p>
        </w:tc>
      </w:tr>
      <w:tr w:rsidR="007E4E15" w:rsidRPr="00BA1F22" w:rsidTr="00642C1D">
        <w:tc>
          <w:tcPr>
            <w:tcW w:w="568" w:type="dxa"/>
            <w:shd w:val="clear" w:color="auto" w:fill="FFFFFF" w:themeFill="background1"/>
            <w:vAlign w:val="center"/>
          </w:tcPr>
          <w:p w:rsidR="007B3C38" w:rsidRPr="00BA1F22" w:rsidRDefault="007B3C38" w:rsidP="005A5B5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107</w:t>
            </w:r>
          </w:p>
        </w:tc>
        <w:tc>
          <w:tcPr>
            <w:tcW w:w="3402" w:type="dxa"/>
            <w:shd w:val="clear" w:color="auto" w:fill="auto"/>
          </w:tcPr>
          <w:p w:rsidR="005A5B5E" w:rsidRDefault="007B3C38" w:rsidP="00797BB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пров</w:t>
            </w:r>
            <w:proofErr w:type="spellEnd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. </w:t>
            </w: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Гната</w:t>
            </w:r>
            <w:proofErr w:type="spellEnd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Хоткевича</w:t>
            </w:r>
            <w:proofErr w:type="spellEnd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</w:p>
          <w:p w:rsidR="007B3C38" w:rsidRPr="00BA1F22" w:rsidRDefault="007B3C38" w:rsidP="00797BBF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(</w:t>
            </w:r>
            <w:proofErr w:type="spellStart"/>
            <w:r w:rsidR="005A5B5E">
              <w:rPr>
                <w:rFonts w:ascii="Times New Roman" w:hAnsi="Times New Roman"/>
                <w:sz w:val="26"/>
                <w:szCs w:val="26"/>
                <w:lang w:val="uk-UA"/>
              </w:rPr>
              <w:t>пров</w:t>
            </w:r>
            <w:proofErr w:type="spellEnd"/>
            <w:r w:rsidR="005A5B5E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. 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2-й </w:t>
            </w: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Продольний</w:t>
            </w:r>
            <w:proofErr w:type="spellEnd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)</w:t>
            </w:r>
          </w:p>
        </w:tc>
        <w:tc>
          <w:tcPr>
            <w:tcW w:w="6096" w:type="dxa"/>
          </w:tcPr>
          <w:p w:rsidR="007B3C38" w:rsidRPr="00BA1F22" w:rsidRDefault="007B3C38" w:rsidP="00797BB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156B9F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1</w:t>
            </w:r>
            <w:r w:rsidR="00156B9F" w:rsidRPr="00156B9F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 xml:space="preserve">, </w:t>
            </w:r>
            <w:r w:rsidR="00AC3C5E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1а, 1/1, 1/2, 3, 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7, </w:t>
            </w:r>
            <w:r w:rsidR="00AC3C5E" w:rsidRPr="00061EB8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 xml:space="preserve">3/1, 3/2, </w:t>
            </w:r>
            <w:r w:rsidRPr="00061EB8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 xml:space="preserve">4-12, </w:t>
            </w:r>
            <w:r w:rsidR="00AC3C5E" w:rsidRPr="00061EB8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4/1, 4/3, 6/1, 6/2, 7а, 7б</w:t>
            </w:r>
            <w:r w:rsidR="00AC3C5E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, 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12/1, 12/3</w:t>
            </w:r>
          </w:p>
        </w:tc>
      </w:tr>
      <w:tr w:rsidR="007E4E15" w:rsidRPr="00BA1F22" w:rsidTr="00642C1D">
        <w:tc>
          <w:tcPr>
            <w:tcW w:w="568" w:type="dxa"/>
            <w:shd w:val="clear" w:color="auto" w:fill="FFFFFF" w:themeFill="background1"/>
            <w:vAlign w:val="center"/>
          </w:tcPr>
          <w:p w:rsidR="007B3C38" w:rsidRPr="00BA1F22" w:rsidRDefault="007B3C38" w:rsidP="005A5B5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108</w:t>
            </w:r>
          </w:p>
        </w:tc>
        <w:tc>
          <w:tcPr>
            <w:tcW w:w="3402" w:type="dxa"/>
            <w:shd w:val="clear" w:color="auto" w:fill="auto"/>
          </w:tcPr>
          <w:p w:rsidR="007B3C38" w:rsidRPr="00BA1F22" w:rsidRDefault="007B3C38" w:rsidP="00797BB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пров</w:t>
            </w:r>
            <w:proofErr w:type="spellEnd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. Григорія Сковороди</w:t>
            </w:r>
          </w:p>
        </w:tc>
        <w:tc>
          <w:tcPr>
            <w:tcW w:w="6096" w:type="dxa"/>
          </w:tcPr>
          <w:p w:rsidR="007B3C38" w:rsidRPr="00BA1F22" w:rsidRDefault="007B3C38" w:rsidP="00797BB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4-22</w:t>
            </w:r>
            <w:r w:rsidR="00086CC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, </w:t>
            </w:r>
            <w:r w:rsidR="00086CC0" w:rsidRPr="00061EB8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6/1, 6/2, 6/3, 6/4, 8/1, 12а, 14/1, 18а, 20/2</w:t>
            </w:r>
            <w:r w:rsidR="00086CC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</w:p>
        </w:tc>
      </w:tr>
      <w:tr w:rsidR="007E4E15" w:rsidRPr="00BA1F22" w:rsidTr="00642C1D">
        <w:tc>
          <w:tcPr>
            <w:tcW w:w="568" w:type="dxa"/>
            <w:shd w:val="clear" w:color="auto" w:fill="FFFFFF" w:themeFill="background1"/>
            <w:vAlign w:val="center"/>
          </w:tcPr>
          <w:p w:rsidR="007B3C38" w:rsidRPr="00BA1F22" w:rsidRDefault="007B3C38" w:rsidP="005A5B5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109</w:t>
            </w:r>
          </w:p>
        </w:tc>
        <w:tc>
          <w:tcPr>
            <w:tcW w:w="3402" w:type="dxa"/>
            <w:shd w:val="clear" w:color="auto" w:fill="auto"/>
          </w:tcPr>
          <w:p w:rsidR="007B3C38" w:rsidRPr="00BA1F22" w:rsidRDefault="007B3C38" w:rsidP="00797BBF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пров</w:t>
            </w:r>
            <w:proofErr w:type="spellEnd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. Дачний</w:t>
            </w:r>
          </w:p>
        </w:tc>
        <w:tc>
          <w:tcPr>
            <w:tcW w:w="6096" w:type="dxa"/>
          </w:tcPr>
          <w:p w:rsidR="007B3C38" w:rsidRPr="00BA1F22" w:rsidRDefault="007B3C38" w:rsidP="00797BB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1, 2, 2/1,</w:t>
            </w:r>
            <w:r w:rsidR="00034B1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034B12" w:rsidRPr="00061EB8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2/2,</w:t>
            </w:r>
            <w:r w:rsidRPr="00061EB8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 xml:space="preserve"> 3/1, </w:t>
            </w:r>
            <w:r w:rsidR="00034B12" w:rsidRPr="00061EB8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3/2</w:t>
            </w:r>
            <w:r w:rsidR="00034B1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, 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5, 5а, 7, 7/1, </w:t>
            </w:r>
            <w:r w:rsidR="00034B12" w:rsidRPr="00061EB8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 xml:space="preserve">7/2, </w:t>
            </w:r>
            <w:r w:rsidRPr="00061EB8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9, 9а, 11, 13, 15,</w:t>
            </w:r>
            <w:r w:rsidR="00034B12" w:rsidRPr="00061EB8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 xml:space="preserve"> 21, 21/1,</w:t>
            </w:r>
            <w:r w:rsidRPr="00061EB8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 xml:space="preserve"> 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23</w:t>
            </w:r>
          </w:p>
        </w:tc>
      </w:tr>
      <w:tr w:rsidR="007E4E15" w:rsidRPr="00BA1F22" w:rsidTr="00642C1D">
        <w:tc>
          <w:tcPr>
            <w:tcW w:w="568" w:type="dxa"/>
            <w:shd w:val="clear" w:color="auto" w:fill="FFFFFF" w:themeFill="background1"/>
            <w:vAlign w:val="center"/>
          </w:tcPr>
          <w:p w:rsidR="007B3C38" w:rsidRPr="00BA1F22" w:rsidRDefault="007B3C38" w:rsidP="005A5B5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110</w:t>
            </w:r>
          </w:p>
        </w:tc>
        <w:tc>
          <w:tcPr>
            <w:tcW w:w="3402" w:type="dxa"/>
            <w:shd w:val="clear" w:color="auto" w:fill="auto"/>
          </w:tcPr>
          <w:p w:rsidR="005A5B5E" w:rsidRDefault="007B3C38" w:rsidP="00797BB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пров</w:t>
            </w:r>
            <w:proofErr w:type="spellEnd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. Дмитра Дорошенка</w:t>
            </w:r>
          </w:p>
          <w:p w:rsidR="007B3C38" w:rsidRPr="00BA1F22" w:rsidRDefault="007B3C38" w:rsidP="00797BBF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(</w:t>
            </w:r>
            <w:proofErr w:type="spellStart"/>
            <w:r w:rsidR="005A5B5E">
              <w:rPr>
                <w:rFonts w:ascii="Times New Roman" w:hAnsi="Times New Roman"/>
                <w:sz w:val="26"/>
                <w:szCs w:val="26"/>
                <w:lang w:val="uk-UA"/>
              </w:rPr>
              <w:t>пров</w:t>
            </w:r>
            <w:proofErr w:type="spellEnd"/>
            <w:r w:rsidR="005A5B5E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. 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Воровського)</w:t>
            </w:r>
          </w:p>
        </w:tc>
        <w:tc>
          <w:tcPr>
            <w:tcW w:w="6096" w:type="dxa"/>
          </w:tcPr>
          <w:p w:rsidR="007B3C38" w:rsidRPr="00BA1F22" w:rsidRDefault="00034B12" w:rsidP="00797BB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061EB8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 xml:space="preserve">2, </w:t>
            </w:r>
            <w:r w:rsidR="007B3C38" w:rsidRPr="00061EB8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 xml:space="preserve">2/1, 2/2, 4, 6/1, </w:t>
            </w:r>
            <w:r w:rsidRPr="00061EB8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6/1*2,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7B3C38" w:rsidRPr="00BA1F22">
              <w:rPr>
                <w:rFonts w:ascii="Times New Roman" w:hAnsi="Times New Roman"/>
                <w:sz w:val="26"/>
                <w:szCs w:val="26"/>
                <w:lang w:val="uk-UA"/>
              </w:rPr>
              <w:t>6/2</w:t>
            </w:r>
          </w:p>
        </w:tc>
      </w:tr>
      <w:tr w:rsidR="007E4E15" w:rsidRPr="00BA1F22" w:rsidTr="00642C1D">
        <w:tc>
          <w:tcPr>
            <w:tcW w:w="568" w:type="dxa"/>
            <w:shd w:val="clear" w:color="auto" w:fill="FFFFFF" w:themeFill="background1"/>
            <w:vAlign w:val="center"/>
          </w:tcPr>
          <w:p w:rsidR="007B3C38" w:rsidRPr="00BA1F22" w:rsidRDefault="007B3C38" w:rsidP="005A5B5E">
            <w:pPr>
              <w:tabs>
                <w:tab w:val="left" w:pos="246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111</w:t>
            </w:r>
          </w:p>
        </w:tc>
        <w:tc>
          <w:tcPr>
            <w:tcW w:w="3402" w:type="dxa"/>
            <w:shd w:val="clear" w:color="auto" w:fill="auto"/>
          </w:tcPr>
          <w:p w:rsidR="007B3C38" w:rsidRPr="00BA1F22" w:rsidRDefault="007B3C38" w:rsidP="00797BBF">
            <w:pPr>
              <w:tabs>
                <w:tab w:val="left" w:pos="246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пров</w:t>
            </w:r>
            <w:proofErr w:type="spellEnd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. Заозерний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ab/>
            </w:r>
          </w:p>
        </w:tc>
        <w:tc>
          <w:tcPr>
            <w:tcW w:w="6096" w:type="dxa"/>
          </w:tcPr>
          <w:p w:rsidR="007B3C38" w:rsidRPr="00BA1F22" w:rsidRDefault="007B3C38" w:rsidP="00034B12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1-19, </w:t>
            </w:r>
            <w:r w:rsidR="00034B12" w:rsidRPr="00061EB8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1а,  2, 4,  9а, 11а,</w:t>
            </w:r>
            <w:r w:rsidR="00034B1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034B12"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16</w:t>
            </w:r>
          </w:p>
        </w:tc>
      </w:tr>
      <w:tr w:rsidR="007E4E15" w:rsidRPr="00BA1F22" w:rsidTr="00642C1D">
        <w:tc>
          <w:tcPr>
            <w:tcW w:w="568" w:type="dxa"/>
            <w:shd w:val="clear" w:color="auto" w:fill="FFFFFF" w:themeFill="background1"/>
            <w:vAlign w:val="center"/>
          </w:tcPr>
          <w:p w:rsidR="007B3C38" w:rsidRPr="00BA1F22" w:rsidRDefault="007B3C38" w:rsidP="005A5B5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112</w:t>
            </w:r>
          </w:p>
        </w:tc>
        <w:tc>
          <w:tcPr>
            <w:tcW w:w="3402" w:type="dxa"/>
            <w:shd w:val="clear" w:color="auto" w:fill="auto"/>
          </w:tcPr>
          <w:p w:rsidR="007B3C38" w:rsidRPr="00BA1F22" w:rsidRDefault="007B3C38" w:rsidP="00797BBF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пров</w:t>
            </w:r>
            <w:proofErr w:type="spellEnd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. </w:t>
            </w: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Іоана</w:t>
            </w:r>
            <w:proofErr w:type="spellEnd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Хрестителя</w:t>
            </w:r>
          </w:p>
        </w:tc>
        <w:tc>
          <w:tcPr>
            <w:tcW w:w="6096" w:type="dxa"/>
          </w:tcPr>
          <w:p w:rsidR="007B3C38" w:rsidRPr="00BA1F22" w:rsidRDefault="007B3C38" w:rsidP="00797BB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10-14</w:t>
            </w:r>
          </w:p>
        </w:tc>
      </w:tr>
      <w:tr w:rsidR="007E4E15" w:rsidRPr="00BA1F22" w:rsidTr="00642C1D">
        <w:tc>
          <w:tcPr>
            <w:tcW w:w="568" w:type="dxa"/>
            <w:shd w:val="clear" w:color="auto" w:fill="FFFFFF" w:themeFill="background1"/>
            <w:vAlign w:val="center"/>
          </w:tcPr>
          <w:p w:rsidR="007B3C38" w:rsidRPr="00BA1F22" w:rsidRDefault="007B3C38" w:rsidP="005A5B5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113</w:t>
            </w:r>
          </w:p>
        </w:tc>
        <w:tc>
          <w:tcPr>
            <w:tcW w:w="3402" w:type="dxa"/>
            <w:shd w:val="clear" w:color="auto" w:fill="auto"/>
          </w:tcPr>
          <w:p w:rsidR="005A5B5E" w:rsidRDefault="007B3C38" w:rsidP="0066376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пров</w:t>
            </w:r>
            <w:proofErr w:type="spellEnd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. Квітки </w:t>
            </w: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Цісик</w:t>
            </w:r>
            <w:proofErr w:type="spellEnd"/>
          </w:p>
          <w:p w:rsidR="007B3C38" w:rsidRPr="00BA1F22" w:rsidRDefault="007B3C38" w:rsidP="00663768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(</w:t>
            </w:r>
            <w:proofErr w:type="spellStart"/>
            <w:r w:rsidR="005A5B5E">
              <w:rPr>
                <w:rFonts w:ascii="Times New Roman" w:hAnsi="Times New Roman"/>
                <w:sz w:val="26"/>
                <w:szCs w:val="26"/>
                <w:lang w:val="uk-UA"/>
              </w:rPr>
              <w:t>пров</w:t>
            </w:r>
            <w:proofErr w:type="spellEnd"/>
            <w:r w:rsidR="005A5B5E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. 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Лебедєва-Кумача</w:t>
            </w:r>
            <w:r w:rsidRPr="00BA1F22"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r w:rsidRPr="00BA1F22"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  <w:lang w:val="uk-UA"/>
              </w:rPr>
              <w:t>)</w:t>
            </w:r>
          </w:p>
        </w:tc>
        <w:tc>
          <w:tcPr>
            <w:tcW w:w="6096" w:type="dxa"/>
          </w:tcPr>
          <w:p w:rsidR="007B3C38" w:rsidRPr="00BA1F22" w:rsidRDefault="007B3C38" w:rsidP="00797BB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1-</w:t>
            </w:r>
            <w:r w:rsidR="00034B12">
              <w:rPr>
                <w:rFonts w:ascii="Times New Roman" w:hAnsi="Times New Roman"/>
                <w:sz w:val="26"/>
                <w:szCs w:val="26"/>
                <w:lang w:val="uk-UA"/>
              </w:rPr>
              <w:t>5, 2-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6</w:t>
            </w:r>
          </w:p>
        </w:tc>
      </w:tr>
      <w:tr w:rsidR="007E4E15" w:rsidRPr="00BA1F22" w:rsidTr="00642C1D">
        <w:tc>
          <w:tcPr>
            <w:tcW w:w="568" w:type="dxa"/>
            <w:shd w:val="clear" w:color="auto" w:fill="FFFFFF" w:themeFill="background1"/>
            <w:vAlign w:val="center"/>
          </w:tcPr>
          <w:p w:rsidR="007B3C38" w:rsidRPr="00BA1F22" w:rsidRDefault="007B3C38" w:rsidP="005A5B5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114</w:t>
            </w:r>
          </w:p>
        </w:tc>
        <w:tc>
          <w:tcPr>
            <w:tcW w:w="3402" w:type="dxa"/>
            <w:shd w:val="clear" w:color="auto" w:fill="auto"/>
          </w:tcPr>
          <w:p w:rsidR="005A5B5E" w:rsidRDefault="007B3C38" w:rsidP="00797BB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пров</w:t>
            </w:r>
            <w:proofErr w:type="spellEnd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. </w:t>
            </w: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Кондратьєвський</w:t>
            </w:r>
            <w:proofErr w:type="spellEnd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</w:p>
          <w:p w:rsidR="007B3C38" w:rsidRPr="00BA1F22" w:rsidRDefault="007B3C38" w:rsidP="00797BB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(</w:t>
            </w:r>
            <w:proofErr w:type="spellStart"/>
            <w:r w:rsidR="005A5B5E">
              <w:rPr>
                <w:rFonts w:ascii="Times New Roman" w:hAnsi="Times New Roman"/>
                <w:sz w:val="26"/>
                <w:szCs w:val="26"/>
                <w:lang w:val="uk-UA"/>
              </w:rPr>
              <w:t>пров</w:t>
            </w:r>
            <w:proofErr w:type="spellEnd"/>
            <w:r w:rsidR="005A5B5E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. 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Інститутський)</w:t>
            </w:r>
          </w:p>
        </w:tc>
        <w:tc>
          <w:tcPr>
            <w:tcW w:w="6096" w:type="dxa"/>
          </w:tcPr>
          <w:p w:rsidR="007B3C38" w:rsidRPr="00BA1F22" w:rsidRDefault="007B3C38" w:rsidP="00797BB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8-32</w:t>
            </w:r>
            <w:r w:rsidR="00034B1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, </w:t>
            </w:r>
            <w:r w:rsidR="00034B12" w:rsidRPr="00061EB8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6/2, 10/1,</w:t>
            </w:r>
            <w:r w:rsidR="00525765" w:rsidRPr="00061EB8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 xml:space="preserve"> 10/2, 10/3, 12/1, 12/2, 14/1, 14/2, 14/3, 14/4, 14/5, 20/1, 22/1, 22/2, 24*2, 26/1, 26/2, 29/1, 30/2</w:t>
            </w:r>
          </w:p>
        </w:tc>
      </w:tr>
      <w:tr w:rsidR="00A6306B" w:rsidRPr="00BA1F22" w:rsidTr="00642C1D">
        <w:tc>
          <w:tcPr>
            <w:tcW w:w="568" w:type="dxa"/>
            <w:shd w:val="clear" w:color="auto" w:fill="FFFFFF" w:themeFill="background1"/>
            <w:vAlign w:val="center"/>
          </w:tcPr>
          <w:p w:rsidR="00A6306B" w:rsidRPr="00BA1F22" w:rsidRDefault="00A6306B" w:rsidP="00A6306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115</w:t>
            </w:r>
          </w:p>
        </w:tc>
        <w:tc>
          <w:tcPr>
            <w:tcW w:w="3402" w:type="dxa"/>
            <w:shd w:val="clear" w:color="auto" w:fill="auto"/>
          </w:tcPr>
          <w:p w:rsidR="00A6306B" w:rsidRPr="00BA1F22" w:rsidRDefault="00A6306B" w:rsidP="00A6306B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proofErr w:type="spellStart"/>
            <w:r w:rsidRPr="00A6306B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пров</w:t>
            </w:r>
            <w:proofErr w:type="spellEnd"/>
            <w:r w:rsidRPr="00A6306B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 xml:space="preserve">. 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Лісопильний</w:t>
            </w:r>
          </w:p>
        </w:tc>
        <w:tc>
          <w:tcPr>
            <w:tcW w:w="6096" w:type="dxa"/>
          </w:tcPr>
          <w:p w:rsidR="00A6306B" w:rsidRPr="00BA1F22" w:rsidRDefault="00A6306B" w:rsidP="00A6306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3, 5, 7</w:t>
            </w:r>
          </w:p>
        </w:tc>
      </w:tr>
      <w:tr w:rsidR="00A6306B" w:rsidRPr="00BA1F22" w:rsidTr="00642C1D">
        <w:tc>
          <w:tcPr>
            <w:tcW w:w="568" w:type="dxa"/>
            <w:shd w:val="clear" w:color="auto" w:fill="FFFFFF" w:themeFill="background1"/>
            <w:vAlign w:val="center"/>
          </w:tcPr>
          <w:p w:rsidR="00A6306B" w:rsidRPr="00BA1F22" w:rsidRDefault="00A6306B" w:rsidP="00A6306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116</w:t>
            </w:r>
          </w:p>
        </w:tc>
        <w:tc>
          <w:tcPr>
            <w:tcW w:w="3402" w:type="dxa"/>
            <w:shd w:val="clear" w:color="auto" w:fill="auto"/>
          </w:tcPr>
          <w:p w:rsidR="00A6306B" w:rsidRPr="00BA1F22" w:rsidRDefault="00A6306B" w:rsidP="00A6306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пров</w:t>
            </w:r>
            <w:proofErr w:type="spellEnd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. Марії </w:t>
            </w: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Башкірцевої</w:t>
            </w:r>
            <w:proofErr w:type="spellEnd"/>
          </w:p>
        </w:tc>
        <w:tc>
          <w:tcPr>
            <w:tcW w:w="6096" w:type="dxa"/>
          </w:tcPr>
          <w:p w:rsidR="00A6306B" w:rsidRPr="00BA1F22" w:rsidRDefault="00A6306B" w:rsidP="00A6306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1-11, 2-10, </w:t>
            </w:r>
            <w:r w:rsidRPr="00061EB8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3/2, 5/1, 9/2, 10А, 10А/1,16а, 16/2, 18,  18а, 18а/1, 18/2</w:t>
            </w:r>
          </w:p>
        </w:tc>
      </w:tr>
      <w:tr w:rsidR="00A6306B" w:rsidRPr="00BA1F22" w:rsidTr="00642C1D">
        <w:tc>
          <w:tcPr>
            <w:tcW w:w="568" w:type="dxa"/>
            <w:shd w:val="clear" w:color="auto" w:fill="FFFFFF" w:themeFill="background1"/>
            <w:vAlign w:val="center"/>
          </w:tcPr>
          <w:p w:rsidR="00A6306B" w:rsidRPr="00BA1F22" w:rsidRDefault="00A6306B" w:rsidP="00A6306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117</w:t>
            </w:r>
          </w:p>
        </w:tc>
        <w:tc>
          <w:tcPr>
            <w:tcW w:w="3402" w:type="dxa"/>
            <w:shd w:val="clear" w:color="auto" w:fill="FFFFFF" w:themeFill="background1"/>
          </w:tcPr>
          <w:p w:rsidR="00A6306B" w:rsidRDefault="00A6306B" w:rsidP="00A6306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пров</w:t>
            </w:r>
            <w:proofErr w:type="spellEnd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. Миколи Василенка</w:t>
            </w:r>
          </w:p>
          <w:p w:rsidR="00A6306B" w:rsidRPr="00BA1F22" w:rsidRDefault="00A6306B" w:rsidP="00A6306B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(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пров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. 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Дем’яна Бєдного)</w:t>
            </w:r>
          </w:p>
        </w:tc>
        <w:tc>
          <w:tcPr>
            <w:tcW w:w="6096" w:type="dxa"/>
            <w:shd w:val="clear" w:color="auto" w:fill="FFFFFF" w:themeFill="background1"/>
          </w:tcPr>
          <w:p w:rsidR="00A6306B" w:rsidRPr="00BA1F22" w:rsidRDefault="00A6306B" w:rsidP="00A6306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1-3, 2-6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</w:p>
        </w:tc>
      </w:tr>
      <w:tr w:rsidR="00A6306B" w:rsidRPr="00BA1F22" w:rsidTr="00642C1D">
        <w:tc>
          <w:tcPr>
            <w:tcW w:w="568" w:type="dxa"/>
            <w:shd w:val="clear" w:color="auto" w:fill="FFFFFF" w:themeFill="background1"/>
            <w:vAlign w:val="center"/>
          </w:tcPr>
          <w:p w:rsidR="00A6306B" w:rsidRPr="00BA1F22" w:rsidRDefault="00A6306B" w:rsidP="00A6306B">
            <w:pPr>
              <w:tabs>
                <w:tab w:val="left" w:pos="246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118</w:t>
            </w:r>
          </w:p>
        </w:tc>
        <w:tc>
          <w:tcPr>
            <w:tcW w:w="3402" w:type="dxa"/>
            <w:shd w:val="clear" w:color="auto" w:fill="auto"/>
          </w:tcPr>
          <w:p w:rsidR="00A6306B" w:rsidRDefault="00A6306B" w:rsidP="00A6306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пров</w:t>
            </w:r>
            <w:proofErr w:type="spellEnd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. Миколи Мурашка</w:t>
            </w:r>
          </w:p>
          <w:p w:rsidR="00A6306B" w:rsidRPr="00BA1F22" w:rsidRDefault="00A6306B" w:rsidP="00A6306B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(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пров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. 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1-й </w:t>
            </w: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Продольний</w:t>
            </w:r>
            <w:proofErr w:type="spellEnd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)</w:t>
            </w:r>
          </w:p>
        </w:tc>
        <w:tc>
          <w:tcPr>
            <w:tcW w:w="6096" w:type="dxa"/>
          </w:tcPr>
          <w:p w:rsidR="00A6306B" w:rsidRPr="00BA1F22" w:rsidRDefault="00A6306B" w:rsidP="00A6306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 xml:space="preserve">4-10,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 xml:space="preserve">5-11, 5/1, 5/2, </w:t>
            </w: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 xml:space="preserve"> 6/1</w:t>
            </w:r>
            <w:r w:rsidRPr="00061EB8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 w:themeFill="background1"/>
                <w:lang w:val="uk-UA"/>
              </w:rPr>
              <w:t>, 6/2, 7/1, 7/2, 11/1, 11/2, 11/4</w:t>
            </w:r>
          </w:p>
        </w:tc>
      </w:tr>
      <w:tr w:rsidR="00A6306B" w:rsidRPr="00BA1F22" w:rsidTr="00642C1D">
        <w:tc>
          <w:tcPr>
            <w:tcW w:w="568" w:type="dxa"/>
            <w:shd w:val="clear" w:color="auto" w:fill="FFFFFF" w:themeFill="background1"/>
            <w:vAlign w:val="center"/>
          </w:tcPr>
          <w:p w:rsidR="00A6306B" w:rsidRPr="00BA1F22" w:rsidRDefault="00A6306B" w:rsidP="00A6306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119</w:t>
            </w:r>
          </w:p>
        </w:tc>
        <w:tc>
          <w:tcPr>
            <w:tcW w:w="3402" w:type="dxa"/>
            <w:shd w:val="clear" w:color="auto" w:fill="auto"/>
          </w:tcPr>
          <w:p w:rsidR="00A6306B" w:rsidRPr="00BA1F22" w:rsidRDefault="00A6306B" w:rsidP="00A6306B">
            <w:pPr>
              <w:tabs>
                <w:tab w:val="left" w:pos="2460"/>
              </w:tabs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пров</w:t>
            </w:r>
            <w:proofErr w:type="spellEnd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. Народний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ab/>
            </w:r>
          </w:p>
        </w:tc>
        <w:tc>
          <w:tcPr>
            <w:tcW w:w="6096" w:type="dxa"/>
            <w:shd w:val="clear" w:color="auto" w:fill="FFFFFF" w:themeFill="background1"/>
          </w:tcPr>
          <w:p w:rsidR="00A6306B" w:rsidRPr="00BA1F22" w:rsidRDefault="00A6306B" w:rsidP="00A6306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1-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19, 2-20, </w:t>
            </w:r>
            <w:r w:rsidRPr="00061EB8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3а, 8а, 9/1, 9а</w:t>
            </w:r>
          </w:p>
        </w:tc>
      </w:tr>
      <w:tr w:rsidR="00A6306B" w:rsidRPr="00BA1F22" w:rsidTr="00642C1D">
        <w:tc>
          <w:tcPr>
            <w:tcW w:w="568" w:type="dxa"/>
            <w:shd w:val="clear" w:color="auto" w:fill="FFFFFF" w:themeFill="background1"/>
            <w:vAlign w:val="center"/>
          </w:tcPr>
          <w:p w:rsidR="00A6306B" w:rsidRPr="00BA1F22" w:rsidRDefault="00A6306B" w:rsidP="00A6306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120</w:t>
            </w:r>
          </w:p>
        </w:tc>
        <w:tc>
          <w:tcPr>
            <w:tcW w:w="3402" w:type="dxa"/>
            <w:shd w:val="clear" w:color="auto" w:fill="auto"/>
          </w:tcPr>
          <w:p w:rsidR="00A6306B" w:rsidRPr="00BA1F22" w:rsidRDefault="00A6306B" w:rsidP="00A6306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пров</w:t>
            </w:r>
            <w:proofErr w:type="spellEnd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. Одеський</w:t>
            </w:r>
          </w:p>
        </w:tc>
        <w:tc>
          <w:tcPr>
            <w:tcW w:w="6096" w:type="dxa"/>
            <w:shd w:val="clear" w:color="auto" w:fill="FFFFFF" w:themeFill="background1"/>
          </w:tcPr>
          <w:p w:rsidR="00A6306B" w:rsidRPr="00BA1F22" w:rsidRDefault="00A6306B" w:rsidP="00A6306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1-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11, 2-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12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, </w:t>
            </w:r>
            <w:r w:rsidRPr="00061EB8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2/1</w:t>
            </w:r>
          </w:p>
        </w:tc>
      </w:tr>
      <w:tr w:rsidR="00A6306B" w:rsidRPr="00BA1F22" w:rsidTr="00642C1D">
        <w:tc>
          <w:tcPr>
            <w:tcW w:w="568" w:type="dxa"/>
            <w:shd w:val="clear" w:color="auto" w:fill="FFFFFF" w:themeFill="background1"/>
            <w:vAlign w:val="center"/>
          </w:tcPr>
          <w:p w:rsidR="00A6306B" w:rsidRPr="00BA1F22" w:rsidRDefault="00A6306B" w:rsidP="00A6306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121</w:t>
            </w:r>
          </w:p>
        </w:tc>
        <w:tc>
          <w:tcPr>
            <w:tcW w:w="3402" w:type="dxa"/>
            <w:shd w:val="clear" w:color="auto" w:fill="auto"/>
          </w:tcPr>
          <w:p w:rsidR="00A6306B" w:rsidRPr="00BA1F22" w:rsidRDefault="00A6306B" w:rsidP="00A6306B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пров</w:t>
            </w:r>
            <w:proofErr w:type="spellEnd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. </w:t>
            </w: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Піщанський</w:t>
            </w:r>
            <w:proofErr w:type="spellEnd"/>
          </w:p>
        </w:tc>
        <w:tc>
          <w:tcPr>
            <w:tcW w:w="6096" w:type="dxa"/>
            <w:shd w:val="clear" w:color="auto" w:fill="FFFFFF" w:themeFill="background1"/>
          </w:tcPr>
          <w:p w:rsidR="00A6306B" w:rsidRPr="00BA1F22" w:rsidRDefault="00A6306B" w:rsidP="00A6306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1-11, 2-14</w:t>
            </w:r>
            <w:r w:rsidRPr="00061EB8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, 2/1, 3/1, 3/2, 4/1, 5/1</w:t>
            </w:r>
          </w:p>
        </w:tc>
      </w:tr>
      <w:tr w:rsidR="00A6306B" w:rsidRPr="00BA1F22" w:rsidTr="00642C1D">
        <w:tc>
          <w:tcPr>
            <w:tcW w:w="568" w:type="dxa"/>
            <w:shd w:val="clear" w:color="auto" w:fill="FFFFFF" w:themeFill="background1"/>
            <w:vAlign w:val="center"/>
          </w:tcPr>
          <w:p w:rsidR="00A6306B" w:rsidRPr="00BA1F22" w:rsidRDefault="00A6306B" w:rsidP="00A6306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122</w:t>
            </w:r>
          </w:p>
        </w:tc>
        <w:tc>
          <w:tcPr>
            <w:tcW w:w="3402" w:type="dxa"/>
            <w:shd w:val="clear" w:color="auto" w:fill="auto"/>
          </w:tcPr>
          <w:p w:rsidR="00A6306B" w:rsidRPr="00BA1F22" w:rsidRDefault="00A6306B" w:rsidP="00A6306B">
            <w:pPr>
              <w:tabs>
                <w:tab w:val="right" w:pos="4132"/>
              </w:tabs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пров</w:t>
            </w:r>
            <w:proofErr w:type="spellEnd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. Пляжний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ab/>
            </w:r>
          </w:p>
        </w:tc>
        <w:tc>
          <w:tcPr>
            <w:tcW w:w="6096" w:type="dxa"/>
          </w:tcPr>
          <w:p w:rsidR="00A6306B" w:rsidRPr="00BA1F22" w:rsidRDefault="00A6306B" w:rsidP="00A6306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1/1, 1/2, 1/3, 1/4, 1/5,</w:t>
            </w:r>
            <w:r w:rsidRPr="00BA1F2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1/6, 2/1, 2/2, 2а,</w:t>
            </w:r>
            <w:r w:rsidRPr="00BA1F2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3/1, 3/2, </w:t>
            </w:r>
            <w:r w:rsidRPr="00061EB8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4-8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, 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5-13</w:t>
            </w:r>
          </w:p>
        </w:tc>
      </w:tr>
      <w:tr w:rsidR="00A6306B" w:rsidRPr="00BA1F22" w:rsidTr="00642C1D">
        <w:tc>
          <w:tcPr>
            <w:tcW w:w="568" w:type="dxa"/>
            <w:shd w:val="clear" w:color="auto" w:fill="FFFFFF" w:themeFill="background1"/>
            <w:vAlign w:val="center"/>
          </w:tcPr>
          <w:p w:rsidR="00A6306B" w:rsidRPr="00BA1F22" w:rsidRDefault="00A6306B" w:rsidP="00A6306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123</w:t>
            </w:r>
          </w:p>
        </w:tc>
        <w:tc>
          <w:tcPr>
            <w:tcW w:w="3402" w:type="dxa"/>
            <w:shd w:val="clear" w:color="auto" w:fill="auto"/>
          </w:tcPr>
          <w:p w:rsidR="00A6306B" w:rsidRPr="00BA1F22" w:rsidRDefault="00A6306B" w:rsidP="00A6306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пров</w:t>
            </w:r>
            <w:proofErr w:type="spellEnd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. </w:t>
            </w: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Подольний</w:t>
            </w:r>
            <w:proofErr w:type="spellEnd"/>
          </w:p>
        </w:tc>
        <w:tc>
          <w:tcPr>
            <w:tcW w:w="6096" w:type="dxa"/>
          </w:tcPr>
          <w:p w:rsidR="00A6306B" w:rsidRPr="00BA1F22" w:rsidRDefault="00A6306B" w:rsidP="00A6306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6-14, </w:t>
            </w:r>
            <w:r w:rsidRPr="00061EB8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6/1, 6/2,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12/1</w:t>
            </w:r>
          </w:p>
        </w:tc>
      </w:tr>
      <w:tr w:rsidR="00A6306B" w:rsidRPr="00BA1F22" w:rsidTr="00642C1D">
        <w:tc>
          <w:tcPr>
            <w:tcW w:w="568" w:type="dxa"/>
            <w:vAlign w:val="center"/>
          </w:tcPr>
          <w:p w:rsidR="00A6306B" w:rsidRPr="00BA1F22" w:rsidRDefault="00A6306B" w:rsidP="00A6306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124</w:t>
            </w:r>
          </w:p>
        </w:tc>
        <w:tc>
          <w:tcPr>
            <w:tcW w:w="3402" w:type="dxa"/>
            <w:shd w:val="clear" w:color="auto" w:fill="auto"/>
          </w:tcPr>
          <w:p w:rsidR="00A6306B" w:rsidRPr="00BA1F22" w:rsidRDefault="00A6306B" w:rsidP="00A6306B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пров</w:t>
            </w:r>
            <w:proofErr w:type="spellEnd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. </w:t>
            </w: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Привольний</w:t>
            </w:r>
            <w:proofErr w:type="spellEnd"/>
          </w:p>
        </w:tc>
        <w:tc>
          <w:tcPr>
            <w:tcW w:w="6096" w:type="dxa"/>
          </w:tcPr>
          <w:p w:rsidR="00A6306B" w:rsidRPr="00BA1F22" w:rsidRDefault="00A6306B" w:rsidP="00A6306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1-35, 2-8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, </w:t>
            </w:r>
            <w:r w:rsidRPr="00061EB8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1а, 4а, 6а, 8а, 24, 25*2,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</w:p>
        </w:tc>
      </w:tr>
      <w:tr w:rsidR="00A6306B" w:rsidRPr="00BA1F22" w:rsidTr="00642C1D">
        <w:tc>
          <w:tcPr>
            <w:tcW w:w="568" w:type="dxa"/>
            <w:shd w:val="clear" w:color="auto" w:fill="FFFFFF" w:themeFill="background1"/>
            <w:vAlign w:val="center"/>
          </w:tcPr>
          <w:p w:rsidR="00A6306B" w:rsidRPr="00BA1F22" w:rsidRDefault="00A6306B" w:rsidP="00A6306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125</w:t>
            </w:r>
          </w:p>
        </w:tc>
        <w:tc>
          <w:tcPr>
            <w:tcW w:w="3402" w:type="dxa"/>
            <w:shd w:val="clear" w:color="auto" w:fill="auto"/>
          </w:tcPr>
          <w:p w:rsidR="00A6306B" w:rsidRPr="00BA1F22" w:rsidRDefault="00A6306B" w:rsidP="00A6306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пров</w:t>
            </w:r>
            <w:proofErr w:type="spellEnd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. </w:t>
            </w: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Псільський</w:t>
            </w:r>
            <w:proofErr w:type="spellEnd"/>
          </w:p>
        </w:tc>
        <w:tc>
          <w:tcPr>
            <w:tcW w:w="6096" w:type="dxa"/>
          </w:tcPr>
          <w:p w:rsidR="00A6306B" w:rsidRPr="00BA1F22" w:rsidRDefault="00A6306B" w:rsidP="00A6306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A6306B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1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, 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1/1,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1/2</w:t>
            </w:r>
          </w:p>
        </w:tc>
      </w:tr>
      <w:tr w:rsidR="00A6306B" w:rsidRPr="00BA1F22" w:rsidTr="00642C1D">
        <w:tc>
          <w:tcPr>
            <w:tcW w:w="568" w:type="dxa"/>
            <w:shd w:val="clear" w:color="auto" w:fill="FFFFFF" w:themeFill="background1"/>
            <w:vAlign w:val="center"/>
          </w:tcPr>
          <w:p w:rsidR="00A6306B" w:rsidRPr="00BA1F22" w:rsidRDefault="00A6306B" w:rsidP="00A6306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126</w:t>
            </w:r>
          </w:p>
        </w:tc>
        <w:tc>
          <w:tcPr>
            <w:tcW w:w="3402" w:type="dxa"/>
            <w:shd w:val="clear" w:color="auto" w:fill="auto"/>
          </w:tcPr>
          <w:p w:rsidR="00A6306B" w:rsidRPr="00BA1F22" w:rsidRDefault="00A6306B" w:rsidP="00A6306B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пров</w:t>
            </w:r>
            <w:proofErr w:type="spellEnd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. Саксаганського</w:t>
            </w:r>
          </w:p>
        </w:tc>
        <w:tc>
          <w:tcPr>
            <w:tcW w:w="6096" w:type="dxa"/>
          </w:tcPr>
          <w:p w:rsidR="00A6306B" w:rsidRPr="00BA1F22" w:rsidRDefault="00A6306B" w:rsidP="00A6306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1-3</w:t>
            </w:r>
          </w:p>
        </w:tc>
      </w:tr>
      <w:tr w:rsidR="00A6306B" w:rsidRPr="00BA1F22" w:rsidTr="00642C1D">
        <w:tc>
          <w:tcPr>
            <w:tcW w:w="568" w:type="dxa"/>
            <w:shd w:val="clear" w:color="auto" w:fill="FFFFFF" w:themeFill="background1"/>
            <w:vAlign w:val="center"/>
          </w:tcPr>
          <w:p w:rsidR="00A6306B" w:rsidRPr="00BA1F22" w:rsidRDefault="00A6306B" w:rsidP="00A6306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127</w:t>
            </w:r>
          </w:p>
        </w:tc>
        <w:tc>
          <w:tcPr>
            <w:tcW w:w="3402" w:type="dxa"/>
            <w:shd w:val="clear" w:color="auto" w:fill="auto"/>
          </w:tcPr>
          <w:p w:rsidR="00A6306B" w:rsidRPr="00BA1F22" w:rsidRDefault="00A6306B" w:rsidP="00A6306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пров</w:t>
            </w:r>
            <w:proofErr w:type="spellEnd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. Севастопольський</w:t>
            </w:r>
          </w:p>
        </w:tc>
        <w:tc>
          <w:tcPr>
            <w:tcW w:w="6096" w:type="dxa"/>
          </w:tcPr>
          <w:p w:rsidR="00A6306B" w:rsidRPr="00BA1F22" w:rsidRDefault="00A6306B" w:rsidP="00A6306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1, 1а, 2, 3</w:t>
            </w:r>
          </w:p>
        </w:tc>
      </w:tr>
      <w:tr w:rsidR="00A6306B" w:rsidRPr="00BA1F22" w:rsidTr="00642C1D">
        <w:tc>
          <w:tcPr>
            <w:tcW w:w="568" w:type="dxa"/>
            <w:shd w:val="clear" w:color="auto" w:fill="FFFFFF" w:themeFill="background1"/>
            <w:vAlign w:val="center"/>
          </w:tcPr>
          <w:p w:rsidR="00A6306B" w:rsidRPr="00BA1F22" w:rsidRDefault="00A6306B" w:rsidP="00A6306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128</w:t>
            </w:r>
          </w:p>
        </w:tc>
        <w:tc>
          <w:tcPr>
            <w:tcW w:w="3402" w:type="dxa"/>
            <w:shd w:val="clear" w:color="auto" w:fill="auto"/>
          </w:tcPr>
          <w:p w:rsidR="00A6306B" w:rsidRDefault="00A6306B" w:rsidP="00A6306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пров</w:t>
            </w:r>
            <w:proofErr w:type="spellEnd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. Солов’їний </w:t>
            </w:r>
          </w:p>
          <w:p w:rsidR="00A6306B" w:rsidRPr="00BA1F22" w:rsidRDefault="00A6306B" w:rsidP="00A6306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(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пров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. 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Бєлгородський)</w:t>
            </w:r>
          </w:p>
        </w:tc>
        <w:tc>
          <w:tcPr>
            <w:tcW w:w="6096" w:type="dxa"/>
          </w:tcPr>
          <w:p w:rsidR="00A6306B" w:rsidRPr="00BA1F22" w:rsidRDefault="00A6306B" w:rsidP="00A6306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1-15, 2-30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, </w:t>
            </w:r>
            <w:r w:rsidRPr="00A6306B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3/2, 8а, 14а, 18/1</w:t>
            </w:r>
          </w:p>
        </w:tc>
      </w:tr>
      <w:tr w:rsidR="00A6306B" w:rsidRPr="00BA1F22" w:rsidTr="00642C1D">
        <w:tc>
          <w:tcPr>
            <w:tcW w:w="568" w:type="dxa"/>
            <w:shd w:val="clear" w:color="auto" w:fill="FFFFFF" w:themeFill="background1"/>
            <w:vAlign w:val="center"/>
          </w:tcPr>
          <w:p w:rsidR="00A6306B" w:rsidRPr="00BA1F22" w:rsidRDefault="00A6306B" w:rsidP="00A6306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129</w:t>
            </w:r>
          </w:p>
        </w:tc>
        <w:tc>
          <w:tcPr>
            <w:tcW w:w="3402" w:type="dxa"/>
            <w:shd w:val="clear" w:color="auto" w:fill="auto"/>
          </w:tcPr>
          <w:p w:rsidR="00A6306B" w:rsidRDefault="00A6306B" w:rsidP="00A6306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пров</w:t>
            </w:r>
            <w:proofErr w:type="spellEnd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. Софії </w:t>
            </w: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Русової</w:t>
            </w:r>
            <w:proofErr w:type="spellEnd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</w:p>
          <w:p w:rsidR="00A6306B" w:rsidRPr="00BA1F22" w:rsidRDefault="00A6306B" w:rsidP="00A6306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631E5A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(</w:t>
            </w:r>
            <w:proofErr w:type="spellStart"/>
            <w:r w:rsidRPr="00631E5A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пров</w:t>
            </w:r>
            <w:proofErr w:type="spellEnd"/>
            <w:r w:rsidRPr="00631E5A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 xml:space="preserve">. </w:t>
            </w:r>
            <w:proofErr w:type="spellStart"/>
            <w:r w:rsidRPr="00631E5A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Запотоцького</w:t>
            </w:r>
            <w:proofErr w:type="spellEnd"/>
            <w:r w:rsidRPr="00631E5A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)</w:t>
            </w:r>
          </w:p>
        </w:tc>
        <w:tc>
          <w:tcPr>
            <w:tcW w:w="6096" w:type="dxa"/>
          </w:tcPr>
          <w:p w:rsidR="00A6306B" w:rsidRPr="00BA1F22" w:rsidRDefault="00A6306B" w:rsidP="00A6306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1-11, 2-12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, </w:t>
            </w:r>
            <w:r w:rsidRPr="00A6306B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 xml:space="preserve">9а </w:t>
            </w:r>
          </w:p>
        </w:tc>
      </w:tr>
      <w:tr w:rsidR="00A6306B" w:rsidRPr="00BA1F22" w:rsidTr="00642C1D">
        <w:tc>
          <w:tcPr>
            <w:tcW w:w="568" w:type="dxa"/>
            <w:shd w:val="clear" w:color="auto" w:fill="FFFFFF" w:themeFill="background1"/>
            <w:vAlign w:val="center"/>
          </w:tcPr>
          <w:p w:rsidR="00A6306B" w:rsidRPr="00BA1F22" w:rsidRDefault="00A6306B" w:rsidP="00A6306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130</w:t>
            </w:r>
          </w:p>
        </w:tc>
        <w:tc>
          <w:tcPr>
            <w:tcW w:w="3402" w:type="dxa"/>
            <w:shd w:val="clear" w:color="auto" w:fill="auto"/>
          </w:tcPr>
          <w:p w:rsidR="00A6306B" w:rsidRPr="00BA1F22" w:rsidRDefault="00A6306B" w:rsidP="00A6306B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пров</w:t>
            </w:r>
            <w:proofErr w:type="spellEnd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. Сумський</w:t>
            </w:r>
          </w:p>
        </w:tc>
        <w:tc>
          <w:tcPr>
            <w:tcW w:w="6096" w:type="dxa"/>
          </w:tcPr>
          <w:p w:rsidR="00A6306B" w:rsidRPr="00BA1F22" w:rsidRDefault="00A6306B" w:rsidP="00A6306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3-</w:t>
            </w:r>
            <w:r w:rsidRPr="00A6306B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 xml:space="preserve">11, 15-19, 2-12, 3/1, 3/2, 5а, 8а, 82*1, 8а*2, 10/2, 12/1, 12/2, 12/3, 12/4,  15а,17/1, </w:t>
            </w:r>
            <w:r w:rsidRPr="00BF285A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19/1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 xml:space="preserve">, 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19/2</w:t>
            </w:r>
          </w:p>
        </w:tc>
      </w:tr>
      <w:tr w:rsidR="00A6306B" w:rsidRPr="00BA1F22" w:rsidTr="00642C1D">
        <w:tc>
          <w:tcPr>
            <w:tcW w:w="568" w:type="dxa"/>
            <w:shd w:val="clear" w:color="auto" w:fill="FFFFFF" w:themeFill="background1"/>
            <w:vAlign w:val="center"/>
          </w:tcPr>
          <w:p w:rsidR="00A6306B" w:rsidRPr="00BA1F22" w:rsidRDefault="00A6306B" w:rsidP="00A6306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3402" w:type="dxa"/>
            <w:shd w:val="clear" w:color="auto" w:fill="auto"/>
          </w:tcPr>
          <w:p w:rsidR="00A6306B" w:rsidRPr="00BA1F22" w:rsidRDefault="00A6306B" w:rsidP="00A6306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пров</w:t>
            </w:r>
            <w:proofErr w:type="spellEnd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. </w:t>
            </w: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Суханівський</w:t>
            </w:r>
            <w:proofErr w:type="spellEnd"/>
          </w:p>
        </w:tc>
        <w:tc>
          <w:tcPr>
            <w:tcW w:w="6096" w:type="dxa"/>
          </w:tcPr>
          <w:p w:rsidR="00A6306B" w:rsidRPr="00BA1F22" w:rsidRDefault="00A6306B" w:rsidP="00A6306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6, 6/1, </w:t>
            </w:r>
            <w:r w:rsidRPr="00A6306B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6Б,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10, 10а</w:t>
            </w:r>
          </w:p>
        </w:tc>
      </w:tr>
      <w:tr w:rsidR="00A6306B" w:rsidRPr="00BA1F22" w:rsidTr="00642C1D">
        <w:tc>
          <w:tcPr>
            <w:tcW w:w="568" w:type="dxa"/>
            <w:shd w:val="clear" w:color="auto" w:fill="FFFFFF" w:themeFill="background1"/>
            <w:vAlign w:val="center"/>
          </w:tcPr>
          <w:p w:rsidR="00A6306B" w:rsidRPr="00BA1F22" w:rsidRDefault="00A6306B" w:rsidP="00A6306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131</w:t>
            </w:r>
          </w:p>
        </w:tc>
        <w:tc>
          <w:tcPr>
            <w:tcW w:w="3402" w:type="dxa"/>
            <w:shd w:val="clear" w:color="auto" w:fill="FFFFFF" w:themeFill="background1"/>
          </w:tcPr>
          <w:p w:rsidR="00A6306B" w:rsidRPr="00BA1F22" w:rsidRDefault="00A6306B" w:rsidP="00A6306B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пров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Тополянський</w:t>
            </w:r>
            <w:proofErr w:type="spellEnd"/>
          </w:p>
        </w:tc>
        <w:tc>
          <w:tcPr>
            <w:tcW w:w="6096" w:type="dxa"/>
          </w:tcPr>
          <w:p w:rsidR="00A6306B" w:rsidRPr="00BA1F22" w:rsidRDefault="00A6306B" w:rsidP="00A6306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1, 2, 4, 6</w:t>
            </w:r>
          </w:p>
        </w:tc>
      </w:tr>
      <w:tr w:rsidR="00A6306B" w:rsidRPr="00BA1F22" w:rsidTr="00642C1D">
        <w:tc>
          <w:tcPr>
            <w:tcW w:w="568" w:type="dxa"/>
            <w:shd w:val="clear" w:color="auto" w:fill="FFFFFF" w:themeFill="background1"/>
            <w:vAlign w:val="center"/>
          </w:tcPr>
          <w:p w:rsidR="00A6306B" w:rsidRPr="00BA1F22" w:rsidRDefault="00A6306B" w:rsidP="00A6306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132</w:t>
            </w:r>
          </w:p>
        </w:tc>
        <w:tc>
          <w:tcPr>
            <w:tcW w:w="3402" w:type="dxa"/>
            <w:shd w:val="clear" w:color="auto" w:fill="auto"/>
          </w:tcPr>
          <w:p w:rsidR="00A6306B" w:rsidRPr="00BA1F22" w:rsidRDefault="00A6306B" w:rsidP="00A6306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пров</w:t>
            </w:r>
            <w:proofErr w:type="spellEnd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. </w:t>
            </w: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Харитоненків</w:t>
            </w:r>
            <w:proofErr w:type="spellEnd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(територія ЧРЗ)</w:t>
            </w:r>
          </w:p>
        </w:tc>
        <w:tc>
          <w:tcPr>
            <w:tcW w:w="6096" w:type="dxa"/>
          </w:tcPr>
          <w:p w:rsidR="00A6306B" w:rsidRPr="00BA1F22" w:rsidRDefault="00A6306B" w:rsidP="00A6306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4</w:t>
            </w:r>
          </w:p>
        </w:tc>
      </w:tr>
      <w:tr w:rsidR="00A6306B" w:rsidRPr="00BA1F22" w:rsidTr="00642C1D">
        <w:tc>
          <w:tcPr>
            <w:tcW w:w="568" w:type="dxa"/>
            <w:shd w:val="clear" w:color="auto" w:fill="FFFFFF" w:themeFill="background1"/>
            <w:vAlign w:val="center"/>
          </w:tcPr>
          <w:p w:rsidR="00A6306B" w:rsidRPr="00BA1F22" w:rsidRDefault="00A6306B" w:rsidP="00A6306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133</w:t>
            </w:r>
          </w:p>
        </w:tc>
        <w:tc>
          <w:tcPr>
            <w:tcW w:w="3402" w:type="dxa"/>
            <w:shd w:val="clear" w:color="auto" w:fill="auto"/>
          </w:tcPr>
          <w:p w:rsidR="00A6306B" w:rsidRPr="00BA1F22" w:rsidRDefault="00A6306B" w:rsidP="00A6306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пров</w:t>
            </w:r>
            <w:proofErr w:type="spellEnd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. Хвойний</w:t>
            </w:r>
          </w:p>
        </w:tc>
        <w:tc>
          <w:tcPr>
            <w:tcW w:w="6096" w:type="dxa"/>
            <w:shd w:val="clear" w:color="auto" w:fill="FFFFFF" w:themeFill="background1"/>
          </w:tcPr>
          <w:p w:rsidR="00A6306B" w:rsidRPr="00BA1F22" w:rsidRDefault="00A6306B" w:rsidP="00A6306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1-13, 2-14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, </w:t>
            </w:r>
            <w:r w:rsidRPr="00A6306B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2/1, 2/2, 3/3, 3/4, 5/1, 5/2, 6/1, 6/2</w:t>
            </w:r>
          </w:p>
        </w:tc>
      </w:tr>
      <w:tr w:rsidR="00A6306B" w:rsidRPr="00BA1F22" w:rsidTr="00642C1D">
        <w:tc>
          <w:tcPr>
            <w:tcW w:w="568" w:type="dxa"/>
            <w:shd w:val="clear" w:color="auto" w:fill="FFFFFF" w:themeFill="background1"/>
            <w:vAlign w:val="center"/>
          </w:tcPr>
          <w:p w:rsidR="00A6306B" w:rsidRPr="00BA1F22" w:rsidRDefault="00A6306B" w:rsidP="00A6306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134</w:t>
            </w:r>
          </w:p>
        </w:tc>
        <w:tc>
          <w:tcPr>
            <w:tcW w:w="3402" w:type="dxa"/>
            <w:shd w:val="clear" w:color="auto" w:fill="auto"/>
          </w:tcPr>
          <w:p w:rsidR="00A6306B" w:rsidRPr="00BA1F22" w:rsidRDefault="00A6306B" w:rsidP="00A6306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пров</w:t>
            </w:r>
            <w:proofErr w:type="spellEnd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. Чугуївський</w:t>
            </w:r>
          </w:p>
        </w:tc>
        <w:tc>
          <w:tcPr>
            <w:tcW w:w="6096" w:type="dxa"/>
            <w:shd w:val="clear" w:color="auto" w:fill="FFFFFF" w:themeFill="background1"/>
          </w:tcPr>
          <w:p w:rsidR="00A6306B" w:rsidRPr="00BA1F22" w:rsidRDefault="00A6306B" w:rsidP="00A6306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021AD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1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, 3,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A6306B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3*2,  6, 7а, 7/1, 7/2, 7/3,  9, 10</w:t>
            </w:r>
          </w:p>
        </w:tc>
      </w:tr>
      <w:tr w:rsidR="00A6306B" w:rsidRPr="00BA1F22" w:rsidTr="00642C1D">
        <w:tc>
          <w:tcPr>
            <w:tcW w:w="568" w:type="dxa"/>
            <w:shd w:val="clear" w:color="auto" w:fill="FFFFFF" w:themeFill="background1"/>
            <w:vAlign w:val="center"/>
          </w:tcPr>
          <w:p w:rsidR="00A6306B" w:rsidRPr="00BA1F22" w:rsidRDefault="00A6306B" w:rsidP="00A6306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135</w:t>
            </w:r>
          </w:p>
        </w:tc>
        <w:tc>
          <w:tcPr>
            <w:tcW w:w="3402" w:type="dxa"/>
            <w:shd w:val="clear" w:color="auto" w:fill="auto"/>
          </w:tcPr>
          <w:p w:rsidR="00A6306B" w:rsidRPr="00BA1F22" w:rsidRDefault="00A6306B" w:rsidP="00A6306B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u w:val="single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проїзд </w:t>
            </w: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Білоусівський</w:t>
            </w:r>
            <w:proofErr w:type="spellEnd"/>
          </w:p>
        </w:tc>
        <w:tc>
          <w:tcPr>
            <w:tcW w:w="6096" w:type="dxa"/>
            <w:shd w:val="clear" w:color="auto" w:fill="FFFFFF" w:themeFill="background1"/>
          </w:tcPr>
          <w:p w:rsidR="00A6306B" w:rsidRPr="00BA1F22" w:rsidRDefault="00A6306B" w:rsidP="00A6306B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u w:val="single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1-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5, 2-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6</w:t>
            </w:r>
            <w:r w:rsidRPr="00A6306B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, 1/1, 2/1, 4/1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, 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6/1</w:t>
            </w:r>
          </w:p>
        </w:tc>
      </w:tr>
      <w:tr w:rsidR="00A6306B" w:rsidRPr="00BA1F22" w:rsidTr="00642C1D">
        <w:tc>
          <w:tcPr>
            <w:tcW w:w="568" w:type="dxa"/>
            <w:shd w:val="clear" w:color="auto" w:fill="FFFFFF" w:themeFill="background1"/>
            <w:vAlign w:val="center"/>
          </w:tcPr>
          <w:p w:rsidR="00A6306B" w:rsidRPr="00BA1F22" w:rsidRDefault="00A6306B" w:rsidP="00A6306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136</w:t>
            </w:r>
          </w:p>
        </w:tc>
        <w:tc>
          <w:tcPr>
            <w:tcW w:w="3402" w:type="dxa"/>
            <w:shd w:val="clear" w:color="auto" w:fill="auto"/>
          </w:tcPr>
          <w:p w:rsidR="00642C1D" w:rsidRDefault="00A6306B" w:rsidP="00A6306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проїзд Володимира </w:t>
            </w: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Голубничого</w:t>
            </w:r>
            <w:proofErr w:type="spellEnd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</w:p>
          <w:p w:rsidR="00A6306B" w:rsidRPr="00BA1F22" w:rsidRDefault="00A6306B" w:rsidP="00A6306B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(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проїзд </w:t>
            </w: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Доватора</w:t>
            </w:r>
            <w:proofErr w:type="spellEnd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)</w:t>
            </w:r>
          </w:p>
        </w:tc>
        <w:tc>
          <w:tcPr>
            <w:tcW w:w="6096" w:type="dxa"/>
            <w:shd w:val="clear" w:color="auto" w:fill="FFFFFF" w:themeFill="background1"/>
          </w:tcPr>
          <w:p w:rsidR="00A6306B" w:rsidRPr="00BA1F22" w:rsidRDefault="00A6306B" w:rsidP="00A6306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1-19, 2-20, </w:t>
            </w:r>
            <w:r w:rsidRPr="00A6306B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1/1, 20/1, 21-29, 28а, 22-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34</w:t>
            </w:r>
          </w:p>
        </w:tc>
      </w:tr>
      <w:tr w:rsidR="00A6306B" w:rsidRPr="00BA1F22" w:rsidTr="00642C1D">
        <w:tc>
          <w:tcPr>
            <w:tcW w:w="568" w:type="dxa"/>
            <w:shd w:val="clear" w:color="auto" w:fill="FFFFFF" w:themeFill="background1"/>
            <w:vAlign w:val="center"/>
          </w:tcPr>
          <w:p w:rsidR="00A6306B" w:rsidRPr="00BA1F22" w:rsidRDefault="00A6306B" w:rsidP="00A6306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137</w:t>
            </w:r>
          </w:p>
        </w:tc>
        <w:tc>
          <w:tcPr>
            <w:tcW w:w="3402" w:type="dxa"/>
            <w:shd w:val="clear" w:color="auto" w:fill="auto"/>
          </w:tcPr>
          <w:p w:rsidR="00A6306B" w:rsidRDefault="00A6306B" w:rsidP="00A6306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проїзд Гвардійський </w:t>
            </w:r>
          </w:p>
          <w:p w:rsidR="00A6306B" w:rsidRPr="00BA1F22" w:rsidRDefault="00A6306B" w:rsidP="00A6306B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u w:val="single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(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проїзд 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Молодої гвардії)</w:t>
            </w:r>
          </w:p>
        </w:tc>
        <w:tc>
          <w:tcPr>
            <w:tcW w:w="6096" w:type="dxa"/>
            <w:shd w:val="clear" w:color="auto" w:fill="FFFFFF" w:themeFill="background1"/>
          </w:tcPr>
          <w:p w:rsidR="00A6306B" w:rsidRPr="00BA1F22" w:rsidRDefault="00A6306B" w:rsidP="00A6306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1-15, 2-14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, </w:t>
            </w:r>
            <w:r w:rsidRPr="00A6306B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2/1, 4а, 6а, 7а, 10а, 14/2</w:t>
            </w:r>
          </w:p>
        </w:tc>
      </w:tr>
      <w:tr w:rsidR="00A6306B" w:rsidRPr="00BA1F22" w:rsidTr="00642C1D">
        <w:tc>
          <w:tcPr>
            <w:tcW w:w="568" w:type="dxa"/>
            <w:shd w:val="clear" w:color="auto" w:fill="FFFFFF" w:themeFill="background1"/>
            <w:vAlign w:val="center"/>
          </w:tcPr>
          <w:p w:rsidR="00A6306B" w:rsidRPr="00BA1F22" w:rsidRDefault="00A6306B" w:rsidP="00A6306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138</w:t>
            </w:r>
          </w:p>
        </w:tc>
        <w:tc>
          <w:tcPr>
            <w:tcW w:w="3402" w:type="dxa"/>
            <w:shd w:val="clear" w:color="auto" w:fill="auto"/>
          </w:tcPr>
          <w:p w:rsidR="00A6306B" w:rsidRPr="00BA1F22" w:rsidRDefault="00A6306B" w:rsidP="00A6306B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проїзд Горовий</w:t>
            </w:r>
          </w:p>
        </w:tc>
        <w:tc>
          <w:tcPr>
            <w:tcW w:w="6096" w:type="dxa"/>
            <w:shd w:val="clear" w:color="auto" w:fill="FFFFFF" w:themeFill="background1"/>
          </w:tcPr>
          <w:p w:rsidR="00A6306B" w:rsidRPr="00BA1F22" w:rsidRDefault="00A6306B" w:rsidP="00A6306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1-21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, 2-20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, </w:t>
            </w:r>
            <w:r w:rsidRPr="00A6306B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1а, 8/1, 21/2</w:t>
            </w:r>
          </w:p>
        </w:tc>
      </w:tr>
      <w:tr w:rsidR="00A6306B" w:rsidRPr="00BA1F22" w:rsidTr="00642C1D">
        <w:tc>
          <w:tcPr>
            <w:tcW w:w="568" w:type="dxa"/>
            <w:shd w:val="clear" w:color="auto" w:fill="FFFFFF" w:themeFill="background1"/>
            <w:vAlign w:val="center"/>
          </w:tcPr>
          <w:p w:rsidR="00A6306B" w:rsidRPr="00BA1F22" w:rsidRDefault="00A6306B" w:rsidP="00A6306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139</w:t>
            </w:r>
          </w:p>
        </w:tc>
        <w:tc>
          <w:tcPr>
            <w:tcW w:w="3402" w:type="dxa"/>
            <w:shd w:val="clear" w:color="auto" w:fill="auto"/>
          </w:tcPr>
          <w:p w:rsidR="00A6306B" w:rsidRPr="00BA1F22" w:rsidRDefault="00A6306B" w:rsidP="00A6306B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проїзд Довженка</w:t>
            </w:r>
          </w:p>
        </w:tc>
        <w:tc>
          <w:tcPr>
            <w:tcW w:w="6096" w:type="dxa"/>
            <w:shd w:val="clear" w:color="auto" w:fill="FFFFFF" w:themeFill="background1"/>
          </w:tcPr>
          <w:p w:rsidR="00A6306B" w:rsidRPr="00BA1F22" w:rsidRDefault="00A6306B" w:rsidP="00A6306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1, 3, 4, </w:t>
            </w:r>
            <w:r w:rsidRPr="00A6306B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4/1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, 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5, 5а, 6, 6а, 7, 8, 10, 12, 14, 16</w:t>
            </w:r>
          </w:p>
        </w:tc>
      </w:tr>
      <w:tr w:rsidR="00A6306B" w:rsidRPr="00BA1F22" w:rsidTr="00642C1D">
        <w:tc>
          <w:tcPr>
            <w:tcW w:w="568" w:type="dxa"/>
            <w:shd w:val="clear" w:color="auto" w:fill="FFFFFF" w:themeFill="background1"/>
            <w:vAlign w:val="center"/>
          </w:tcPr>
          <w:p w:rsidR="00A6306B" w:rsidRPr="00BA1F22" w:rsidRDefault="00A6306B" w:rsidP="00A6306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140</w:t>
            </w:r>
          </w:p>
        </w:tc>
        <w:tc>
          <w:tcPr>
            <w:tcW w:w="3402" w:type="dxa"/>
            <w:shd w:val="clear" w:color="auto" w:fill="auto"/>
          </w:tcPr>
          <w:p w:rsidR="00A6306B" w:rsidRDefault="00A6306B" w:rsidP="00A6306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проїзд Ніни Братусь </w:t>
            </w:r>
          </w:p>
          <w:p w:rsidR="00A6306B" w:rsidRPr="00BA1F22" w:rsidRDefault="00A6306B" w:rsidP="00A6306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(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проїзд 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Дмитрова)</w:t>
            </w:r>
          </w:p>
        </w:tc>
        <w:tc>
          <w:tcPr>
            <w:tcW w:w="6096" w:type="dxa"/>
            <w:shd w:val="clear" w:color="auto" w:fill="FFFFFF" w:themeFill="background1"/>
          </w:tcPr>
          <w:p w:rsidR="00A6306B" w:rsidRDefault="00A6306B" w:rsidP="00A6306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3-19, 2-20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, </w:t>
            </w:r>
            <w:r w:rsidRPr="00A6306B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3/1, 5а, 6а, 8/1, 9*2, 12/2, 14/2, 14А, 14а*2</w:t>
            </w:r>
          </w:p>
          <w:p w:rsidR="00A6306B" w:rsidRPr="00BA1F22" w:rsidRDefault="00A6306B" w:rsidP="00A6306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A6306B" w:rsidRPr="00BA1F22" w:rsidTr="00642C1D">
        <w:tc>
          <w:tcPr>
            <w:tcW w:w="568" w:type="dxa"/>
            <w:shd w:val="clear" w:color="auto" w:fill="FFFFFF" w:themeFill="background1"/>
            <w:vAlign w:val="center"/>
          </w:tcPr>
          <w:p w:rsidR="00A6306B" w:rsidRPr="00BA1F22" w:rsidRDefault="00A6306B" w:rsidP="00A6306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142</w:t>
            </w:r>
          </w:p>
        </w:tc>
        <w:tc>
          <w:tcPr>
            <w:tcW w:w="3402" w:type="dxa"/>
            <w:shd w:val="clear" w:color="auto" w:fill="FFFFFF" w:themeFill="background1"/>
          </w:tcPr>
          <w:p w:rsidR="00A6306B" w:rsidRPr="00BA1F22" w:rsidRDefault="00A6306B" w:rsidP="00A6306B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проїзд </w:t>
            </w: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Тополянський</w:t>
            </w:r>
            <w:proofErr w:type="spellEnd"/>
          </w:p>
        </w:tc>
        <w:tc>
          <w:tcPr>
            <w:tcW w:w="6096" w:type="dxa"/>
            <w:shd w:val="clear" w:color="auto" w:fill="FFFFFF" w:themeFill="background1"/>
          </w:tcPr>
          <w:p w:rsidR="00A6306B" w:rsidRPr="00BA1F22" w:rsidRDefault="00A6306B" w:rsidP="00A6306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1, 2, 4, 6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</w:p>
        </w:tc>
      </w:tr>
      <w:tr w:rsidR="00A6306B" w:rsidRPr="00BA1F22" w:rsidTr="00642C1D">
        <w:tc>
          <w:tcPr>
            <w:tcW w:w="568" w:type="dxa"/>
            <w:shd w:val="clear" w:color="auto" w:fill="FFFFFF" w:themeFill="background1"/>
            <w:vAlign w:val="center"/>
          </w:tcPr>
          <w:p w:rsidR="00A6306B" w:rsidRPr="00BA1F22" w:rsidRDefault="00A6306B" w:rsidP="00A6306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141</w:t>
            </w:r>
          </w:p>
        </w:tc>
        <w:tc>
          <w:tcPr>
            <w:tcW w:w="3402" w:type="dxa"/>
          </w:tcPr>
          <w:p w:rsidR="00A6306B" w:rsidRPr="00BA1F22" w:rsidRDefault="00A6306B" w:rsidP="00A6306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станція Суми</w:t>
            </w:r>
          </w:p>
        </w:tc>
        <w:tc>
          <w:tcPr>
            <w:tcW w:w="6096" w:type="dxa"/>
            <w:shd w:val="clear" w:color="auto" w:fill="FFFFFF" w:themeFill="background1"/>
          </w:tcPr>
          <w:p w:rsidR="00A6306B" w:rsidRPr="00BA1F22" w:rsidRDefault="00A6306B" w:rsidP="00A6306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2/1, 2/2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, </w:t>
            </w:r>
            <w:r w:rsidRPr="00A6306B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548</w:t>
            </w:r>
          </w:p>
        </w:tc>
      </w:tr>
      <w:tr w:rsidR="007E4E15" w:rsidRPr="00BA1F22" w:rsidTr="00642C1D">
        <w:tc>
          <w:tcPr>
            <w:tcW w:w="568" w:type="dxa"/>
            <w:vAlign w:val="center"/>
          </w:tcPr>
          <w:p w:rsidR="007B3C38" w:rsidRPr="00BA1F22" w:rsidRDefault="00A6306B" w:rsidP="005A5B5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143</w:t>
            </w:r>
          </w:p>
        </w:tc>
        <w:tc>
          <w:tcPr>
            <w:tcW w:w="3402" w:type="dxa"/>
          </w:tcPr>
          <w:p w:rsidR="007B3C38" w:rsidRPr="00BA1F22" w:rsidRDefault="007B3C38" w:rsidP="00797BBF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</w:tc>
        <w:tc>
          <w:tcPr>
            <w:tcW w:w="6096" w:type="dxa"/>
          </w:tcPr>
          <w:p w:rsidR="007B3C38" w:rsidRPr="00BA1F22" w:rsidRDefault="007B3C38" w:rsidP="00797BB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</w:tc>
      </w:tr>
    </w:tbl>
    <w:p w:rsidR="006F390D" w:rsidRDefault="006F390D" w:rsidP="00C80117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5A5B5E" w:rsidRPr="00BA1F22" w:rsidRDefault="005A5B5E" w:rsidP="00C80117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2B6007" w:rsidRPr="00BA1F22" w:rsidRDefault="00521F63" w:rsidP="002B600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BA1F22">
        <w:rPr>
          <w:rFonts w:ascii="Times New Roman" w:hAnsi="Times New Roman"/>
          <w:b/>
          <w:sz w:val="26"/>
          <w:szCs w:val="26"/>
          <w:lang w:val="uk-UA"/>
        </w:rPr>
        <w:t xml:space="preserve">с. Піщане, </w:t>
      </w:r>
      <w:proofErr w:type="spellStart"/>
      <w:r w:rsidR="002B6007" w:rsidRPr="00BA1F22">
        <w:rPr>
          <w:rFonts w:ascii="Times New Roman" w:hAnsi="Times New Roman"/>
          <w:b/>
          <w:sz w:val="26"/>
          <w:szCs w:val="26"/>
          <w:lang w:val="uk-UA"/>
        </w:rPr>
        <w:t>Піщанський</w:t>
      </w:r>
      <w:proofErr w:type="spellEnd"/>
      <w:r w:rsidR="002B6007" w:rsidRPr="00BA1F22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proofErr w:type="spellStart"/>
      <w:r w:rsidR="002B6007" w:rsidRPr="00BA1F22">
        <w:rPr>
          <w:rFonts w:ascii="Times New Roman" w:hAnsi="Times New Roman"/>
          <w:b/>
          <w:sz w:val="26"/>
          <w:szCs w:val="26"/>
          <w:lang w:val="uk-UA"/>
        </w:rPr>
        <w:t>старостинський</w:t>
      </w:r>
      <w:proofErr w:type="spellEnd"/>
      <w:r w:rsidR="002B6007" w:rsidRPr="00BA1F22">
        <w:rPr>
          <w:rFonts w:ascii="Times New Roman" w:hAnsi="Times New Roman"/>
          <w:b/>
          <w:sz w:val="26"/>
          <w:szCs w:val="26"/>
          <w:lang w:val="uk-UA"/>
        </w:rPr>
        <w:t xml:space="preserve"> округ </w:t>
      </w:r>
    </w:p>
    <w:p w:rsidR="002B6007" w:rsidRPr="00BA1F22" w:rsidRDefault="002B6007" w:rsidP="002B6007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uk-UA"/>
        </w:rPr>
      </w:pPr>
      <w:r w:rsidRPr="00BA1F22">
        <w:rPr>
          <w:rFonts w:ascii="Times New Roman" w:hAnsi="Times New Roman"/>
          <w:b/>
          <w:sz w:val="26"/>
          <w:szCs w:val="26"/>
          <w:lang w:val="uk-UA"/>
        </w:rPr>
        <w:t xml:space="preserve">                                                                                                                        </w:t>
      </w:r>
      <w:r w:rsidR="004F7595">
        <w:rPr>
          <w:rFonts w:ascii="Times New Roman" w:hAnsi="Times New Roman"/>
          <w:sz w:val="26"/>
          <w:szCs w:val="26"/>
          <w:lang w:val="uk-UA"/>
        </w:rPr>
        <w:t>Таблиця 4</w:t>
      </w:r>
      <w:r w:rsidRPr="00BA1F22">
        <w:rPr>
          <w:rFonts w:ascii="Times New Roman" w:hAnsi="Times New Roman"/>
          <w:sz w:val="26"/>
          <w:szCs w:val="26"/>
          <w:lang w:val="uk-UA"/>
        </w:rPr>
        <w:t xml:space="preserve"> </w:t>
      </w:r>
    </w:p>
    <w:p w:rsidR="002B6007" w:rsidRPr="00BA1F22" w:rsidRDefault="002B6007" w:rsidP="002B600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uk-UA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6"/>
        <w:gridCol w:w="3895"/>
        <w:gridCol w:w="4962"/>
      </w:tblGrid>
      <w:tr w:rsidR="002B6007" w:rsidRPr="00BA1F22" w:rsidTr="007B3C38">
        <w:trPr>
          <w:trHeight w:val="390"/>
        </w:trPr>
        <w:tc>
          <w:tcPr>
            <w:tcW w:w="636" w:type="dxa"/>
          </w:tcPr>
          <w:p w:rsidR="002B6007" w:rsidRPr="00BA1F22" w:rsidRDefault="002B6007" w:rsidP="002B600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№</w:t>
            </w:r>
          </w:p>
          <w:p w:rsidR="002B6007" w:rsidRPr="00BA1F22" w:rsidRDefault="002B6007" w:rsidP="002B600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з/п</w:t>
            </w:r>
          </w:p>
        </w:tc>
        <w:tc>
          <w:tcPr>
            <w:tcW w:w="3895" w:type="dxa"/>
            <w:shd w:val="clear" w:color="auto" w:fill="FFFFFF" w:themeFill="background1"/>
          </w:tcPr>
          <w:p w:rsidR="002B6007" w:rsidRPr="00BA1F22" w:rsidRDefault="002B6007" w:rsidP="002B600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Назва вулиці</w:t>
            </w:r>
          </w:p>
        </w:tc>
        <w:tc>
          <w:tcPr>
            <w:tcW w:w="4962" w:type="dxa"/>
          </w:tcPr>
          <w:p w:rsidR="002B6007" w:rsidRPr="00BA1F22" w:rsidRDefault="002B6007" w:rsidP="002B600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Номер житлового будинку</w:t>
            </w:r>
          </w:p>
        </w:tc>
      </w:tr>
      <w:tr w:rsidR="002B6007" w:rsidRPr="00BA1F22" w:rsidTr="00A6306B">
        <w:trPr>
          <w:trHeight w:val="345"/>
        </w:trPr>
        <w:tc>
          <w:tcPr>
            <w:tcW w:w="636" w:type="dxa"/>
            <w:shd w:val="clear" w:color="auto" w:fill="FFFFFF" w:themeFill="background1"/>
          </w:tcPr>
          <w:p w:rsidR="002B6007" w:rsidRPr="00BA1F22" w:rsidRDefault="002B6007" w:rsidP="002B60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3895" w:type="dxa"/>
            <w:shd w:val="clear" w:color="auto" w:fill="auto"/>
          </w:tcPr>
          <w:p w:rsidR="002B6007" w:rsidRPr="00BA1F22" w:rsidRDefault="002B6007" w:rsidP="002B60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с. Піщане, вул. Березова</w:t>
            </w:r>
          </w:p>
        </w:tc>
        <w:tc>
          <w:tcPr>
            <w:tcW w:w="4962" w:type="dxa"/>
          </w:tcPr>
          <w:p w:rsidR="002B6007" w:rsidRPr="00BA1F22" w:rsidRDefault="002B6007" w:rsidP="002B600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1, 3, 5, 5а, 7, 9, 11, 13, 15, 17, 19, 21, 23, 25, 27, 29</w:t>
            </w:r>
          </w:p>
        </w:tc>
      </w:tr>
      <w:tr w:rsidR="002B6007" w:rsidRPr="00BA1F22" w:rsidTr="00A6306B">
        <w:trPr>
          <w:trHeight w:val="345"/>
        </w:trPr>
        <w:tc>
          <w:tcPr>
            <w:tcW w:w="636" w:type="dxa"/>
            <w:shd w:val="clear" w:color="auto" w:fill="FFFFFF" w:themeFill="background1"/>
          </w:tcPr>
          <w:p w:rsidR="002B6007" w:rsidRPr="00BA1F22" w:rsidRDefault="002B6007" w:rsidP="002B60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3895" w:type="dxa"/>
            <w:shd w:val="clear" w:color="auto" w:fill="auto"/>
          </w:tcPr>
          <w:p w:rsidR="002B6007" w:rsidRPr="00BA1F22" w:rsidRDefault="002B6007" w:rsidP="002B60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с. Піщане, </w:t>
            </w:r>
          </w:p>
          <w:p w:rsidR="002B6007" w:rsidRPr="00BA1F22" w:rsidRDefault="002B6007" w:rsidP="002B60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вул. </w:t>
            </w: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Вигонопоселенська</w:t>
            </w:r>
            <w:proofErr w:type="spellEnd"/>
          </w:p>
        </w:tc>
        <w:tc>
          <w:tcPr>
            <w:tcW w:w="4962" w:type="dxa"/>
          </w:tcPr>
          <w:p w:rsidR="002B6007" w:rsidRPr="00BA1F22" w:rsidRDefault="002B6007" w:rsidP="003F5E9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1-</w:t>
            </w:r>
            <w:r w:rsidR="003F5E97">
              <w:rPr>
                <w:rFonts w:ascii="Times New Roman" w:hAnsi="Times New Roman"/>
                <w:sz w:val="26"/>
                <w:szCs w:val="26"/>
                <w:lang w:val="uk-UA"/>
              </w:rPr>
              <w:t>75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, </w:t>
            </w:r>
            <w:r w:rsidR="003F5E9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2-54, 7а,  </w:t>
            </w:r>
            <w:r w:rsidR="003F5E97" w:rsidRPr="00A6306B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12а</w:t>
            </w:r>
            <w:r w:rsidR="003F5E9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, 24а, 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37а, 52а, </w:t>
            </w:r>
            <w:r w:rsidR="003F5E97" w:rsidRPr="00A6306B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61а</w:t>
            </w:r>
          </w:p>
        </w:tc>
      </w:tr>
      <w:tr w:rsidR="002B6007" w:rsidRPr="00BA1F22" w:rsidTr="00A6306B">
        <w:trPr>
          <w:trHeight w:val="345"/>
        </w:trPr>
        <w:tc>
          <w:tcPr>
            <w:tcW w:w="636" w:type="dxa"/>
            <w:shd w:val="clear" w:color="auto" w:fill="FFFFFF" w:themeFill="background1"/>
          </w:tcPr>
          <w:p w:rsidR="002B6007" w:rsidRPr="00BA1F22" w:rsidRDefault="002B6007" w:rsidP="002B60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3895" w:type="dxa"/>
            <w:shd w:val="clear" w:color="auto" w:fill="auto"/>
          </w:tcPr>
          <w:p w:rsidR="002B6007" w:rsidRPr="00BA1F22" w:rsidRDefault="002B6007" w:rsidP="002B60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с. Піщане, вул. Виноградна</w:t>
            </w:r>
          </w:p>
        </w:tc>
        <w:tc>
          <w:tcPr>
            <w:tcW w:w="4962" w:type="dxa"/>
          </w:tcPr>
          <w:p w:rsidR="002B6007" w:rsidRPr="00BA1F22" w:rsidRDefault="002B6007" w:rsidP="00F358E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1-35, </w:t>
            </w:r>
            <w:r w:rsidR="00F358E7" w:rsidRPr="00A6306B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2-34</w:t>
            </w:r>
            <w:r w:rsidR="00F358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, 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40-</w:t>
            </w:r>
            <w:r w:rsidRPr="00A6306B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4</w:t>
            </w:r>
            <w:r w:rsidR="00F358E7" w:rsidRPr="00A6306B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6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, </w:t>
            </w:r>
            <w:r w:rsidR="00F358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41, 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56, 62, 64/1, 68</w:t>
            </w:r>
          </w:p>
        </w:tc>
      </w:tr>
      <w:tr w:rsidR="002B6007" w:rsidRPr="00BA1F22" w:rsidTr="00A6306B">
        <w:trPr>
          <w:trHeight w:val="345"/>
        </w:trPr>
        <w:tc>
          <w:tcPr>
            <w:tcW w:w="636" w:type="dxa"/>
            <w:shd w:val="clear" w:color="auto" w:fill="FFFFFF" w:themeFill="background1"/>
          </w:tcPr>
          <w:p w:rsidR="002B6007" w:rsidRPr="00BA1F22" w:rsidRDefault="002B6007" w:rsidP="002B60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3895" w:type="dxa"/>
            <w:shd w:val="clear" w:color="auto" w:fill="auto"/>
          </w:tcPr>
          <w:p w:rsidR="002B6007" w:rsidRPr="00BA1F22" w:rsidRDefault="002B6007" w:rsidP="002B60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с. Піщане, вул. Вишнева</w:t>
            </w:r>
          </w:p>
          <w:p w:rsidR="002B6007" w:rsidRPr="00BA1F22" w:rsidRDefault="002B6007" w:rsidP="002B60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4962" w:type="dxa"/>
          </w:tcPr>
          <w:p w:rsidR="002B6007" w:rsidRPr="00BA1F22" w:rsidRDefault="004F4EC9" w:rsidP="004F4EC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1-9, 2-</w:t>
            </w:r>
            <w:r w:rsidR="002B6007"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16</w:t>
            </w:r>
          </w:p>
        </w:tc>
      </w:tr>
      <w:tr w:rsidR="002B6007" w:rsidRPr="00BA1F22" w:rsidTr="00A6306B">
        <w:trPr>
          <w:trHeight w:val="345"/>
        </w:trPr>
        <w:tc>
          <w:tcPr>
            <w:tcW w:w="636" w:type="dxa"/>
            <w:shd w:val="clear" w:color="auto" w:fill="FFFFFF" w:themeFill="background1"/>
          </w:tcPr>
          <w:p w:rsidR="002B6007" w:rsidRPr="00BA1F22" w:rsidRDefault="002B6007" w:rsidP="002B60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5</w:t>
            </w:r>
          </w:p>
        </w:tc>
        <w:tc>
          <w:tcPr>
            <w:tcW w:w="3895" w:type="dxa"/>
            <w:shd w:val="clear" w:color="auto" w:fill="auto"/>
          </w:tcPr>
          <w:p w:rsidR="002B6007" w:rsidRPr="00BA1F22" w:rsidRDefault="002B6007" w:rsidP="002B60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с. Піщане, вул. </w:t>
            </w: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Дарственна</w:t>
            </w:r>
            <w:proofErr w:type="spellEnd"/>
          </w:p>
        </w:tc>
        <w:tc>
          <w:tcPr>
            <w:tcW w:w="4962" w:type="dxa"/>
          </w:tcPr>
          <w:p w:rsidR="002B6007" w:rsidRPr="00BA1F22" w:rsidRDefault="002B6007" w:rsidP="002B600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7, 29</w:t>
            </w:r>
          </w:p>
        </w:tc>
      </w:tr>
      <w:tr w:rsidR="002B6007" w:rsidRPr="00BA1F22" w:rsidTr="00A6306B">
        <w:tc>
          <w:tcPr>
            <w:tcW w:w="636" w:type="dxa"/>
            <w:shd w:val="clear" w:color="auto" w:fill="FFFFFF" w:themeFill="background1"/>
          </w:tcPr>
          <w:p w:rsidR="002B6007" w:rsidRPr="00BA1F22" w:rsidRDefault="002B6007" w:rsidP="002B60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6</w:t>
            </w:r>
          </w:p>
        </w:tc>
        <w:tc>
          <w:tcPr>
            <w:tcW w:w="3895" w:type="dxa"/>
            <w:shd w:val="clear" w:color="auto" w:fill="auto"/>
          </w:tcPr>
          <w:p w:rsidR="002B6007" w:rsidRPr="00BA1F22" w:rsidRDefault="002B6007" w:rsidP="002B60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с. Піщане,</w:t>
            </w:r>
          </w:p>
          <w:p w:rsidR="002B6007" w:rsidRPr="00BA1F22" w:rsidRDefault="002B6007" w:rsidP="002B60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вул. </w:t>
            </w: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Новопоселенська</w:t>
            </w:r>
            <w:proofErr w:type="spellEnd"/>
          </w:p>
        </w:tc>
        <w:tc>
          <w:tcPr>
            <w:tcW w:w="4962" w:type="dxa"/>
          </w:tcPr>
          <w:p w:rsidR="002B6007" w:rsidRPr="00BA1F22" w:rsidRDefault="002B6007" w:rsidP="00BD2E2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1-</w:t>
            </w:r>
            <w:r w:rsidR="00BD2E20">
              <w:rPr>
                <w:rFonts w:ascii="Times New Roman" w:hAnsi="Times New Roman"/>
                <w:sz w:val="26"/>
                <w:szCs w:val="26"/>
                <w:lang w:val="uk-UA"/>
              </w:rPr>
              <w:t>19, 2-20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, 18а, 21</w:t>
            </w:r>
            <w:r w:rsidR="00BD2E20">
              <w:rPr>
                <w:rFonts w:ascii="Times New Roman" w:hAnsi="Times New Roman"/>
                <w:sz w:val="26"/>
                <w:szCs w:val="26"/>
                <w:lang w:val="uk-UA"/>
              </w:rPr>
              <w:t>-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27</w:t>
            </w:r>
          </w:p>
        </w:tc>
      </w:tr>
      <w:tr w:rsidR="002B6007" w:rsidRPr="00BA1F22" w:rsidTr="00A6306B">
        <w:tc>
          <w:tcPr>
            <w:tcW w:w="636" w:type="dxa"/>
            <w:shd w:val="clear" w:color="auto" w:fill="FFFFFF" w:themeFill="background1"/>
          </w:tcPr>
          <w:p w:rsidR="002B6007" w:rsidRPr="00BA1F22" w:rsidRDefault="002B6007" w:rsidP="002B60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7</w:t>
            </w:r>
          </w:p>
        </w:tc>
        <w:tc>
          <w:tcPr>
            <w:tcW w:w="3895" w:type="dxa"/>
            <w:shd w:val="clear" w:color="auto" w:fill="auto"/>
          </w:tcPr>
          <w:p w:rsidR="002B6007" w:rsidRPr="00BA1F22" w:rsidRDefault="002B6007" w:rsidP="002B60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с. Піщане, вул. </w:t>
            </w: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Завгор</w:t>
            </w:r>
            <w:r w:rsidRPr="00A6306B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од</w:t>
            </w:r>
            <w:r w:rsidR="00D51B46" w:rsidRPr="00A6306B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івка</w:t>
            </w:r>
            <w:proofErr w:type="spellEnd"/>
            <w:r w:rsidR="00D51B46" w:rsidRPr="00A6306B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 xml:space="preserve"> 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(</w:t>
            </w:r>
            <w:r w:rsidR="00F0361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вул. 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Кооперативна)</w:t>
            </w:r>
          </w:p>
        </w:tc>
        <w:tc>
          <w:tcPr>
            <w:tcW w:w="4962" w:type="dxa"/>
          </w:tcPr>
          <w:p w:rsidR="002B6007" w:rsidRPr="00BA1F22" w:rsidRDefault="00EE3380" w:rsidP="00EE338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1, 1</w:t>
            </w:r>
            <w:r w:rsidR="002B6007"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а, </w:t>
            </w:r>
            <w:r w:rsidR="00A76FE6" w:rsidRPr="00A6306B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2</w:t>
            </w:r>
            <w:r w:rsidR="00A76FE6" w:rsidRPr="00733194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 xml:space="preserve">, </w:t>
            </w:r>
            <w:r w:rsidR="002B6007" w:rsidRPr="00BA1F22">
              <w:rPr>
                <w:rFonts w:ascii="Times New Roman" w:hAnsi="Times New Roman"/>
                <w:sz w:val="26"/>
                <w:szCs w:val="26"/>
                <w:lang w:val="uk-UA"/>
              </w:rPr>
              <w:t>2а, 3, 5, 6, 7-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13, 8-</w:t>
            </w:r>
            <w:r w:rsidR="002B6007" w:rsidRPr="00BA1F22">
              <w:rPr>
                <w:rFonts w:ascii="Times New Roman" w:hAnsi="Times New Roman"/>
                <w:sz w:val="26"/>
                <w:szCs w:val="26"/>
                <w:lang w:val="uk-UA"/>
              </w:rPr>
              <w:t>24, 25, 28, 36, 38, 40, 44, 46, 48, 50</w:t>
            </w:r>
          </w:p>
        </w:tc>
      </w:tr>
      <w:tr w:rsidR="002B6007" w:rsidRPr="00BA1F22" w:rsidTr="00A6306B">
        <w:tc>
          <w:tcPr>
            <w:tcW w:w="636" w:type="dxa"/>
            <w:shd w:val="clear" w:color="auto" w:fill="FFFFFF" w:themeFill="background1"/>
          </w:tcPr>
          <w:p w:rsidR="002B6007" w:rsidRPr="00BA1F22" w:rsidRDefault="002B6007" w:rsidP="002B60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8</w:t>
            </w:r>
          </w:p>
        </w:tc>
        <w:tc>
          <w:tcPr>
            <w:tcW w:w="3895" w:type="dxa"/>
            <w:shd w:val="clear" w:color="auto" w:fill="FFFFFF" w:themeFill="background1"/>
          </w:tcPr>
          <w:p w:rsidR="002B6007" w:rsidRPr="00BA1F22" w:rsidRDefault="002B6007" w:rsidP="002B60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с. Піщане, вул. Заливна</w:t>
            </w:r>
          </w:p>
        </w:tc>
        <w:tc>
          <w:tcPr>
            <w:tcW w:w="4962" w:type="dxa"/>
            <w:shd w:val="clear" w:color="auto" w:fill="FFFFFF" w:themeFill="background1"/>
          </w:tcPr>
          <w:p w:rsidR="002B6007" w:rsidRPr="00BA1F22" w:rsidRDefault="002B6007" w:rsidP="00A6306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</w:p>
        </w:tc>
      </w:tr>
      <w:tr w:rsidR="002B6007" w:rsidRPr="00BA1F22" w:rsidTr="00A6306B">
        <w:tc>
          <w:tcPr>
            <w:tcW w:w="636" w:type="dxa"/>
            <w:shd w:val="clear" w:color="auto" w:fill="FFFFFF" w:themeFill="background1"/>
          </w:tcPr>
          <w:p w:rsidR="002B6007" w:rsidRPr="00BA1F22" w:rsidRDefault="002B6007" w:rsidP="002B60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9</w:t>
            </w:r>
          </w:p>
        </w:tc>
        <w:tc>
          <w:tcPr>
            <w:tcW w:w="3895" w:type="dxa"/>
            <w:shd w:val="clear" w:color="auto" w:fill="auto"/>
          </w:tcPr>
          <w:p w:rsidR="002B6007" w:rsidRPr="00BA1F22" w:rsidRDefault="002B6007" w:rsidP="002B60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с. Піщане, вул. Зарічна</w:t>
            </w:r>
          </w:p>
        </w:tc>
        <w:tc>
          <w:tcPr>
            <w:tcW w:w="4962" w:type="dxa"/>
          </w:tcPr>
          <w:p w:rsidR="002B6007" w:rsidRPr="00BA1F22" w:rsidRDefault="002B6007" w:rsidP="00BB22E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  <w:r w:rsidR="00EE3380">
              <w:rPr>
                <w:rFonts w:ascii="Times New Roman" w:hAnsi="Times New Roman"/>
                <w:sz w:val="26"/>
                <w:szCs w:val="26"/>
                <w:lang w:val="uk-UA"/>
              </w:rPr>
              <w:t>-3</w:t>
            </w:r>
            <w:r w:rsidR="00BB22E8">
              <w:rPr>
                <w:rFonts w:ascii="Times New Roman" w:hAnsi="Times New Roman"/>
                <w:sz w:val="26"/>
                <w:szCs w:val="26"/>
                <w:lang w:val="uk-UA"/>
              </w:rPr>
              <w:t>5</w:t>
            </w:r>
            <w:r w:rsidR="00EE3380">
              <w:rPr>
                <w:rFonts w:ascii="Times New Roman" w:hAnsi="Times New Roman"/>
                <w:sz w:val="26"/>
                <w:szCs w:val="26"/>
                <w:lang w:val="uk-UA"/>
              </w:rPr>
              <w:t>, 2</w:t>
            </w:r>
            <w:r w:rsidR="006F1252">
              <w:rPr>
                <w:rFonts w:ascii="Times New Roman" w:hAnsi="Times New Roman"/>
                <w:sz w:val="26"/>
                <w:szCs w:val="26"/>
                <w:lang w:val="uk-UA"/>
              </w:rPr>
              <w:t>-</w:t>
            </w:r>
            <w:r w:rsidR="00BB22E8">
              <w:rPr>
                <w:rFonts w:ascii="Times New Roman" w:hAnsi="Times New Roman"/>
                <w:sz w:val="26"/>
                <w:szCs w:val="26"/>
                <w:lang w:val="uk-UA"/>
              </w:rPr>
              <w:t>34</w:t>
            </w:r>
            <w:r w:rsidR="006F125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, 1а,  2а, 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3а, 7а, 15а, 17а, </w:t>
            </w:r>
            <w:r w:rsidR="006F1252" w:rsidRPr="00A6306B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31*2</w:t>
            </w:r>
          </w:p>
        </w:tc>
      </w:tr>
      <w:tr w:rsidR="002B6007" w:rsidRPr="00BA1F22" w:rsidTr="00A6306B">
        <w:tc>
          <w:tcPr>
            <w:tcW w:w="636" w:type="dxa"/>
            <w:shd w:val="clear" w:color="auto" w:fill="FFFFFF" w:themeFill="background1"/>
          </w:tcPr>
          <w:p w:rsidR="002B6007" w:rsidRPr="00BA1F22" w:rsidRDefault="002B6007" w:rsidP="002B60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10</w:t>
            </w:r>
          </w:p>
        </w:tc>
        <w:tc>
          <w:tcPr>
            <w:tcW w:w="3895" w:type="dxa"/>
            <w:shd w:val="clear" w:color="auto" w:fill="auto"/>
          </w:tcPr>
          <w:p w:rsidR="002B6007" w:rsidRPr="00BA1F22" w:rsidRDefault="002B6007" w:rsidP="002B60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с. Піщане, </w:t>
            </w:r>
          </w:p>
          <w:p w:rsidR="00F0361B" w:rsidRDefault="002B6007" w:rsidP="002B60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shd w:val="clear" w:color="auto" w:fill="FFFFFF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вул. </w:t>
            </w:r>
            <w:r w:rsidRPr="00BA1F22">
              <w:rPr>
                <w:rFonts w:ascii="Times New Roman" w:hAnsi="Times New Roman"/>
                <w:sz w:val="26"/>
                <w:szCs w:val="26"/>
                <w:shd w:val="clear" w:color="auto" w:fill="FFFFFF"/>
                <w:lang w:val="uk-UA"/>
              </w:rPr>
              <w:t xml:space="preserve">Захисників Сумщини </w:t>
            </w:r>
          </w:p>
          <w:p w:rsidR="002B6007" w:rsidRPr="00BA1F22" w:rsidRDefault="002B6007" w:rsidP="002B60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  <w:lang w:val="uk-UA"/>
              </w:rPr>
              <w:t>(</w:t>
            </w:r>
            <w:r w:rsidR="00F0361B"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  <w:lang w:val="uk-UA"/>
              </w:rPr>
              <w:t xml:space="preserve">вул. 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Першотравнева)</w:t>
            </w:r>
          </w:p>
        </w:tc>
        <w:tc>
          <w:tcPr>
            <w:tcW w:w="4962" w:type="dxa"/>
          </w:tcPr>
          <w:p w:rsidR="002B6007" w:rsidRPr="00BA1F22" w:rsidRDefault="002B6007" w:rsidP="00A722A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1-</w:t>
            </w:r>
            <w:r w:rsidR="00A722A3">
              <w:rPr>
                <w:rFonts w:ascii="Times New Roman" w:hAnsi="Times New Roman"/>
                <w:sz w:val="26"/>
                <w:szCs w:val="26"/>
                <w:lang w:val="uk-UA"/>
              </w:rPr>
              <w:t>39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, </w:t>
            </w:r>
            <w:r w:rsidR="00A722A3"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-40, 41</w:t>
            </w:r>
            <w:r w:rsidR="00A722A3">
              <w:rPr>
                <w:rFonts w:ascii="Times New Roman" w:hAnsi="Times New Roman"/>
                <w:sz w:val="26"/>
                <w:szCs w:val="26"/>
                <w:lang w:val="uk-UA"/>
              </w:rPr>
              <w:t>-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49</w:t>
            </w:r>
          </w:p>
        </w:tc>
      </w:tr>
      <w:tr w:rsidR="002B6007" w:rsidRPr="00BA1F22" w:rsidTr="00A6306B">
        <w:tc>
          <w:tcPr>
            <w:tcW w:w="636" w:type="dxa"/>
            <w:shd w:val="clear" w:color="auto" w:fill="FFFFFF" w:themeFill="background1"/>
          </w:tcPr>
          <w:p w:rsidR="002B6007" w:rsidRPr="00BA1F22" w:rsidRDefault="002B6007" w:rsidP="002B60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11</w:t>
            </w:r>
          </w:p>
        </w:tc>
        <w:tc>
          <w:tcPr>
            <w:tcW w:w="3895" w:type="dxa"/>
            <w:shd w:val="clear" w:color="auto" w:fill="auto"/>
          </w:tcPr>
          <w:p w:rsidR="002B6007" w:rsidRPr="00BA1F22" w:rsidRDefault="002B6007" w:rsidP="002B60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с. Піщане, вул. </w:t>
            </w: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Леоніда</w:t>
            </w:r>
            <w:proofErr w:type="spellEnd"/>
            <w:r w:rsidRPr="00BA1F22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Каденюка</w:t>
            </w:r>
            <w:proofErr w:type="spellEnd"/>
            <w:r w:rsidRPr="00BA1F22"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  <w:lang w:val="uk-UA"/>
              </w:rPr>
              <w:t xml:space="preserve"> (</w:t>
            </w:r>
            <w:r w:rsidR="00F0361B"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  <w:lang w:val="uk-UA"/>
              </w:rPr>
              <w:t xml:space="preserve">вул. 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Гагаріна)</w:t>
            </w:r>
          </w:p>
        </w:tc>
        <w:tc>
          <w:tcPr>
            <w:tcW w:w="4962" w:type="dxa"/>
          </w:tcPr>
          <w:p w:rsidR="002B6007" w:rsidRPr="00BA1F22" w:rsidRDefault="002B6007" w:rsidP="00A722A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  <w:r w:rsidR="00A722A3">
              <w:rPr>
                <w:rFonts w:ascii="Times New Roman" w:hAnsi="Times New Roman"/>
                <w:sz w:val="26"/>
                <w:szCs w:val="26"/>
                <w:lang w:val="uk-UA"/>
              </w:rPr>
              <w:t>-9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, 2-30</w:t>
            </w:r>
            <w:r w:rsidR="00A722A3">
              <w:rPr>
                <w:rFonts w:ascii="Times New Roman" w:hAnsi="Times New Roman"/>
                <w:sz w:val="26"/>
                <w:szCs w:val="26"/>
                <w:lang w:val="uk-UA"/>
              </w:rPr>
              <w:t>, 1а, 11а</w:t>
            </w:r>
          </w:p>
        </w:tc>
      </w:tr>
      <w:tr w:rsidR="002B6007" w:rsidRPr="00BA1F22" w:rsidTr="00A6306B">
        <w:tc>
          <w:tcPr>
            <w:tcW w:w="636" w:type="dxa"/>
            <w:shd w:val="clear" w:color="auto" w:fill="FFFFFF" w:themeFill="background1"/>
          </w:tcPr>
          <w:p w:rsidR="002B6007" w:rsidRPr="00BA1F22" w:rsidRDefault="002B6007" w:rsidP="002B60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12</w:t>
            </w:r>
          </w:p>
        </w:tc>
        <w:tc>
          <w:tcPr>
            <w:tcW w:w="3895" w:type="dxa"/>
            <w:shd w:val="clear" w:color="auto" w:fill="auto"/>
          </w:tcPr>
          <w:p w:rsidR="002B6007" w:rsidRPr="00BA1F22" w:rsidRDefault="002B6007" w:rsidP="002B60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с. Піщане, вул. Лісна</w:t>
            </w:r>
          </w:p>
        </w:tc>
        <w:tc>
          <w:tcPr>
            <w:tcW w:w="4962" w:type="dxa"/>
          </w:tcPr>
          <w:p w:rsidR="002B6007" w:rsidRPr="00BA1F22" w:rsidRDefault="002B6007" w:rsidP="00CF5D0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  <w:r w:rsidR="00CF5D0A">
              <w:rPr>
                <w:rFonts w:ascii="Times New Roman" w:hAnsi="Times New Roman"/>
                <w:sz w:val="26"/>
                <w:szCs w:val="26"/>
                <w:lang w:val="uk-UA"/>
              </w:rPr>
              <w:t>-19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, </w:t>
            </w:r>
            <w:r w:rsidR="00CF5D0A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2-18, 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22</w:t>
            </w:r>
          </w:p>
        </w:tc>
      </w:tr>
      <w:tr w:rsidR="002B6007" w:rsidRPr="00BA1F22" w:rsidTr="00A6306B">
        <w:tc>
          <w:tcPr>
            <w:tcW w:w="636" w:type="dxa"/>
            <w:shd w:val="clear" w:color="auto" w:fill="FFFFFF" w:themeFill="background1"/>
          </w:tcPr>
          <w:p w:rsidR="002B6007" w:rsidRPr="00BA1F22" w:rsidRDefault="002B6007" w:rsidP="002B60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13</w:t>
            </w:r>
          </w:p>
        </w:tc>
        <w:tc>
          <w:tcPr>
            <w:tcW w:w="3895" w:type="dxa"/>
            <w:shd w:val="clear" w:color="auto" w:fill="auto"/>
          </w:tcPr>
          <w:p w:rsidR="002B6007" w:rsidRPr="00BA1F22" w:rsidRDefault="002B6007" w:rsidP="002B60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с. Піщане, вул. Лугова</w:t>
            </w:r>
          </w:p>
        </w:tc>
        <w:tc>
          <w:tcPr>
            <w:tcW w:w="4962" w:type="dxa"/>
          </w:tcPr>
          <w:p w:rsidR="002B6007" w:rsidRPr="00BA1F22" w:rsidRDefault="002B6007" w:rsidP="004E4F8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1-</w:t>
            </w:r>
            <w:r w:rsidR="004E4F86">
              <w:rPr>
                <w:rFonts w:ascii="Times New Roman" w:hAnsi="Times New Roman"/>
                <w:sz w:val="26"/>
                <w:szCs w:val="26"/>
                <w:lang w:val="uk-UA"/>
              </w:rPr>
              <w:t>45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, </w:t>
            </w:r>
            <w:r w:rsidR="00CF5D0A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2-32 , 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1а, 3а, 5а, 7а </w:t>
            </w:r>
          </w:p>
        </w:tc>
      </w:tr>
      <w:tr w:rsidR="002B6007" w:rsidRPr="00BA1F22" w:rsidTr="00A6306B">
        <w:tc>
          <w:tcPr>
            <w:tcW w:w="636" w:type="dxa"/>
            <w:shd w:val="clear" w:color="auto" w:fill="FFFFFF" w:themeFill="background1"/>
          </w:tcPr>
          <w:p w:rsidR="002B6007" w:rsidRPr="00BA1F22" w:rsidRDefault="002B6007" w:rsidP="002B60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14</w:t>
            </w:r>
          </w:p>
        </w:tc>
        <w:tc>
          <w:tcPr>
            <w:tcW w:w="3895" w:type="dxa"/>
            <w:shd w:val="clear" w:color="auto" w:fill="auto"/>
          </w:tcPr>
          <w:p w:rsidR="002B6007" w:rsidRPr="00BA1F22" w:rsidRDefault="002B6007" w:rsidP="002B60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с. Піщане, вул. Малинова</w:t>
            </w:r>
          </w:p>
        </w:tc>
        <w:tc>
          <w:tcPr>
            <w:tcW w:w="4962" w:type="dxa"/>
            <w:shd w:val="clear" w:color="auto" w:fill="FFFFFF" w:themeFill="background1"/>
          </w:tcPr>
          <w:p w:rsidR="002B6007" w:rsidRPr="00BA1F22" w:rsidRDefault="002B6007" w:rsidP="002B600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1, </w:t>
            </w:r>
            <w:r w:rsidR="004E4F86" w:rsidRPr="00A6306B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15,</w:t>
            </w:r>
            <w:r w:rsidR="004E4F86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19</w:t>
            </w:r>
          </w:p>
        </w:tc>
      </w:tr>
      <w:tr w:rsidR="002B6007" w:rsidRPr="00BA1F22" w:rsidTr="00A6306B">
        <w:tc>
          <w:tcPr>
            <w:tcW w:w="636" w:type="dxa"/>
            <w:shd w:val="clear" w:color="auto" w:fill="FFFFFF" w:themeFill="background1"/>
          </w:tcPr>
          <w:p w:rsidR="002B6007" w:rsidRPr="00BA1F22" w:rsidRDefault="002B6007" w:rsidP="002B60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15</w:t>
            </w:r>
          </w:p>
        </w:tc>
        <w:tc>
          <w:tcPr>
            <w:tcW w:w="3895" w:type="dxa"/>
            <w:shd w:val="clear" w:color="auto" w:fill="auto"/>
          </w:tcPr>
          <w:p w:rsidR="002B6007" w:rsidRPr="00BA1F22" w:rsidRDefault="002B6007" w:rsidP="002B60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с. Піщане, вул. Молодіжна</w:t>
            </w:r>
          </w:p>
        </w:tc>
        <w:tc>
          <w:tcPr>
            <w:tcW w:w="4962" w:type="dxa"/>
            <w:shd w:val="clear" w:color="auto" w:fill="FFFFFF" w:themeFill="background1"/>
          </w:tcPr>
          <w:p w:rsidR="002B6007" w:rsidRPr="00BA1F22" w:rsidRDefault="002B6007" w:rsidP="004E4F8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  <w:r w:rsidR="004E4F86">
              <w:rPr>
                <w:rFonts w:ascii="Times New Roman" w:hAnsi="Times New Roman"/>
                <w:sz w:val="26"/>
                <w:szCs w:val="26"/>
                <w:lang w:val="uk-UA"/>
              </w:rPr>
              <w:t>-18, 2-17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, 1а, </w:t>
            </w:r>
            <w:r w:rsidR="004E4F86" w:rsidRPr="00A6306B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2а</w:t>
            </w:r>
            <w:r w:rsidR="004E4F86">
              <w:rPr>
                <w:rFonts w:ascii="Times New Roman" w:hAnsi="Times New Roman"/>
                <w:sz w:val="26"/>
                <w:szCs w:val="26"/>
                <w:lang w:val="uk-UA"/>
              </w:rPr>
              <w:t>,  7а</w:t>
            </w:r>
          </w:p>
        </w:tc>
      </w:tr>
      <w:tr w:rsidR="002B6007" w:rsidRPr="00BA1F22" w:rsidTr="00A6306B">
        <w:tc>
          <w:tcPr>
            <w:tcW w:w="636" w:type="dxa"/>
            <w:shd w:val="clear" w:color="auto" w:fill="FFFFFF" w:themeFill="background1"/>
          </w:tcPr>
          <w:p w:rsidR="002B6007" w:rsidRPr="00BA1F22" w:rsidRDefault="002B6007" w:rsidP="002B60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16</w:t>
            </w:r>
          </w:p>
        </w:tc>
        <w:tc>
          <w:tcPr>
            <w:tcW w:w="3895" w:type="dxa"/>
            <w:shd w:val="clear" w:color="auto" w:fill="auto"/>
          </w:tcPr>
          <w:p w:rsidR="002B6007" w:rsidRPr="00BA1F22" w:rsidRDefault="002B6007" w:rsidP="002B60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с. Піщане, вул. </w:t>
            </w: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Новопоселенська</w:t>
            </w:r>
            <w:proofErr w:type="spellEnd"/>
          </w:p>
        </w:tc>
        <w:tc>
          <w:tcPr>
            <w:tcW w:w="4962" w:type="dxa"/>
            <w:shd w:val="clear" w:color="auto" w:fill="FFFFFF" w:themeFill="background1"/>
          </w:tcPr>
          <w:p w:rsidR="002B6007" w:rsidRPr="00BA1F22" w:rsidRDefault="002B6007" w:rsidP="004E4F8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1-</w:t>
            </w:r>
            <w:r w:rsidR="004E4F86" w:rsidRPr="00A6306B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27,  2-20, 18а</w:t>
            </w:r>
          </w:p>
        </w:tc>
      </w:tr>
      <w:tr w:rsidR="002B6007" w:rsidRPr="00BA1F22" w:rsidTr="00A6306B">
        <w:tc>
          <w:tcPr>
            <w:tcW w:w="636" w:type="dxa"/>
            <w:shd w:val="clear" w:color="auto" w:fill="FFFFFF" w:themeFill="background1"/>
          </w:tcPr>
          <w:p w:rsidR="002B6007" w:rsidRPr="00BA1F22" w:rsidRDefault="002B6007" w:rsidP="002B60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17</w:t>
            </w:r>
          </w:p>
        </w:tc>
        <w:tc>
          <w:tcPr>
            <w:tcW w:w="3895" w:type="dxa"/>
            <w:shd w:val="clear" w:color="auto" w:fill="auto"/>
          </w:tcPr>
          <w:p w:rsidR="002B6007" w:rsidRPr="00BA1F22" w:rsidRDefault="002B6007" w:rsidP="002B60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с. Піщане, вул. Підлісна</w:t>
            </w:r>
          </w:p>
        </w:tc>
        <w:tc>
          <w:tcPr>
            <w:tcW w:w="4962" w:type="dxa"/>
            <w:shd w:val="clear" w:color="auto" w:fill="FFFFFF" w:themeFill="background1"/>
          </w:tcPr>
          <w:p w:rsidR="002B6007" w:rsidRPr="00BA1F22" w:rsidRDefault="002B6007" w:rsidP="00710D8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2-</w:t>
            </w:r>
            <w:r w:rsidR="004E4F86"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4, </w:t>
            </w:r>
            <w:r w:rsidR="004E4F86">
              <w:rPr>
                <w:rFonts w:ascii="Times New Roman" w:hAnsi="Times New Roman"/>
                <w:sz w:val="26"/>
                <w:szCs w:val="26"/>
                <w:lang w:val="uk-UA"/>
              </w:rPr>
              <w:t>3, 9-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15</w:t>
            </w:r>
            <w:r w:rsidR="00710D87">
              <w:rPr>
                <w:rFonts w:ascii="Times New Roman" w:hAnsi="Times New Roman"/>
                <w:sz w:val="26"/>
                <w:szCs w:val="26"/>
                <w:lang w:val="uk-UA"/>
              </w:rPr>
              <w:t>, 14а</w:t>
            </w:r>
          </w:p>
        </w:tc>
      </w:tr>
      <w:tr w:rsidR="002B6007" w:rsidRPr="00BA1F22" w:rsidTr="00A6306B">
        <w:tc>
          <w:tcPr>
            <w:tcW w:w="636" w:type="dxa"/>
            <w:shd w:val="clear" w:color="auto" w:fill="FFFFFF" w:themeFill="background1"/>
          </w:tcPr>
          <w:p w:rsidR="002B6007" w:rsidRPr="00BA1F22" w:rsidRDefault="002B6007" w:rsidP="002B60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18</w:t>
            </w:r>
          </w:p>
        </w:tc>
        <w:tc>
          <w:tcPr>
            <w:tcW w:w="3895" w:type="dxa"/>
            <w:shd w:val="clear" w:color="auto" w:fill="auto"/>
          </w:tcPr>
          <w:p w:rsidR="002B6007" w:rsidRPr="00BA1F22" w:rsidRDefault="002B6007" w:rsidP="002B60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с. Піщане, вул. Садова</w:t>
            </w:r>
          </w:p>
        </w:tc>
        <w:tc>
          <w:tcPr>
            <w:tcW w:w="4962" w:type="dxa"/>
            <w:shd w:val="clear" w:color="auto" w:fill="FFFFFF" w:themeFill="background1"/>
          </w:tcPr>
          <w:p w:rsidR="002B6007" w:rsidRPr="00BA1F22" w:rsidRDefault="002B6007" w:rsidP="00AF78D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1-</w:t>
            </w:r>
            <w:r w:rsidR="00AF78DA">
              <w:rPr>
                <w:rFonts w:ascii="Times New Roman" w:hAnsi="Times New Roman"/>
                <w:sz w:val="26"/>
                <w:szCs w:val="26"/>
                <w:lang w:val="uk-UA"/>
              </w:rPr>
              <w:t>47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, </w:t>
            </w:r>
            <w:r w:rsidR="00AF78DA">
              <w:rPr>
                <w:rFonts w:ascii="Times New Roman" w:hAnsi="Times New Roman"/>
                <w:sz w:val="26"/>
                <w:szCs w:val="26"/>
                <w:lang w:val="uk-UA"/>
              </w:rPr>
              <w:t>2-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  <w:r w:rsidR="00AF78DA">
              <w:rPr>
                <w:rFonts w:ascii="Times New Roman" w:hAnsi="Times New Roman"/>
                <w:sz w:val="26"/>
                <w:szCs w:val="26"/>
                <w:lang w:val="uk-UA"/>
              </w:rPr>
              <w:t>6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, </w:t>
            </w:r>
            <w:r w:rsidR="00AF78DA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39а, </w:t>
            </w:r>
            <w:r w:rsidR="00AF78DA" w:rsidRPr="00A6306B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45а</w:t>
            </w:r>
          </w:p>
        </w:tc>
      </w:tr>
      <w:tr w:rsidR="002B6007" w:rsidRPr="00BA1F22" w:rsidTr="00A6306B">
        <w:tc>
          <w:tcPr>
            <w:tcW w:w="636" w:type="dxa"/>
            <w:shd w:val="clear" w:color="auto" w:fill="FFFFFF" w:themeFill="background1"/>
          </w:tcPr>
          <w:p w:rsidR="002B6007" w:rsidRPr="00BA1F22" w:rsidRDefault="002B6007" w:rsidP="002B60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19</w:t>
            </w:r>
          </w:p>
        </w:tc>
        <w:tc>
          <w:tcPr>
            <w:tcW w:w="3895" w:type="dxa"/>
            <w:shd w:val="clear" w:color="auto" w:fill="auto"/>
          </w:tcPr>
          <w:p w:rsidR="002B6007" w:rsidRPr="00BA1F22" w:rsidRDefault="002B6007" w:rsidP="002B60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с. Піщане, вул. Слобідська</w:t>
            </w:r>
          </w:p>
        </w:tc>
        <w:tc>
          <w:tcPr>
            <w:tcW w:w="4962" w:type="dxa"/>
            <w:shd w:val="clear" w:color="auto" w:fill="FFFFFF" w:themeFill="background1"/>
          </w:tcPr>
          <w:p w:rsidR="002B6007" w:rsidRPr="00BA1F22" w:rsidRDefault="002B6007" w:rsidP="00F93DC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1-45, </w:t>
            </w:r>
            <w:r w:rsidR="00AF78DA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2-46, </w:t>
            </w:r>
            <w:r w:rsidR="00695579" w:rsidRPr="00A6306B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 xml:space="preserve">13/1, </w:t>
            </w:r>
            <w:r w:rsidR="00F93DCC" w:rsidRPr="00A6306B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46*2, 48</w:t>
            </w:r>
            <w:r w:rsidR="00AF78DA" w:rsidRPr="00A6306B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-68</w:t>
            </w:r>
            <w:r w:rsidR="00695579" w:rsidRPr="00A6306B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,  64*2</w:t>
            </w:r>
          </w:p>
        </w:tc>
      </w:tr>
      <w:tr w:rsidR="002B6007" w:rsidRPr="00BA1F22" w:rsidTr="00A6306B">
        <w:tc>
          <w:tcPr>
            <w:tcW w:w="636" w:type="dxa"/>
            <w:shd w:val="clear" w:color="auto" w:fill="FFFFFF" w:themeFill="background1"/>
          </w:tcPr>
          <w:p w:rsidR="002B6007" w:rsidRPr="00BA1F22" w:rsidRDefault="002B6007" w:rsidP="002B60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20</w:t>
            </w:r>
          </w:p>
        </w:tc>
        <w:tc>
          <w:tcPr>
            <w:tcW w:w="3895" w:type="dxa"/>
            <w:shd w:val="clear" w:color="auto" w:fill="auto"/>
          </w:tcPr>
          <w:p w:rsidR="002B6007" w:rsidRPr="00BA1F22" w:rsidRDefault="002B6007" w:rsidP="002B60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с. Піщане, вул. Спортивна</w:t>
            </w:r>
          </w:p>
        </w:tc>
        <w:tc>
          <w:tcPr>
            <w:tcW w:w="4962" w:type="dxa"/>
            <w:shd w:val="clear" w:color="auto" w:fill="FFFFFF" w:themeFill="background1"/>
          </w:tcPr>
          <w:p w:rsidR="002B6007" w:rsidRPr="00BA1F22" w:rsidRDefault="002B6007" w:rsidP="003B30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1-3</w:t>
            </w:r>
            <w:r w:rsidR="003B30AE">
              <w:rPr>
                <w:rFonts w:ascii="Times New Roman" w:hAnsi="Times New Roman"/>
                <w:sz w:val="26"/>
                <w:szCs w:val="26"/>
                <w:lang w:val="uk-UA"/>
              </w:rPr>
              <w:t>3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, </w:t>
            </w:r>
            <w:r w:rsidR="003B30AE" w:rsidRPr="00A6306B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19/1, 27а, 29а</w:t>
            </w:r>
          </w:p>
        </w:tc>
      </w:tr>
      <w:tr w:rsidR="002B6007" w:rsidRPr="00BA1F22" w:rsidTr="00A6306B">
        <w:tc>
          <w:tcPr>
            <w:tcW w:w="636" w:type="dxa"/>
            <w:shd w:val="clear" w:color="auto" w:fill="FFFFFF" w:themeFill="background1"/>
          </w:tcPr>
          <w:p w:rsidR="002B6007" w:rsidRPr="00BA1F22" w:rsidRDefault="002B6007" w:rsidP="002B60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21</w:t>
            </w:r>
          </w:p>
        </w:tc>
        <w:tc>
          <w:tcPr>
            <w:tcW w:w="3895" w:type="dxa"/>
            <w:shd w:val="clear" w:color="auto" w:fill="auto"/>
          </w:tcPr>
          <w:p w:rsidR="002B6007" w:rsidRPr="00BA1F22" w:rsidRDefault="002B6007" w:rsidP="002B60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с. Піщане, вул. </w:t>
            </w: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Стецьківська</w:t>
            </w:r>
            <w:proofErr w:type="spellEnd"/>
          </w:p>
        </w:tc>
        <w:tc>
          <w:tcPr>
            <w:tcW w:w="4962" w:type="dxa"/>
            <w:shd w:val="clear" w:color="auto" w:fill="FFFFFF" w:themeFill="background1"/>
          </w:tcPr>
          <w:p w:rsidR="002B6007" w:rsidRPr="00BA1F22" w:rsidRDefault="002B6007" w:rsidP="002B600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7, 11, 13, 15</w:t>
            </w:r>
          </w:p>
        </w:tc>
      </w:tr>
      <w:tr w:rsidR="002B6007" w:rsidRPr="00BA1F22" w:rsidTr="00A6306B">
        <w:tc>
          <w:tcPr>
            <w:tcW w:w="6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B6007" w:rsidRPr="00BA1F22" w:rsidRDefault="002B6007" w:rsidP="002B60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22</w:t>
            </w:r>
          </w:p>
        </w:tc>
        <w:tc>
          <w:tcPr>
            <w:tcW w:w="3895" w:type="dxa"/>
            <w:tcBorders>
              <w:bottom w:val="single" w:sz="4" w:space="0" w:color="auto"/>
            </w:tcBorders>
            <w:shd w:val="clear" w:color="auto" w:fill="auto"/>
          </w:tcPr>
          <w:p w:rsidR="002B6007" w:rsidRPr="00BA1F22" w:rsidRDefault="002B6007" w:rsidP="002B60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с. Піщане, вул. Сумська</w:t>
            </w:r>
          </w:p>
        </w:tc>
        <w:tc>
          <w:tcPr>
            <w:tcW w:w="496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B6007" w:rsidRPr="00BA1F22" w:rsidRDefault="002B6007" w:rsidP="003B30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1а, 1б, 1-1</w:t>
            </w:r>
            <w:r w:rsidR="003B30AE">
              <w:rPr>
                <w:rFonts w:ascii="Times New Roman" w:hAnsi="Times New Roman"/>
                <w:sz w:val="26"/>
                <w:szCs w:val="26"/>
                <w:lang w:val="uk-UA"/>
              </w:rPr>
              <w:t>9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, </w:t>
            </w:r>
            <w:r w:rsidR="003B30AE">
              <w:rPr>
                <w:rFonts w:ascii="Times New Roman" w:hAnsi="Times New Roman"/>
                <w:sz w:val="26"/>
                <w:szCs w:val="26"/>
                <w:lang w:val="uk-UA"/>
              </w:rPr>
              <w:t>2-28, 12а</w:t>
            </w:r>
          </w:p>
        </w:tc>
      </w:tr>
      <w:tr w:rsidR="002B6007" w:rsidRPr="00BA1F22" w:rsidTr="00610CC7">
        <w:tc>
          <w:tcPr>
            <w:tcW w:w="63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2B6007" w:rsidRPr="00BA1F22" w:rsidRDefault="00610CC7" w:rsidP="002B60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23</w:t>
            </w:r>
          </w:p>
        </w:tc>
        <w:tc>
          <w:tcPr>
            <w:tcW w:w="3895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5D1B9F" w:rsidRPr="00BA1F22" w:rsidRDefault="002B6007" w:rsidP="002B60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с. Піщане, вул. Шкільна</w:t>
            </w:r>
          </w:p>
        </w:tc>
        <w:tc>
          <w:tcPr>
            <w:tcW w:w="4962" w:type="dxa"/>
            <w:tcBorders>
              <w:top w:val="single" w:sz="4" w:space="0" w:color="auto"/>
            </w:tcBorders>
          </w:tcPr>
          <w:p w:rsidR="002B6007" w:rsidRPr="00BA1F22" w:rsidRDefault="00610CC7" w:rsidP="005D1B9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1-7, 9-14, 16, 17, 19, 23, 25, 27-31, 34, 36-41, 41б, 42, 44-55, 57-61, 61б, 62, 65, 66, 70, 76, 78, 80, 82, 84</w:t>
            </w:r>
          </w:p>
        </w:tc>
      </w:tr>
      <w:tr w:rsidR="002B6007" w:rsidRPr="00BA1F22" w:rsidTr="00610CC7">
        <w:tc>
          <w:tcPr>
            <w:tcW w:w="636" w:type="dxa"/>
            <w:shd w:val="clear" w:color="auto" w:fill="FFFFFF" w:themeFill="background1"/>
          </w:tcPr>
          <w:p w:rsidR="002B6007" w:rsidRPr="00BA1F22" w:rsidRDefault="00610CC7" w:rsidP="002B60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24</w:t>
            </w:r>
          </w:p>
        </w:tc>
        <w:tc>
          <w:tcPr>
            <w:tcW w:w="3895" w:type="dxa"/>
            <w:shd w:val="clear" w:color="auto" w:fill="FFFFFF" w:themeFill="background1"/>
          </w:tcPr>
          <w:p w:rsidR="002B6007" w:rsidRPr="00BA1F22" w:rsidRDefault="002B6007" w:rsidP="002B60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с. Піщане, </w:t>
            </w: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пров</w:t>
            </w:r>
            <w:proofErr w:type="spellEnd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. </w:t>
            </w: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Дарственний</w:t>
            </w:r>
            <w:proofErr w:type="spellEnd"/>
          </w:p>
        </w:tc>
        <w:tc>
          <w:tcPr>
            <w:tcW w:w="4962" w:type="dxa"/>
          </w:tcPr>
          <w:p w:rsidR="002B6007" w:rsidRPr="00BA1F22" w:rsidRDefault="002B6007" w:rsidP="00A6306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4</w:t>
            </w:r>
          </w:p>
        </w:tc>
      </w:tr>
      <w:tr w:rsidR="002B6007" w:rsidRPr="00BA1F22" w:rsidTr="00A6306B">
        <w:tc>
          <w:tcPr>
            <w:tcW w:w="636" w:type="dxa"/>
            <w:shd w:val="clear" w:color="auto" w:fill="FFFFFF" w:themeFill="background1"/>
          </w:tcPr>
          <w:p w:rsidR="002B6007" w:rsidRPr="00BA1F22" w:rsidRDefault="00610CC7" w:rsidP="002B60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25</w:t>
            </w:r>
          </w:p>
        </w:tc>
        <w:tc>
          <w:tcPr>
            <w:tcW w:w="3895" w:type="dxa"/>
            <w:shd w:val="clear" w:color="auto" w:fill="auto"/>
          </w:tcPr>
          <w:p w:rsidR="002B6007" w:rsidRPr="00BA1F22" w:rsidRDefault="002B6007" w:rsidP="002B60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с. Піщане, </w:t>
            </w: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пров</w:t>
            </w:r>
            <w:proofErr w:type="spellEnd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. Козацький (</w:t>
            </w:r>
            <w:proofErr w:type="spellStart"/>
            <w:r w:rsidR="005A5B5E">
              <w:rPr>
                <w:rFonts w:ascii="Times New Roman" w:hAnsi="Times New Roman"/>
                <w:sz w:val="26"/>
                <w:szCs w:val="26"/>
                <w:lang w:val="uk-UA"/>
              </w:rPr>
              <w:t>пров</w:t>
            </w:r>
            <w:proofErr w:type="spellEnd"/>
            <w:r w:rsidR="005A5B5E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. 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Кооперативний)</w:t>
            </w:r>
          </w:p>
        </w:tc>
        <w:tc>
          <w:tcPr>
            <w:tcW w:w="4962" w:type="dxa"/>
          </w:tcPr>
          <w:p w:rsidR="002B6007" w:rsidRPr="00BA1F22" w:rsidRDefault="002B6007" w:rsidP="002B600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7, 8, 18, 20</w:t>
            </w:r>
          </w:p>
        </w:tc>
      </w:tr>
      <w:tr w:rsidR="002B6007" w:rsidRPr="00BA1F22" w:rsidTr="00A6306B">
        <w:tc>
          <w:tcPr>
            <w:tcW w:w="636" w:type="dxa"/>
            <w:shd w:val="clear" w:color="auto" w:fill="FFFFFF" w:themeFill="background1"/>
          </w:tcPr>
          <w:p w:rsidR="002B6007" w:rsidRPr="00BA1F22" w:rsidRDefault="00610CC7" w:rsidP="002B60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26</w:t>
            </w:r>
          </w:p>
        </w:tc>
        <w:tc>
          <w:tcPr>
            <w:tcW w:w="3895" w:type="dxa"/>
            <w:shd w:val="clear" w:color="auto" w:fill="auto"/>
          </w:tcPr>
          <w:p w:rsidR="002B6007" w:rsidRPr="00BA1F22" w:rsidRDefault="002B6007" w:rsidP="002B60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с. Піщане, </w:t>
            </w: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пров</w:t>
            </w:r>
            <w:proofErr w:type="spellEnd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. Лісний</w:t>
            </w:r>
          </w:p>
        </w:tc>
        <w:tc>
          <w:tcPr>
            <w:tcW w:w="4962" w:type="dxa"/>
          </w:tcPr>
          <w:p w:rsidR="002B6007" w:rsidRPr="00BA1F22" w:rsidRDefault="002B6007" w:rsidP="0016374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  <w:r w:rsidR="00163746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-15, 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4753E1">
              <w:rPr>
                <w:rFonts w:ascii="Times New Roman" w:hAnsi="Times New Roman"/>
                <w:sz w:val="26"/>
                <w:szCs w:val="26"/>
                <w:lang w:val="uk-UA"/>
              </w:rPr>
              <w:t>2-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20</w:t>
            </w:r>
            <w:r w:rsidR="00163746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</w:p>
        </w:tc>
      </w:tr>
      <w:tr w:rsidR="002B6007" w:rsidRPr="00BA1F22" w:rsidTr="00A6306B">
        <w:tc>
          <w:tcPr>
            <w:tcW w:w="636" w:type="dxa"/>
            <w:shd w:val="clear" w:color="auto" w:fill="FFFFFF" w:themeFill="background1"/>
          </w:tcPr>
          <w:p w:rsidR="002B6007" w:rsidRPr="00BA1F22" w:rsidRDefault="00610CC7" w:rsidP="002B60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27</w:t>
            </w:r>
          </w:p>
        </w:tc>
        <w:tc>
          <w:tcPr>
            <w:tcW w:w="3895" w:type="dxa"/>
            <w:shd w:val="clear" w:color="auto" w:fill="auto"/>
          </w:tcPr>
          <w:p w:rsidR="002B6007" w:rsidRPr="00BA1F22" w:rsidRDefault="002B6007" w:rsidP="002B60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с. Піщане, </w:t>
            </w: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пров</w:t>
            </w:r>
            <w:proofErr w:type="spellEnd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. Луговий</w:t>
            </w:r>
          </w:p>
        </w:tc>
        <w:tc>
          <w:tcPr>
            <w:tcW w:w="4962" w:type="dxa"/>
          </w:tcPr>
          <w:p w:rsidR="002B6007" w:rsidRPr="00BA1F22" w:rsidRDefault="002B6007" w:rsidP="002B600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1, 1а, 3, 5, 7, 7а, 9, 11, 13</w:t>
            </w:r>
          </w:p>
        </w:tc>
      </w:tr>
      <w:tr w:rsidR="002B6007" w:rsidRPr="00BA1F22" w:rsidTr="00A6306B">
        <w:tc>
          <w:tcPr>
            <w:tcW w:w="636" w:type="dxa"/>
            <w:shd w:val="clear" w:color="auto" w:fill="FFFFFF" w:themeFill="background1"/>
          </w:tcPr>
          <w:p w:rsidR="002B6007" w:rsidRPr="00BA1F22" w:rsidRDefault="00610CC7" w:rsidP="002B60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28</w:t>
            </w:r>
          </w:p>
        </w:tc>
        <w:tc>
          <w:tcPr>
            <w:tcW w:w="3895" w:type="dxa"/>
            <w:shd w:val="clear" w:color="auto" w:fill="auto"/>
          </w:tcPr>
          <w:p w:rsidR="002B6007" w:rsidRPr="00BA1F22" w:rsidRDefault="002B6007" w:rsidP="002B60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с. Піщане, </w:t>
            </w: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пров</w:t>
            </w:r>
            <w:proofErr w:type="spellEnd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. Озерний</w:t>
            </w:r>
          </w:p>
        </w:tc>
        <w:tc>
          <w:tcPr>
            <w:tcW w:w="4962" w:type="dxa"/>
          </w:tcPr>
          <w:p w:rsidR="002B6007" w:rsidRPr="00BA1F22" w:rsidRDefault="002B6007" w:rsidP="002B600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3, 4,</w:t>
            </w:r>
            <w:r w:rsidR="00163746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163746" w:rsidRPr="005D4195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5,</w:t>
            </w:r>
            <w:r w:rsidR="00163746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6</w:t>
            </w:r>
          </w:p>
        </w:tc>
      </w:tr>
      <w:tr w:rsidR="002B6007" w:rsidRPr="00BA1F22" w:rsidTr="00A6306B">
        <w:tc>
          <w:tcPr>
            <w:tcW w:w="636" w:type="dxa"/>
            <w:shd w:val="clear" w:color="auto" w:fill="FFFFFF" w:themeFill="background1"/>
          </w:tcPr>
          <w:p w:rsidR="002B6007" w:rsidRPr="00BA1F22" w:rsidRDefault="00610CC7" w:rsidP="002B60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29</w:t>
            </w:r>
          </w:p>
        </w:tc>
        <w:tc>
          <w:tcPr>
            <w:tcW w:w="3895" w:type="dxa"/>
            <w:shd w:val="clear" w:color="auto" w:fill="auto"/>
          </w:tcPr>
          <w:p w:rsidR="002B6007" w:rsidRPr="00BA1F22" w:rsidRDefault="002B6007" w:rsidP="002B60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с. Піщане, </w:t>
            </w: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пров</w:t>
            </w:r>
            <w:proofErr w:type="spellEnd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. Підлісний</w:t>
            </w:r>
          </w:p>
        </w:tc>
        <w:tc>
          <w:tcPr>
            <w:tcW w:w="4962" w:type="dxa"/>
          </w:tcPr>
          <w:p w:rsidR="002B6007" w:rsidRPr="00BA1F22" w:rsidRDefault="002B6007" w:rsidP="002B600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4</w:t>
            </w:r>
          </w:p>
        </w:tc>
      </w:tr>
      <w:tr w:rsidR="002B6007" w:rsidRPr="00BA1F22" w:rsidTr="00A6306B">
        <w:tc>
          <w:tcPr>
            <w:tcW w:w="636" w:type="dxa"/>
            <w:shd w:val="clear" w:color="auto" w:fill="FFFFFF" w:themeFill="background1"/>
          </w:tcPr>
          <w:p w:rsidR="002B6007" w:rsidRPr="00BA1F22" w:rsidRDefault="00610CC7" w:rsidP="002B60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30</w:t>
            </w:r>
          </w:p>
        </w:tc>
        <w:tc>
          <w:tcPr>
            <w:tcW w:w="3895" w:type="dxa"/>
            <w:shd w:val="clear" w:color="auto" w:fill="auto"/>
          </w:tcPr>
          <w:p w:rsidR="002B6007" w:rsidRPr="00BA1F22" w:rsidRDefault="002B6007" w:rsidP="002B60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с. Піщане, </w:t>
            </w: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пров</w:t>
            </w:r>
            <w:proofErr w:type="spellEnd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. </w:t>
            </w: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Піщанський</w:t>
            </w:r>
            <w:proofErr w:type="spellEnd"/>
          </w:p>
        </w:tc>
        <w:tc>
          <w:tcPr>
            <w:tcW w:w="4962" w:type="dxa"/>
          </w:tcPr>
          <w:p w:rsidR="002B6007" w:rsidRPr="00BA1F22" w:rsidRDefault="002B6007" w:rsidP="002B600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3, 6</w:t>
            </w:r>
          </w:p>
        </w:tc>
      </w:tr>
      <w:tr w:rsidR="002B6007" w:rsidRPr="00BA1F22" w:rsidTr="00A6306B">
        <w:tc>
          <w:tcPr>
            <w:tcW w:w="636" w:type="dxa"/>
            <w:shd w:val="clear" w:color="auto" w:fill="FFFFFF" w:themeFill="background1"/>
          </w:tcPr>
          <w:p w:rsidR="002B6007" w:rsidRPr="00BA1F22" w:rsidRDefault="00610CC7" w:rsidP="002B60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31</w:t>
            </w:r>
          </w:p>
        </w:tc>
        <w:tc>
          <w:tcPr>
            <w:tcW w:w="3895" w:type="dxa"/>
            <w:shd w:val="clear" w:color="auto" w:fill="auto"/>
          </w:tcPr>
          <w:p w:rsidR="002B6007" w:rsidRPr="00BA1F22" w:rsidRDefault="002B6007" w:rsidP="002B60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с. Піщане, </w:t>
            </w: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пров</w:t>
            </w:r>
            <w:proofErr w:type="spellEnd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. </w:t>
            </w:r>
            <w:r w:rsidRPr="00BA1F22">
              <w:rPr>
                <w:rFonts w:ascii="Times New Roman" w:hAnsi="Times New Roman"/>
                <w:sz w:val="26"/>
                <w:szCs w:val="26"/>
                <w:shd w:val="clear" w:color="auto" w:fill="FFFFFF"/>
                <w:lang w:val="uk-UA"/>
              </w:rPr>
              <w:t xml:space="preserve">Романа </w:t>
            </w: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shd w:val="clear" w:color="auto" w:fill="FFFFFF"/>
                <w:lang w:val="uk-UA"/>
              </w:rPr>
              <w:t>Кукленка</w:t>
            </w:r>
            <w:proofErr w:type="spellEnd"/>
            <w:r w:rsidRPr="00BA1F22">
              <w:rPr>
                <w:rFonts w:ascii="Times New Roman" w:hAnsi="Times New Roman"/>
                <w:sz w:val="26"/>
                <w:szCs w:val="26"/>
                <w:shd w:val="clear" w:color="auto" w:fill="FFFFFF"/>
                <w:lang w:val="uk-UA"/>
              </w:rPr>
              <w:t xml:space="preserve"> (</w:t>
            </w: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shd w:val="clear" w:color="auto" w:fill="FFFFFF"/>
                <w:lang w:val="uk-UA"/>
              </w:rPr>
              <w:t>пров</w:t>
            </w:r>
            <w:proofErr w:type="spellEnd"/>
            <w:r w:rsidRPr="00BA1F22">
              <w:rPr>
                <w:rFonts w:ascii="Times New Roman" w:hAnsi="Times New Roman"/>
                <w:sz w:val="26"/>
                <w:szCs w:val="26"/>
                <w:shd w:val="clear" w:color="auto" w:fill="FFFFFF"/>
                <w:lang w:val="uk-UA"/>
              </w:rPr>
              <w:t xml:space="preserve">. 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Гагаріна)</w:t>
            </w:r>
          </w:p>
        </w:tc>
        <w:tc>
          <w:tcPr>
            <w:tcW w:w="4962" w:type="dxa"/>
          </w:tcPr>
          <w:p w:rsidR="002B6007" w:rsidRPr="00BA1F22" w:rsidRDefault="002B6007" w:rsidP="002B600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1, 3</w:t>
            </w:r>
            <w:r w:rsidRPr="005D4195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 xml:space="preserve">, </w:t>
            </w:r>
            <w:r w:rsidR="00163746" w:rsidRPr="005D4195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4</w:t>
            </w:r>
            <w:r w:rsidR="00163746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, 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6, 7, 23</w:t>
            </w:r>
          </w:p>
        </w:tc>
      </w:tr>
      <w:tr w:rsidR="002B6007" w:rsidRPr="00BA1F22" w:rsidTr="00A6306B">
        <w:tc>
          <w:tcPr>
            <w:tcW w:w="636" w:type="dxa"/>
            <w:shd w:val="clear" w:color="auto" w:fill="FFFFFF" w:themeFill="background1"/>
          </w:tcPr>
          <w:p w:rsidR="002B6007" w:rsidRPr="00BA1F22" w:rsidRDefault="00610CC7" w:rsidP="002B60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32</w:t>
            </w:r>
          </w:p>
        </w:tc>
        <w:tc>
          <w:tcPr>
            <w:tcW w:w="3895" w:type="dxa"/>
            <w:shd w:val="clear" w:color="auto" w:fill="auto"/>
          </w:tcPr>
          <w:p w:rsidR="002B6007" w:rsidRPr="00BA1F22" w:rsidRDefault="002B6007" w:rsidP="002B60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с. Піщане, </w:t>
            </w: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пров</w:t>
            </w:r>
            <w:proofErr w:type="spellEnd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. </w:t>
            </w: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Стецьківський</w:t>
            </w:r>
            <w:proofErr w:type="spellEnd"/>
          </w:p>
        </w:tc>
        <w:tc>
          <w:tcPr>
            <w:tcW w:w="4962" w:type="dxa"/>
          </w:tcPr>
          <w:p w:rsidR="002B6007" w:rsidRPr="00BA1F22" w:rsidRDefault="002B6007" w:rsidP="002B600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1, 3</w:t>
            </w:r>
            <w:r w:rsidRPr="005D4195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 xml:space="preserve">, </w:t>
            </w:r>
            <w:r w:rsidR="005A369E" w:rsidRPr="005D4195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4</w:t>
            </w:r>
            <w:r w:rsidR="005A369E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, 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5, 7, 9, 10, </w:t>
            </w:r>
            <w:r w:rsidR="005A369E" w:rsidRPr="005D4195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 xml:space="preserve">10*2, 10*3, 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11, 14</w:t>
            </w:r>
          </w:p>
        </w:tc>
      </w:tr>
      <w:tr w:rsidR="002B6007" w:rsidRPr="00BA1F22" w:rsidTr="00A6306B">
        <w:tc>
          <w:tcPr>
            <w:tcW w:w="636" w:type="dxa"/>
            <w:shd w:val="clear" w:color="auto" w:fill="FFFFFF" w:themeFill="background1"/>
          </w:tcPr>
          <w:p w:rsidR="002B6007" w:rsidRPr="00BA1F22" w:rsidRDefault="00610CC7" w:rsidP="002B60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33</w:t>
            </w:r>
          </w:p>
        </w:tc>
        <w:tc>
          <w:tcPr>
            <w:tcW w:w="3895" w:type="dxa"/>
            <w:shd w:val="clear" w:color="auto" w:fill="auto"/>
          </w:tcPr>
          <w:p w:rsidR="002B6007" w:rsidRPr="00BA1F22" w:rsidRDefault="002B6007" w:rsidP="002B60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с. Піщане, </w:t>
            </w: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пров</w:t>
            </w:r>
            <w:proofErr w:type="spellEnd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. Фабричний</w:t>
            </w:r>
          </w:p>
        </w:tc>
        <w:tc>
          <w:tcPr>
            <w:tcW w:w="4962" w:type="dxa"/>
          </w:tcPr>
          <w:p w:rsidR="002B6007" w:rsidRPr="00BA1F22" w:rsidRDefault="002B6007" w:rsidP="002B600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4, 14, 18а, </w:t>
            </w:r>
            <w:r w:rsidR="0028764B" w:rsidRPr="005D4195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19</w:t>
            </w:r>
            <w:r w:rsidR="0028764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, 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26</w:t>
            </w:r>
          </w:p>
        </w:tc>
      </w:tr>
    </w:tbl>
    <w:p w:rsidR="002B6007" w:rsidRPr="00BA1F22" w:rsidRDefault="002B6007" w:rsidP="00376BDA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376BDA" w:rsidRPr="00BA1F22" w:rsidRDefault="00376BDA" w:rsidP="00376BDA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BA1F22" w:rsidRPr="00BA1F22" w:rsidRDefault="00BA1F22" w:rsidP="00376BDA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BA1F22" w:rsidRPr="00BA1F22" w:rsidRDefault="00BA1F22" w:rsidP="00376BDA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A35847" w:rsidRDefault="003B772A" w:rsidP="00376BD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Директор Департаменту </w:t>
      </w:r>
    </w:p>
    <w:p w:rsidR="00A35847" w:rsidRDefault="00A35847" w:rsidP="00376BD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інфраструктури міста </w:t>
      </w:r>
    </w:p>
    <w:p w:rsidR="002B6007" w:rsidRPr="00BA1F22" w:rsidRDefault="00A35847" w:rsidP="00376BD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Сумської міської ради </w:t>
      </w:r>
      <w:r w:rsidR="002B6007" w:rsidRPr="00BA1F22">
        <w:rPr>
          <w:rFonts w:ascii="Times New Roman" w:eastAsia="Times New Roman" w:hAnsi="Times New Roman"/>
          <w:b/>
          <w:sz w:val="28"/>
          <w:szCs w:val="28"/>
        </w:rPr>
        <w:t xml:space="preserve">                         </w:t>
      </w:r>
      <w:r w:rsidR="003B772A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 </w:t>
      </w:r>
      <w:r w:rsidR="002B6007" w:rsidRPr="00BA1F22">
        <w:rPr>
          <w:rFonts w:ascii="Times New Roman" w:eastAsia="Times New Roman" w:hAnsi="Times New Roman"/>
          <w:b/>
          <w:sz w:val="28"/>
          <w:szCs w:val="28"/>
        </w:rPr>
        <w:t xml:space="preserve">      </w:t>
      </w:r>
      <w:r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  </w:t>
      </w:r>
      <w:r w:rsidR="002B6007" w:rsidRPr="00BA1F22">
        <w:rPr>
          <w:rFonts w:ascii="Times New Roman" w:eastAsia="Times New Roman" w:hAnsi="Times New Roman"/>
          <w:b/>
          <w:sz w:val="28"/>
          <w:szCs w:val="28"/>
        </w:rPr>
        <w:t xml:space="preserve">                      </w:t>
      </w:r>
      <w:r w:rsidR="003B772A">
        <w:rPr>
          <w:rFonts w:ascii="Times New Roman" w:eastAsia="Times New Roman" w:hAnsi="Times New Roman"/>
          <w:b/>
          <w:sz w:val="28"/>
          <w:szCs w:val="28"/>
          <w:lang w:val="uk-UA"/>
        </w:rPr>
        <w:t>Євген БРОВЕНКО</w:t>
      </w:r>
    </w:p>
    <w:p w:rsidR="00376BDA" w:rsidRPr="00BA1F22" w:rsidRDefault="00376BDA" w:rsidP="00376BDA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</w:p>
    <w:sectPr w:rsidR="00376BDA" w:rsidRPr="00BA1F22" w:rsidSect="00FC1DD1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851" w:right="567" w:bottom="142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6F80" w:rsidRDefault="00F06F80" w:rsidP="003F3DA2">
      <w:pPr>
        <w:spacing w:after="0" w:line="240" w:lineRule="auto"/>
      </w:pPr>
      <w:r>
        <w:separator/>
      </w:r>
    </w:p>
  </w:endnote>
  <w:endnote w:type="continuationSeparator" w:id="0">
    <w:p w:rsidR="00F06F80" w:rsidRDefault="00F06F80" w:rsidP="003F3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F80" w:rsidRDefault="00F06F80" w:rsidP="00E54140">
    <w:pPr>
      <w:pStyle w:val="ab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06F80" w:rsidRDefault="00F06F80" w:rsidP="00E54140">
    <w:pPr>
      <w:pStyle w:val="a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F80" w:rsidRDefault="00F06F80" w:rsidP="00936FF1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6F80" w:rsidRDefault="00F06F80" w:rsidP="003F3DA2">
      <w:pPr>
        <w:spacing w:after="0" w:line="240" w:lineRule="auto"/>
      </w:pPr>
      <w:r>
        <w:separator/>
      </w:r>
    </w:p>
  </w:footnote>
  <w:footnote w:type="continuationSeparator" w:id="0">
    <w:p w:rsidR="00F06F80" w:rsidRDefault="00F06F80" w:rsidP="003F3D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F80" w:rsidRDefault="00F06F80" w:rsidP="00E5414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C5138">
      <w:rPr>
        <w:rStyle w:val="a5"/>
        <w:noProof/>
      </w:rPr>
      <w:t>7</w:t>
    </w:r>
    <w:r>
      <w:rPr>
        <w:rStyle w:val="a5"/>
      </w:rPr>
      <w:fldChar w:fldCharType="end"/>
    </w:r>
  </w:p>
  <w:p w:rsidR="00F06F80" w:rsidRDefault="00F06F80" w:rsidP="00E54140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F80" w:rsidRDefault="00F06F80" w:rsidP="00E54140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2340E"/>
    <w:multiLevelType w:val="hybridMultilevel"/>
    <w:tmpl w:val="FE36F5A6"/>
    <w:lvl w:ilvl="0" w:tplc="3342E09A">
      <w:start w:val="5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0E784850"/>
    <w:multiLevelType w:val="hybridMultilevel"/>
    <w:tmpl w:val="71BA7D28"/>
    <w:lvl w:ilvl="0" w:tplc="F0C8D3C2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6023F"/>
    <w:multiLevelType w:val="hybridMultilevel"/>
    <w:tmpl w:val="066CB93A"/>
    <w:lvl w:ilvl="0" w:tplc="5B009B6C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11AB7BCA"/>
    <w:multiLevelType w:val="hybridMultilevel"/>
    <w:tmpl w:val="8B6AD80A"/>
    <w:lvl w:ilvl="0" w:tplc="0E0417F6">
      <w:start w:val="10"/>
      <w:numFmt w:val="decimal"/>
      <w:lvlText w:val="%1."/>
      <w:lvlJc w:val="left"/>
      <w:pPr>
        <w:tabs>
          <w:tab w:val="num" w:pos="1170"/>
        </w:tabs>
        <w:ind w:left="1170" w:hanging="8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B485A5D"/>
    <w:multiLevelType w:val="hybridMultilevel"/>
    <w:tmpl w:val="E4B6B0A2"/>
    <w:lvl w:ilvl="0" w:tplc="115C623A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ED87E56"/>
    <w:multiLevelType w:val="hybridMultilevel"/>
    <w:tmpl w:val="50AE746C"/>
    <w:lvl w:ilvl="0" w:tplc="5DAAB5D6">
      <w:numFmt w:val="bullet"/>
      <w:lvlText w:val=""/>
      <w:lvlJc w:val="left"/>
      <w:pPr>
        <w:ind w:left="927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226952F4"/>
    <w:multiLevelType w:val="hybridMultilevel"/>
    <w:tmpl w:val="7A32658E"/>
    <w:lvl w:ilvl="0" w:tplc="146A689A">
      <w:start w:val="13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27CC719C"/>
    <w:multiLevelType w:val="hybridMultilevel"/>
    <w:tmpl w:val="1AE8AA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746AE4"/>
    <w:multiLevelType w:val="multilevel"/>
    <w:tmpl w:val="C902CF0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3054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9" w15:restartNumberingAfterBreak="0">
    <w:nsid w:val="2D001B74"/>
    <w:multiLevelType w:val="multilevel"/>
    <w:tmpl w:val="D9529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13155DE"/>
    <w:multiLevelType w:val="hybridMultilevel"/>
    <w:tmpl w:val="85C428BE"/>
    <w:lvl w:ilvl="0" w:tplc="D5189FA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8B36DE"/>
    <w:multiLevelType w:val="hybridMultilevel"/>
    <w:tmpl w:val="DE48FCCC"/>
    <w:lvl w:ilvl="0" w:tplc="776AB74E">
      <w:start w:val="5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2" w15:restartNumberingAfterBreak="0">
    <w:nsid w:val="32A06D83"/>
    <w:multiLevelType w:val="hybridMultilevel"/>
    <w:tmpl w:val="50B254F0"/>
    <w:lvl w:ilvl="0" w:tplc="857206C0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3091B38"/>
    <w:multiLevelType w:val="hybridMultilevel"/>
    <w:tmpl w:val="3F4A4910"/>
    <w:lvl w:ilvl="0" w:tplc="A8460D2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9F7875"/>
    <w:multiLevelType w:val="hybridMultilevel"/>
    <w:tmpl w:val="4C6E7C48"/>
    <w:lvl w:ilvl="0" w:tplc="E220736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5" w15:restartNumberingAfterBreak="0">
    <w:nsid w:val="37003F7A"/>
    <w:multiLevelType w:val="hybridMultilevel"/>
    <w:tmpl w:val="A1C23D4A"/>
    <w:lvl w:ilvl="0" w:tplc="8B36332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BA37E3"/>
    <w:multiLevelType w:val="hybridMultilevel"/>
    <w:tmpl w:val="EC203D2E"/>
    <w:lvl w:ilvl="0" w:tplc="25DE0C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08476C"/>
    <w:multiLevelType w:val="hybridMultilevel"/>
    <w:tmpl w:val="70783B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7027D9"/>
    <w:multiLevelType w:val="hybridMultilevel"/>
    <w:tmpl w:val="C052B5CC"/>
    <w:lvl w:ilvl="0" w:tplc="6FAC810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52280F69"/>
    <w:multiLevelType w:val="hybridMultilevel"/>
    <w:tmpl w:val="BFE8B9E6"/>
    <w:lvl w:ilvl="0" w:tplc="F4BED0D2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52D74475"/>
    <w:multiLevelType w:val="hybridMultilevel"/>
    <w:tmpl w:val="718EEC78"/>
    <w:lvl w:ilvl="0" w:tplc="D5189FAA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047A0E"/>
    <w:multiLevelType w:val="hybridMultilevel"/>
    <w:tmpl w:val="65E47220"/>
    <w:lvl w:ilvl="0" w:tplc="6638D0E4">
      <w:numFmt w:val="bullet"/>
      <w:lvlText w:val=""/>
      <w:lvlJc w:val="left"/>
      <w:pPr>
        <w:ind w:left="1362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2" w:hanging="360"/>
      </w:pPr>
      <w:rPr>
        <w:rFonts w:ascii="Wingdings" w:hAnsi="Wingdings" w:hint="default"/>
      </w:rPr>
    </w:lvl>
  </w:abstractNum>
  <w:abstractNum w:abstractNumId="22" w15:restartNumberingAfterBreak="0">
    <w:nsid w:val="61F00862"/>
    <w:multiLevelType w:val="hybridMultilevel"/>
    <w:tmpl w:val="2DF0B99E"/>
    <w:lvl w:ilvl="0" w:tplc="94B0A7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597452"/>
    <w:multiLevelType w:val="hybridMultilevel"/>
    <w:tmpl w:val="2DA6A066"/>
    <w:lvl w:ilvl="0" w:tplc="876CC8D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68677862"/>
    <w:multiLevelType w:val="multilevel"/>
    <w:tmpl w:val="E3E0C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25" w15:restartNumberingAfterBreak="0">
    <w:nsid w:val="68A96C75"/>
    <w:multiLevelType w:val="hybridMultilevel"/>
    <w:tmpl w:val="326EF520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1CA2420"/>
    <w:multiLevelType w:val="hybridMultilevel"/>
    <w:tmpl w:val="3E407EAC"/>
    <w:lvl w:ilvl="0" w:tplc="06A2E066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12"/>
  </w:num>
  <w:num w:numId="4">
    <w:abstractNumId w:val="9"/>
  </w:num>
  <w:num w:numId="5">
    <w:abstractNumId w:val="20"/>
  </w:num>
  <w:num w:numId="6">
    <w:abstractNumId w:val="10"/>
  </w:num>
  <w:num w:numId="7">
    <w:abstractNumId w:val="24"/>
  </w:num>
  <w:num w:numId="8">
    <w:abstractNumId w:val="13"/>
  </w:num>
  <w:num w:numId="9">
    <w:abstractNumId w:val="15"/>
  </w:num>
  <w:num w:numId="10">
    <w:abstractNumId w:val="2"/>
  </w:num>
  <w:num w:numId="11">
    <w:abstractNumId w:val="14"/>
  </w:num>
  <w:num w:numId="12">
    <w:abstractNumId w:val="16"/>
  </w:num>
  <w:num w:numId="13">
    <w:abstractNumId w:val="18"/>
  </w:num>
  <w:num w:numId="14">
    <w:abstractNumId w:val="23"/>
  </w:num>
  <w:num w:numId="15">
    <w:abstractNumId w:val="8"/>
  </w:num>
  <w:num w:numId="16">
    <w:abstractNumId w:val="0"/>
  </w:num>
  <w:num w:numId="17">
    <w:abstractNumId w:val="11"/>
  </w:num>
  <w:num w:numId="18">
    <w:abstractNumId w:val="22"/>
  </w:num>
  <w:num w:numId="19">
    <w:abstractNumId w:val="6"/>
  </w:num>
  <w:num w:numId="20">
    <w:abstractNumId w:val="25"/>
  </w:num>
  <w:num w:numId="21">
    <w:abstractNumId w:val="17"/>
  </w:num>
  <w:num w:numId="22">
    <w:abstractNumId w:val="7"/>
  </w:num>
  <w:num w:numId="23">
    <w:abstractNumId w:val="19"/>
  </w:num>
  <w:num w:numId="24">
    <w:abstractNumId w:val="4"/>
  </w:num>
  <w:num w:numId="25">
    <w:abstractNumId w:val="26"/>
  </w:num>
  <w:num w:numId="26">
    <w:abstractNumId w:val="5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140"/>
    <w:rsid w:val="000021AD"/>
    <w:rsid w:val="00002FA0"/>
    <w:rsid w:val="00007321"/>
    <w:rsid w:val="00014534"/>
    <w:rsid w:val="000177CF"/>
    <w:rsid w:val="00022B56"/>
    <w:rsid w:val="00026A6D"/>
    <w:rsid w:val="00027B05"/>
    <w:rsid w:val="0003380B"/>
    <w:rsid w:val="00034B12"/>
    <w:rsid w:val="000361ED"/>
    <w:rsid w:val="00037691"/>
    <w:rsid w:val="000424C6"/>
    <w:rsid w:val="00043F18"/>
    <w:rsid w:val="00055B80"/>
    <w:rsid w:val="00061EB8"/>
    <w:rsid w:val="000620A0"/>
    <w:rsid w:val="0006317D"/>
    <w:rsid w:val="000643E4"/>
    <w:rsid w:val="00064CEF"/>
    <w:rsid w:val="00066824"/>
    <w:rsid w:val="00070087"/>
    <w:rsid w:val="00072BF4"/>
    <w:rsid w:val="00084CB0"/>
    <w:rsid w:val="00085194"/>
    <w:rsid w:val="00086CC0"/>
    <w:rsid w:val="000905AB"/>
    <w:rsid w:val="00091594"/>
    <w:rsid w:val="00091996"/>
    <w:rsid w:val="00091C63"/>
    <w:rsid w:val="00091CEA"/>
    <w:rsid w:val="00093E82"/>
    <w:rsid w:val="00094539"/>
    <w:rsid w:val="00095615"/>
    <w:rsid w:val="000A33B0"/>
    <w:rsid w:val="000A4E52"/>
    <w:rsid w:val="000A4EB0"/>
    <w:rsid w:val="000B0E95"/>
    <w:rsid w:val="000B133D"/>
    <w:rsid w:val="000B28E1"/>
    <w:rsid w:val="000B311B"/>
    <w:rsid w:val="000B3273"/>
    <w:rsid w:val="000B689B"/>
    <w:rsid w:val="000B6A23"/>
    <w:rsid w:val="000C353A"/>
    <w:rsid w:val="000C3973"/>
    <w:rsid w:val="000C7A51"/>
    <w:rsid w:val="000D161E"/>
    <w:rsid w:val="000D30C0"/>
    <w:rsid w:val="000D5E1A"/>
    <w:rsid w:val="000D7B3B"/>
    <w:rsid w:val="000E1421"/>
    <w:rsid w:val="000E1E2E"/>
    <w:rsid w:val="000E220A"/>
    <w:rsid w:val="000E52FD"/>
    <w:rsid w:val="000E591C"/>
    <w:rsid w:val="000F4ADC"/>
    <w:rsid w:val="001010A1"/>
    <w:rsid w:val="00102B5A"/>
    <w:rsid w:val="00110019"/>
    <w:rsid w:val="0011176F"/>
    <w:rsid w:val="00111BDD"/>
    <w:rsid w:val="00112D7D"/>
    <w:rsid w:val="001147C2"/>
    <w:rsid w:val="00115657"/>
    <w:rsid w:val="00117168"/>
    <w:rsid w:val="001179F8"/>
    <w:rsid w:val="00125656"/>
    <w:rsid w:val="00125B51"/>
    <w:rsid w:val="001307E6"/>
    <w:rsid w:val="001358C6"/>
    <w:rsid w:val="00137940"/>
    <w:rsid w:val="00143D98"/>
    <w:rsid w:val="00144972"/>
    <w:rsid w:val="001467BC"/>
    <w:rsid w:val="00150E7F"/>
    <w:rsid w:val="00154FBD"/>
    <w:rsid w:val="00156B9F"/>
    <w:rsid w:val="00157E4A"/>
    <w:rsid w:val="0016165A"/>
    <w:rsid w:val="00162D6F"/>
    <w:rsid w:val="001630C8"/>
    <w:rsid w:val="00163746"/>
    <w:rsid w:val="001666C5"/>
    <w:rsid w:val="00166DC0"/>
    <w:rsid w:val="00167A29"/>
    <w:rsid w:val="00171AC4"/>
    <w:rsid w:val="00174343"/>
    <w:rsid w:val="001803A3"/>
    <w:rsid w:val="001858E4"/>
    <w:rsid w:val="00187A20"/>
    <w:rsid w:val="001A54C4"/>
    <w:rsid w:val="001B4584"/>
    <w:rsid w:val="001C550B"/>
    <w:rsid w:val="001C6E43"/>
    <w:rsid w:val="001C7284"/>
    <w:rsid w:val="001D0084"/>
    <w:rsid w:val="001D522B"/>
    <w:rsid w:val="001E1B3E"/>
    <w:rsid w:val="001E21C0"/>
    <w:rsid w:val="001E406D"/>
    <w:rsid w:val="001F0C4D"/>
    <w:rsid w:val="001F3131"/>
    <w:rsid w:val="001F4915"/>
    <w:rsid w:val="00200DED"/>
    <w:rsid w:val="00204D4D"/>
    <w:rsid w:val="00212E59"/>
    <w:rsid w:val="00214954"/>
    <w:rsid w:val="0021561F"/>
    <w:rsid w:val="002229F1"/>
    <w:rsid w:val="0023295A"/>
    <w:rsid w:val="00240A43"/>
    <w:rsid w:val="0024369F"/>
    <w:rsid w:val="00246AEF"/>
    <w:rsid w:val="00246E41"/>
    <w:rsid w:val="00250A87"/>
    <w:rsid w:val="00253E03"/>
    <w:rsid w:val="002543F7"/>
    <w:rsid w:val="002621CC"/>
    <w:rsid w:val="00263E16"/>
    <w:rsid w:val="00264F1A"/>
    <w:rsid w:val="0026531B"/>
    <w:rsid w:val="002656A6"/>
    <w:rsid w:val="00270CDC"/>
    <w:rsid w:val="00271509"/>
    <w:rsid w:val="00275549"/>
    <w:rsid w:val="002762C9"/>
    <w:rsid w:val="00276EE4"/>
    <w:rsid w:val="002805CD"/>
    <w:rsid w:val="00282902"/>
    <w:rsid w:val="00282BBE"/>
    <w:rsid w:val="002870A8"/>
    <w:rsid w:val="0028764B"/>
    <w:rsid w:val="002916B4"/>
    <w:rsid w:val="00294A63"/>
    <w:rsid w:val="00294C4A"/>
    <w:rsid w:val="002A2222"/>
    <w:rsid w:val="002B2C4A"/>
    <w:rsid w:val="002B6007"/>
    <w:rsid w:val="002B6457"/>
    <w:rsid w:val="002B7F2A"/>
    <w:rsid w:val="002C19BE"/>
    <w:rsid w:val="002C3212"/>
    <w:rsid w:val="002C32AF"/>
    <w:rsid w:val="002C54C6"/>
    <w:rsid w:val="002D3B2A"/>
    <w:rsid w:val="002D59E7"/>
    <w:rsid w:val="002D7A58"/>
    <w:rsid w:val="002E39DC"/>
    <w:rsid w:val="002E3A93"/>
    <w:rsid w:val="002E5237"/>
    <w:rsid w:val="002E6B6C"/>
    <w:rsid w:val="002E7024"/>
    <w:rsid w:val="002F3B63"/>
    <w:rsid w:val="002F44FA"/>
    <w:rsid w:val="002F7B48"/>
    <w:rsid w:val="00300800"/>
    <w:rsid w:val="00303143"/>
    <w:rsid w:val="00304D44"/>
    <w:rsid w:val="00311916"/>
    <w:rsid w:val="003155B3"/>
    <w:rsid w:val="00320793"/>
    <w:rsid w:val="003212CE"/>
    <w:rsid w:val="00330206"/>
    <w:rsid w:val="003313B8"/>
    <w:rsid w:val="00335BA9"/>
    <w:rsid w:val="00340184"/>
    <w:rsid w:val="00342D41"/>
    <w:rsid w:val="0034722C"/>
    <w:rsid w:val="0035014A"/>
    <w:rsid w:val="00350157"/>
    <w:rsid w:val="00351141"/>
    <w:rsid w:val="0035496C"/>
    <w:rsid w:val="003606EF"/>
    <w:rsid w:val="0036209C"/>
    <w:rsid w:val="00363E6A"/>
    <w:rsid w:val="00364516"/>
    <w:rsid w:val="00372DFC"/>
    <w:rsid w:val="00375600"/>
    <w:rsid w:val="003760CB"/>
    <w:rsid w:val="00376BDA"/>
    <w:rsid w:val="00393A5D"/>
    <w:rsid w:val="0039637F"/>
    <w:rsid w:val="00397B2F"/>
    <w:rsid w:val="003A5309"/>
    <w:rsid w:val="003A5B39"/>
    <w:rsid w:val="003A683A"/>
    <w:rsid w:val="003A6E25"/>
    <w:rsid w:val="003B30AE"/>
    <w:rsid w:val="003B5BA6"/>
    <w:rsid w:val="003B6EDB"/>
    <w:rsid w:val="003B772A"/>
    <w:rsid w:val="003B7763"/>
    <w:rsid w:val="003C13E1"/>
    <w:rsid w:val="003C1DFA"/>
    <w:rsid w:val="003C28BA"/>
    <w:rsid w:val="003C3AB9"/>
    <w:rsid w:val="003C5138"/>
    <w:rsid w:val="003C573B"/>
    <w:rsid w:val="003D3847"/>
    <w:rsid w:val="003D5B9A"/>
    <w:rsid w:val="003D7894"/>
    <w:rsid w:val="003F07F3"/>
    <w:rsid w:val="003F198A"/>
    <w:rsid w:val="003F20FF"/>
    <w:rsid w:val="003F365D"/>
    <w:rsid w:val="003F3DA2"/>
    <w:rsid w:val="003F583E"/>
    <w:rsid w:val="003F5E97"/>
    <w:rsid w:val="00400B67"/>
    <w:rsid w:val="00400DAE"/>
    <w:rsid w:val="0040386E"/>
    <w:rsid w:val="004042BF"/>
    <w:rsid w:val="00411DBE"/>
    <w:rsid w:val="004210F2"/>
    <w:rsid w:val="004227F6"/>
    <w:rsid w:val="00426444"/>
    <w:rsid w:val="00427463"/>
    <w:rsid w:val="0042785C"/>
    <w:rsid w:val="00433A5B"/>
    <w:rsid w:val="00434636"/>
    <w:rsid w:val="004403BD"/>
    <w:rsid w:val="00451AD6"/>
    <w:rsid w:val="004540C3"/>
    <w:rsid w:val="00456934"/>
    <w:rsid w:val="004576BE"/>
    <w:rsid w:val="00465D2E"/>
    <w:rsid w:val="004667F9"/>
    <w:rsid w:val="0047009A"/>
    <w:rsid w:val="004715F6"/>
    <w:rsid w:val="00471745"/>
    <w:rsid w:val="00473679"/>
    <w:rsid w:val="004753E1"/>
    <w:rsid w:val="00475B68"/>
    <w:rsid w:val="0047691F"/>
    <w:rsid w:val="00476BE3"/>
    <w:rsid w:val="00476CF6"/>
    <w:rsid w:val="00482B55"/>
    <w:rsid w:val="00484511"/>
    <w:rsid w:val="004849B8"/>
    <w:rsid w:val="004869BB"/>
    <w:rsid w:val="00487788"/>
    <w:rsid w:val="0049015F"/>
    <w:rsid w:val="004934A2"/>
    <w:rsid w:val="00496D29"/>
    <w:rsid w:val="0049715A"/>
    <w:rsid w:val="004A2F1C"/>
    <w:rsid w:val="004A36F5"/>
    <w:rsid w:val="004B13EB"/>
    <w:rsid w:val="004B57D6"/>
    <w:rsid w:val="004C0DBA"/>
    <w:rsid w:val="004C0EEF"/>
    <w:rsid w:val="004C1632"/>
    <w:rsid w:val="004C3177"/>
    <w:rsid w:val="004C4218"/>
    <w:rsid w:val="004C53C5"/>
    <w:rsid w:val="004C5EA3"/>
    <w:rsid w:val="004D05F2"/>
    <w:rsid w:val="004E182D"/>
    <w:rsid w:val="004E4F86"/>
    <w:rsid w:val="004F0444"/>
    <w:rsid w:val="004F1940"/>
    <w:rsid w:val="004F47AB"/>
    <w:rsid w:val="004F4EC9"/>
    <w:rsid w:val="004F5037"/>
    <w:rsid w:val="004F7595"/>
    <w:rsid w:val="004F7B1D"/>
    <w:rsid w:val="0050087D"/>
    <w:rsid w:val="00510EFD"/>
    <w:rsid w:val="00512BBF"/>
    <w:rsid w:val="00512DE1"/>
    <w:rsid w:val="00514B5E"/>
    <w:rsid w:val="00521F63"/>
    <w:rsid w:val="00522A4E"/>
    <w:rsid w:val="00525765"/>
    <w:rsid w:val="0053176F"/>
    <w:rsid w:val="005370EC"/>
    <w:rsid w:val="00540287"/>
    <w:rsid w:val="00541BDC"/>
    <w:rsid w:val="00544567"/>
    <w:rsid w:val="00544622"/>
    <w:rsid w:val="00544816"/>
    <w:rsid w:val="00546FF3"/>
    <w:rsid w:val="005471C1"/>
    <w:rsid w:val="00547336"/>
    <w:rsid w:val="005506D9"/>
    <w:rsid w:val="00552081"/>
    <w:rsid w:val="0055455B"/>
    <w:rsid w:val="005545C2"/>
    <w:rsid w:val="0055506D"/>
    <w:rsid w:val="00556DA9"/>
    <w:rsid w:val="00565D44"/>
    <w:rsid w:val="0057061B"/>
    <w:rsid w:val="005713C2"/>
    <w:rsid w:val="00573C2E"/>
    <w:rsid w:val="005749A7"/>
    <w:rsid w:val="00575353"/>
    <w:rsid w:val="0057672C"/>
    <w:rsid w:val="005814EB"/>
    <w:rsid w:val="00581AB9"/>
    <w:rsid w:val="005A06F0"/>
    <w:rsid w:val="005A369E"/>
    <w:rsid w:val="005A5B5E"/>
    <w:rsid w:val="005A7AD2"/>
    <w:rsid w:val="005B6F71"/>
    <w:rsid w:val="005C0CA8"/>
    <w:rsid w:val="005C1A23"/>
    <w:rsid w:val="005D17BA"/>
    <w:rsid w:val="005D1B9F"/>
    <w:rsid w:val="005D20F0"/>
    <w:rsid w:val="005D4195"/>
    <w:rsid w:val="005D5125"/>
    <w:rsid w:val="005D7499"/>
    <w:rsid w:val="005D7EA9"/>
    <w:rsid w:val="005E2E72"/>
    <w:rsid w:val="005E3C40"/>
    <w:rsid w:val="005E3E3A"/>
    <w:rsid w:val="005E4D3C"/>
    <w:rsid w:val="005E5E23"/>
    <w:rsid w:val="005E6479"/>
    <w:rsid w:val="005F3ACB"/>
    <w:rsid w:val="005F4131"/>
    <w:rsid w:val="005F5A5F"/>
    <w:rsid w:val="005F697B"/>
    <w:rsid w:val="00602E42"/>
    <w:rsid w:val="00606B41"/>
    <w:rsid w:val="006074D0"/>
    <w:rsid w:val="00610CC7"/>
    <w:rsid w:val="006209CB"/>
    <w:rsid w:val="00621DFA"/>
    <w:rsid w:val="00624149"/>
    <w:rsid w:val="00625FD0"/>
    <w:rsid w:val="00630401"/>
    <w:rsid w:val="00631E5A"/>
    <w:rsid w:val="0063509C"/>
    <w:rsid w:val="00642C1D"/>
    <w:rsid w:val="00644202"/>
    <w:rsid w:val="00646748"/>
    <w:rsid w:val="00646E95"/>
    <w:rsid w:val="006501C2"/>
    <w:rsid w:val="00656A4C"/>
    <w:rsid w:val="00662960"/>
    <w:rsid w:val="00662F48"/>
    <w:rsid w:val="00663768"/>
    <w:rsid w:val="006656BC"/>
    <w:rsid w:val="00665AD1"/>
    <w:rsid w:val="00665DB0"/>
    <w:rsid w:val="00671629"/>
    <w:rsid w:val="00676F76"/>
    <w:rsid w:val="006905EF"/>
    <w:rsid w:val="006908D7"/>
    <w:rsid w:val="00693EB6"/>
    <w:rsid w:val="00695579"/>
    <w:rsid w:val="006A3C0A"/>
    <w:rsid w:val="006B47EA"/>
    <w:rsid w:val="006B7BDA"/>
    <w:rsid w:val="006C39F6"/>
    <w:rsid w:val="006C683B"/>
    <w:rsid w:val="006D46D0"/>
    <w:rsid w:val="006D4D85"/>
    <w:rsid w:val="006D5158"/>
    <w:rsid w:val="006D7B7B"/>
    <w:rsid w:val="006E2E6A"/>
    <w:rsid w:val="006E3454"/>
    <w:rsid w:val="006F1252"/>
    <w:rsid w:val="006F35A0"/>
    <w:rsid w:val="006F390D"/>
    <w:rsid w:val="006F5ED4"/>
    <w:rsid w:val="00701E14"/>
    <w:rsid w:val="007053C7"/>
    <w:rsid w:val="00706281"/>
    <w:rsid w:val="00707FA3"/>
    <w:rsid w:val="00710D87"/>
    <w:rsid w:val="007147F2"/>
    <w:rsid w:val="00717E7F"/>
    <w:rsid w:val="00717F78"/>
    <w:rsid w:val="00720FC1"/>
    <w:rsid w:val="007249C4"/>
    <w:rsid w:val="007270A9"/>
    <w:rsid w:val="0073180E"/>
    <w:rsid w:val="00733194"/>
    <w:rsid w:val="00735AB2"/>
    <w:rsid w:val="00740796"/>
    <w:rsid w:val="00741D1C"/>
    <w:rsid w:val="00742EAA"/>
    <w:rsid w:val="00743722"/>
    <w:rsid w:val="00744720"/>
    <w:rsid w:val="007526F8"/>
    <w:rsid w:val="00753A43"/>
    <w:rsid w:val="00754E3A"/>
    <w:rsid w:val="00757E67"/>
    <w:rsid w:val="00765BFF"/>
    <w:rsid w:val="00766287"/>
    <w:rsid w:val="007675D1"/>
    <w:rsid w:val="007708B6"/>
    <w:rsid w:val="00771929"/>
    <w:rsid w:val="00775A23"/>
    <w:rsid w:val="00780F59"/>
    <w:rsid w:val="00781DF2"/>
    <w:rsid w:val="007840E1"/>
    <w:rsid w:val="00786637"/>
    <w:rsid w:val="00791241"/>
    <w:rsid w:val="00794919"/>
    <w:rsid w:val="00794D5B"/>
    <w:rsid w:val="00795369"/>
    <w:rsid w:val="00797BBF"/>
    <w:rsid w:val="007A1771"/>
    <w:rsid w:val="007A1EEF"/>
    <w:rsid w:val="007A2DF4"/>
    <w:rsid w:val="007A4231"/>
    <w:rsid w:val="007A45F2"/>
    <w:rsid w:val="007B3C38"/>
    <w:rsid w:val="007B5A1D"/>
    <w:rsid w:val="007B6AB2"/>
    <w:rsid w:val="007B747A"/>
    <w:rsid w:val="007C33B2"/>
    <w:rsid w:val="007C7021"/>
    <w:rsid w:val="007C7CD0"/>
    <w:rsid w:val="007D0895"/>
    <w:rsid w:val="007D33BE"/>
    <w:rsid w:val="007D4782"/>
    <w:rsid w:val="007D5476"/>
    <w:rsid w:val="007E1945"/>
    <w:rsid w:val="007E28E2"/>
    <w:rsid w:val="007E4E15"/>
    <w:rsid w:val="007E6B31"/>
    <w:rsid w:val="007F10F0"/>
    <w:rsid w:val="007F1D0C"/>
    <w:rsid w:val="007F207C"/>
    <w:rsid w:val="007F3408"/>
    <w:rsid w:val="007F7688"/>
    <w:rsid w:val="008000F2"/>
    <w:rsid w:val="00801415"/>
    <w:rsid w:val="008018CD"/>
    <w:rsid w:val="008070BF"/>
    <w:rsid w:val="00812F14"/>
    <w:rsid w:val="00813AF5"/>
    <w:rsid w:val="008141CF"/>
    <w:rsid w:val="008150B1"/>
    <w:rsid w:val="00816975"/>
    <w:rsid w:val="0081793A"/>
    <w:rsid w:val="00817D4E"/>
    <w:rsid w:val="008214F1"/>
    <w:rsid w:val="00822BDE"/>
    <w:rsid w:val="008444CF"/>
    <w:rsid w:val="0084717C"/>
    <w:rsid w:val="00847830"/>
    <w:rsid w:val="00847EDF"/>
    <w:rsid w:val="00854198"/>
    <w:rsid w:val="00855FE3"/>
    <w:rsid w:val="00856200"/>
    <w:rsid w:val="00862C9C"/>
    <w:rsid w:val="00872455"/>
    <w:rsid w:val="00872870"/>
    <w:rsid w:val="00874D71"/>
    <w:rsid w:val="008772F9"/>
    <w:rsid w:val="0088496A"/>
    <w:rsid w:val="00890556"/>
    <w:rsid w:val="00890FD9"/>
    <w:rsid w:val="00892E2E"/>
    <w:rsid w:val="008938E7"/>
    <w:rsid w:val="00895E36"/>
    <w:rsid w:val="008A05E6"/>
    <w:rsid w:val="008A0984"/>
    <w:rsid w:val="008A27D9"/>
    <w:rsid w:val="008A2AF8"/>
    <w:rsid w:val="008A3E36"/>
    <w:rsid w:val="008B6486"/>
    <w:rsid w:val="008B704B"/>
    <w:rsid w:val="008C0D1B"/>
    <w:rsid w:val="008C54A8"/>
    <w:rsid w:val="008D039D"/>
    <w:rsid w:val="008D1212"/>
    <w:rsid w:val="008D2BA1"/>
    <w:rsid w:val="008D3BD5"/>
    <w:rsid w:val="008E3FA7"/>
    <w:rsid w:val="008E739A"/>
    <w:rsid w:val="008F0609"/>
    <w:rsid w:val="008F2B17"/>
    <w:rsid w:val="008F2E72"/>
    <w:rsid w:val="00901A1E"/>
    <w:rsid w:val="009040B7"/>
    <w:rsid w:val="00905A66"/>
    <w:rsid w:val="00905E40"/>
    <w:rsid w:val="00906CD0"/>
    <w:rsid w:val="009100EB"/>
    <w:rsid w:val="009120C1"/>
    <w:rsid w:val="00912E05"/>
    <w:rsid w:val="00913081"/>
    <w:rsid w:val="00913710"/>
    <w:rsid w:val="00914064"/>
    <w:rsid w:val="00915B6F"/>
    <w:rsid w:val="00922132"/>
    <w:rsid w:val="00923060"/>
    <w:rsid w:val="00931662"/>
    <w:rsid w:val="0093183B"/>
    <w:rsid w:val="00932EC4"/>
    <w:rsid w:val="00934E10"/>
    <w:rsid w:val="00936FF1"/>
    <w:rsid w:val="00937827"/>
    <w:rsid w:val="00946F88"/>
    <w:rsid w:val="00960E2A"/>
    <w:rsid w:val="00961A58"/>
    <w:rsid w:val="0096478E"/>
    <w:rsid w:val="00971A4B"/>
    <w:rsid w:val="00981EB1"/>
    <w:rsid w:val="009842CF"/>
    <w:rsid w:val="00985ACE"/>
    <w:rsid w:val="00991F52"/>
    <w:rsid w:val="00996DEC"/>
    <w:rsid w:val="009A33B6"/>
    <w:rsid w:val="009A63E5"/>
    <w:rsid w:val="009A6A1C"/>
    <w:rsid w:val="009A6E82"/>
    <w:rsid w:val="009B1683"/>
    <w:rsid w:val="009B4467"/>
    <w:rsid w:val="009B5688"/>
    <w:rsid w:val="009B6B2C"/>
    <w:rsid w:val="009C60B5"/>
    <w:rsid w:val="009C6B86"/>
    <w:rsid w:val="009D3E67"/>
    <w:rsid w:val="009E12B7"/>
    <w:rsid w:val="009E5393"/>
    <w:rsid w:val="009E6048"/>
    <w:rsid w:val="009E61B0"/>
    <w:rsid w:val="009E6ABB"/>
    <w:rsid w:val="009F4729"/>
    <w:rsid w:val="009F76FD"/>
    <w:rsid w:val="00A06C45"/>
    <w:rsid w:val="00A129A7"/>
    <w:rsid w:val="00A2091C"/>
    <w:rsid w:val="00A25853"/>
    <w:rsid w:val="00A269FA"/>
    <w:rsid w:val="00A302DA"/>
    <w:rsid w:val="00A30F60"/>
    <w:rsid w:val="00A32E04"/>
    <w:rsid w:val="00A35847"/>
    <w:rsid w:val="00A40197"/>
    <w:rsid w:val="00A40302"/>
    <w:rsid w:val="00A42DD0"/>
    <w:rsid w:val="00A430CB"/>
    <w:rsid w:val="00A4482A"/>
    <w:rsid w:val="00A44CB3"/>
    <w:rsid w:val="00A615A5"/>
    <w:rsid w:val="00A62A7B"/>
    <w:rsid w:val="00A6306B"/>
    <w:rsid w:val="00A634BA"/>
    <w:rsid w:val="00A63698"/>
    <w:rsid w:val="00A66CD7"/>
    <w:rsid w:val="00A722A3"/>
    <w:rsid w:val="00A731A2"/>
    <w:rsid w:val="00A7422C"/>
    <w:rsid w:val="00A7459A"/>
    <w:rsid w:val="00A76FE6"/>
    <w:rsid w:val="00A779B5"/>
    <w:rsid w:val="00A809BC"/>
    <w:rsid w:val="00A865BC"/>
    <w:rsid w:val="00A952EA"/>
    <w:rsid w:val="00A96409"/>
    <w:rsid w:val="00AA3B15"/>
    <w:rsid w:val="00AB12EC"/>
    <w:rsid w:val="00AB208F"/>
    <w:rsid w:val="00AB6401"/>
    <w:rsid w:val="00AC0920"/>
    <w:rsid w:val="00AC3C5E"/>
    <w:rsid w:val="00AC6F54"/>
    <w:rsid w:val="00AD01D6"/>
    <w:rsid w:val="00AD3A11"/>
    <w:rsid w:val="00AD6FFF"/>
    <w:rsid w:val="00AD79E7"/>
    <w:rsid w:val="00AE6FBA"/>
    <w:rsid w:val="00AF2BE4"/>
    <w:rsid w:val="00AF5E3F"/>
    <w:rsid w:val="00AF78DA"/>
    <w:rsid w:val="00B001B7"/>
    <w:rsid w:val="00B07B36"/>
    <w:rsid w:val="00B11C66"/>
    <w:rsid w:val="00B15795"/>
    <w:rsid w:val="00B15FF9"/>
    <w:rsid w:val="00B16FE9"/>
    <w:rsid w:val="00B17108"/>
    <w:rsid w:val="00B252A8"/>
    <w:rsid w:val="00B27301"/>
    <w:rsid w:val="00B304CF"/>
    <w:rsid w:val="00B34E95"/>
    <w:rsid w:val="00B356A7"/>
    <w:rsid w:val="00B35D4F"/>
    <w:rsid w:val="00B36908"/>
    <w:rsid w:val="00B43C24"/>
    <w:rsid w:val="00B449EC"/>
    <w:rsid w:val="00B44A89"/>
    <w:rsid w:val="00B57184"/>
    <w:rsid w:val="00B624C8"/>
    <w:rsid w:val="00B72FA2"/>
    <w:rsid w:val="00B77B00"/>
    <w:rsid w:val="00B81CD1"/>
    <w:rsid w:val="00B82970"/>
    <w:rsid w:val="00B83873"/>
    <w:rsid w:val="00B84079"/>
    <w:rsid w:val="00B90EAA"/>
    <w:rsid w:val="00BA1F22"/>
    <w:rsid w:val="00BA24AB"/>
    <w:rsid w:val="00BA3950"/>
    <w:rsid w:val="00BA55E5"/>
    <w:rsid w:val="00BA59AC"/>
    <w:rsid w:val="00BB1C08"/>
    <w:rsid w:val="00BB22E8"/>
    <w:rsid w:val="00BB5236"/>
    <w:rsid w:val="00BB680F"/>
    <w:rsid w:val="00BC21BF"/>
    <w:rsid w:val="00BC3ECC"/>
    <w:rsid w:val="00BC42E8"/>
    <w:rsid w:val="00BC547C"/>
    <w:rsid w:val="00BC54E8"/>
    <w:rsid w:val="00BC6BAF"/>
    <w:rsid w:val="00BD2E20"/>
    <w:rsid w:val="00BD3E63"/>
    <w:rsid w:val="00BE2990"/>
    <w:rsid w:val="00BE38EC"/>
    <w:rsid w:val="00BE532B"/>
    <w:rsid w:val="00BE5A04"/>
    <w:rsid w:val="00BF1B3E"/>
    <w:rsid w:val="00BF285A"/>
    <w:rsid w:val="00BF294C"/>
    <w:rsid w:val="00BF4048"/>
    <w:rsid w:val="00BF754D"/>
    <w:rsid w:val="00C00B15"/>
    <w:rsid w:val="00C019F9"/>
    <w:rsid w:val="00C029A6"/>
    <w:rsid w:val="00C03F25"/>
    <w:rsid w:val="00C06322"/>
    <w:rsid w:val="00C06D8A"/>
    <w:rsid w:val="00C13A55"/>
    <w:rsid w:val="00C15C53"/>
    <w:rsid w:val="00C169F4"/>
    <w:rsid w:val="00C17285"/>
    <w:rsid w:val="00C322C8"/>
    <w:rsid w:val="00C32310"/>
    <w:rsid w:val="00C34BB2"/>
    <w:rsid w:val="00C35770"/>
    <w:rsid w:val="00C40C02"/>
    <w:rsid w:val="00C42C09"/>
    <w:rsid w:val="00C44DD8"/>
    <w:rsid w:val="00C479C8"/>
    <w:rsid w:val="00C531A2"/>
    <w:rsid w:val="00C637A0"/>
    <w:rsid w:val="00C65748"/>
    <w:rsid w:val="00C74624"/>
    <w:rsid w:val="00C80117"/>
    <w:rsid w:val="00C92D1C"/>
    <w:rsid w:val="00C95051"/>
    <w:rsid w:val="00C96B9C"/>
    <w:rsid w:val="00CA457A"/>
    <w:rsid w:val="00CA66A5"/>
    <w:rsid w:val="00CA7139"/>
    <w:rsid w:val="00CB0E5B"/>
    <w:rsid w:val="00CC087C"/>
    <w:rsid w:val="00CC17EC"/>
    <w:rsid w:val="00CC4DF1"/>
    <w:rsid w:val="00CC7074"/>
    <w:rsid w:val="00CD15FE"/>
    <w:rsid w:val="00CD7E0D"/>
    <w:rsid w:val="00CE6ABC"/>
    <w:rsid w:val="00CF3219"/>
    <w:rsid w:val="00CF535F"/>
    <w:rsid w:val="00CF5D0A"/>
    <w:rsid w:val="00CF7587"/>
    <w:rsid w:val="00D0287A"/>
    <w:rsid w:val="00D029E1"/>
    <w:rsid w:val="00D0427B"/>
    <w:rsid w:val="00D04C17"/>
    <w:rsid w:val="00D07A66"/>
    <w:rsid w:val="00D127E6"/>
    <w:rsid w:val="00D12925"/>
    <w:rsid w:val="00D15D91"/>
    <w:rsid w:val="00D16B8A"/>
    <w:rsid w:val="00D24AAC"/>
    <w:rsid w:val="00D26DA6"/>
    <w:rsid w:val="00D3378F"/>
    <w:rsid w:val="00D33EE5"/>
    <w:rsid w:val="00D3708B"/>
    <w:rsid w:val="00D37E1C"/>
    <w:rsid w:val="00D40288"/>
    <w:rsid w:val="00D403E0"/>
    <w:rsid w:val="00D44FBF"/>
    <w:rsid w:val="00D46AC8"/>
    <w:rsid w:val="00D47608"/>
    <w:rsid w:val="00D47BDA"/>
    <w:rsid w:val="00D51822"/>
    <w:rsid w:val="00D51B46"/>
    <w:rsid w:val="00D60844"/>
    <w:rsid w:val="00D60B36"/>
    <w:rsid w:val="00D62E2C"/>
    <w:rsid w:val="00D649C5"/>
    <w:rsid w:val="00D713BF"/>
    <w:rsid w:val="00D72A31"/>
    <w:rsid w:val="00D7586D"/>
    <w:rsid w:val="00D770D5"/>
    <w:rsid w:val="00D80332"/>
    <w:rsid w:val="00D810CA"/>
    <w:rsid w:val="00D8202C"/>
    <w:rsid w:val="00D85728"/>
    <w:rsid w:val="00D85BAF"/>
    <w:rsid w:val="00D9308F"/>
    <w:rsid w:val="00D97ED2"/>
    <w:rsid w:val="00DA5181"/>
    <w:rsid w:val="00DB1CEE"/>
    <w:rsid w:val="00DB3E58"/>
    <w:rsid w:val="00DB4A81"/>
    <w:rsid w:val="00DB5318"/>
    <w:rsid w:val="00DB70DA"/>
    <w:rsid w:val="00DB7E39"/>
    <w:rsid w:val="00DC0F6F"/>
    <w:rsid w:val="00DC1830"/>
    <w:rsid w:val="00DC2D6A"/>
    <w:rsid w:val="00DC5CAB"/>
    <w:rsid w:val="00DD0AD6"/>
    <w:rsid w:val="00DD2FF7"/>
    <w:rsid w:val="00DD59D8"/>
    <w:rsid w:val="00DE4736"/>
    <w:rsid w:val="00DF043C"/>
    <w:rsid w:val="00DF05B6"/>
    <w:rsid w:val="00E02900"/>
    <w:rsid w:val="00E031C3"/>
    <w:rsid w:val="00E0674D"/>
    <w:rsid w:val="00E07276"/>
    <w:rsid w:val="00E07AE7"/>
    <w:rsid w:val="00E1095B"/>
    <w:rsid w:val="00E15E78"/>
    <w:rsid w:val="00E22CBB"/>
    <w:rsid w:val="00E33FA9"/>
    <w:rsid w:val="00E357A8"/>
    <w:rsid w:val="00E35CB4"/>
    <w:rsid w:val="00E45830"/>
    <w:rsid w:val="00E53B7B"/>
    <w:rsid w:val="00E54140"/>
    <w:rsid w:val="00E54595"/>
    <w:rsid w:val="00E5741C"/>
    <w:rsid w:val="00E63AB8"/>
    <w:rsid w:val="00E70564"/>
    <w:rsid w:val="00E72680"/>
    <w:rsid w:val="00E86847"/>
    <w:rsid w:val="00E901B8"/>
    <w:rsid w:val="00E91109"/>
    <w:rsid w:val="00E912A9"/>
    <w:rsid w:val="00EA038E"/>
    <w:rsid w:val="00EA60AA"/>
    <w:rsid w:val="00EA6376"/>
    <w:rsid w:val="00EC2B38"/>
    <w:rsid w:val="00EC2D56"/>
    <w:rsid w:val="00EC4AF3"/>
    <w:rsid w:val="00EC5469"/>
    <w:rsid w:val="00EC6EE5"/>
    <w:rsid w:val="00ED29C0"/>
    <w:rsid w:val="00EE073C"/>
    <w:rsid w:val="00EE0E66"/>
    <w:rsid w:val="00EE3380"/>
    <w:rsid w:val="00EE4FC1"/>
    <w:rsid w:val="00EF17A9"/>
    <w:rsid w:val="00EF1EA4"/>
    <w:rsid w:val="00F004D8"/>
    <w:rsid w:val="00F01978"/>
    <w:rsid w:val="00F0361B"/>
    <w:rsid w:val="00F0643E"/>
    <w:rsid w:val="00F06F80"/>
    <w:rsid w:val="00F13BAD"/>
    <w:rsid w:val="00F13FBD"/>
    <w:rsid w:val="00F171AA"/>
    <w:rsid w:val="00F2243A"/>
    <w:rsid w:val="00F22E57"/>
    <w:rsid w:val="00F23834"/>
    <w:rsid w:val="00F2682F"/>
    <w:rsid w:val="00F27E12"/>
    <w:rsid w:val="00F32075"/>
    <w:rsid w:val="00F34642"/>
    <w:rsid w:val="00F358E7"/>
    <w:rsid w:val="00F37822"/>
    <w:rsid w:val="00F40902"/>
    <w:rsid w:val="00F41117"/>
    <w:rsid w:val="00F426FE"/>
    <w:rsid w:val="00F42BF9"/>
    <w:rsid w:val="00F4626A"/>
    <w:rsid w:val="00F469BE"/>
    <w:rsid w:val="00F4781D"/>
    <w:rsid w:val="00F51AD6"/>
    <w:rsid w:val="00F52628"/>
    <w:rsid w:val="00F6189B"/>
    <w:rsid w:val="00F727C0"/>
    <w:rsid w:val="00F74F31"/>
    <w:rsid w:val="00F76BE8"/>
    <w:rsid w:val="00F828EB"/>
    <w:rsid w:val="00F91F27"/>
    <w:rsid w:val="00F93C93"/>
    <w:rsid w:val="00F93DCC"/>
    <w:rsid w:val="00FA20A9"/>
    <w:rsid w:val="00FA6555"/>
    <w:rsid w:val="00FB1A56"/>
    <w:rsid w:val="00FB584F"/>
    <w:rsid w:val="00FB5C87"/>
    <w:rsid w:val="00FC0AED"/>
    <w:rsid w:val="00FC1DD1"/>
    <w:rsid w:val="00FC5F33"/>
    <w:rsid w:val="00FC7C01"/>
    <w:rsid w:val="00FD0CBA"/>
    <w:rsid w:val="00FD4A60"/>
    <w:rsid w:val="00FD67C8"/>
    <w:rsid w:val="00FE25C6"/>
    <w:rsid w:val="00FE280F"/>
    <w:rsid w:val="00FE3160"/>
    <w:rsid w:val="00FE7DC1"/>
    <w:rsid w:val="00FF0EE4"/>
    <w:rsid w:val="00FF4A99"/>
    <w:rsid w:val="00FF553D"/>
    <w:rsid w:val="00FF5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18E5C3"/>
  <w15:docId w15:val="{6571F080-0E3E-4B1E-8189-11DA200DD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DA2"/>
    <w:pPr>
      <w:spacing w:after="160" w:line="259" w:lineRule="auto"/>
    </w:pPr>
    <w:rPr>
      <w:sz w:val="22"/>
      <w:szCs w:val="22"/>
    </w:rPr>
  </w:style>
  <w:style w:type="paragraph" w:styleId="2">
    <w:name w:val="heading 2"/>
    <w:basedOn w:val="a"/>
    <w:link w:val="20"/>
    <w:uiPriority w:val="99"/>
    <w:qFormat/>
    <w:rsid w:val="00E541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uk-UA" w:eastAsia="uk-UA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5E4D3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E54140"/>
    <w:rPr>
      <w:rFonts w:ascii="Times New Roman" w:hAnsi="Times New Roman" w:cs="Times New Roman"/>
      <w:b/>
      <w:bCs/>
      <w:sz w:val="36"/>
      <w:szCs w:val="36"/>
    </w:rPr>
  </w:style>
  <w:style w:type="paragraph" w:styleId="a3">
    <w:name w:val="header"/>
    <w:basedOn w:val="a"/>
    <w:link w:val="a4"/>
    <w:uiPriority w:val="99"/>
    <w:rsid w:val="00E5414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customStyle="1" w:styleId="a4">
    <w:name w:val="Верхний колонтитул Знак"/>
    <w:link w:val="a3"/>
    <w:uiPriority w:val="99"/>
    <w:locked/>
    <w:rsid w:val="00E54140"/>
    <w:rPr>
      <w:rFonts w:ascii="Times New Roman" w:hAnsi="Times New Roman" w:cs="Times New Roman"/>
      <w:sz w:val="24"/>
      <w:szCs w:val="24"/>
      <w:lang w:val="uk-UA"/>
    </w:rPr>
  </w:style>
  <w:style w:type="character" w:styleId="a5">
    <w:name w:val="page number"/>
    <w:uiPriority w:val="99"/>
    <w:rsid w:val="00E54140"/>
    <w:rPr>
      <w:rFonts w:cs="Times New Roman"/>
    </w:rPr>
  </w:style>
  <w:style w:type="paragraph" w:customStyle="1" w:styleId="a6">
    <w:name w:val="Знак"/>
    <w:basedOn w:val="a"/>
    <w:uiPriority w:val="99"/>
    <w:rsid w:val="00E5414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harChar">
    <w:name w:val="Char Знак Знак Char Знак Знак Знак Знак Знак Знак Знак Знак Знак Знак Знак Знак"/>
    <w:basedOn w:val="a"/>
    <w:uiPriority w:val="99"/>
    <w:rsid w:val="00E5414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21">
    <w:name w:val="Body Text 2"/>
    <w:basedOn w:val="a"/>
    <w:link w:val="22"/>
    <w:uiPriority w:val="99"/>
    <w:rsid w:val="00E54140"/>
    <w:pPr>
      <w:spacing w:after="120" w:line="48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customStyle="1" w:styleId="22">
    <w:name w:val="Основной текст 2 Знак"/>
    <w:link w:val="21"/>
    <w:uiPriority w:val="99"/>
    <w:locked/>
    <w:rsid w:val="00E54140"/>
    <w:rPr>
      <w:rFonts w:ascii="Times New Roman" w:hAnsi="Times New Roman" w:cs="Times New Roman"/>
      <w:sz w:val="24"/>
      <w:szCs w:val="24"/>
    </w:rPr>
  </w:style>
  <w:style w:type="paragraph" w:styleId="a7">
    <w:name w:val="No Spacing"/>
    <w:uiPriority w:val="99"/>
    <w:qFormat/>
    <w:rsid w:val="00E54140"/>
    <w:rPr>
      <w:rFonts w:ascii="Times New Roman" w:eastAsia="Times New Roman" w:hAnsi="Times New Roman"/>
      <w:sz w:val="28"/>
      <w:szCs w:val="28"/>
    </w:rPr>
  </w:style>
  <w:style w:type="paragraph" w:styleId="HTML">
    <w:name w:val="HTML Preformatted"/>
    <w:basedOn w:val="a"/>
    <w:link w:val="HTML0"/>
    <w:uiPriority w:val="99"/>
    <w:rsid w:val="00E541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E54140"/>
    <w:rPr>
      <w:rFonts w:ascii="Courier New" w:hAnsi="Courier New" w:cs="Courier New"/>
      <w:sz w:val="20"/>
      <w:szCs w:val="20"/>
    </w:rPr>
  </w:style>
  <w:style w:type="character" w:styleId="a8">
    <w:name w:val="Hyperlink"/>
    <w:uiPriority w:val="99"/>
    <w:rsid w:val="00E54140"/>
    <w:rPr>
      <w:rFonts w:cs="Times New Roman"/>
      <w:color w:val="0000FF"/>
      <w:u w:val="single"/>
    </w:rPr>
  </w:style>
  <w:style w:type="character" w:styleId="a9">
    <w:name w:val="FollowedHyperlink"/>
    <w:uiPriority w:val="99"/>
    <w:rsid w:val="00E54140"/>
    <w:rPr>
      <w:rFonts w:cs="Times New Roman"/>
      <w:color w:val="800080"/>
      <w:u w:val="single"/>
    </w:rPr>
  </w:style>
  <w:style w:type="table" w:styleId="aa">
    <w:name w:val="Table Grid"/>
    <w:basedOn w:val="a1"/>
    <w:uiPriority w:val="39"/>
    <w:rsid w:val="00E5414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link w:val="ac"/>
    <w:uiPriority w:val="99"/>
    <w:rsid w:val="00E5414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customStyle="1" w:styleId="ac">
    <w:name w:val="Нижний колонтитул Знак"/>
    <w:link w:val="ab"/>
    <w:uiPriority w:val="99"/>
    <w:locked/>
    <w:rsid w:val="00E54140"/>
    <w:rPr>
      <w:rFonts w:ascii="Times New Roman" w:hAnsi="Times New Roman" w:cs="Times New Roman"/>
      <w:sz w:val="24"/>
      <w:szCs w:val="24"/>
      <w:lang w:val="uk-UA"/>
    </w:rPr>
  </w:style>
  <w:style w:type="paragraph" w:customStyle="1" w:styleId="NoSpacing1">
    <w:name w:val="No Spacing1"/>
    <w:uiPriority w:val="99"/>
    <w:rsid w:val="00E54140"/>
    <w:rPr>
      <w:rFonts w:ascii="Times New Roman" w:eastAsia="Times New Roman" w:hAnsi="Times New Roman"/>
      <w:sz w:val="28"/>
      <w:szCs w:val="28"/>
    </w:rPr>
  </w:style>
  <w:style w:type="paragraph" w:customStyle="1" w:styleId="ListParagraph1">
    <w:name w:val="List Paragraph1"/>
    <w:basedOn w:val="a"/>
    <w:uiPriority w:val="99"/>
    <w:rsid w:val="00E54140"/>
    <w:pPr>
      <w:spacing w:after="200" w:line="276" w:lineRule="auto"/>
      <w:ind w:left="720"/>
      <w:contextualSpacing/>
    </w:pPr>
    <w:rPr>
      <w:rFonts w:eastAsia="Times New Roman"/>
      <w:lang w:val="uk-UA" w:eastAsia="en-US"/>
    </w:rPr>
  </w:style>
  <w:style w:type="paragraph" w:styleId="ad">
    <w:name w:val="Body Text"/>
    <w:basedOn w:val="a"/>
    <w:link w:val="ae"/>
    <w:uiPriority w:val="99"/>
    <w:rsid w:val="00E54140"/>
    <w:pPr>
      <w:spacing w:after="0" w:line="240" w:lineRule="auto"/>
    </w:pPr>
    <w:rPr>
      <w:rFonts w:ascii="Times New Roman" w:eastAsia="Times New Roman" w:hAnsi="Times New Roman"/>
      <w:b/>
      <w:sz w:val="28"/>
      <w:szCs w:val="20"/>
      <w:lang w:val="uk-UA"/>
    </w:rPr>
  </w:style>
  <w:style w:type="character" w:customStyle="1" w:styleId="ae">
    <w:name w:val="Основной текст Знак"/>
    <w:link w:val="ad"/>
    <w:uiPriority w:val="99"/>
    <w:locked/>
    <w:rsid w:val="00E54140"/>
    <w:rPr>
      <w:rFonts w:ascii="Times New Roman" w:hAnsi="Times New Roman" w:cs="Times New Roman"/>
      <w:b/>
      <w:sz w:val="20"/>
      <w:szCs w:val="20"/>
    </w:rPr>
  </w:style>
  <w:style w:type="paragraph" w:styleId="af">
    <w:name w:val="Plain Text"/>
    <w:basedOn w:val="a"/>
    <w:link w:val="af0"/>
    <w:uiPriority w:val="99"/>
    <w:rsid w:val="00E54140"/>
    <w:pPr>
      <w:spacing w:after="0" w:line="240" w:lineRule="auto"/>
    </w:pPr>
    <w:rPr>
      <w:rFonts w:ascii="Courier New" w:eastAsia="Times New Roman" w:hAnsi="Courier New"/>
      <w:sz w:val="20"/>
      <w:szCs w:val="20"/>
      <w:lang w:val="uk-UA" w:eastAsia="uk-UA"/>
    </w:rPr>
  </w:style>
  <w:style w:type="character" w:customStyle="1" w:styleId="af0">
    <w:name w:val="Текст Знак"/>
    <w:link w:val="af"/>
    <w:uiPriority w:val="99"/>
    <w:locked/>
    <w:rsid w:val="00E54140"/>
    <w:rPr>
      <w:rFonts w:ascii="Courier New" w:hAnsi="Courier New" w:cs="Times New Roman"/>
      <w:sz w:val="20"/>
      <w:szCs w:val="20"/>
      <w:lang w:val="uk-UA" w:eastAsia="uk-UA"/>
    </w:rPr>
  </w:style>
  <w:style w:type="character" w:customStyle="1" w:styleId="apple-style-span">
    <w:name w:val="apple-style-span"/>
    <w:uiPriority w:val="99"/>
    <w:rsid w:val="00E54140"/>
  </w:style>
  <w:style w:type="paragraph" w:customStyle="1" w:styleId="1">
    <w:name w:val="Без интервала1"/>
    <w:uiPriority w:val="99"/>
    <w:rsid w:val="00E54140"/>
    <w:rPr>
      <w:rFonts w:ascii="Times New Roman" w:eastAsia="Times New Roman" w:hAnsi="Times New Roman"/>
      <w:sz w:val="28"/>
      <w:szCs w:val="28"/>
    </w:rPr>
  </w:style>
  <w:style w:type="paragraph" w:customStyle="1" w:styleId="10">
    <w:name w:val="Абзац списка1"/>
    <w:basedOn w:val="a"/>
    <w:uiPriority w:val="99"/>
    <w:rsid w:val="00E54140"/>
    <w:pPr>
      <w:spacing w:after="200" w:line="276" w:lineRule="auto"/>
      <w:ind w:left="720"/>
      <w:contextualSpacing/>
    </w:pPr>
    <w:rPr>
      <w:rFonts w:eastAsia="Times New Roman"/>
      <w:lang w:val="uk-UA" w:eastAsia="en-US"/>
    </w:rPr>
  </w:style>
  <w:style w:type="paragraph" w:styleId="af1">
    <w:name w:val="Balloon Text"/>
    <w:basedOn w:val="a"/>
    <w:link w:val="af2"/>
    <w:uiPriority w:val="99"/>
    <w:rsid w:val="00E54140"/>
    <w:pPr>
      <w:spacing w:after="0" w:line="240" w:lineRule="auto"/>
    </w:pPr>
    <w:rPr>
      <w:rFonts w:ascii="Tahoma" w:eastAsia="Times New Roman" w:hAnsi="Tahoma"/>
      <w:sz w:val="16"/>
      <w:szCs w:val="16"/>
      <w:lang w:val="uk-UA" w:eastAsia="uk-UA"/>
    </w:rPr>
  </w:style>
  <w:style w:type="character" w:customStyle="1" w:styleId="af2">
    <w:name w:val="Текст выноски Знак"/>
    <w:link w:val="af1"/>
    <w:uiPriority w:val="99"/>
    <w:locked/>
    <w:rsid w:val="00E54140"/>
    <w:rPr>
      <w:rFonts w:ascii="Tahoma" w:hAnsi="Tahoma" w:cs="Times New Roman"/>
      <w:sz w:val="16"/>
      <w:szCs w:val="16"/>
      <w:lang w:val="uk-UA"/>
    </w:rPr>
  </w:style>
  <w:style w:type="paragraph" w:customStyle="1" w:styleId="tj">
    <w:name w:val="tj"/>
    <w:basedOn w:val="a"/>
    <w:uiPriority w:val="99"/>
    <w:rsid w:val="00E541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af3">
    <w:name w:val="Знак Знак Знак"/>
    <w:basedOn w:val="a"/>
    <w:rsid w:val="008E3FA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30">
    <w:name w:val="Заголовок 3 Знак"/>
    <w:basedOn w:val="a0"/>
    <w:link w:val="3"/>
    <w:semiHidden/>
    <w:rsid w:val="005E4D3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f4">
    <w:name w:val="line number"/>
    <w:basedOn w:val="a0"/>
    <w:uiPriority w:val="99"/>
    <w:semiHidden/>
    <w:unhideWhenUsed/>
    <w:rsid w:val="004F7B1D"/>
  </w:style>
  <w:style w:type="paragraph" w:styleId="af5">
    <w:name w:val="List Paragraph"/>
    <w:basedOn w:val="a"/>
    <w:uiPriority w:val="34"/>
    <w:qFormat/>
    <w:rsid w:val="003A683A"/>
    <w:pPr>
      <w:ind w:left="720"/>
      <w:contextualSpacing/>
    </w:pPr>
  </w:style>
  <w:style w:type="character" w:styleId="af6">
    <w:name w:val="annotation reference"/>
    <w:basedOn w:val="a0"/>
    <w:uiPriority w:val="99"/>
    <w:semiHidden/>
    <w:unhideWhenUsed/>
    <w:rsid w:val="00717F78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717F78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717F78"/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717F78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717F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7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89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84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B93FE5-22E7-4649-B681-10145BE8D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</TotalTime>
  <Pages>15</Pages>
  <Words>5001</Words>
  <Characters>23270</Characters>
  <Application>Microsoft Office Word</Application>
  <DocSecurity>0</DocSecurity>
  <Lines>193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Денисова Анна Миколаївна</dc:creator>
  <cp:keywords/>
  <dc:description/>
  <cp:lastModifiedBy>Денисова Анна Миколаївна</cp:lastModifiedBy>
  <cp:revision>102</cp:revision>
  <cp:lastPrinted>2025-04-14T07:34:00Z</cp:lastPrinted>
  <dcterms:created xsi:type="dcterms:W3CDTF">2025-02-11T07:58:00Z</dcterms:created>
  <dcterms:modified xsi:type="dcterms:W3CDTF">2025-04-21T13:44:00Z</dcterms:modified>
</cp:coreProperties>
</file>