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D3034B">
        <w:rPr>
          <w:sz w:val="28"/>
          <w:lang w:val="uk-UA"/>
        </w:rPr>
        <w:t>24.07.2025</w:t>
      </w:r>
      <w:r>
        <w:rPr>
          <w:sz w:val="28"/>
          <w:lang w:val="uk-UA"/>
        </w:rPr>
        <w:t xml:space="preserve"> № </w:t>
      </w:r>
      <w:r w:rsidR="00D3034B">
        <w:rPr>
          <w:sz w:val="28"/>
          <w:lang w:val="uk-UA"/>
        </w:rPr>
        <w:t>2395</w:t>
      </w:r>
      <w:r w:rsidR="009108E6">
        <w:rPr>
          <w:sz w:val="28"/>
          <w:lang w:val="uk-UA"/>
        </w:rPr>
        <w:t xml:space="preserve"> 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A4B75" w:rsidRPr="00612C01" w:rsidTr="00476E3F">
        <w:trPr>
          <w:trHeight w:val="827"/>
        </w:trPr>
        <w:tc>
          <w:tcPr>
            <w:tcW w:w="4962" w:type="dxa"/>
            <w:hideMark/>
          </w:tcPr>
          <w:p w:rsidR="002A4B75" w:rsidRDefault="002A4B75" w:rsidP="00E32626">
            <w:pPr>
              <w:pStyle w:val="2"/>
              <w:tabs>
                <w:tab w:val="clear" w:pos="0"/>
              </w:tabs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 w:rsidR="002A33EF" w:rsidRPr="008267E3">
              <w:rPr>
                <w:szCs w:val="28"/>
              </w:rPr>
              <w:t xml:space="preserve">ФОП </w:t>
            </w:r>
            <w:r w:rsidR="00612C01">
              <w:rPr>
                <w:szCs w:val="28"/>
              </w:rPr>
              <w:t>Фоменку Сергію Васильовичу</w:t>
            </w:r>
            <w:r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за</w:t>
            </w:r>
            <w:r w:rsidR="00101EE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01EE4">
              <w:rPr>
                <w:color w:val="000000" w:themeColor="text1"/>
                <w:szCs w:val="28"/>
              </w:rPr>
              <w:t>адресою</w:t>
            </w:r>
            <w:proofErr w:type="spellEnd"/>
            <w:r w:rsidR="00101EE4">
              <w:rPr>
                <w:color w:val="000000" w:themeColor="text1"/>
                <w:szCs w:val="28"/>
              </w:rPr>
              <w:t>:</w:t>
            </w:r>
            <w:r w:rsidR="002A33EF">
              <w:rPr>
                <w:color w:val="000000" w:themeColor="text1"/>
                <w:szCs w:val="28"/>
              </w:rPr>
              <w:t xml:space="preserve"> </w:t>
            </w:r>
            <w:r w:rsidR="00B022E4">
              <w:rPr>
                <w:color w:val="000000" w:themeColor="text1"/>
                <w:szCs w:val="28"/>
              </w:rPr>
              <w:t xml:space="preserve">м. Суми, </w:t>
            </w:r>
            <w:r w:rsidR="001E5E0C">
              <w:rPr>
                <w:color w:val="000000" w:themeColor="text1"/>
                <w:szCs w:val="28"/>
              </w:rPr>
              <w:t xml:space="preserve"> </w:t>
            </w:r>
            <w:r w:rsidR="002A33EF">
              <w:rPr>
                <w:szCs w:val="28"/>
              </w:rPr>
              <w:t>вул. Героїв Крут, біля буд. 72</w:t>
            </w:r>
          </w:p>
        </w:tc>
      </w:tr>
    </w:tbl>
    <w:p w:rsidR="002A4B75" w:rsidRPr="004C2600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 w:rsidR="00DF321D">
        <w:rPr>
          <w:sz w:val="28"/>
          <w:szCs w:val="28"/>
          <w:lang w:val="uk-UA"/>
        </w:rPr>
        <w:t xml:space="preserve">б’єкта господарювання </w:t>
      </w:r>
      <w:r w:rsidR="00DF321D">
        <w:rPr>
          <w:iCs/>
          <w:sz w:val="28"/>
          <w:szCs w:val="28"/>
          <w:lang w:val="uk-UA"/>
        </w:rPr>
        <w:t xml:space="preserve">від </w:t>
      </w:r>
      <w:r w:rsidR="00A9232C">
        <w:rPr>
          <w:iCs/>
          <w:sz w:val="28"/>
          <w:szCs w:val="28"/>
          <w:lang w:val="uk-UA"/>
        </w:rPr>
        <w:t>19.05</w:t>
      </w:r>
      <w:r w:rsidR="00A9232C" w:rsidRPr="000E2F6E">
        <w:rPr>
          <w:iCs/>
          <w:sz w:val="28"/>
          <w:szCs w:val="28"/>
          <w:lang w:val="uk-UA"/>
        </w:rPr>
        <w:t>.202</w:t>
      </w:r>
      <w:r w:rsidR="00A9232C">
        <w:rPr>
          <w:iCs/>
          <w:sz w:val="28"/>
          <w:szCs w:val="28"/>
          <w:lang w:val="uk-UA"/>
        </w:rPr>
        <w:t xml:space="preserve">5                                          </w:t>
      </w:r>
      <w:r w:rsidR="00A9232C" w:rsidRPr="000E2F6E">
        <w:rPr>
          <w:iCs/>
          <w:sz w:val="28"/>
          <w:szCs w:val="28"/>
          <w:lang w:val="uk-UA"/>
        </w:rPr>
        <w:t xml:space="preserve"> №</w:t>
      </w:r>
      <w:r w:rsidR="00A9232C">
        <w:rPr>
          <w:iCs/>
          <w:sz w:val="28"/>
          <w:szCs w:val="28"/>
          <w:lang w:val="uk-UA"/>
        </w:rPr>
        <w:t xml:space="preserve"> 15</w:t>
      </w:r>
      <w:r w:rsidR="002D6A46">
        <w:rPr>
          <w:iCs/>
          <w:sz w:val="28"/>
          <w:szCs w:val="28"/>
          <w:lang w:val="uk-UA"/>
        </w:rPr>
        <w:t>75486</w:t>
      </w:r>
      <w:r w:rsidR="00DF321D">
        <w:rPr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>(прото</w:t>
      </w:r>
      <w:r w:rsidR="001E5E0C">
        <w:rPr>
          <w:sz w:val="28"/>
          <w:szCs w:val="28"/>
          <w:lang w:val="uk-UA"/>
        </w:rPr>
        <w:t>кол засідання від 08.07.2025 № 5</w:t>
      </w:r>
      <w:r w:rsidR="002A4B75">
        <w:rPr>
          <w:sz w:val="28"/>
          <w:szCs w:val="28"/>
          <w:lang w:val="uk-UA"/>
        </w:rPr>
        <w:t xml:space="preserve">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463434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4C2600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 w:rsidRPr="00174B5E">
        <w:rPr>
          <w:rStyle w:val="rvts6"/>
          <w:sz w:val="28"/>
          <w:szCs w:val="28"/>
          <w:lang w:val="uk-UA"/>
        </w:rPr>
        <w:t>Надати</w:t>
      </w:r>
      <w:r w:rsidR="006F14D7" w:rsidRPr="00174B5E">
        <w:rPr>
          <w:rStyle w:val="rvts6"/>
          <w:sz w:val="28"/>
          <w:szCs w:val="28"/>
          <w:lang w:val="uk-UA"/>
        </w:rPr>
        <w:t xml:space="preserve"> </w:t>
      </w:r>
      <w:r w:rsidR="00612C01" w:rsidRPr="00612C01">
        <w:rPr>
          <w:sz w:val="28"/>
          <w:szCs w:val="28"/>
          <w:lang w:val="uk-UA"/>
        </w:rPr>
        <w:t>ФОП Фоменку Сергію Васильовичу</w:t>
      </w:r>
      <w:r w:rsidR="00612C01">
        <w:rPr>
          <w:rStyle w:val="rvts6"/>
          <w:sz w:val="28"/>
          <w:szCs w:val="28"/>
          <w:lang w:val="uk-UA"/>
        </w:rPr>
        <w:t xml:space="preserve">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9950C0">
        <w:rPr>
          <w:rStyle w:val="rvts6"/>
          <w:sz w:val="28"/>
          <w:szCs w:val="28"/>
          <w:lang w:val="uk-UA"/>
        </w:rPr>
        <w:t xml:space="preserve">тимчасової споруди для провадження підприємницької діяльності </w:t>
      </w:r>
      <w:r w:rsidR="003B048E" w:rsidRPr="00656879">
        <w:rPr>
          <w:sz w:val="28"/>
          <w:szCs w:val="28"/>
          <w:lang w:val="uk-UA"/>
        </w:rPr>
        <w:t>(</w:t>
      </w:r>
      <w:r w:rsidR="0067395B">
        <w:rPr>
          <w:sz w:val="28"/>
          <w:szCs w:val="28"/>
          <w:lang w:val="uk-UA"/>
        </w:rPr>
        <w:t>кіоск у складі групи тимчасових споруд</w:t>
      </w:r>
      <w:r w:rsidR="003B048E" w:rsidRPr="00656879">
        <w:rPr>
          <w:sz w:val="28"/>
          <w:szCs w:val="28"/>
          <w:lang w:val="uk-UA"/>
        </w:rPr>
        <w:t>)</w:t>
      </w:r>
      <w:r w:rsidR="003B048E">
        <w:rPr>
          <w:sz w:val="28"/>
          <w:szCs w:val="28"/>
          <w:lang w:val="uk-UA"/>
        </w:rPr>
        <w:t>,</w:t>
      </w:r>
      <w:r w:rsidR="003B048E" w:rsidRPr="00656879">
        <w:rPr>
          <w:sz w:val="28"/>
          <w:szCs w:val="28"/>
          <w:lang w:val="uk-UA"/>
        </w:rPr>
        <w:t xml:space="preserve"> </w:t>
      </w:r>
      <w:r w:rsidR="006F14D7">
        <w:rPr>
          <w:rStyle w:val="rvts6"/>
          <w:sz w:val="28"/>
          <w:szCs w:val="28"/>
          <w:lang w:val="uk-UA"/>
        </w:rPr>
        <w:t xml:space="preserve">що знаходиться </w:t>
      </w:r>
      <w:r w:rsidR="00B022E4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B022E4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B022E4">
        <w:rPr>
          <w:color w:val="000000" w:themeColor="text1"/>
          <w:sz w:val="28"/>
          <w:szCs w:val="28"/>
          <w:lang w:val="uk-UA"/>
        </w:rPr>
        <w:t xml:space="preserve">: м. Суми, </w:t>
      </w:r>
      <w:r w:rsidR="0067395B" w:rsidRPr="0067395B">
        <w:rPr>
          <w:sz w:val="28"/>
          <w:szCs w:val="28"/>
          <w:lang w:val="uk-UA"/>
        </w:rPr>
        <w:t xml:space="preserve">вул. </w:t>
      </w:r>
      <w:proofErr w:type="spellStart"/>
      <w:r w:rsidR="0067395B" w:rsidRPr="0067395B">
        <w:rPr>
          <w:sz w:val="28"/>
          <w:szCs w:val="28"/>
        </w:rPr>
        <w:t>Героїв</w:t>
      </w:r>
      <w:proofErr w:type="spellEnd"/>
      <w:r w:rsidR="0067395B" w:rsidRPr="0067395B">
        <w:rPr>
          <w:sz w:val="28"/>
          <w:szCs w:val="28"/>
        </w:rPr>
        <w:t xml:space="preserve"> Крут, </w:t>
      </w:r>
      <w:proofErr w:type="spellStart"/>
      <w:r w:rsidR="0067395B" w:rsidRPr="0067395B">
        <w:rPr>
          <w:sz w:val="28"/>
          <w:szCs w:val="28"/>
        </w:rPr>
        <w:t>біля</w:t>
      </w:r>
      <w:proofErr w:type="spellEnd"/>
      <w:r w:rsidR="0067395B" w:rsidRPr="0067395B">
        <w:rPr>
          <w:sz w:val="28"/>
          <w:szCs w:val="28"/>
        </w:rPr>
        <w:t xml:space="preserve"> буд. 72</w:t>
      </w:r>
      <w:r w:rsidR="002A4B75" w:rsidRPr="0067395B">
        <w:rPr>
          <w:color w:val="000000" w:themeColor="text1"/>
          <w:sz w:val="28"/>
          <w:szCs w:val="28"/>
          <w:lang w:val="uk-UA"/>
        </w:rPr>
        <w:t xml:space="preserve">, </w:t>
      </w:r>
      <w:r w:rsidR="005272DD" w:rsidRPr="0067395B">
        <w:rPr>
          <w:sz w:val="28"/>
          <w:szCs w:val="28"/>
          <w:lang w:val="uk-UA"/>
        </w:rPr>
        <w:t>загальною</w:t>
      </w:r>
      <w:r w:rsidR="005272DD">
        <w:rPr>
          <w:sz w:val="28"/>
          <w:szCs w:val="28"/>
          <w:lang w:val="uk-UA"/>
        </w:rPr>
        <w:t xml:space="preserve"> площею </w:t>
      </w:r>
      <w:r w:rsidR="0067395B">
        <w:rPr>
          <w:sz w:val="28"/>
          <w:szCs w:val="28"/>
          <w:lang w:val="uk-UA"/>
        </w:rPr>
        <w:t>22</w:t>
      </w:r>
      <w:r w:rsidR="002A1468">
        <w:rPr>
          <w:sz w:val="28"/>
          <w:szCs w:val="28"/>
          <w:lang w:val="uk-UA"/>
        </w:rPr>
        <w:t xml:space="preserve">,0 </w:t>
      </w:r>
      <w:proofErr w:type="spellStart"/>
      <w:r w:rsidR="002A1468">
        <w:rPr>
          <w:sz w:val="28"/>
          <w:szCs w:val="28"/>
          <w:lang w:val="uk-UA"/>
        </w:rPr>
        <w:t>кв</w:t>
      </w:r>
      <w:proofErr w:type="spellEnd"/>
      <w:r w:rsidR="002A1468">
        <w:rPr>
          <w:sz w:val="28"/>
          <w:szCs w:val="28"/>
          <w:lang w:val="uk-UA"/>
        </w:rPr>
        <w:t>. м</w:t>
      </w:r>
      <w:r w:rsidR="006F14D7">
        <w:rPr>
          <w:sz w:val="28"/>
          <w:szCs w:val="28"/>
          <w:lang w:val="uk-UA"/>
        </w:rPr>
        <w:t xml:space="preserve">, </w:t>
      </w:r>
      <w:r w:rsidR="002A4B75">
        <w:rPr>
          <w:sz w:val="28"/>
          <w:szCs w:val="28"/>
          <w:lang w:val="uk-UA"/>
        </w:rPr>
        <w:t xml:space="preserve">строком </w:t>
      </w:r>
      <w:r w:rsidR="002A4B75">
        <w:rPr>
          <w:bCs/>
          <w:sz w:val="28"/>
          <w:lang w:val="uk-UA"/>
        </w:rPr>
        <w:t>на 5</w:t>
      </w:r>
      <w:r w:rsidR="006F14D7">
        <w:rPr>
          <w:bCs/>
          <w:sz w:val="28"/>
          <w:lang w:val="uk-UA"/>
        </w:rPr>
        <w:t xml:space="preserve"> (п’ять)</w:t>
      </w:r>
      <w:r w:rsidR="002A4B75">
        <w:rPr>
          <w:bCs/>
          <w:sz w:val="28"/>
          <w:lang w:val="uk-UA"/>
        </w:rPr>
        <w:t xml:space="preserve"> років</w:t>
      </w:r>
      <w:r w:rsidR="0067395B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2A4B75" w:rsidRDefault="008D26D2" w:rsidP="006B06A6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FF1EF4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2B6843" w:rsidRPr="006B06A6" w:rsidRDefault="002B6843" w:rsidP="00BB605D">
      <w:pPr>
        <w:jc w:val="both"/>
        <w:rPr>
          <w:rStyle w:val="rvts6"/>
          <w:sz w:val="28"/>
          <w:szCs w:val="28"/>
          <w:lang w:val="uk-UA"/>
        </w:rPr>
      </w:pPr>
    </w:p>
    <w:p w:rsidR="00BB605D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 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 xml:space="preserve">покласти на заступника міського </w:t>
      </w:r>
    </w:p>
    <w:p w:rsidR="00BB605D" w:rsidRDefault="00BB605D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BB605D">
      <w:pPr>
        <w:pStyle w:val="af"/>
        <w:tabs>
          <w:tab w:val="left" w:pos="709"/>
          <w:tab w:val="left" w:pos="851"/>
        </w:tabs>
        <w:suppressAutoHyphens w:val="0"/>
        <w:ind w:left="0"/>
        <w:contextualSpacing/>
        <w:jc w:val="both"/>
        <w:rPr>
          <w:sz w:val="28"/>
        </w:rPr>
      </w:pPr>
      <w:r>
        <w:rPr>
          <w:sz w:val="28"/>
          <w:lang w:val="uk-UA"/>
        </w:rPr>
        <w:lastRenderedPageBreak/>
        <w:t>голови з питань діяльності виконавчих органів ради Бикову Р.Ю.</w:t>
      </w: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BB605D" w:rsidRDefault="00BB605D" w:rsidP="002A4B75">
      <w:pPr>
        <w:tabs>
          <w:tab w:val="left" w:pos="1290"/>
        </w:tabs>
        <w:jc w:val="both"/>
        <w:rPr>
          <w:b/>
          <w:sz w:val="28"/>
          <w:szCs w:val="28"/>
        </w:rPr>
      </w:pPr>
    </w:p>
    <w:p w:rsidR="00BB605D" w:rsidRDefault="00BB605D" w:rsidP="002A4B75">
      <w:pPr>
        <w:tabs>
          <w:tab w:val="left" w:pos="1290"/>
        </w:tabs>
        <w:jc w:val="both"/>
        <w:rPr>
          <w:b/>
          <w:sz w:val="28"/>
          <w:szCs w:val="28"/>
        </w:rPr>
      </w:pPr>
    </w:p>
    <w:p w:rsidR="00BB605D" w:rsidRDefault="00BB605D" w:rsidP="002A4B75">
      <w:pPr>
        <w:tabs>
          <w:tab w:val="left" w:pos="1290"/>
        </w:tabs>
        <w:jc w:val="both"/>
        <w:rPr>
          <w:b/>
          <w:sz w:val="28"/>
          <w:szCs w:val="28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4C2600" w:rsidRPr="004C2600" w:rsidRDefault="004C2600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917785" w:rsidRDefault="00917785" w:rsidP="00917785">
      <w:pPr>
        <w:pBdr>
          <w:bottom w:val="single" w:sz="6" w:space="1" w:color="auto"/>
        </w:pBd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Юрій Клименко  700-404</w:t>
      </w:r>
    </w:p>
    <w:p w:rsidR="00917785" w:rsidRDefault="00917785" w:rsidP="00917785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Розіслати: </w:t>
      </w:r>
      <w:proofErr w:type="spellStart"/>
      <w:r>
        <w:rPr>
          <w:sz w:val="22"/>
          <w:szCs w:val="22"/>
          <w:lang w:val="uk-UA"/>
        </w:rPr>
        <w:t>Биковій</w:t>
      </w:r>
      <w:proofErr w:type="spellEnd"/>
      <w:r>
        <w:rPr>
          <w:sz w:val="22"/>
          <w:szCs w:val="22"/>
          <w:lang w:val="uk-UA"/>
        </w:rPr>
        <w:t xml:space="preserve"> Р.Ю., Клименку Ю.М., Зеленському М.О.</w:t>
      </w:r>
    </w:p>
    <w:p w:rsidR="002A4B75" w:rsidRDefault="002A4B75" w:rsidP="002A4B75">
      <w:pPr>
        <w:rPr>
          <w:sz w:val="18"/>
          <w:szCs w:val="1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76E3F" w:rsidRDefault="00476E3F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F53623" w:rsidRDefault="00F53623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  <w:bookmarkStart w:id="0" w:name="_GoBack"/>
      <w:bookmarkEnd w:id="0"/>
    </w:p>
    <w:sectPr w:rsidR="00F53623" w:rsidSect="00BB605D">
      <w:headerReference w:type="even" r:id="rId9"/>
      <w:headerReference w:type="default" r:id="rId10"/>
      <w:headerReference w:type="first" r:id="rId11"/>
      <w:pgSz w:w="11906" w:h="16838"/>
      <w:pgMar w:top="851" w:right="567" w:bottom="709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931" w:rsidRDefault="001C4931">
      <w:r>
        <w:separator/>
      </w:r>
    </w:p>
  </w:endnote>
  <w:endnote w:type="continuationSeparator" w:id="0">
    <w:p w:rsidR="001C4931" w:rsidRDefault="001C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931" w:rsidRDefault="001C4931">
      <w:r>
        <w:separator/>
      </w:r>
    </w:p>
  </w:footnote>
  <w:footnote w:type="continuationSeparator" w:id="0">
    <w:p w:rsidR="001C4931" w:rsidRDefault="001C4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05D" w:rsidRDefault="00BB605D" w:rsidP="00FC078E">
    <w:pPr>
      <w:pStyle w:val="a6"/>
      <w:ind w:left="6237"/>
      <w:jc w:val="center"/>
      <w:rPr>
        <w:sz w:val="16"/>
        <w:szCs w:val="16"/>
        <w:lang w:val="uk-UA"/>
      </w:rPr>
    </w:pPr>
  </w:p>
  <w:p w:rsidR="00BB605D" w:rsidRDefault="00BB605D" w:rsidP="00FC078E">
    <w:pPr>
      <w:pStyle w:val="a6"/>
      <w:ind w:left="6237"/>
      <w:jc w:val="center"/>
      <w:rPr>
        <w:sz w:val="16"/>
        <w:szCs w:val="16"/>
        <w:lang w:val="uk-UA"/>
      </w:rPr>
    </w:pPr>
  </w:p>
  <w:p w:rsidR="00BB605D" w:rsidRDefault="00BB605D" w:rsidP="00FC078E">
    <w:pPr>
      <w:pStyle w:val="a6"/>
      <w:ind w:left="6237"/>
      <w:jc w:val="center"/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40651"/>
    <w:rsid w:val="0004673A"/>
    <w:rsid w:val="000539DC"/>
    <w:rsid w:val="00053F7D"/>
    <w:rsid w:val="00056987"/>
    <w:rsid w:val="000573C6"/>
    <w:rsid w:val="000575A9"/>
    <w:rsid w:val="00060AF3"/>
    <w:rsid w:val="00066841"/>
    <w:rsid w:val="00070038"/>
    <w:rsid w:val="000709AE"/>
    <w:rsid w:val="00077ED0"/>
    <w:rsid w:val="000823F9"/>
    <w:rsid w:val="00084E99"/>
    <w:rsid w:val="000869B8"/>
    <w:rsid w:val="00087E69"/>
    <w:rsid w:val="000930A8"/>
    <w:rsid w:val="000956AC"/>
    <w:rsid w:val="000A49C8"/>
    <w:rsid w:val="000A5619"/>
    <w:rsid w:val="000B232E"/>
    <w:rsid w:val="000B5186"/>
    <w:rsid w:val="000C0275"/>
    <w:rsid w:val="000C35C6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1362"/>
    <w:rsid w:val="000F3479"/>
    <w:rsid w:val="00101000"/>
    <w:rsid w:val="00101EE4"/>
    <w:rsid w:val="00117CAE"/>
    <w:rsid w:val="001225F3"/>
    <w:rsid w:val="001238AA"/>
    <w:rsid w:val="00127C37"/>
    <w:rsid w:val="00147994"/>
    <w:rsid w:val="00161C64"/>
    <w:rsid w:val="00162B62"/>
    <w:rsid w:val="00164DFA"/>
    <w:rsid w:val="00167CA6"/>
    <w:rsid w:val="001712BC"/>
    <w:rsid w:val="00173A44"/>
    <w:rsid w:val="00174B5E"/>
    <w:rsid w:val="00182FFC"/>
    <w:rsid w:val="00185172"/>
    <w:rsid w:val="0018710F"/>
    <w:rsid w:val="001926D4"/>
    <w:rsid w:val="00197892"/>
    <w:rsid w:val="001A0E51"/>
    <w:rsid w:val="001A2EE8"/>
    <w:rsid w:val="001B0AB8"/>
    <w:rsid w:val="001B5041"/>
    <w:rsid w:val="001C4931"/>
    <w:rsid w:val="001D13B5"/>
    <w:rsid w:val="001D4D98"/>
    <w:rsid w:val="001E1297"/>
    <w:rsid w:val="001E1D97"/>
    <w:rsid w:val="001E4372"/>
    <w:rsid w:val="001E5E0C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25FE5"/>
    <w:rsid w:val="00242322"/>
    <w:rsid w:val="002436EC"/>
    <w:rsid w:val="00253568"/>
    <w:rsid w:val="00255549"/>
    <w:rsid w:val="00260E8B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7794"/>
    <w:rsid w:val="002A0780"/>
    <w:rsid w:val="002A1468"/>
    <w:rsid w:val="002A33EF"/>
    <w:rsid w:val="002A4B75"/>
    <w:rsid w:val="002A5EC2"/>
    <w:rsid w:val="002B6843"/>
    <w:rsid w:val="002B7122"/>
    <w:rsid w:val="002C2ACE"/>
    <w:rsid w:val="002C4514"/>
    <w:rsid w:val="002C5E7E"/>
    <w:rsid w:val="002D0700"/>
    <w:rsid w:val="002D18F4"/>
    <w:rsid w:val="002D2027"/>
    <w:rsid w:val="002D6A46"/>
    <w:rsid w:val="002D6C05"/>
    <w:rsid w:val="002E2B92"/>
    <w:rsid w:val="002E34A8"/>
    <w:rsid w:val="002E4C08"/>
    <w:rsid w:val="002F16EF"/>
    <w:rsid w:val="002F6871"/>
    <w:rsid w:val="002F6FA9"/>
    <w:rsid w:val="002F7196"/>
    <w:rsid w:val="00307A8D"/>
    <w:rsid w:val="003119F7"/>
    <w:rsid w:val="00311E02"/>
    <w:rsid w:val="003172E4"/>
    <w:rsid w:val="003204DD"/>
    <w:rsid w:val="00321F63"/>
    <w:rsid w:val="003266B7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06"/>
    <w:rsid w:val="003626C1"/>
    <w:rsid w:val="003629A0"/>
    <w:rsid w:val="0037037A"/>
    <w:rsid w:val="00376EC2"/>
    <w:rsid w:val="00386DC4"/>
    <w:rsid w:val="00392FA0"/>
    <w:rsid w:val="003A5117"/>
    <w:rsid w:val="003B048E"/>
    <w:rsid w:val="003B243C"/>
    <w:rsid w:val="003B3E80"/>
    <w:rsid w:val="003B45E6"/>
    <w:rsid w:val="003B51BB"/>
    <w:rsid w:val="003B5C42"/>
    <w:rsid w:val="003B655F"/>
    <w:rsid w:val="003B6C7C"/>
    <w:rsid w:val="003D057A"/>
    <w:rsid w:val="003D2114"/>
    <w:rsid w:val="003D243C"/>
    <w:rsid w:val="003D462B"/>
    <w:rsid w:val="003D6C49"/>
    <w:rsid w:val="003D78C1"/>
    <w:rsid w:val="003E2B5B"/>
    <w:rsid w:val="003E2C4F"/>
    <w:rsid w:val="003E4527"/>
    <w:rsid w:val="003E673B"/>
    <w:rsid w:val="003F2258"/>
    <w:rsid w:val="004018B7"/>
    <w:rsid w:val="004058A5"/>
    <w:rsid w:val="004117C4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C6"/>
    <w:rsid w:val="004541F2"/>
    <w:rsid w:val="004561F1"/>
    <w:rsid w:val="00456A9D"/>
    <w:rsid w:val="00463434"/>
    <w:rsid w:val="00464D4F"/>
    <w:rsid w:val="00465E53"/>
    <w:rsid w:val="00466E89"/>
    <w:rsid w:val="00470266"/>
    <w:rsid w:val="00471E4D"/>
    <w:rsid w:val="004732FF"/>
    <w:rsid w:val="004747F9"/>
    <w:rsid w:val="004758D4"/>
    <w:rsid w:val="00476E3F"/>
    <w:rsid w:val="0048413E"/>
    <w:rsid w:val="00484E00"/>
    <w:rsid w:val="00486322"/>
    <w:rsid w:val="00490B99"/>
    <w:rsid w:val="004918AE"/>
    <w:rsid w:val="004954A9"/>
    <w:rsid w:val="004A1E8E"/>
    <w:rsid w:val="004A613E"/>
    <w:rsid w:val="004B3E5A"/>
    <w:rsid w:val="004B52F8"/>
    <w:rsid w:val="004C08CE"/>
    <w:rsid w:val="004C11AB"/>
    <w:rsid w:val="004C2600"/>
    <w:rsid w:val="004D22B3"/>
    <w:rsid w:val="004D2946"/>
    <w:rsid w:val="004D3F70"/>
    <w:rsid w:val="004D6446"/>
    <w:rsid w:val="004E428D"/>
    <w:rsid w:val="004E5EE6"/>
    <w:rsid w:val="004F2997"/>
    <w:rsid w:val="004F3BC2"/>
    <w:rsid w:val="004F57A1"/>
    <w:rsid w:val="0050197E"/>
    <w:rsid w:val="00503C4A"/>
    <w:rsid w:val="005079A0"/>
    <w:rsid w:val="005134E8"/>
    <w:rsid w:val="005201E1"/>
    <w:rsid w:val="005236D4"/>
    <w:rsid w:val="005272DD"/>
    <w:rsid w:val="005274ED"/>
    <w:rsid w:val="005310A3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7071D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C02DA"/>
    <w:rsid w:val="005D0D19"/>
    <w:rsid w:val="005D1252"/>
    <w:rsid w:val="005D191A"/>
    <w:rsid w:val="005D71B8"/>
    <w:rsid w:val="005E4D9B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100BA"/>
    <w:rsid w:val="00610F61"/>
    <w:rsid w:val="00612C01"/>
    <w:rsid w:val="006211C0"/>
    <w:rsid w:val="0062186B"/>
    <w:rsid w:val="006238C3"/>
    <w:rsid w:val="006328CB"/>
    <w:rsid w:val="0063374D"/>
    <w:rsid w:val="00642DDC"/>
    <w:rsid w:val="00646DA1"/>
    <w:rsid w:val="00647991"/>
    <w:rsid w:val="00656C29"/>
    <w:rsid w:val="006616FE"/>
    <w:rsid w:val="00667A01"/>
    <w:rsid w:val="006703CE"/>
    <w:rsid w:val="0067395B"/>
    <w:rsid w:val="00685212"/>
    <w:rsid w:val="0068616C"/>
    <w:rsid w:val="0069065B"/>
    <w:rsid w:val="0069291D"/>
    <w:rsid w:val="006955E7"/>
    <w:rsid w:val="006A0EC3"/>
    <w:rsid w:val="006A26CD"/>
    <w:rsid w:val="006A7098"/>
    <w:rsid w:val="006B06A6"/>
    <w:rsid w:val="006B322E"/>
    <w:rsid w:val="006B4C79"/>
    <w:rsid w:val="006C0266"/>
    <w:rsid w:val="006C2A8D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6D70"/>
    <w:rsid w:val="00707C93"/>
    <w:rsid w:val="0071135A"/>
    <w:rsid w:val="007139DC"/>
    <w:rsid w:val="0071458D"/>
    <w:rsid w:val="007177D9"/>
    <w:rsid w:val="007250AA"/>
    <w:rsid w:val="00736C00"/>
    <w:rsid w:val="0074123C"/>
    <w:rsid w:val="00745838"/>
    <w:rsid w:val="00753417"/>
    <w:rsid w:val="00763036"/>
    <w:rsid w:val="0078318D"/>
    <w:rsid w:val="007831BF"/>
    <w:rsid w:val="00783453"/>
    <w:rsid w:val="00786BD2"/>
    <w:rsid w:val="00797A12"/>
    <w:rsid w:val="007A0782"/>
    <w:rsid w:val="007A1C35"/>
    <w:rsid w:val="007A627D"/>
    <w:rsid w:val="007B5F60"/>
    <w:rsid w:val="007C06F0"/>
    <w:rsid w:val="007C57A5"/>
    <w:rsid w:val="007D1A4A"/>
    <w:rsid w:val="007D3C64"/>
    <w:rsid w:val="007D4399"/>
    <w:rsid w:val="007D7768"/>
    <w:rsid w:val="007D7FE2"/>
    <w:rsid w:val="007E153B"/>
    <w:rsid w:val="007E1A2E"/>
    <w:rsid w:val="007E1C7A"/>
    <w:rsid w:val="007E3BF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38CA"/>
    <w:rsid w:val="00815B1F"/>
    <w:rsid w:val="00815E8E"/>
    <w:rsid w:val="00822B51"/>
    <w:rsid w:val="008263F1"/>
    <w:rsid w:val="0082753D"/>
    <w:rsid w:val="008278E7"/>
    <w:rsid w:val="008306F0"/>
    <w:rsid w:val="0084052A"/>
    <w:rsid w:val="008467C6"/>
    <w:rsid w:val="00846D73"/>
    <w:rsid w:val="00852D4B"/>
    <w:rsid w:val="00866BD7"/>
    <w:rsid w:val="008670E7"/>
    <w:rsid w:val="00875DDC"/>
    <w:rsid w:val="0088041D"/>
    <w:rsid w:val="00882530"/>
    <w:rsid w:val="00885301"/>
    <w:rsid w:val="00886391"/>
    <w:rsid w:val="00892FF9"/>
    <w:rsid w:val="0089533C"/>
    <w:rsid w:val="00895742"/>
    <w:rsid w:val="00895823"/>
    <w:rsid w:val="008A04B5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206E"/>
    <w:rsid w:val="00902C7C"/>
    <w:rsid w:val="00904B6D"/>
    <w:rsid w:val="009108E6"/>
    <w:rsid w:val="009130EF"/>
    <w:rsid w:val="00916377"/>
    <w:rsid w:val="00916C02"/>
    <w:rsid w:val="00917785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475FE"/>
    <w:rsid w:val="009644AD"/>
    <w:rsid w:val="0097376C"/>
    <w:rsid w:val="00982D7F"/>
    <w:rsid w:val="00991922"/>
    <w:rsid w:val="009943C6"/>
    <w:rsid w:val="00994D35"/>
    <w:rsid w:val="009950C0"/>
    <w:rsid w:val="009950DC"/>
    <w:rsid w:val="00996C0E"/>
    <w:rsid w:val="009A3C37"/>
    <w:rsid w:val="009A3D1C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9F7B8B"/>
    <w:rsid w:val="00A02937"/>
    <w:rsid w:val="00A05DD3"/>
    <w:rsid w:val="00A06718"/>
    <w:rsid w:val="00A11B7C"/>
    <w:rsid w:val="00A14875"/>
    <w:rsid w:val="00A240C4"/>
    <w:rsid w:val="00A24A90"/>
    <w:rsid w:val="00A27EFA"/>
    <w:rsid w:val="00A30BF2"/>
    <w:rsid w:val="00A34131"/>
    <w:rsid w:val="00A365A9"/>
    <w:rsid w:val="00A40F19"/>
    <w:rsid w:val="00A500E5"/>
    <w:rsid w:val="00A5264E"/>
    <w:rsid w:val="00A6107B"/>
    <w:rsid w:val="00A672EA"/>
    <w:rsid w:val="00A709FB"/>
    <w:rsid w:val="00A74DE8"/>
    <w:rsid w:val="00A75878"/>
    <w:rsid w:val="00A808CA"/>
    <w:rsid w:val="00A80E19"/>
    <w:rsid w:val="00A8334C"/>
    <w:rsid w:val="00A86361"/>
    <w:rsid w:val="00A90177"/>
    <w:rsid w:val="00A9232C"/>
    <w:rsid w:val="00AB0452"/>
    <w:rsid w:val="00AB4048"/>
    <w:rsid w:val="00AB5F28"/>
    <w:rsid w:val="00AB7DAD"/>
    <w:rsid w:val="00AC0320"/>
    <w:rsid w:val="00AC48AC"/>
    <w:rsid w:val="00AC5F22"/>
    <w:rsid w:val="00AD22F2"/>
    <w:rsid w:val="00AD7DA2"/>
    <w:rsid w:val="00AE6A1D"/>
    <w:rsid w:val="00AF04E5"/>
    <w:rsid w:val="00B022E4"/>
    <w:rsid w:val="00B0361E"/>
    <w:rsid w:val="00B17415"/>
    <w:rsid w:val="00B20310"/>
    <w:rsid w:val="00B23E55"/>
    <w:rsid w:val="00B2415D"/>
    <w:rsid w:val="00B31772"/>
    <w:rsid w:val="00B41964"/>
    <w:rsid w:val="00B41C9C"/>
    <w:rsid w:val="00B41FD3"/>
    <w:rsid w:val="00B42713"/>
    <w:rsid w:val="00B45801"/>
    <w:rsid w:val="00B46B7C"/>
    <w:rsid w:val="00B46F4E"/>
    <w:rsid w:val="00B4762B"/>
    <w:rsid w:val="00B51D1E"/>
    <w:rsid w:val="00B54A5D"/>
    <w:rsid w:val="00B5688D"/>
    <w:rsid w:val="00B61754"/>
    <w:rsid w:val="00B6249E"/>
    <w:rsid w:val="00B669A0"/>
    <w:rsid w:val="00B75688"/>
    <w:rsid w:val="00B763BD"/>
    <w:rsid w:val="00B83E8F"/>
    <w:rsid w:val="00B84F2C"/>
    <w:rsid w:val="00B86971"/>
    <w:rsid w:val="00B8747D"/>
    <w:rsid w:val="00B91596"/>
    <w:rsid w:val="00B92D82"/>
    <w:rsid w:val="00B950EA"/>
    <w:rsid w:val="00B96900"/>
    <w:rsid w:val="00BA062A"/>
    <w:rsid w:val="00BA292F"/>
    <w:rsid w:val="00BA37C3"/>
    <w:rsid w:val="00BB244C"/>
    <w:rsid w:val="00BB3278"/>
    <w:rsid w:val="00BB476B"/>
    <w:rsid w:val="00BB605D"/>
    <w:rsid w:val="00BC25A2"/>
    <w:rsid w:val="00BC63F4"/>
    <w:rsid w:val="00BC7E38"/>
    <w:rsid w:val="00BD02CB"/>
    <w:rsid w:val="00BD1914"/>
    <w:rsid w:val="00BD568E"/>
    <w:rsid w:val="00BE24A7"/>
    <w:rsid w:val="00BE3F65"/>
    <w:rsid w:val="00BE439A"/>
    <w:rsid w:val="00BE57A7"/>
    <w:rsid w:val="00BE7556"/>
    <w:rsid w:val="00BF2E5D"/>
    <w:rsid w:val="00BF79E8"/>
    <w:rsid w:val="00C069D2"/>
    <w:rsid w:val="00C10DCB"/>
    <w:rsid w:val="00C12012"/>
    <w:rsid w:val="00C175E3"/>
    <w:rsid w:val="00C3492D"/>
    <w:rsid w:val="00C36E23"/>
    <w:rsid w:val="00C42661"/>
    <w:rsid w:val="00C43FED"/>
    <w:rsid w:val="00C45AA6"/>
    <w:rsid w:val="00C473F2"/>
    <w:rsid w:val="00C66963"/>
    <w:rsid w:val="00C744BD"/>
    <w:rsid w:val="00C74AA8"/>
    <w:rsid w:val="00C74D3C"/>
    <w:rsid w:val="00C75793"/>
    <w:rsid w:val="00C76BAA"/>
    <w:rsid w:val="00C8169C"/>
    <w:rsid w:val="00C81BBF"/>
    <w:rsid w:val="00C82BB4"/>
    <w:rsid w:val="00C82EED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D08B1"/>
    <w:rsid w:val="00CD0B1C"/>
    <w:rsid w:val="00CD0BD5"/>
    <w:rsid w:val="00CE05C0"/>
    <w:rsid w:val="00CE36B7"/>
    <w:rsid w:val="00CF6D19"/>
    <w:rsid w:val="00CF6D49"/>
    <w:rsid w:val="00D01E45"/>
    <w:rsid w:val="00D065B7"/>
    <w:rsid w:val="00D074DF"/>
    <w:rsid w:val="00D10657"/>
    <w:rsid w:val="00D11A38"/>
    <w:rsid w:val="00D169D5"/>
    <w:rsid w:val="00D16D3F"/>
    <w:rsid w:val="00D226FA"/>
    <w:rsid w:val="00D22A5A"/>
    <w:rsid w:val="00D22ECF"/>
    <w:rsid w:val="00D27404"/>
    <w:rsid w:val="00D3034B"/>
    <w:rsid w:val="00D32F5B"/>
    <w:rsid w:val="00D33B7E"/>
    <w:rsid w:val="00D34816"/>
    <w:rsid w:val="00D351CA"/>
    <w:rsid w:val="00D3583D"/>
    <w:rsid w:val="00D3789C"/>
    <w:rsid w:val="00D40EC5"/>
    <w:rsid w:val="00D52EAE"/>
    <w:rsid w:val="00D630AB"/>
    <w:rsid w:val="00D668A8"/>
    <w:rsid w:val="00D70AE2"/>
    <w:rsid w:val="00D71EDB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21D"/>
    <w:rsid w:val="00DF345F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32626"/>
    <w:rsid w:val="00E33405"/>
    <w:rsid w:val="00E33B59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7396B"/>
    <w:rsid w:val="00E74336"/>
    <w:rsid w:val="00E74AEF"/>
    <w:rsid w:val="00E74B89"/>
    <w:rsid w:val="00E758F4"/>
    <w:rsid w:val="00E76B94"/>
    <w:rsid w:val="00E802B9"/>
    <w:rsid w:val="00E80669"/>
    <w:rsid w:val="00E84AF4"/>
    <w:rsid w:val="00E84B10"/>
    <w:rsid w:val="00E87C44"/>
    <w:rsid w:val="00E87F63"/>
    <w:rsid w:val="00E915ED"/>
    <w:rsid w:val="00E93020"/>
    <w:rsid w:val="00EA3BBC"/>
    <w:rsid w:val="00EB2047"/>
    <w:rsid w:val="00EB4B97"/>
    <w:rsid w:val="00EB7CAD"/>
    <w:rsid w:val="00EC15EF"/>
    <w:rsid w:val="00EC2308"/>
    <w:rsid w:val="00EC310B"/>
    <w:rsid w:val="00ED578F"/>
    <w:rsid w:val="00EE0532"/>
    <w:rsid w:val="00EE298C"/>
    <w:rsid w:val="00EE2C4C"/>
    <w:rsid w:val="00EE52E1"/>
    <w:rsid w:val="00EF5F7A"/>
    <w:rsid w:val="00EF6ABE"/>
    <w:rsid w:val="00F00B87"/>
    <w:rsid w:val="00F0794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5018"/>
    <w:rsid w:val="00F3505B"/>
    <w:rsid w:val="00F4386E"/>
    <w:rsid w:val="00F44E16"/>
    <w:rsid w:val="00F4732A"/>
    <w:rsid w:val="00F47FB9"/>
    <w:rsid w:val="00F5082E"/>
    <w:rsid w:val="00F52FFB"/>
    <w:rsid w:val="00F53623"/>
    <w:rsid w:val="00F65363"/>
    <w:rsid w:val="00F66BCD"/>
    <w:rsid w:val="00F67359"/>
    <w:rsid w:val="00F82A32"/>
    <w:rsid w:val="00F837C4"/>
    <w:rsid w:val="00F842AC"/>
    <w:rsid w:val="00F84D26"/>
    <w:rsid w:val="00F87531"/>
    <w:rsid w:val="00F91402"/>
    <w:rsid w:val="00FA1D80"/>
    <w:rsid w:val="00FA6477"/>
    <w:rsid w:val="00FA6967"/>
    <w:rsid w:val="00FB0330"/>
    <w:rsid w:val="00FB0C7B"/>
    <w:rsid w:val="00FB0FCD"/>
    <w:rsid w:val="00FB26A7"/>
    <w:rsid w:val="00FC078E"/>
    <w:rsid w:val="00FC29B2"/>
    <w:rsid w:val="00FC346C"/>
    <w:rsid w:val="00FC3901"/>
    <w:rsid w:val="00FC6D36"/>
    <w:rsid w:val="00FD2931"/>
    <w:rsid w:val="00FD2DEE"/>
    <w:rsid w:val="00FD2F6D"/>
    <w:rsid w:val="00FD6148"/>
    <w:rsid w:val="00FE2A41"/>
    <w:rsid w:val="00FF1EF4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C13512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64F07-8EEF-4C9D-83D2-B3F6CF40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2026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13</cp:revision>
  <cp:lastPrinted>2025-02-24T09:31:00Z</cp:lastPrinted>
  <dcterms:created xsi:type="dcterms:W3CDTF">2025-07-14T13:12:00Z</dcterms:created>
  <dcterms:modified xsi:type="dcterms:W3CDTF">2025-08-06T12:56:00Z</dcterms:modified>
</cp:coreProperties>
</file>